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E1AE2" w14:textId="77777777" w:rsidR="005C2A2B" w:rsidRPr="000819AD" w:rsidRDefault="005C2A2B" w:rsidP="00D5443A">
      <w:pPr>
        <w:spacing w:line="340" w:lineRule="exact"/>
        <w:jc w:val="center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0819A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บริษัท </w:t>
      </w:r>
      <w:r w:rsidR="00920888" w:rsidRPr="000819A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ทีซีเอ็ม คอร์ปอเรชั่น</w:t>
      </w:r>
      <w:r w:rsidR="00BE5C6B" w:rsidRPr="000819AD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0819A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จำกัด (มหาชน)</w:t>
      </w:r>
      <w:r w:rsidR="00CE6313" w:rsidRPr="000819A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 และบริษัทย่อย</w:t>
      </w:r>
    </w:p>
    <w:p w14:paraId="523A3388" w14:textId="77777777" w:rsidR="005C2A2B" w:rsidRPr="000819AD" w:rsidRDefault="00CE6313" w:rsidP="00D5443A">
      <w:pPr>
        <w:spacing w:line="340" w:lineRule="exact"/>
        <w:jc w:val="center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0819A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หมายเหตุประกอบงบการเงิน</w:t>
      </w:r>
      <w:r w:rsidR="00461509" w:rsidRPr="000819A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ระหว่างกาล</w:t>
      </w:r>
    </w:p>
    <w:p w14:paraId="1DD7C3AC" w14:textId="79E4D377" w:rsidR="005C2A2B" w:rsidRPr="009C2CAD" w:rsidRDefault="004E4D39" w:rsidP="00D5443A">
      <w:pPr>
        <w:spacing w:line="340" w:lineRule="exact"/>
        <w:jc w:val="center"/>
        <w:rPr>
          <w:rFonts w:ascii="Angsana New" w:hAnsi="Angsana New"/>
          <w:color w:val="000000" w:themeColor="text1"/>
          <w:sz w:val="32"/>
          <w:szCs w:val="32"/>
        </w:rPr>
      </w:pPr>
      <w:r w:rsidRPr="000819A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วันที่ </w:t>
      </w:r>
      <w:r w:rsidR="00920888"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2334AF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920888"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  <w:r w:rsidR="002334AF" w:rsidRPr="000819AD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มีนาคม</w:t>
      </w:r>
      <w:r w:rsidR="00920888" w:rsidRPr="000819A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 </w:t>
      </w:r>
      <w:r w:rsidR="00920888"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>25</w:t>
      </w:r>
      <w:r w:rsidR="002334AF">
        <w:rPr>
          <w:rFonts w:ascii="Angsana New" w:hAnsi="Angsana New"/>
          <w:b/>
          <w:bCs/>
          <w:color w:val="000000" w:themeColor="text1"/>
          <w:sz w:val="32"/>
          <w:szCs w:val="32"/>
        </w:rPr>
        <w:t>69</w:t>
      </w:r>
    </w:p>
    <w:p w14:paraId="797A5A19" w14:textId="77777777" w:rsidR="006B19F5" w:rsidRPr="009C2CAD" w:rsidRDefault="006B19F5" w:rsidP="00366067">
      <w:pPr>
        <w:tabs>
          <w:tab w:val="left" w:pos="284"/>
          <w:tab w:val="left" w:pos="900"/>
          <w:tab w:val="left" w:pos="1260"/>
        </w:tabs>
        <w:spacing w:line="360" w:lineRule="exact"/>
        <w:jc w:val="both"/>
        <w:rPr>
          <w:rFonts w:ascii="Angsana New" w:hAnsi="Angsana New"/>
          <w:color w:val="000000" w:themeColor="text1"/>
          <w:sz w:val="32"/>
          <w:szCs w:val="32"/>
        </w:rPr>
      </w:pPr>
    </w:p>
    <w:p w14:paraId="65DF6F42" w14:textId="77777777" w:rsidR="0072761F" w:rsidRPr="000819AD" w:rsidRDefault="0072761F" w:rsidP="00366067">
      <w:pPr>
        <w:tabs>
          <w:tab w:val="left" w:pos="284"/>
          <w:tab w:val="left" w:pos="900"/>
          <w:tab w:val="left" w:pos="1260"/>
        </w:tabs>
        <w:spacing w:line="360" w:lineRule="exact"/>
        <w:jc w:val="both"/>
        <w:rPr>
          <w:rFonts w:ascii="Angsana New" w:hAnsi="Angsana New"/>
          <w:b/>
          <w:bCs/>
          <w:color w:val="000000" w:themeColor="text1"/>
          <w:position w:val="2"/>
          <w:sz w:val="32"/>
          <w:szCs w:val="32"/>
          <w:cs/>
        </w:rPr>
      </w:pPr>
      <w:r w:rsidRPr="00D5488C">
        <w:rPr>
          <w:rFonts w:ascii="Angsana New" w:hAnsi="Angsana New"/>
          <w:b/>
          <w:bCs/>
          <w:color w:val="000000" w:themeColor="text1"/>
          <w:position w:val="2"/>
          <w:sz w:val="32"/>
          <w:szCs w:val="32"/>
        </w:rPr>
        <w:t>1.</w:t>
      </w:r>
      <w:r w:rsidRPr="00D5488C">
        <w:rPr>
          <w:rFonts w:ascii="Angsana New" w:hAnsi="Angsana New"/>
          <w:b/>
          <w:bCs/>
          <w:color w:val="000000" w:themeColor="text1"/>
          <w:position w:val="2"/>
          <w:sz w:val="32"/>
          <w:szCs w:val="32"/>
        </w:rPr>
        <w:tab/>
      </w:r>
      <w:r w:rsidRPr="000819AD">
        <w:rPr>
          <w:rFonts w:ascii="Angsana New" w:hAnsi="Angsana New"/>
          <w:b/>
          <w:bCs/>
          <w:color w:val="000000" w:themeColor="text1"/>
          <w:position w:val="2"/>
          <w:sz w:val="32"/>
          <w:szCs w:val="32"/>
          <w:cs/>
        </w:rPr>
        <w:t>ข้อมูลทั่วไป</w:t>
      </w:r>
    </w:p>
    <w:p w14:paraId="47BC32AF" w14:textId="3165C1E4" w:rsidR="003919C6" w:rsidRPr="000819AD" w:rsidRDefault="0056408B" w:rsidP="00366067">
      <w:pPr>
        <w:tabs>
          <w:tab w:val="left" w:pos="284"/>
          <w:tab w:val="left" w:pos="851"/>
          <w:tab w:val="left" w:pos="1260"/>
        </w:tabs>
        <w:spacing w:line="360" w:lineRule="exact"/>
        <w:ind w:left="284"/>
        <w:jc w:val="thaiDistribute"/>
        <w:rPr>
          <w:rFonts w:ascii="Angsana New" w:hAnsi="Angsana New"/>
          <w:color w:val="000000" w:themeColor="text1"/>
          <w:spacing w:val="-2"/>
          <w:position w:val="2"/>
          <w:sz w:val="32"/>
          <w:szCs w:val="32"/>
          <w:cs/>
        </w:rPr>
      </w:pPr>
      <w:r w:rsidRPr="00D5488C">
        <w:rPr>
          <w:rFonts w:ascii="Angsana New" w:hAnsi="Angsana New"/>
          <w:color w:val="000000" w:themeColor="text1"/>
          <w:position w:val="2"/>
          <w:sz w:val="32"/>
          <w:szCs w:val="32"/>
        </w:rPr>
        <w:tab/>
      </w:r>
      <w:r w:rsidR="003919C6" w:rsidRPr="000819AD">
        <w:rPr>
          <w:rFonts w:ascii="Angsana New" w:hAnsi="Angsana New"/>
          <w:color w:val="000000" w:themeColor="text1"/>
          <w:position w:val="2"/>
          <w:sz w:val="32"/>
          <w:szCs w:val="32"/>
          <w:cs/>
        </w:rPr>
        <w:t>บริษัท</w:t>
      </w:r>
      <w:r w:rsidR="00E33D25" w:rsidRPr="000819AD">
        <w:rPr>
          <w:rFonts w:ascii="Angsana New" w:hAnsi="Angsana New"/>
          <w:color w:val="000000" w:themeColor="text1"/>
          <w:position w:val="2"/>
          <w:sz w:val="32"/>
          <w:szCs w:val="32"/>
          <w:cs/>
        </w:rPr>
        <w:t xml:space="preserve"> ทีซีเอ็ม คอร์ปอเรชั่น</w:t>
      </w:r>
      <w:r w:rsidR="00FD67FD" w:rsidRPr="000819AD">
        <w:rPr>
          <w:rFonts w:ascii="Angsana New" w:hAnsi="Angsana New" w:hint="cs"/>
          <w:color w:val="000000" w:themeColor="text1"/>
          <w:position w:val="2"/>
          <w:sz w:val="32"/>
          <w:szCs w:val="32"/>
          <w:cs/>
        </w:rPr>
        <w:t xml:space="preserve"> </w:t>
      </w:r>
      <w:r w:rsidR="00E33D25" w:rsidRPr="000819AD">
        <w:rPr>
          <w:rFonts w:ascii="Angsana New" w:hAnsi="Angsana New"/>
          <w:color w:val="000000" w:themeColor="text1"/>
          <w:position w:val="2"/>
          <w:sz w:val="32"/>
          <w:szCs w:val="32"/>
          <w:cs/>
        </w:rPr>
        <w:t>จำกัด (มหาชน) (</w:t>
      </w:r>
      <w:r w:rsidR="00E33D25" w:rsidRPr="00D5488C">
        <w:rPr>
          <w:rFonts w:ascii="Angsana New" w:hAnsi="Angsana New"/>
          <w:color w:val="000000" w:themeColor="text1"/>
          <w:position w:val="2"/>
          <w:sz w:val="32"/>
          <w:szCs w:val="32"/>
        </w:rPr>
        <w:t>“</w:t>
      </w:r>
      <w:r w:rsidR="00E33D25" w:rsidRPr="000819AD">
        <w:rPr>
          <w:rFonts w:ascii="Angsana New" w:hAnsi="Angsana New"/>
          <w:color w:val="000000" w:themeColor="text1"/>
          <w:position w:val="2"/>
          <w:sz w:val="32"/>
          <w:szCs w:val="32"/>
          <w:cs/>
        </w:rPr>
        <w:t>บริษัท</w:t>
      </w:r>
      <w:r w:rsidR="00E33D25" w:rsidRPr="00D5488C">
        <w:rPr>
          <w:rFonts w:ascii="Angsana New" w:hAnsi="Angsana New"/>
          <w:color w:val="000000" w:themeColor="text1"/>
          <w:position w:val="2"/>
          <w:sz w:val="32"/>
          <w:szCs w:val="32"/>
        </w:rPr>
        <w:t>”)</w:t>
      </w:r>
      <w:r w:rsidR="00856E49" w:rsidRPr="00D5488C">
        <w:rPr>
          <w:rFonts w:ascii="Angsana New" w:hAnsi="Angsana New"/>
          <w:color w:val="000000" w:themeColor="text1"/>
          <w:position w:val="2"/>
          <w:sz w:val="32"/>
          <w:szCs w:val="32"/>
        </w:rPr>
        <w:t xml:space="preserve"> </w:t>
      </w:r>
      <w:r w:rsidR="003919C6" w:rsidRPr="000819AD">
        <w:rPr>
          <w:rFonts w:ascii="Angsana New" w:hAnsi="Angsana New"/>
          <w:color w:val="000000" w:themeColor="text1"/>
          <w:position w:val="2"/>
          <w:sz w:val="32"/>
          <w:szCs w:val="32"/>
          <w:cs/>
        </w:rPr>
        <w:t>ได้จดทะเบียนเป็นนิติบุคคลประเภทบริษัท</w:t>
      </w:r>
      <w:r w:rsidR="003919C6" w:rsidRPr="000819AD">
        <w:rPr>
          <w:rFonts w:ascii="Angsana New" w:hAnsi="Angsana New"/>
          <w:color w:val="000000" w:themeColor="text1"/>
          <w:spacing w:val="-2"/>
          <w:position w:val="2"/>
          <w:sz w:val="32"/>
          <w:szCs w:val="32"/>
          <w:cs/>
        </w:rPr>
        <w:t>จำกัดกับกระทรวงพาณิชย์เมื่อวันที่</w:t>
      </w:r>
      <w:r w:rsidR="003919C6" w:rsidRPr="00D5488C">
        <w:rPr>
          <w:rFonts w:ascii="Angsana New" w:hAnsi="Angsana New"/>
          <w:color w:val="000000" w:themeColor="text1"/>
          <w:spacing w:val="-2"/>
          <w:position w:val="2"/>
          <w:sz w:val="32"/>
          <w:szCs w:val="32"/>
        </w:rPr>
        <w:t xml:space="preserve"> 10 </w:t>
      </w:r>
      <w:r w:rsidR="003919C6" w:rsidRPr="000819AD">
        <w:rPr>
          <w:rFonts w:ascii="Angsana New" w:hAnsi="Angsana New"/>
          <w:color w:val="000000" w:themeColor="text1"/>
          <w:spacing w:val="-2"/>
          <w:position w:val="2"/>
          <w:sz w:val="32"/>
          <w:szCs w:val="32"/>
          <w:cs/>
        </w:rPr>
        <w:t>เมษายน</w:t>
      </w:r>
      <w:r w:rsidR="003919C6" w:rsidRPr="00D5488C">
        <w:rPr>
          <w:rFonts w:ascii="Angsana New" w:hAnsi="Angsana New"/>
          <w:color w:val="000000" w:themeColor="text1"/>
          <w:spacing w:val="-2"/>
          <w:position w:val="2"/>
          <w:sz w:val="32"/>
          <w:szCs w:val="32"/>
        </w:rPr>
        <w:t xml:space="preserve"> 2510</w:t>
      </w:r>
      <w:r w:rsidR="003919C6" w:rsidRPr="000819AD">
        <w:rPr>
          <w:rFonts w:ascii="Angsana New" w:hAnsi="Angsana New"/>
          <w:color w:val="000000" w:themeColor="text1"/>
          <w:spacing w:val="-2"/>
          <w:position w:val="2"/>
          <w:sz w:val="32"/>
          <w:szCs w:val="32"/>
          <w:cs/>
        </w:rPr>
        <w:t xml:space="preserve"> และได้แปรสภาพเป็นบริษัทมหาชนจำกัด และ</w:t>
      </w:r>
      <w:r w:rsidR="00B87ECD" w:rsidRPr="000819AD">
        <w:rPr>
          <w:rFonts w:ascii="Angsana New" w:hAnsi="Angsana New"/>
          <w:color w:val="000000" w:themeColor="text1"/>
          <w:spacing w:val="-2"/>
          <w:position w:val="2"/>
          <w:sz w:val="32"/>
          <w:szCs w:val="32"/>
          <w:cs/>
        </w:rPr>
        <w:br/>
      </w:r>
      <w:r w:rsidR="003919C6" w:rsidRPr="000819AD">
        <w:rPr>
          <w:rFonts w:ascii="Angsana New" w:hAnsi="Angsana New"/>
          <w:color w:val="000000" w:themeColor="text1"/>
          <w:spacing w:val="-2"/>
          <w:position w:val="2"/>
          <w:sz w:val="32"/>
          <w:szCs w:val="32"/>
          <w:cs/>
        </w:rPr>
        <w:t>จดทะเบียนกับกระทรวงพาณิชย์แล้ว เมื่อวันที่</w:t>
      </w:r>
      <w:r w:rsidR="003919C6" w:rsidRPr="00D5488C">
        <w:rPr>
          <w:rFonts w:ascii="Angsana New" w:hAnsi="Angsana New"/>
          <w:color w:val="000000" w:themeColor="text1"/>
          <w:spacing w:val="-2"/>
          <w:position w:val="2"/>
          <w:sz w:val="32"/>
          <w:szCs w:val="32"/>
        </w:rPr>
        <w:t xml:space="preserve"> </w:t>
      </w:r>
      <w:r w:rsidR="004C3311" w:rsidRPr="00D5488C">
        <w:rPr>
          <w:rFonts w:ascii="Angsana New" w:hAnsi="Angsana New"/>
          <w:color w:val="000000" w:themeColor="text1"/>
          <w:spacing w:val="-2"/>
          <w:position w:val="2"/>
          <w:sz w:val="32"/>
          <w:szCs w:val="32"/>
        </w:rPr>
        <w:t>31</w:t>
      </w:r>
      <w:r w:rsidR="003919C6" w:rsidRPr="000819AD">
        <w:rPr>
          <w:rFonts w:ascii="Angsana New" w:hAnsi="Angsana New"/>
          <w:color w:val="000000" w:themeColor="text1"/>
          <w:spacing w:val="-2"/>
          <w:position w:val="2"/>
          <w:sz w:val="32"/>
          <w:szCs w:val="32"/>
          <w:cs/>
        </w:rPr>
        <w:t xml:space="preserve"> มีนาคม </w:t>
      </w:r>
      <w:r w:rsidR="004C3311" w:rsidRPr="00D5488C">
        <w:rPr>
          <w:rFonts w:ascii="Angsana New" w:hAnsi="Angsana New"/>
          <w:color w:val="000000" w:themeColor="text1"/>
          <w:spacing w:val="-2"/>
          <w:position w:val="2"/>
          <w:sz w:val="32"/>
          <w:szCs w:val="32"/>
        </w:rPr>
        <w:t>2537</w:t>
      </w:r>
    </w:p>
    <w:p w14:paraId="19F13925" w14:textId="3B45B902" w:rsidR="003919C6" w:rsidRPr="00D5488C" w:rsidRDefault="003919C6" w:rsidP="00366067">
      <w:pPr>
        <w:pStyle w:val="Heading4"/>
        <w:tabs>
          <w:tab w:val="left" w:pos="567"/>
          <w:tab w:val="left" w:pos="851"/>
          <w:tab w:val="left" w:pos="1134"/>
          <w:tab w:val="left" w:pos="1985"/>
        </w:tabs>
        <w:spacing w:line="360" w:lineRule="exact"/>
        <w:ind w:left="284" w:firstLine="567"/>
        <w:jc w:val="thaiDistribute"/>
        <w:rPr>
          <w:rFonts w:ascii="Angsana New" w:hAnsi="Angsana New" w:cs="Angsana New"/>
          <w:color w:val="000000" w:themeColor="text1"/>
          <w:spacing w:val="-4"/>
          <w:position w:val="2"/>
          <w:sz w:val="32"/>
          <w:szCs w:val="32"/>
        </w:rPr>
      </w:pPr>
      <w:r w:rsidRPr="000819AD">
        <w:rPr>
          <w:rFonts w:ascii="Angsana New" w:hAnsi="Angsana New" w:cs="Angsana New"/>
          <w:color w:val="000000" w:themeColor="text1"/>
          <w:position w:val="2"/>
          <w:sz w:val="32"/>
          <w:szCs w:val="32"/>
          <w:cs/>
        </w:rPr>
        <w:t>บริษัทมีที่อยู่ตามที่ได้จดทะเบียน</w:t>
      </w:r>
      <w:r w:rsidR="00AF7409" w:rsidRPr="000819AD">
        <w:rPr>
          <w:rFonts w:ascii="Angsana New" w:hAnsi="Angsana New" w:cs="Angsana New" w:hint="cs"/>
          <w:color w:val="000000" w:themeColor="text1"/>
          <w:position w:val="2"/>
          <w:sz w:val="32"/>
          <w:szCs w:val="32"/>
          <w:cs/>
        </w:rPr>
        <w:t>เลขที่</w:t>
      </w:r>
      <w:r w:rsidR="00AF7409" w:rsidRPr="000819AD">
        <w:rPr>
          <w:rFonts w:ascii="Angsana New" w:hAnsi="Angsana New" w:cs="Angsana New" w:hint="cs"/>
          <w:color w:val="000000" w:themeColor="text1"/>
          <w:spacing w:val="-4"/>
          <w:position w:val="2"/>
          <w:sz w:val="32"/>
          <w:szCs w:val="32"/>
          <w:cs/>
        </w:rPr>
        <w:t xml:space="preserve"> </w:t>
      </w:r>
      <w:r w:rsidR="00CA59CC" w:rsidRPr="00D5488C">
        <w:rPr>
          <w:rFonts w:ascii="Angsana New" w:hAnsi="Angsana New" w:cs="Angsana New"/>
          <w:color w:val="000000" w:themeColor="text1"/>
          <w:spacing w:val="-4"/>
          <w:position w:val="2"/>
          <w:sz w:val="32"/>
          <w:szCs w:val="32"/>
        </w:rPr>
        <w:t>20</w:t>
      </w:r>
      <w:r w:rsidR="00E240BA" w:rsidRPr="00D5488C">
        <w:rPr>
          <w:rFonts w:ascii="Angsana New" w:hAnsi="Angsana New" w:cs="Angsana New"/>
          <w:color w:val="000000" w:themeColor="text1"/>
          <w:spacing w:val="-4"/>
          <w:position w:val="2"/>
          <w:sz w:val="32"/>
          <w:szCs w:val="32"/>
        </w:rPr>
        <w:t>54</w:t>
      </w:r>
      <w:r w:rsidR="00CA59CC" w:rsidRPr="00D5488C">
        <w:rPr>
          <w:rFonts w:ascii="Angsana New" w:hAnsi="Angsana New" w:cs="Angsana New"/>
          <w:color w:val="000000" w:themeColor="text1"/>
          <w:spacing w:val="-4"/>
          <w:position w:val="2"/>
          <w:sz w:val="32"/>
          <w:szCs w:val="32"/>
        </w:rPr>
        <w:t xml:space="preserve"> </w:t>
      </w:r>
      <w:r w:rsidR="00CA59CC" w:rsidRPr="000819AD">
        <w:rPr>
          <w:rFonts w:ascii="Angsana New" w:hAnsi="Angsana New" w:cs="Angsana New"/>
          <w:color w:val="000000" w:themeColor="text1"/>
          <w:spacing w:val="-4"/>
          <w:position w:val="2"/>
          <w:sz w:val="32"/>
          <w:szCs w:val="32"/>
          <w:cs/>
        </w:rPr>
        <w:t xml:space="preserve">ถนนเพชรบุรีตัดใหม่ แขวงบางกะปิ เขตห้วยขวาง กรุงเทพมหานคร </w:t>
      </w:r>
      <w:r w:rsidR="00CA59CC" w:rsidRPr="00D5488C">
        <w:rPr>
          <w:rFonts w:ascii="Angsana New" w:hAnsi="Angsana New" w:cs="Angsana New"/>
          <w:color w:val="000000" w:themeColor="text1"/>
          <w:spacing w:val="-4"/>
          <w:position w:val="2"/>
          <w:sz w:val="32"/>
          <w:szCs w:val="32"/>
        </w:rPr>
        <w:t xml:space="preserve">10310 </w:t>
      </w:r>
      <w:r w:rsidRPr="000819AD">
        <w:rPr>
          <w:rFonts w:ascii="Angsana New" w:hAnsi="Angsana New" w:cs="Angsana New"/>
          <w:color w:val="000000" w:themeColor="text1"/>
          <w:spacing w:val="-4"/>
          <w:position w:val="2"/>
          <w:sz w:val="32"/>
          <w:szCs w:val="32"/>
          <w:cs/>
        </w:rPr>
        <w:t>ประเทศไทย</w:t>
      </w:r>
    </w:p>
    <w:p w14:paraId="562A048D" w14:textId="77777777" w:rsidR="003919C6" w:rsidRPr="00D5488C" w:rsidRDefault="00B87ECD" w:rsidP="00366067">
      <w:pPr>
        <w:tabs>
          <w:tab w:val="left" w:pos="284"/>
          <w:tab w:val="left" w:pos="851"/>
          <w:tab w:val="left" w:pos="1418"/>
          <w:tab w:val="left" w:pos="1701"/>
          <w:tab w:val="left" w:pos="1985"/>
        </w:tabs>
        <w:spacing w:line="360" w:lineRule="exact"/>
        <w:ind w:left="851"/>
        <w:jc w:val="thaiDistribute"/>
        <w:rPr>
          <w:rFonts w:ascii="Angsana New" w:hAnsi="Angsana New"/>
          <w:color w:val="000000" w:themeColor="text1"/>
          <w:position w:val="2"/>
          <w:sz w:val="32"/>
          <w:szCs w:val="32"/>
        </w:rPr>
      </w:pPr>
      <w:r w:rsidRPr="000819AD">
        <w:rPr>
          <w:rFonts w:ascii="Angsana New" w:hAnsi="Angsana New"/>
          <w:color w:val="000000" w:themeColor="text1"/>
          <w:position w:val="2"/>
          <w:sz w:val="32"/>
          <w:szCs w:val="32"/>
          <w:cs/>
        </w:rPr>
        <w:t>ผู้ถือหุ้นรายใหญ่ของบริษัท คือ กลุ่มครอบครัวศรีวิกรม์</w:t>
      </w:r>
    </w:p>
    <w:p w14:paraId="24FD7356" w14:textId="77777777" w:rsidR="00B87ECD" w:rsidRPr="009C2CAD" w:rsidRDefault="00B87ECD" w:rsidP="00366067">
      <w:pPr>
        <w:tabs>
          <w:tab w:val="left" w:pos="284"/>
          <w:tab w:val="left" w:pos="851"/>
          <w:tab w:val="left" w:pos="1418"/>
          <w:tab w:val="left" w:pos="1701"/>
          <w:tab w:val="left" w:pos="1985"/>
        </w:tabs>
        <w:spacing w:line="360" w:lineRule="exact"/>
        <w:ind w:left="851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2A3E631D" w14:textId="77777777" w:rsidR="003919C6" w:rsidRPr="009C2CAD" w:rsidRDefault="00CA59CC" w:rsidP="00366067">
      <w:pPr>
        <w:pStyle w:val="BodyTextIndent"/>
        <w:tabs>
          <w:tab w:val="clear" w:pos="426"/>
          <w:tab w:val="left" w:pos="284"/>
          <w:tab w:val="left" w:pos="709"/>
        </w:tabs>
        <w:spacing w:line="360" w:lineRule="exact"/>
        <w:ind w:left="284" w:firstLine="0"/>
        <w:jc w:val="both"/>
        <w:rPr>
          <w:rFonts w:ascii="Angsana New" w:hAnsi="Angsana New" w:cs="Angsana New"/>
          <w:color w:val="000000" w:themeColor="text1"/>
          <w:sz w:val="32"/>
          <w:szCs w:val="32"/>
        </w:rPr>
      </w:pPr>
      <w:r w:rsidRPr="000819AD">
        <w:rPr>
          <w:rFonts w:ascii="Angsana New" w:hAnsi="Angsana New" w:cs="Angsana New"/>
          <w:color w:val="000000" w:themeColor="text1"/>
          <w:sz w:val="32"/>
          <w:szCs w:val="32"/>
          <w:cs/>
        </w:rPr>
        <w:t>ลักษณะธุรกิจและผู้ถือหุ้น</w:t>
      </w:r>
    </w:p>
    <w:p w14:paraId="01F0945A" w14:textId="1D4A4BBC" w:rsidR="00EB66D7" w:rsidRPr="000819AD" w:rsidRDefault="00EB66D7" w:rsidP="00366067">
      <w:pPr>
        <w:spacing w:line="360" w:lineRule="exact"/>
        <w:ind w:left="284" w:firstLine="567"/>
        <w:jc w:val="thaiDistribute"/>
        <w:outlineLvl w:val="0"/>
        <w:rPr>
          <w:rFonts w:ascii="Angsana New" w:hAnsi="Angsana New"/>
          <w:color w:val="000000" w:themeColor="text1"/>
          <w:sz w:val="32"/>
          <w:szCs w:val="32"/>
          <w:cs/>
        </w:rPr>
      </w:pP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บริษัทและบริษัทย่อย 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 xml:space="preserve">2 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>แห่งในประเทศ คือ บริษัท รอยัล ไทย อินเตอร์เนชั่นแนล จำกัด และกลุ่ม</w:t>
      </w:r>
      <w:r w:rsidRPr="000819AD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บริษัทย่อยในประเทศ คือ กลุ่ม</w:t>
      </w:r>
      <w:r w:rsidR="001100D0" w:rsidRPr="000819AD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บริษัท รอยัลไทย เซอร์เฟซ จำกัด</w:t>
      </w:r>
      <w:r w:rsidR="00125777" w:rsidRPr="000819AD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</w:t>
      </w:r>
      <w:r w:rsidRPr="000819AD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(กลุ่มธุรกิจพรมเพื่อการพาณิชย์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366067">
        <w:rPr>
          <w:rFonts w:ascii="Angsana New" w:hAnsi="Angsana New"/>
          <w:color w:val="000000" w:themeColor="text1"/>
          <w:sz w:val="32"/>
          <w:szCs w:val="32"/>
        </w:rPr>
        <w:t>Commercial</w:t>
      </w:r>
      <w:r w:rsidRPr="009C2CAD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Pr="00366067">
        <w:rPr>
          <w:rFonts w:ascii="Angsana New" w:hAnsi="Angsana New"/>
          <w:color w:val="000000" w:themeColor="text1"/>
          <w:sz w:val="32"/>
          <w:szCs w:val="32"/>
        </w:rPr>
        <w:t xml:space="preserve">Carpet Business) 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>ประกอบธุรกิจผลิตและ/หรือจัดจำหน่ายและติดตั้งพรมปูพื้น</w:t>
      </w: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พรมซับเสียงที่ใช้ได้ทั้งบน</w:t>
      </w:r>
      <w:r w:rsidRPr="000819AD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ผนังและเพดาน</w:t>
      </w:r>
      <w:r w:rsidRPr="000819AD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ซึ่ง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>ประกอบด้วย พรมทอด้วยเครื่องจักรและทอด้วยมือรวมถึงพรมขนาดเล็ก เพื่อใช้ประดับ</w:t>
      </w:r>
      <w:r w:rsidRPr="000819A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ตกแต่ง โรงแรม โรงภาพยนตร์ สนามบิน พระราชวังและบ้านพักอาศัยรวมทั้งจำหน่ายวัสดุปูพื้นต่างๆ เป็นต้น</w:t>
      </w:r>
      <w:r w:rsidRPr="000819AD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</w:t>
      </w:r>
      <w:r w:rsidRPr="000819AD">
        <w:rPr>
          <w:rFonts w:ascii="Angsana New" w:hAnsi="Angsana New"/>
          <w:color w:val="000000" w:themeColor="text1"/>
          <w:spacing w:val="-10"/>
          <w:sz w:val="32"/>
          <w:szCs w:val="32"/>
          <w:cs/>
        </w:rPr>
        <w:t>รวมถึงกลุ่มบริษัทย่อยในต่างประเทศ</w:t>
      </w:r>
      <w:r w:rsidRPr="000819AD">
        <w:rPr>
          <w:rFonts w:ascii="Angsana New" w:hAnsi="Angsana New" w:hint="cs"/>
          <w:color w:val="000000" w:themeColor="text1"/>
          <w:spacing w:val="-10"/>
          <w:sz w:val="32"/>
          <w:szCs w:val="32"/>
          <w:cs/>
        </w:rPr>
        <w:t xml:space="preserve"> คือ กลุ่ม </w:t>
      </w:r>
      <w:r w:rsidRPr="00DD199D">
        <w:rPr>
          <w:rFonts w:ascii="Angsana New" w:hAnsi="Angsana New"/>
          <w:color w:val="000000" w:themeColor="text1"/>
          <w:spacing w:val="-10"/>
          <w:sz w:val="32"/>
          <w:szCs w:val="32"/>
        </w:rPr>
        <w:t xml:space="preserve">TCMC HK </w:t>
      </w:r>
      <w:r w:rsidRPr="00DD199D">
        <w:rPr>
          <w:rFonts w:ascii="Angsana New" w:hAnsi="Angsana New" w:hint="cs"/>
          <w:color w:val="000000" w:themeColor="text1"/>
          <w:spacing w:val="-10"/>
          <w:sz w:val="32"/>
          <w:szCs w:val="32"/>
        </w:rPr>
        <w:t>(</w:t>
      </w:r>
      <w:r w:rsidRPr="00DD199D">
        <w:rPr>
          <w:rFonts w:ascii="Angsana New" w:hAnsi="Angsana New"/>
          <w:color w:val="000000" w:themeColor="text1"/>
          <w:spacing w:val="-10"/>
          <w:sz w:val="32"/>
          <w:szCs w:val="32"/>
        </w:rPr>
        <w:t>2017</w:t>
      </w:r>
      <w:r w:rsidRPr="00DD199D">
        <w:rPr>
          <w:rFonts w:ascii="Angsana New" w:hAnsi="Angsana New" w:hint="cs"/>
          <w:color w:val="000000" w:themeColor="text1"/>
          <w:spacing w:val="-10"/>
          <w:sz w:val="32"/>
          <w:szCs w:val="32"/>
        </w:rPr>
        <w:t xml:space="preserve">) </w:t>
      </w:r>
      <w:r w:rsidRPr="00DD199D">
        <w:rPr>
          <w:rFonts w:ascii="Angsana New" w:hAnsi="Angsana New"/>
          <w:color w:val="000000" w:themeColor="text1"/>
          <w:spacing w:val="-10"/>
          <w:sz w:val="32"/>
          <w:szCs w:val="32"/>
        </w:rPr>
        <w:t>Limited (</w:t>
      </w:r>
      <w:r w:rsidRPr="000819AD">
        <w:rPr>
          <w:rFonts w:ascii="Angsana New" w:hAnsi="Angsana New" w:hint="cs"/>
          <w:color w:val="000000" w:themeColor="text1"/>
          <w:spacing w:val="-10"/>
          <w:sz w:val="32"/>
          <w:szCs w:val="32"/>
          <w:cs/>
        </w:rPr>
        <w:t xml:space="preserve">กลุ่มวัสดุตกแต่งพื้นผิว </w:t>
      </w:r>
      <w:r w:rsidRPr="00DD199D">
        <w:rPr>
          <w:rFonts w:ascii="Angsana New" w:hAnsi="Angsana New"/>
          <w:color w:val="000000" w:themeColor="text1"/>
          <w:spacing w:val="-10"/>
          <w:sz w:val="32"/>
          <w:szCs w:val="32"/>
        </w:rPr>
        <w:t>: TCM</w:t>
      </w:r>
      <w:r w:rsidRPr="00366067">
        <w:rPr>
          <w:rFonts w:ascii="Angsana New" w:hAnsi="Angsana New"/>
          <w:color w:val="000000" w:themeColor="text1"/>
          <w:sz w:val="32"/>
          <w:szCs w:val="32"/>
        </w:rPr>
        <w:t xml:space="preserve"> Surface</w:t>
      </w:r>
      <w:r w:rsidRPr="000819AD">
        <w:rPr>
          <w:rFonts w:ascii="Angsana New" w:hAnsi="Angsana New" w:hint="cs"/>
          <w:color w:val="000000" w:themeColor="text1"/>
          <w:sz w:val="32"/>
          <w:szCs w:val="32"/>
        </w:rPr>
        <w:t>)</w:t>
      </w:r>
    </w:p>
    <w:p w14:paraId="1412C279" w14:textId="26E5FE71" w:rsidR="00B87ECD" w:rsidRPr="009C2CAD" w:rsidRDefault="00B87ECD" w:rsidP="00366067">
      <w:pPr>
        <w:spacing w:line="360" w:lineRule="exact"/>
        <w:ind w:left="284" w:firstLine="567"/>
        <w:jc w:val="thaiDistribute"/>
        <w:outlineLvl w:val="0"/>
        <w:rPr>
          <w:rFonts w:ascii="Angsana New" w:hAnsi="Angsana New"/>
          <w:color w:val="000000" w:themeColor="text1"/>
          <w:sz w:val="32"/>
          <w:szCs w:val="32"/>
        </w:rPr>
      </w:pP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บริษัทย่อยในประเทศ </w:t>
      </w:r>
      <w:r w:rsidRPr="00366067">
        <w:rPr>
          <w:rFonts w:ascii="Angsana New" w:hAnsi="Angsana New"/>
          <w:color w:val="000000" w:themeColor="text1"/>
          <w:sz w:val="32"/>
          <w:szCs w:val="32"/>
        </w:rPr>
        <w:t xml:space="preserve">1 </w:t>
      </w: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แห่ง 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>คือ บริษัท ที.ซี.เอช. ซูมิโนเอะ จำกัด ประกอบธุรกิจผลิตและจำหน่าย</w:t>
      </w:r>
      <w:r w:rsidR="00366067" w:rsidRPr="000819AD">
        <w:rPr>
          <w:rFonts w:ascii="Angsana New" w:hAnsi="Angsana New"/>
          <w:color w:val="000000" w:themeColor="text1"/>
          <w:sz w:val="32"/>
          <w:szCs w:val="32"/>
          <w:cs/>
        </w:rPr>
        <w:br/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พรมสำหรับปูพื้นภายในยานพาหนะและผ้าหุ้มเบาะยานพาหนะ (กลุ่มสิ่งทอและพรมใช้ในรถยนต์: </w:t>
      </w:r>
      <w:r w:rsidRPr="00366067">
        <w:rPr>
          <w:rFonts w:ascii="Angsana New" w:hAnsi="Angsana New"/>
          <w:color w:val="000000" w:themeColor="text1"/>
          <w:sz w:val="32"/>
          <w:szCs w:val="32"/>
        </w:rPr>
        <w:t>TCM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 xml:space="preserve"> Automotive)</w:t>
      </w:r>
    </w:p>
    <w:p w14:paraId="2EBB5ECB" w14:textId="26677B1B" w:rsidR="00B87ECD" w:rsidRPr="009C2CAD" w:rsidRDefault="00B87ECD" w:rsidP="00366067">
      <w:pPr>
        <w:spacing w:line="360" w:lineRule="exact"/>
        <w:ind w:left="284" w:firstLine="567"/>
        <w:jc w:val="thaiDistribute"/>
        <w:outlineLvl w:val="0"/>
        <w:rPr>
          <w:rFonts w:ascii="Angsana New" w:hAnsi="Angsana New"/>
          <w:color w:val="000000" w:themeColor="text1"/>
          <w:sz w:val="32"/>
          <w:szCs w:val="32"/>
        </w:rPr>
      </w:pPr>
      <w:r w:rsidRPr="000819A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กลุ่มบริษัทย่อยในต่างประเทศ </w:t>
      </w:r>
      <w:r w:rsidRPr="009C2CAD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1 </w:t>
      </w:r>
      <w:r w:rsidRPr="000819A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แห่ง คือ กลุ่ม </w:t>
      </w:r>
      <w:r w:rsidRPr="009C2CAD">
        <w:rPr>
          <w:rFonts w:ascii="Angsana New" w:hAnsi="Angsana New"/>
          <w:color w:val="000000" w:themeColor="text1"/>
          <w:spacing w:val="-4"/>
          <w:sz w:val="32"/>
          <w:szCs w:val="32"/>
        </w:rPr>
        <w:t>TCM Living Limited (</w:t>
      </w:r>
      <w:r w:rsidRPr="000819A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บริษัทถือหุ้นผ่านบริษัทย่อย </w:t>
      </w:r>
      <w:r w:rsidR="009A3B64" w:rsidRPr="009C2CAD">
        <w:rPr>
          <w:rFonts w:ascii="Angsana New" w:hAnsi="Angsana New"/>
          <w:color w:val="000000" w:themeColor="text1"/>
          <w:spacing w:val="-4"/>
          <w:sz w:val="32"/>
          <w:szCs w:val="32"/>
        </w:rPr>
        <w:br/>
      </w:r>
      <w:r w:rsidRPr="009C2CAD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2 </w:t>
      </w:r>
      <w:r w:rsidRPr="000819A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แห่ง คือ 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 xml:space="preserve">TCMC Furniture Limited 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>Manor (2016) Holdings Limited</w:t>
      </w:r>
      <w:r w:rsidRPr="009C2CAD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) </w:t>
      </w:r>
      <w:r w:rsidRPr="000819A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ประกอบธุรกิจผลิตและจำหน่ายเก้าอี้โซฟา (กลุ่มเฟอร์นิเจอร์: </w:t>
      </w:r>
      <w:r w:rsidRPr="009C2CAD">
        <w:rPr>
          <w:rFonts w:ascii="Angsana New" w:hAnsi="Angsana New"/>
          <w:color w:val="000000" w:themeColor="text1"/>
          <w:spacing w:val="-4"/>
          <w:sz w:val="32"/>
          <w:szCs w:val="32"/>
        </w:rPr>
        <w:t>TCM Living)</w:t>
      </w:r>
    </w:p>
    <w:p w14:paraId="30C3B5B7" w14:textId="77777777" w:rsidR="00757508" w:rsidRPr="009C2CAD" w:rsidRDefault="00757508" w:rsidP="00366067">
      <w:pPr>
        <w:pStyle w:val="BodyTextIndent"/>
        <w:tabs>
          <w:tab w:val="clear" w:pos="426"/>
          <w:tab w:val="left" w:pos="284"/>
          <w:tab w:val="left" w:pos="1134"/>
        </w:tabs>
        <w:spacing w:line="360" w:lineRule="exact"/>
        <w:ind w:firstLine="12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1DAA7490" w14:textId="77777777" w:rsidR="00FA7913" w:rsidRPr="000819AD" w:rsidRDefault="00FA7913" w:rsidP="0036606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>2.</w:t>
      </w:r>
      <w:r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0819A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เกณฑ์การจัดทำงบการเงิน</w:t>
      </w:r>
    </w:p>
    <w:p w14:paraId="2F4686D7" w14:textId="77777777" w:rsidR="00FA7913" w:rsidRPr="000819AD" w:rsidRDefault="00FA7913" w:rsidP="00366067">
      <w:pPr>
        <w:pStyle w:val="BodyTextIndent"/>
        <w:tabs>
          <w:tab w:val="clear" w:pos="426"/>
          <w:tab w:val="left" w:pos="284"/>
          <w:tab w:val="left" w:pos="851"/>
        </w:tabs>
        <w:spacing w:line="360" w:lineRule="exact"/>
        <w:ind w:left="284" w:firstLine="0"/>
        <w:jc w:val="both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 w:rsidRPr="009C2CAD">
        <w:rPr>
          <w:rFonts w:ascii="Angsana New" w:hAnsi="Angsana New" w:cs="Angsana New"/>
          <w:color w:val="000000" w:themeColor="text1"/>
          <w:sz w:val="32"/>
          <w:szCs w:val="32"/>
        </w:rPr>
        <w:t>2.1</w:t>
      </w:r>
      <w:r w:rsidRPr="009C2CAD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0819AD">
        <w:rPr>
          <w:rFonts w:ascii="Angsana New" w:hAnsi="Angsana New" w:cs="Angsana New"/>
          <w:color w:val="000000" w:themeColor="text1"/>
          <w:sz w:val="32"/>
          <w:szCs w:val="32"/>
          <w:cs/>
        </w:rPr>
        <w:t>เกณฑ์การจัดทำงบการเงินระหว่างกาล</w:t>
      </w:r>
    </w:p>
    <w:p w14:paraId="3FAFA75E" w14:textId="176E61F5" w:rsidR="00FA7913" w:rsidRPr="009C2CAD" w:rsidRDefault="00FA7913" w:rsidP="00366067">
      <w:pPr>
        <w:tabs>
          <w:tab w:val="left" w:pos="851"/>
          <w:tab w:val="left" w:pos="1134"/>
          <w:tab w:val="left" w:pos="1418"/>
          <w:tab w:val="left" w:pos="1985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 xml:space="preserve">34 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 ๆ </w:t>
      </w:r>
      <w:r w:rsidR="00607122" w:rsidRPr="000819AD">
        <w:rPr>
          <w:rFonts w:ascii="Angsana New" w:hAnsi="Angsana New"/>
          <w:color w:val="000000" w:themeColor="text1"/>
          <w:sz w:val="32"/>
          <w:szCs w:val="32"/>
          <w:cs/>
        </w:rPr>
        <w:br/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>256</w:t>
      </w:r>
      <w:r w:rsidR="002334AF">
        <w:rPr>
          <w:rFonts w:ascii="Angsana New" w:hAnsi="Angsana New"/>
          <w:color w:val="000000" w:themeColor="text1"/>
          <w:sz w:val="32"/>
          <w:szCs w:val="32"/>
        </w:rPr>
        <w:t>8</w:t>
      </w:r>
    </w:p>
    <w:p w14:paraId="1093A8F0" w14:textId="77777777" w:rsidR="00D5443A" w:rsidRPr="009C2CAD" w:rsidRDefault="00D5443A" w:rsidP="00366067">
      <w:pPr>
        <w:tabs>
          <w:tab w:val="left" w:pos="3960"/>
        </w:tabs>
        <w:spacing w:line="360" w:lineRule="exact"/>
        <w:ind w:left="851" w:right="28" w:firstLine="567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0819AD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งบการเงิน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>ระหว่างกาล</w:t>
      </w:r>
      <w:r w:rsidRPr="000819AD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นี้ได้จัดทำขึ้นโดยใช้เกณฑ์ราคาทุนเดิมเว้นแต่จะได้เปิดเผยเป็นอย่างอื่นในนโยบายการบัญชี</w:t>
      </w:r>
      <w:r w:rsidRPr="000819AD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</w:t>
      </w:r>
    </w:p>
    <w:p w14:paraId="32741B0D" w14:textId="77777777" w:rsidR="00D5443A" w:rsidRPr="009C2CAD" w:rsidRDefault="00D5443A" w:rsidP="00366067">
      <w:pPr>
        <w:pStyle w:val="BodyTextIndent"/>
        <w:tabs>
          <w:tab w:val="clear" w:pos="426"/>
          <w:tab w:val="left" w:pos="284"/>
          <w:tab w:val="left" w:pos="1134"/>
          <w:tab w:val="left" w:pos="1418"/>
        </w:tabs>
        <w:spacing w:line="360" w:lineRule="exact"/>
        <w:ind w:firstLine="12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  <w:sectPr w:rsidR="00D5443A" w:rsidRPr="009C2CAD" w:rsidSect="005E7000">
          <w:headerReference w:type="default" r:id="rId8"/>
          <w:footerReference w:type="default" r:id="rId9"/>
          <w:pgSz w:w="11909" w:h="16834" w:code="9"/>
          <w:pgMar w:top="851" w:right="851" w:bottom="1418" w:left="1814" w:header="851" w:footer="720" w:gutter="0"/>
          <w:pgNumType w:fmt="numberInDash" w:start="12"/>
          <w:cols w:space="720"/>
        </w:sectPr>
      </w:pPr>
    </w:p>
    <w:p w14:paraId="6248AC01" w14:textId="77777777" w:rsidR="00366067" w:rsidRPr="009C2CAD" w:rsidRDefault="00366067" w:rsidP="00366067">
      <w:pPr>
        <w:tabs>
          <w:tab w:val="left" w:pos="1418"/>
          <w:tab w:val="left" w:pos="3960"/>
        </w:tabs>
        <w:spacing w:line="360" w:lineRule="exact"/>
        <w:ind w:left="851" w:right="28" w:hanging="851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9C2CAD">
        <w:rPr>
          <w:rFonts w:ascii="Angsana New" w:hAnsi="Angsana New"/>
          <w:color w:val="000000" w:themeColor="text1"/>
          <w:spacing w:val="-2"/>
          <w:sz w:val="32"/>
          <w:szCs w:val="32"/>
        </w:rPr>
        <w:lastRenderedPageBreak/>
        <w:tab/>
      </w:r>
      <w:r w:rsidRPr="009C2CAD">
        <w:rPr>
          <w:rFonts w:ascii="Angsana New" w:hAnsi="Angsana New"/>
          <w:color w:val="000000" w:themeColor="text1"/>
          <w:spacing w:val="-2"/>
          <w:sz w:val="32"/>
          <w:szCs w:val="32"/>
        </w:rPr>
        <w:tab/>
      </w:r>
      <w:r w:rsidRPr="000819AD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งบการเงิน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>ระหว่างกาล</w:t>
      </w:r>
      <w:r w:rsidRPr="000819AD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ฉบับภาษาไทยเป็นงบการเงินฉบับที่บริษัทใช้เป็นทางการตามกฎหมาย งบการเงิน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>ระหว่างกาล</w:t>
      </w:r>
      <w:r w:rsidRPr="000819AD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ฉบับภาษาอังกฤษแปลมาจากงบการเงินฉบับภาษาไทยดังกล่าว</w:t>
      </w:r>
    </w:p>
    <w:p w14:paraId="20CC8CF7" w14:textId="77777777" w:rsidR="00366067" w:rsidRDefault="00366067" w:rsidP="00AB4E26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851" w:right="17" w:hanging="567"/>
        <w:jc w:val="both"/>
        <w:rPr>
          <w:rFonts w:ascii="Angsana New" w:hAnsi="Angsana New"/>
          <w:color w:val="000000" w:themeColor="text1"/>
          <w:spacing w:val="-2"/>
          <w:sz w:val="32"/>
          <w:szCs w:val="32"/>
        </w:rPr>
      </w:pPr>
    </w:p>
    <w:p w14:paraId="56952E57" w14:textId="656FF576" w:rsidR="00DD68BC" w:rsidRPr="000819AD" w:rsidRDefault="00B45B69" w:rsidP="0036606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right="18" w:hanging="567"/>
        <w:jc w:val="both"/>
        <w:rPr>
          <w:rFonts w:ascii="Angsana New" w:hAnsi="Angsana New"/>
          <w:color w:val="000000" w:themeColor="text1"/>
          <w:spacing w:val="-2"/>
          <w:sz w:val="32"/>
          <w:szCs w:val="32"/>
          <w:cs/>
        </w:rPr>
      </w:pPr>
      <w:r w:rsidRPr="009C2CAD">
        <w:rPr>
          <w:rFonts w:ascii="Angsana New" w:hAnsi="Angsana New"/>
          <w:color w:val="000000" w:themeColor="text1"/>
          <w:spacing w:val="-2"/>
          <w:sz w:val="32"/>
          <w:szCs w:val="32"/>
        </w:rPr>
        <w:t>2.2</w:t>
      </w:r>
      <w:r w:rsidR="00DD68BC" w:rsidRPr="009C2CAD">
        <w:rPr>
          <w:rFonts w:ascii="Angsana New" w:hAnsi="Angsana New"/>
          <w:color w:val="000000" w:themeColor="text1"/>
          <w:spacing w:val="-2"/>
          <w:sz w:val="32"/>
          <w:szCs w:val="32"/>
        </w:rPr>
        <w:tab/>
      </w:r>
      <w:r w:rsidR="0019196A" w:rsidRPr="000819AD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เกณฑ์การ</w:t>
      </w:r>
      <w:r w:rsidR="00DD68BC" w:rsidRPr="000819AD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จัดทำงบการเงินรวม</w:t>
      </w:r>
      <w:r w:rsidR="00D668B4" w:rsidRPr="000819AD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ระหว่างกาล</w:t>
      </w:r>
    </w:p>
    <w:p w14:paraId="341FA9A1" w14:textId="53ABF775" w:rsidR="003919C6" w:rsidRPr="000819AD" w:rsidRDefault="003919C6" w:rsidP="00366067">
      <w:pPr>
        <w:tabs>
          <w:tab w:val="left" w:pos="284"/>
          <w:tab w:val="left" w:pos="851"/>
          <w:tab w:val="left" w:pos="1985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0819A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งบการเงิ</w:t>
      </w:r>
      <w:r w:rsidRPr="000819AD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น</w:t>
      </w:r>
      <w:r w:rsidR="006F7E78" w:rsidRPr="000819A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รวม</w:t>
      </w:r>
      <w:r w:rsidR="008F537F" w:rsidRPr="000819AD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ระหว่างกาล</w:t>
      </w:r>
      <w:r w:rsidR="00E44A1C" w:rsidRPr="000819AD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นี้</w:t>
      </w:r>
      <w:r w:rsidRPr="000819A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ได้จัดทำขึ้นโดยรวมงบการเงินของบริษัท </w:t>
      </w:r>
      <w:r w:rsidR="00920888" w:rsidRPr="000819AD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ทีซีเอ็ม คอร์ปอเรชั่น</w:t>
      </w:r>
      <w:r w:rsidR="005F4085" w:rsidRPr="000819AD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จำกัด (มหาชน) </w:t>
      </w: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>บริษัทย่อย ดังนี้</w:t>
      </w:r>
    </w:p>
    <w:tbl>
      <w:tblPr>
        <w:tblW w:w="8568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77"/>
        <w:gridCol w:w="134"/>
        <w:gridCol w:w="1539"/>
        <w:gridCol w:w="142"/>
        <w:gridCol w:w="284"/>
        <w:gridCol w:w="134"/>
        <w:gridCol w:w="907"/>
        <w:gridCol w:w="134"/>
        <w:gridCol w:w="786"/>
        <w:gridCol w:w="123"/>
        <w:gridCol w:w="134"/>
        <w:gridCol w:w="169"/>
        <w:gridCol w:w="1419"/>
        <w:gridCol w:w="86"/>
      </w:tblGrid>
      <w:tr w:rsidR="009C2CAD" w:rsidRPr="007F42C2" w14:paraId="14665974" w14:textId="77777777" w:rsidTr="002334AF">
        <w:trPr>
          <w:gridAfter w:val="1"/>
          <w:wAfter w:w="86" w:type="dxa"/>
          <w:cantSplit/>
        </w:trPr>
        <w:tc>
          <w:tcPr>
            <w:tcW w:w="2577" w:type="dxa"/>
          </w:tcPr>
          <w:p w14:paraId="3DBB6027" w14:textId="77777777" w:rsidR="004C3311" w:rsidRPr="007F42C2" w:rsidRDefault="004C3311" w:rsidP="00AB4E26">
            <w:pPr>
              <w:spacing w:line="250" w:lineRule="exact"/>
              <w:ind w:left="-57" w:right="-57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34" w:type="dxa"/>
          </w:tcPr>
          <w:p w14:paraId="586489C4" w14:textId="77777777" w:rsidR="004C3311" w:rsidRPr="007F42C2" w:rsidRDefault="004C3311" w:rsidP="00AB4E26">
            <w:pPr>
              <w:spacing w:line="250" w:lineRule="exact"/>
              <w:ind w:left="-57" w:right="-57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965" w:type="dxa"/>
            <w:gridSpan w:val="3"/>
          </w:tcPr>
          <w:p w14:paraId="2405F6A0" w14:textId="77777777" w:rsidR="004C3311" w:rsidRPr="007F42C2" w:rsidRDefault="004C3311" w:rsidP="00AB4E26">
            <w:pPr>
              <w:spacing w:line="250" w:lineRule="exact"/>
              <w:ind w:left="-57" w:right="-57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34" w:type="dxa"/>
          </w:tcPr>
          <w:p w14:paraId="13D32A79" w14:textId="77777777" w:rsidR="004C3311" w:rsidRPr="007F42C2" w:rsidRDefault="004C3311" w:rsidP="00AB4E26">
            <w:pPr>
              <w:spacing w:line="250" w:lineRule="exact"/>
              <w:ind w:left="-57" w:right="-57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950" w:type="dxa"/>
            <w:gridSpan w:val="4"/>
          </w:tcPr>
          <w:p w14:paraId="27112F56" w14:textId="77777777" w:rsidR="004C3311" w:rsidRPr="007F42C2" w:rsidRDefault="004C3311" w:rsidP="00AB4E26">
            <w:pPr>
              <w:spacing w:line="250" w:lineRule="exact"/>
              <w:ind w:left="-57" w:right="-57"/>
              <w:jc w:val="center"/>
              <w:rPr>
                <w:rFonts w:ascii="Angsana New" w:hAnsi="Angsana New"/>
                <w:snapToGrid w:val="0"/>
                <w:color w:val="000000" w:themeColor="text1"/>
                <w:spacing w:val="-2"/>
                <w:cs/>
                <w:lang w:eastAsia="th-TH"/>
              </w:rPr>
            </w:pPr>
            <w:r w:rsidRPr="000819AD">
              <w:rPr>
                <w:rFonts w:ascii="Angsana New" w:hAnsi="Angsana New"/>
                <w:snapToGrid w:val="0"/>
                <w:color w:val="000000" w:themeColor="text1"/>
                <w:spacing w:val="-2"/>
                <w:cs/>
                <w:lang w:eastAsia="th-TH"/>
              </w:rPr>
              <w:t>อัตราส่วนของการถือหุ้น</w:t>
            </w:r>
          </w:p>
        </w:tc>
        <w:tc>
          <w:tcPr>
            <w:tcW w:w="134" w:type="dxa"/>
          </w:tcPr>
          <w:p w14:paraId="5951C5BD" w14:textId="77777777" w:rsidR="004C3311" w:rsidRPr="007F42C2" w:rsidRDefault="004C3311" w:rsidP="00AB4E26">
            <w:pPr>
              <w:spacing w:line="250" w:lineRule="exact"/>
              <w:ind w:left="-57" w:right="-57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588" w:type="dxa"/>
            <w:gridSpan w:val="2"/>
          </w:tcPr>
          <w:p w14:paraId="311BD926" w14:textId="77777777" w:rsidR="004C3311" w:rsidRPr="000819AD" w:rsidRDefault="004C3311" w:rsidP="00AB4E26">
            <w:pPr>
              <w:spacing w:line="250" w:lineRule="exact"/>
              <w:ind w:left="-57" w:right="-57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</w:tr>
      <w:tr w:rsidR="009C2CAD" w:rsidRPr="007F42C2" w14:paraId="157F979B" w14:textId="77777777" w:rsidTr="002334AF">
        <w:trPr>
          <w:gridAfter w:val="1"/>
          <w:wAfter w:w="86" w:type="dxa"/>
          <w:cantSplit/>
        </w:trPr>
        <w:tc>
          <w:tcPr>
            <w:tcW w:w="2577" w:type="dxa"/>
          </w:tcPr>
          <w:p w14:paraId="35827808" w14:textId="77777777" w:rsidR="004C3311" w:rsidRPr="007F42C2" w:rsidRDefault="004C3311" w:rsidP="00AB4E26">
            <w:pPr>
              <w:spacing w:line="250" w:lineRule="exact"/>
              <w:ind w:left="-57" w:right="-57"/>
              <w:jc w:val="thaiDistribute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34" w:type="dxa"/>
          </w:tcPr>
          <w:p w14:paraId="694389EB" w14:textId="77777777" w:rsidR="004C3311" w:rsidRPr="007F42C2" w:rsidRDefault="004C3311" w:rsidP="00AB4E26">
            <w:pPr>
              <w:spacing w:line="250" w:lineRule="exact"/>
              <w:ind w:left="-57" w:right="-57"/>
              <w:jc w:val="thaiDistribute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965" w:type="dxa"/>
            <w:gridSpan w:val="3"/>
          </w:tcPr>
          <w:p w14:paraId="5F0EF35B" w14:textId="77777777" w:rsidR="004C3311" w:rsidRPr="000819AD" w:rsidRDefault="004C3311" w:rsidP="00AB4E26">
            <w:pPr>
              <w:spacing w:line="250" w:lineRule="exact"/>
              <w:ind w:left="-57" w:right="-57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34" w:type="dxa"/>
          </w:tcPr>
          <w:p w14:paraId="5B9AD4FB" w14:textId="77777777" w:rsidR="004C3311" w:rsidRPr="007F42C2" w:rsidRDefault="004C3311" w:rsidP="00AB4E26">
            <w:pPr>
              <w:spacing w:line="250" w:lineRule="exact"/>
              <w:ind w:left="-57" w:right="-57"/>
              <w:jc w:val="center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950" w:type="dxa"/>
            <w:gridSpan w:val="4"/>
            <w:tcBorders>
              <w:bottom w:val="single" w:sz="6" w:space="0" w:color="auto"/>
            </w:tcBorders>
          </w:tcPr>
          <w:p w14:paraId="5DE982BD" w14:textId="77777777" w:rsidR="004C3311" w:rsidRPr="007F42C2" w:rsidRDefault="004C3311" w:rsidP="00AB4E26">
            <w:pPr>
              <w:spacing w:line="250" w:lineRule="exact"/>
              <w:ind w:left="-57" w:right="-57"/>
              <w:jc w:val="center"/>
              <w:rPr>
                <w:rFonts w:ascii="Angsana New" w:hAnsi="Angsana New"/>
                <w:snapToGrid w:val="0"/>
                <w:color w:val="000000" w:themeColor="text1"/>
                <w:spacing w:val="-2"/>
                <w:cs/>
                <w:lang w:eastAsia="th-TH"/>
              </w:rPr>
            </w:pPr>
            <w:r w:rsidRPr="007F42C2">
              <w:rPr>
                <w:rFonts w:ascii="Angsana New" w:hAnsi="Angsana New"/>
                <w:snapToGrid w:val="0"/>
                <w:color w:val="000000" w:themeColor="text1"/>
                <w:spacing w:val="-2"/>
                <w:lang w:eastAsia="th-TH"/>
              </w:rPr>
              <w:t>(</w:t>
            </w:r>
            <w:r w:rsidRPr="000819AD">
              <w:rPr>
                <w:rFonts w:ascii="Angsana New" w:hAnsi="Angsana New"/>
                <w:snapToGrid w:val="0"/>
                <w:color w:val="000000" w:themeColor="text1"/>
                <w:spacing w:val="-2"/>
                <w:cs/>
                <w:lang w:eastAsia="th-TH"/>
              </w:rPr>
              <w:t>ร้อยละของจำนวนหุ้นจดทะเบียน)</w:t>
            </w:r>
          </w:p>
        </w:tc>
        <w:tc>
          <w:tcPr>
            <w:tcW w:w="134" w:type="dxa"/>
          </w:tcPr>
          <w:p w14:paraId="62497987" w14:textId="77777777" w:rsidR="004C3311" w:rsidRPr="007F42C2" w:rsidRDefault="004C3311" w:rsidP="00AB4E26">
            <w:pPr>
              <w:spacing w:line="250" w:lineRule="exact"/>
              <w:ind w:left="-57" w:right="-57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588" w:type="dxa"/>
            <w:gridSpan w:val="2"/>
          </w:tcPr>
          <w:p w14:paraId="37C82D53" w14:textId="77777777" w:rsidR="004C3311" w:rsidRPr="000819AD" w:rsidRDefault="004C3311" w:rsidP="00AB4E26">
            <w:pPr>
              <w:spacing w:line="250" w:lineRule="exact"/>
              <w:ind w:left="-57" w:right="-57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</w:tr>
      <w:tr w:rsidR="002334AF" w:rsidRPr="007F42C2" w14:paraId="68076615" w14:textId="77777777" w:rsidTr="002334AF">
        <w:trPr>
          <w:gridAfter w:val="1"/>
          <w:wAfter w:w="86" w:type="dxa"/>
          <w:cantSplit/>
        </w:trPr>
        <w:tc>
          <w:tcPr>
            <w:tcW w:w="2577" w:type="dxa"/>
            <w:tcBorders>
              <w:bottom w:val="single" w:sz="6" w:space="0" w:color="auto"/>
            </w:tcBorders>
            <w:vAlign w:val="bottom"/>
          </w:tcPr>
          <w:p w14:paraId="5AE7CF9A" w14:textId="77777777" w:rsidR="002334AF" w:rsidRPr="007F42C2" w:rsidRDefault="002334AF" w:rsidP="002334AF">
            <w:pPr>
              <w:spacing w:line="250" w:lineRule="exact"/>
              <w:ind w:left="-57" w:right="-57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>ชื่อบริษัท</w:t>
            </w:r>
          </w:p>
        </w:tc>
        <w:tc>
          <w:tcPr>
            <w:tcW w:w="134" w:type="dxa"/>
            <w:vAlign w:val="bottom"/>
          </w:tcPr>
          <w:p w14:paraId="0A142CED" w14:textId="77777777" w:rsidR="002334AF" w:rsidRPr="007F42C2" w:rsidRDefault="002334AF" w:rsidP="002334AF">
            <w:pPr>
              <w:spacing w:line="250" w:lineRule="exact"/>
              <w:ind w:left="-57" w:right="-57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965" w:type="dxa"/>
            <w:gridSpan w:val="3"/>
            <w:tcBorders>
              <w:bottom w:val="single" w:sz="6" w:space="0" w:color="auto"/>
            </w:tcBorders>
            <w:vAlign w:val="bottom"/>
          </w:tcPr>
          <w:p w14:paraId="430C3BBE" w14:textId="77777777" w:rsidR="002334AF" w:rsidRPr="007F42C2" w:rsidRDefault="002334AF" w:rsidP="002334AF">
            <w:pPr>
              <w:spacing w:line="250" w:lineRule="exact"/>
              <w:ind w:left="-57" w:right="-57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>ประเภทธุรกิจ</w:t>
            </w:r>
          </w:p>
        </w:tc>
        <w:tc>
          <w:tcPr>
            <w:tcW w:w="134" w:type="dxa"/>
            <w:vAlign w:val="bottom"/>
          </w:tcPr>
          <w:p w14:paraId="475CB1FA" w14:textId="77777777" w:rsidR="002334AF" w:rsidRPr="007F42C2" w:rsidRDefault="002334AF" w:rsidP="002334AF">
            <w:pPr>
              <w:spacing w:line="250" w:lineRule="exact"/>
              <w:ind w:left="-57" w:right="-57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14:paraId="4A24A860" w14:textId="7AC5C45F" w:rsidR="002334AF" w:rsidRPr="007F42C2" w:rsidRDefault="002334AF" w:rsidP="002334AF">
            <w:pPr>
              <w:spacing w:line="250" w:lineRule="exact"/>
              <w:ind w:left="-57" w:right="-57"/>
              <w:jc w:val="center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0819AD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7F42C2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31</w:t>
            </w:r>
            <w:r w:rsidRPr="000819AD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>มีนาคม</w:t>
            </w:r>
            <w:r w:rsidRPr="000819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 xml:space="preserve"> </w:t>
            </w:r>
            <w:r w:rsidRPr="007F42C2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2569</w:t>
            </w:r>
          </w:p>
        </w:tc>
        <w:tc>
          <w:tcPr>
            <w:tcW w:w="134" w:type="dxa"/>
          </w:tcPr>
          <w:p w14:paraId="7B5C3B92" w14:textId="77777777" w:rsidR="002334AF" w:rsidRPr="007F42C2" w:rsidRDefault="002334AF" w:rsidP="002334AF">
            <w:pPr>
              <w:spacing w:line="250" w:lineRule="exact"/>
              <w:ind w:left="-57" w:right="-57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9" w:type="dxa"/>
            <w:gridSpan w:val="2"/>
            <w:tcBorders>
              <w:bottom w:val="single" w:sz="6" w:space="0" w:color="auto"/>
            </w:tcBorders>
          </w:tcPr>
          <w:p w14:paraId="1C6641EF" w14:textId="70E2C871" w:rsidR="002334AF" w:rsidRPr="007F42C2" w:rsidRDefault="002334AF" w:rsidP="002334AF">
            <w:pPr>
              <w:spacing w:line="250" w:lineRule="exact"/>
              <w:ind w:left="-57" w:right="-57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7F42C2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 xml:space="preserve">31 </w:t>
            </w:r>
            <w:r w:rsidRPr="000819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 xml:space="preserve">ธันวาคม </w:t>
            </w:r>
            <w:r w:rsidRPr="007F42C2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2568</w:t>
            </w:r>
          </w:p>
        </w:tc>
        <w:tc>
          <w:tcPr>
            <w:tcW w:w="134" w:type="dxa"/>
            <w:vAlign w:val="bottom"/>
          </w:tcPr>
          <w:p w14:paraId="19FC24E6" w14:textId="77777777" w:rsidR="002334AF" w:rsidRPr="007F42C2" w:rsidRDefault="002334AF" w:rsidP="002334AF">
            <w:pPr>
              <w:spacing w:line="250" w:lineRule="exact"/>
              <w:ind w:left="-57" w:right="-57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588" w:type="dxa"/>
            <w:gridSpan w:val="2"/>
            <w:tcBorders>
              <w:bottom w:val="single" w:sz="6" w:space="0" w:color="auto"/>
            </w:tcBorders>
            <w:vAlign w:val="bottom"/>
          </w:tcPr>
          <w:p w14:paraId="7920526F" w14:textId="77777777" w:rsidR="002334AF" w:rsidRPr="000819AD" w:rsidRDefault="002334AF" w:rsidP="002334AF">
            <w:pPr>
              <w:spacing w:line="250" w:lineRule="exact"/>
              <w:ind w:left="-57" w:right="-57"/>
              <w:jc w:val="center"/>
              <w:rPr>
                <w:rFonts w:ascii="Angsana New" w:hAnsi="Angsana New"/>
                <w:snapToGrid w:val="0"/>
                <w:color w:val="000000" w:themeColor="text1"/>
                <w:spacing w:val="-2"/>
                <w:cs/>
                <w:lang w:eastAsia="th-TH"/>
              </w:rPr>
            </w:pPr>
            <w:r w:rsidRPr="000819AD">
              <w:rPr>
                <w:rFonts w:ascii="Angsana New" w:hAnsi="Angsana New"/>
                <w:snapToGrid w:val="0"/>
                <w:color w:val="000000" w:themeColor="text1"/>
                <w:spacing w:val="-2"/>
                <w:cs/>
                <w:lang w:eastAsia="th-TH"/>
              </w:rPr>
              <w:t>ที่ตั้งสำนักงานใหญ่</w:t>
            </w:r>
          </w:p>
        </w:tc>
      </w:tr>
      <w:tr w:rsidR="009C2CAD" w:rsidRPr="007F42C2" w14:paraId="7D76D927" w14:textId="77777777" w:rsidTr="002334AF">
        <w:trPr>
          <w:gridAfter w:val="1"/>
          <w:wAfter w:w="86" w:type="dxa"/>
          <w:cantSplit/>
        </w:trPr>
        <w:tc>
          <w:tcPr>
            <w:tcW w:w="2577" w:type="dxa"/>
          </w:tcPr>
          <w:p w14:paraId="7EE413E9" w14:textId="77777777" w:rsidR="004C3311" w:rsidRPr="007F42C2" w:rsidRDefault="004C3311" w:rsidP="00AB4E26">
            <w:pPr>
              <w:numPr>
                <w:ilvl w:val="0"/>
                <w:numId w:val="2"/>
              </w:numPr>
              <w:spacing w:line="250" w:lineRule="exact"/>
              <w:ind w:left="112" w:hanging="112"/>
              <w:jc w:val="thaiDistribute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>บริษัทย่อยที่บริษัทถือหุ้นทางตรง</w:t>
            </w:r>
          </w:p>
        </w:tc>
        <w:tc>
          <w:tcPr>
            <w:tcW w:w="134" w:type="dxa"/>
          </w:tcPr>
          <w:p w14:paraId="0EDCBB26" w14:textId="77777777" w:rsidR="004C3311" w:rsidRPr="007F42C2" w:rsidRDefault="004C3311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965" w:type="dxa"/>
            <w:gridSpan w:val="3"/>
          </w:tcPr>
          <w:p w14:paraId="45044AB1" w14:textId="77777777" w:rsidR="004C3311" w:rsidRPr="007F42C2" w:rsidRDefault="004C3311" w:rsidP="00AB4E26">
            <w:pPr>
              <w:spacing w:line="250" w:lineRule="exact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34" w:type="dxa"/>
          </w:tcPr>
          <w:p w14:paraId="50B23062" w14:textId="77777777" w:rsidR="004C3311" w:rsidRPr="000819AD" w:rsidRDefault="004C3311" w:rsidP="00AB4E26">
            <w:pPr>
              <w:spacing w:line="250" w:lineRule="exact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7" w:type="dxa"/>
          </w:tcPr>
          <w:p w14:paraId="5EF6EF66" w14:textId="77777777" w:rsidR="004C3311" w:rsidRPr="007F42C2" w:rsidRDefault="004C3311" w:rsidP="00AB4E26">
            <w:pPr>
              <w:spacing w:line="250" w:lineRule="exact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34" w:type="dxa"/>
          </w:tcPr>
          <w:p w14:paraId="424B070D" w14:textId="77777777" w:rsidR="004C3311" w:rsidRPr="000819AD" w:rsidRDefault="004C3311" w:rsidP="00AB4E26">
            <w:pPr>
              <w:spacing w:line="250" w:lineRule="exact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9" w:type="dxa"/>
            <w:gridSpan w:val="2"/>
          </w:tcPr>
          <w:p w14:paraId="535A663F" w14:textId="77777777" w:rsidR="004C3311" w:rsidRPr="007F42C2" w:rsidRDefault="004C3311" w:rsidP="00AB4E26">
            <w:pPr>
              <w:spacing w:line="250" w:lineRule="exact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34" w:type="dxa"/>
          </w:tcPr>
          <w:p w14:paraId="4E1167A3" w14:textId="77777777" w:rsidR="004C3311" w:rsidRPr="007F42C2" w:rsidRDefault="004C3311" w:rsidP="00AB4E26">
            <w:pPr>
              <w:spacing w:line="250" w:lineRule="exact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588" w:type="dxa"/>
            <w:gridSpan w:val="2"/>
          </w:tcPr>
          <w:p w14:paraId="0CC1AF82" w14:textId="77777777" w:rsidR="004C3311" w:rsidRPr="000819AD" w:rsidRDefault="004C3311" w:rsidP="00AB4E26">
            <w:pPr>
              <w:spacing w:line="250" w:lineRule="exact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</w:tr>
      <w:tr w:rsidR="009C2CAD" w:rsidRPr="007F42C2" w14:paraId="00D959C8" w14:textId="77777777" w:rsidTr="002334AF">
        <w:trPr>
          <w:gridAfter w:val="1"/>
          <w:wAfter w:w="86" w:type="dxa"/>
          <w:cantSplit/>
        </w:trPr>
        <w:tc>
          <w:tcPr>
            <w:tcW w:w="2577" w:type="dxa"/>
          </w:tcPr>
          <w:p w14:paraId="2272C74C" w14:textId="77777777" w:rsidR="000E1F52" w:rsidRPr="007F42C2" w:rsidRDefault="000E1F52" w:rsidP="00AB4E26">
            <w:pPr>
              <w:spacing w:line="250" w:lineRule="exact"/>
              <w:ind w:left="227"/>
              <w:jc w:val="thaiDistribute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>บริษัท รอยัลไทย อินเตอร์เนชั่นแนล จำกัด</w:t>
            </w:r>
          </w:p>
        </w:tc>
        <w:tc>
          <w:tcPr>
            <w:tcW w:w="134" w:type="dxa"/>
          </w:tcPr>
          <w:p w14:paraId="2854683B" w14:textId="77777777" w:rsidR="000E1F52" w:rsidRPr="007F42C2" w:rsidRDefault="000E1F52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965" w:type="dxa"/>
            <w:gridSpan w:val="3"/>
          </w:tcPr>
          <w:p w14:paraId="492F6D0F" w14:textId="77777777" w:rsidR="000E1F52" w:rsidRPr="007F42C2" w:rsidRDefault="000E1F52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>จำหน่ายพรม</w:t>
            </w:r>
          </w:p>
        </w:tc>
        <w:tc>
          <w:tcPr>
            <w:tcW w:w="134" w:type="dxa"/>
          </w:tcPr>
          <w:p w14:paraId="3B77B92F" w14:textId="77777777" w:rsidR="000E1F52" w:rsidRPr="000819AD" w:rsidRDefault="000E1F52" w:rsidP="00AB4E26">
            <w:pPr>
              <w:spacing w:line="250" w:lineRule="exact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7" w:type="dxa"/>
          </w:tcPr>
          <w:p w14:paraId="7B0806A7" w14:textId="77777777" w:rsidR="000E1F52" w:rsidRPr="007F42C2" w:rsidRDefault="000E1F52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>99.99</w:t>
            </w:r>
          </w:p>
        </w:tc>
        <w:tc>
          <w:tcPr>
            <w:tcW w:w="134" w:type="dxa"/>
          </w:tcPr>
          <w:p w14:paraId="7DF438EA" w14:textId="77777777" w:rsidR="000E1F52" w:rsidRPr="000819AD" w:rsidRDefault="000E1F52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9" w:type="dxa"/>
            <w:gridSpan w:val="2"/>
          </w:tcPr>
          <w:p w14:paraId="1D3859C7" w14:textId="77777777" w:rsidR="000E1F52" w:rsidRPr="007F42C2" w:rsidRDefault="000E1F52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>99.99</w:t>
            </w:r>
          </w:p>
        </w:tc>
        <w:tc>
          <w:tcPr>
            <w:tcW w:w="134" w:type="dxa"/>
          </w:tcPr>
          <w:p w14:paraId="15D8E902" w14:textId="77777777" w:rsidR="000E1F52" w:rsidRPr="007F42C2" w:rsidRDefault="000E1F52" w:rsidP="00AB4E26">
            <w:pPr>
              <w:spacing w:line="250" w:lineRule="exact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588" w:type="dxa"/>
            <w:gridSpan w:val="2"/>
          </w:tcPr>
          <w:p w14:paraId="3D6FB0AB" w14:textId="77777777" w:rsidR="000E1F52" w:rsidRPr="000819AD" w:rsidRDefault="000E1F52" w:rsidP="00AB4E26">
            <w:pPr>
              <w:spacing w:line="250" w:lineRule="exact"/>
              <w:jc w:val="both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>ประเทศไทย</w:t>
            </w:r>
          </w:p>
        </w:tc>
      </w:tr>
      <w:tr w:rsidR="009C2CAD" w:rsidRPr="007F42C2" w14:paraId="511DD065" w14:textId="77777777" w:rsidTr="002334AF">
        <w:trPr>
          <w:gridAfter w:val="1"/>
          <w:wAfter w:w="86" w:type="dxa"/>
          <w:cantSplit/>
        </w:trPr>
        <w:tc>
          <w:tcPr>
            <w:tcW w:w="2577" w:type="dxa"/>
          </w:tcPr>
          <w:p w14:paraId="2D55EFFA" w14:textId="77777777" w:rsidR="000E1F52" w:rsidRPr="007F42C2" w:rsidRDefault="000E1F52" w:rsidP="00AB4E26">
            <w:pPr>
              <w:spacing w:line="250" w:lineRule="exact"/>
              <w:ind w:left="227"/>
              <w:jc w:val="thaiDistribute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>บริษัท ที.ซี.เอช. ซูมิโนเอะ จำกัด</w:t>
            </w:r>
          </w:p>
        </w:tc>
        <w:tc>
          <w:tcPr>
            <w:tcW w:w="134" w:type="dxa"/>
          </w:tcPr>
          <w:p w14:paraId="54E404A4" w14:textId="77777777" w:rsidR="000E1F52" w:rsidRPr="007F42C2" w:rsidRDefault="000E1F52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965" w:type="dxa"/>
            <w:gridSpan w:val="3"/>
          </w:tcPr>
          <w:p w14:paraId="4A92DD1C" w14:textId="77777777" w:rsidR="000E1F52" w:rsidRPr="007F42C2" w:rsidRDefault="000E1F52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>ผลิตและจำหน่ายพรม</w:t>
            </w:r>
          </w:p>
        </w:tc>
        <w:tc>
          <w:tcPr>
            <w:tcW w:w="134" w:type="dxa"/>
          </w:tcPr>
          <w:p w14:paraId="7F394EF0" w14:textId="77777777" w:rsidR="000E1F52" w:rsidRPr="000819AD" w:rsidRDefault="000E1F52" w:rsidP="00AB4E26">
            <w:pPr>
              <w:spacing w:line="250" w:lineRule="exact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7" w:type="dxa"/>
          </w:tcPr>
          <w:p w14:paraId="5496503C" w14:textId="77777777" w:rsidR="000E1F52" w:rsidRPr="007F42C2" w:rsidRDefault="000E1F52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>49.90</w:t>
            </w:r>
          </w:p>
        </w:tc>
        <w:tc>
          <w:tcPr>
            <w:tcW w:w="134" w:type="dxa"/>
          </w:tcPr>
          <w:p w14:paraId="2591022A" w14:textId="77777777" w:rsidR="000E1F52" w:rsidRPr="000819AD" w:rsidRDefault="000E1F52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9" w:type="dxa"/>
            <w:gridSpan w:val="2"/>
          </w:tcPr>
          <w:p w14:paraId="470CBC1B" w14:textId="77777777" w:rsidR="000E1F52" w:rsidRPr="007F42C2" w:rsidRDefault="000E1F52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>49.90</w:t>
            </w:r>
          </w:p>
        </w:tc>
        <w:tc>
          <w:tcPr>
            <w:tcW w:w="134" w:type="dxa"/>
          </w:tcPr>
          <w:p w14:paraId="4E993026" w14:textId="77777777" w:rsidR="000E1F52" w:rsidRPr="007F42C2" w:rsidRDefault="000E1F52" w:rsidP="00AB4E26">
            <w:pPr>
              <w:spacing w:line="250" w:lineRule="exact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588" w:type="dxa"/>
            <w:gridSpan w:val="2"/>
          </w:tcPr>
          <w:p w14:paraId="65D90190" w14:textId="77777777" w:rsidR="000E1F52" w:rsidRPr="000819AD" w:rsidRDefault="000E1F52" w:rsidP="00AB4E26">
            <w:pPr>
              <w:spacing w:line="250" w:lineRule="exact"/>
              <w:jc w:val="both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>ประเทศไทย</w:t>
            </w:r>
          </w:p>
        </w:tc>
      </w:tr>
      <w:tr w:rsidR="009C2CAD" w:rsidRPr="007F42C2" w14:paraId="321482BE" w14:textId="77777777" w:rsidTr="002334AF">
        <w:trPr>
          <w:gridAfter w:val="1"/>
          <w:wAfter w:w="86" w:type="dxa"/>
          <w:cantSplit/>
        </w:trPr>
        <w:tc>
          <w:tcPr>
            <w:tcW w:w="2577" w:type="dxa"/>
          </w:tcPr>
          <w:p w14:paraId="7FD09FC9" w14:textId="77777777" w:rsidR="000E1F52" w:rsidRPr="007F42C2" w:rsidRDefault="000E1F52" w:rsidP="00AB4E26">
            <w:pPr>
              <w:spacing w:line="250" w:lineRule="exact"/>
              <w:ind w:left="227"/>
              <w:jc w:val="thaiDistribute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TCMC Furniture Limited</w:t>
            </w:r>
          </w:p>
        </w:tc>
        <w:tc>
          <w:tcPr>
            <w:tcW w:w="134" w:type="dxa"/>
          </w:tcPr>
          <w:p w14:paraId="018ECDD8" w14:textId="77777777" w:rsidR="000E1F52" w:rsidRPr="007F42C2" w:rsidRDefault="000E1F52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965" w:type="dxa"/>
            <w:gridSpan w:val="3"/>
          </w:tcPr>
          <w:p w14:paraId="5E7B99A1" w14:textId="77777777" w:rsidR="000E1F52" w:rsidRPr="007F42C2" w:rsidRDefault="000E1F52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>ลงทุนในบริษัทย่อย</w:t>
            </w:r>
          </w:p>
        </w:tc>
        <w:tc>
          <w:tcPr>
            <w:tcW w:w="134" w:type="dxa"/>
          </w:tcPr>
          <w:p w14:paraId="46C19E3D" w14:textId="77777777" w:rsidR="000E1F52" w:rsidRPr="000819AD" w:rsidRDefault="000E1F52" w:rsidP="00AB4E26">
            <w:pPr>
              <w:spacing w:line="250" w:lineRule="exact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7" w:type="dxa"/>
          </w:tcPr>
          <w:p w14:paraId="0CE06CEB" w14:textId="77777777" w:rsidR="000E1F52" w:rsidRPr="007F42C2" w:rsidRDefault="000E1F52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>76.00</w:t>
            </w:r>
          </w:p>
        </w:tc>
        <w:tc>
          <w:tcPr>
            <w:tcW w:w="134" w:type="dxa"/>
          </w:tcPr>
          <w:p w14:paraId="18BF3649" w14:textId="77777777" w:rsidR="000E1F52" w:rsidRPr="000819AD" w:rsidRDefault="000E1F52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9" w:type="dxa"/>
            <w:gridSpan w:val="2"/>
          </w:tcPr>
          <w:p w14:paraId="7A9249DC" w14:textId="77777777" w:rsidR="000E1F52" w:rsidRPr="007F42C2" w:rsidRDefault="000E1F52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>76.00</w:t>
            </w:r>
          </w:p>
        </w:tc>
        <w:tc>
          <w:tcPr>
            <w:tcW w:w="134" w:type="dxa"/>
          </w:tcPr>
          <w:p w14:paraId="592877BA" w14:textId="77777777" w:rsidR="000E1F52" w:rsidRPr="007F42C2" w:rsidRDefault="000E1F52" w:rsidP="00AB4E26">
            <w:pPr>
              <w:spacing w:line="250" w:lineRule="exact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588" w:type="dxa"/>
            <w:gridSpan w:val="2"/>
          </w:tcPr>
          <w:p w14:paraId="00860FB0" w14:textId="77777777" w:rsidR="000E1F52" w:rsidRPr="000819AD" w:rsidRDefault="000E1F52" w:rsidP="00AB4E26">
            <w:pPr>
              <w:spacing w:line="250" w:lineRule="exact"/>
              <w:jc w:val="both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>ประเทศอังกฤษ</w:t>
            </w:r>
          </w:p>
        </w:tc>
      </w:tr>
      <w:tr w:rsidR="009C2CAD" w:rsidRPr="007F42C2" w14:paraId="7558F72A" w14:textId="77777777" w:rsidTr="002334AF">
        <w:trPr>
          <w:gridAfter w:val="1"/>
          <w:wAfter w:w="86" w:type="dxa"/>
          <w:cantSplit/>
        </w:trPr>
        <w:tc>
          <w:tcPr>
            <w:tcW w:w="2577" w:type="dxa"/>
          </w:tcPr>
          <w:p w14:paraId="57E88884" w14:textId="77777777" w:rsidR="000E1F52" w:rsidRPr="007F42C2" w:rsidRDefault="000E1F52" w:rsidP="00AB4E26">
            <w:pPr>
              <w:spacing w:line="250" w:lineRule="exact"/>
              <w:ind w:left="227"/>
              <w:jc w:val="thaiDistribute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Manor (2016) Holdings Limited</w:t>
            </w:r>
          </w:p>
        </w:tc>
        <w:tc>
          <w:tcPr>
            <w:tcW w:w="134" w:type="dxa"/>
          </w:tcPr>
          <w:p w14:paraId="0ECA1EF6" w14:textId="77777777" w:rsidR="000E1F52" w:rsidRPr="007F42C2" w:rsidRDefault="000E1F52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965" w:type="dxa"/>
            <w:gridSpan w:val="3"/>
          </w:tcPr>
          <w:p w14:paraId="7B128DD8" w14:textId="77777777" w:rsidR="000E1F52" w:rsidRPr="007F42C2" w:rsidRDefault="000E1F52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>ลงทุนในบริษัทย่อย</w:t>
            </w:r>
          </w:p>
        </w:tc>
        <w:tc>
          <w:tcPr>
            <w:tcW w:w="134" w:type="dxa"/>
          </w:tcPr>
          <w:p w14:paraId="11D88671" w14:textId="77777777" w:rsidR="000E1F52" w:rsidRPr="000819AD" w:rsidRDefault="000E1F52" w:rsidP="00AB4E26">
            <w:pPr>
              <w:spacing w:line="250" w:lineRule="exact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7" w:type="dxa"/>
          </w:tcPr>
          <w:p w14:paraId="3AAA50FA" w14:textId="77777777" w:rsidR="000E1F52" w:rsidRPr="007F42C2" w:rsidRDefault="000E1F52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>100.00</w:t>
            </w:r>
          </w:p>
        </w:tc>
        <w:tc>
          <w:tcPr>
            <w:tcW w:w="134" w:type="dxa"/>
          </w:tcPr>
          <w:p w14:paraId="32F15BF1" w14:textId="77777777" w:rsidR="000E1F52" w:rsidRPr="000819AD" w:rsidRDefault="000E1F52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9" w:type="dxa"/>
            <w:gridSpan w:val="2"/>
          </w:tcPr>
          <w:p w14:paraId="7060ED36" w14:textId="77777777" w:rsidR="000E1F52" w:rsidRPr="007F42C2" w:rsidRDefault="000E1F52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>100.00</w:t>
            </w:r>
          </w:p>
        </w:tc>
        <w:tc>
          <w:tcPr>
            <w:tcW w:w="134" w:type="dxa"/>
          </w:tcPr>
          <w:p w14:paraId="51792774" w14:textId="77777777" w:rsidR="000E1F52" w:rsidRPr="007F42C2" w:rsidRDefault="000E1F52" w:rsidP="00AB4E26">
            <w:pPr>
              <w:spacing w:line="250" w:lineRule="exact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588" w:type="dxa"/>
            <w:gridSpan w:val="2"/>
          </w:tcPr>
          <w:p w14:paraId="2FEB6A47" w14:textId="77777777" w:rsidR="000E1F52" w:rsidRPr="000819AD" w:rsidRDefault="000E1F52" w:rsidP="00AB4E26">
            <w:pPr>
              <w:spacing w:line="250" w:lineRule="exact"/>
              <w:jc w:val="both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>ประเทศอังกฤษ</w:t>
            </w:r>
          </w:p>
        </w:tc>
      </w:tr>
      <w:tr w:rsidR="009C2CAD" w:rsidRPr="007F42C2" w14:paraId="24BD3350" w14:textId="77777777" w:rsidTr="002334AF">
        <w:trPr>
          <w:gridAfter w:val="1"/>
          <w:wAfter w:w="86" w:type="dxa"/>
          <w:cantSplit/>
        </w:trPr>
        <w:tc>
          <w:tcPr>
            <w:tcW w:w="2577" w:type="dxa"/>
          </w:tcPr>
          <w:p w14:paraId="710EEA22" w14:textId="77777777" w:rsidR="000E1F52" w:rsidRPr="007F42C2" w:rsidRDefault="000E1F52" w:rsidP="00AB4E26">
            <w:pPr>
              <w:spacing w:line="250" w:lineRule="exact"/>
              <w:ind w:left="227"/>
              <w:jc w:val="thaiDistribute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TCMC HK (2017) Limited</w:t>
            </w:r>
          </w:p>
        </w:tc>
        <w:tc>
          <w:tcPr>
            <w:tcW w:w="134" w:type="dxa"/>
          </w:tcPr>
          <w:p w14:paraId="64391F7F" w14:textId="77777777" w:rsidR="000E1F52" w:rsidRPr="007F42C2" w:rsidRDefault="000E1F52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965" w:type="dxa"/>
            <w:gridSpan w:val="3"/>
          </w:tcPr>
          <w:p w14:paraId="7E7A42CB" w14:textId="77777777" w:rsidR="000E1F52" w:rsidRPr="007F42C2" w:rsidRDefault="000E1F52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>ลงทุนในบริษัทย่อย</w:t>
            </w:r>
          </w:p>
        </w:tc>
        <w:tc>
          <w:tcPr>
            <w:tcW w:w="134" w:type="dxa"/>
          </w:tcPr>
          <w:p w14:paraId="33616906" w14:textId="77777777" w:rsidR="000E1F52" w:rsidRPr="000819AD" w:rsidRDefault="000E1F52" w:rsidP="00AB4E26">
            <w:pPr>
              <w:spacing w:line="250" w:lineRule="exact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7" w:type="dxa"/>
          </w:tcPr>
          <w:p w14:paraId="3B06C7A6" w14:textId="77777777" w:rsidR="000E1F52" w:rsidRPr="007F42C2" w:rsidRDefault="000E1F52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7F42C2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>100.00</w:t>
            </w:r>
          </w:p>
        </w:tc>
        <w:tc>
          <w:tcPr>
            <w:tcW w:w="134" w:type="dxa"/>
          </w:tcPr>
          <w:p w14:paraId="0E25F530" w14:textId="77777777" w:rsidR="000E1F52" w:rsidRPr="000819AD" w:rsidRDefault="000E1F52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9" w:type="dxa"/>
            <w:gridSpan w:val="2"/>
          </w:tcPr>
          <w:p w14:paraId="613BE9A8" w14:textId="77777777" w:rsidR="000E1F52" w:rsidRPr="007F42C2" w:rsidRDefault="000E1F52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7F42C2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>100.00</w:t>
            </w:r>
          </w:p>
        </w:tc>
        <w:tc>
          <w:tcPr>
            <w:tcW w:w="134" w:type="dxa"/>
          </w:tcPr>
          <w:p w14:paraId="527FCD36" w14:textId="77777777" w:rsidR="000E1F52" w:rsidRPr="007F42C2" w:rsidRDefault="000E1F52" w:rsidP="00AB4E26">
            <w:pPr>
              <w:spacing w:line="250" w:lineRule="exact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588" w:type="dxa"/>
            <w:gridSpan w:val="2"/>
          </w:tcPr>
          <w:p w14:paraId="0BF08223" w14:textId="12ABB2DD" w:rsidR="000E1F52" w:rsidRPr="000819AD" w:rsidRDefault="0063502A" w:rsidP="00AB4E26">
            <w:pPr>
              <w:spacing w:line="250" w:lineRule="exact"/>
              <w:jc w:val="both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>เขตบริหารพิเศษฮ่องกงแห่งสาธารณรัฐประชาชนจีน</w:t>
            </w:r>
          </w:p>
        </w:tc>
      </w:tr>
      <w:tr w:rsidR="009C2CAD" w:rsidRPr="007F42C2" w14:paraId="4F52F598" w14:textId="77777777" w:rsidTr="002334AF">
        <w:trPr>
          <w:gridAfter w:val="1"/>
          <w:wAfter w:w="86" w:type="dxa"/>
          <w:cantSplit/>
        </w:trPr>
        <w:tc>
          <w:tcPr>
            <w:tcW w:w="2577" w:type="dxa"/>
          </w:tcPr>
          <w:p w14:paraId="09663931" w14:textId="5DC7D443" w:rsidR="000E1F52" w:rsidRPr="007F42C2" w:rsidRDefault="000E1F52" w:rsidP="00AB4E26">
            <w:pPr>
              <w:spacing w:line="250" w:lineRule="exact"/>
              <w:ind w:left="227"/>
              <w:jc w:val="thaiDistribute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0819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 xml:space="preserve">บริษัท </w:t>
            </w:r>
            <w:r w:rsidR="002E01B1" w:rsidRPr="000819AD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>รอยัลไทย เซอร์เฟซ</w:t>
            </w:r>
            <w:r w:rsidRPr="000819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 xml:space="preserve"> จำกัด</w:t>
            </w:r>
          </w:p>
        </w:tc>
        <w:tc>
          <w:tcPr>
            <w:tcW w:w="134" w:type="dxa"/>
          </w:tcPr>
          <w:p w14:paraId="31ACB7F6" w14:textId="77777777" w:rsidR="000E1F52" w:rsidRPr="007F42C2" w:rsidRDefault="000E1F52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965" w:type="dxa"/>
            <w:gridSpan w:val="3"/>
          </w:tcPr>
          <w:p w14:paraId="4A1A23D2" w14:textId="77777777" w:rsidR="000E1F52" w:rsidRPr="007F42C2" w:rsidRDefault="000E1F52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>ลงทุนในบริษัทย่อย</w:t>
            </w:r>
          </w:p>
        </w:tc>
        <w:tc>
          <w:tcPr>
            <w:tcW w:w="134" w:type="dxa"/>
          </w:tcPr>
          <w:p w14:paraId="67DD05C1" w14:textId="77777777" w:rsidR="000E1F52" w:rsidRPr="000819AD" w:rsidRDefault="000E1F52" w:rsidP="00AB4E26">
            <w:pPr>
              <w:spacing w:line="250" w:lineRule="exact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7" w:type="dxa"/>
          </w:tcPr>
          <w:p w14:paraId="2532AE7B" w14:textId="77777777" w:rsidR="000E1F52" w:rsidRPr="007F42C2" w:rsidRDefault="000E1F52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7F42C2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>100.00</w:t>
            </w:r>
          </w:p>
        </w:tc>
        <w:tc>
          <w:tcPr>
            <w:tcW w:w="134" w:type="dxa"/>
          </w:tcPr>
          <w:p w14:paraId="245C77B5" w14:textId="77777777" w:rsidR="000E1F52" w:rsidRPr="000819AD" w:rsidRDefault="000E1F52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9" w:type="dxa"/>
            <w:gridSpan w:val="2"/>
          </w:tcPr>
          <w:p w14:paraId="0A691820" w14:textId="77777777" w:rsidR="000E1F52" w:rsidRPr="007F42C2" w:rsidRDefault="000E1F52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7F42C2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>100.00</w:t>
            </w:r>
          </w:p>
        </w:tc>
        <w:tc>
          <w:tcPr>
            <w:tcW w:w="134" w:type="dxa"/>
          </w:tcPr>
          <w:p w14:paraId="7CCF2E08" w14:textId="77777777" w:rsidR="000E1F52" w:rsidRPr="007F42C2" w:rsidRDefault="000E1F52" w:rsidP="00AB4E26">
            <w:pPr>
              <w:spacing w:line="250" w:lineRule="exact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588" w:type="dxa"/>
            <w:gridSpan w:val="2"/>
          </w:tcPr>
          <w:p w14:paraId="3325E1C4" w14:textId="77777777" w:rsidR="000E1F52" w:rsidRPr="000819AD" w:rsidRDefault="000E1F52" w:rsidP="00AB4E26">
            <w:pPr>
              <w:spacing w:line="250" w:lineRule="exact"/>
              <w:jc w:val="both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>ประเทศไทย</w:t>
            </w:r>
          </w:p>
        </w:tc>
      </w:tr>
      <w:tr w:rsidR="009C2CAD" w:rsidRPr="007F42C2" w14:paraId="7C91AA95" w14:textId="77777777" w:rsidTr="00AB4E26">
        <w:trPr>
          <w:gridAfter w:val="1"/>
          <w:wAfter w:w="86" w:type="dxa"/>
          <w:cantSplit/>
        </w:trPr>
        <w:tc>
          <w:tcPr>
            <w:tcW w:w="8482" w:type="dxa"/>
            <w:gridSpan w:val="13"/>
          </w:tcPr>
          <w:p w14:paraId="6C365CC4" w14:textId="3F3F1BDB" w:rsidR="00EA54A7" w:rsidRPr="000819AD" w:rsidRDefault="00EA54A7" w:rsidP="00AB4E26">
            <w:pPr>
              <w:numPr>
                <w:ilvl w:val="0"/>
                <w:numId w:val="2"/>
              </w:numPr>
              <w:spacing w:line="250" w:lineRule="exact"/>
              <w:ind w:left="112" w:hanging="112"/>
              <w:jc w:val="thaiDistribute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 xml:space="preserve">บริษัทย่อยที่บริษัทถือหุ้นทางอ้อมโดย </w:t>
            </w:r>
            <w:r w:rsidRPr="007F42C2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TCMC Furniture Limited</w:t>
            </w:r>
            <w:r w:rsidRPr="000819AD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 xml:space="preserve"> และ</w:t>
            </w:r>
            <w:r w:rsidRPr="007F42C2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 xml:space="preserve"> </w:t>
            </w:r>
            <w:r w:rsidRPr="007F42C2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 xml:space="preserve"> </w:t>
            </w:r>
            <w:r w:rsidRPr="007F42C2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Manor (2016) Holdings Limited*</w:t>
            </w:r>
          </w:p>
        </w:tc>
      </w:tr>
      <w:tr w:rsidR="00AB4E26" w:rsidRPr="007F42C2" w14:paraId="72525E5E" w14:textId="77777777" w:rsidTr="002334AF">
        <w:trPr>
          <w:gridAfter w:val="1"/>
          <w:wAfter w:w="86" w:type="dxa"/>
          <w:cantSplit/>
        </w:trPr>
        <w:tc>
          <w:tcPr>
            <w:tcW w:w="2577" w:type="dxa"/>
          </w:tcPr>
          <w:p w14:paraId="7B4A1F2B" w14:textId="65D288A5" w:rsidR="00AB4E26" w:rsidRPr="007F42C2" w:rsidRDefault="00AB4E26" w:rsidP="00AB4E26">
            <w:pPr>
              <w:spacing w:line="250" w:lineRule="exact"/>
              <w:ind w:left="227"/>
              <w:jc w:val="thaiDistribute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TCM Living Limited</w:t>
            </w:r>
          </w:p>
        </w:tc>
        <w:tc>
          <w:tcPr>
            <w:tcW w:w="134" w:type="dxa"/>
          </w:tcPr>
          <w:p w14:paraId="659ABD5D" w14:textId="77777777" w:rsidR="00AB4E26" w:rsidRPr="007F42C2" w:rsidRDefault="00AB4E26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965" w:type="dxa"/>
            <w:gridSpan w:val="3"/>
          </w:tcPr>
          <w:p w14:paraId="7C5F85A7" w14:textId="58D11C26" w:rsidR="00AB4E26" w:rsidRPr="007F42C2" w:rsidRDefault="00AB4E26" w:rsidP="00AB4E26">
            <w:pPr>
              <w:spacing w:line="250" w:lineRule="exact"/>
              <w:ind w:right="-30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>ลงทุนในบริษัทย่อย</w:t>
            </w:r>
          </w:p>
        </w:tc>
        <w:tc>
          <w:tcPr>
            <w:tcW w:w="134" w:type="dxa"/>
          </w:tcPr>
          <w:p w14:paraId="779754F2" w14:textId="77777777" w:rsidR="00AB4E26" w:rsidRPr="000819AD" w:rsidRDefault="00AB4E26" w:rsidP="00AB4E26">
            <w:pPr>
              <w:spacing w:line="250" w:lineRule="exact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7" w:type="dxa"/>
          </w:tcPr>
          <w:p w14:paraId="03A2BCBB" w14:textId="6931C175" w:rsidR="00AB4E26" w:rsidRPr="007F42C2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75.45</w:t>
            </w:r>
          </w:p>
        </w:tc>
        <w:tc>
          <w:tcPr>
            <w:tcW w:w="134" w:type="dxa"/>
          </w:tcPr>
          <w:p w14:paraId="152F0C4E" w14:textId="77777777" w:rsidR="00AB4E26" w:rsidRPr="000819AD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9" w:type="dxa"/>
            <w:gridSpan w:val="2"/>
          </w:tcPr>
          <w:p w14:paraId="48F7D2EB" w14:textId="34D795AC" w:rsidR="00AB4E26" w:rsidRPr="007F42C2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75.45</w:t>
            </w:r>
          </w:p>
        </w:tc>
        <w:tc>
          <w:tcPr>
            <w:tcW w:w="134" w:type="dxa"/>
          </w:tcPr>
          <w:p w14:paraId="66635F41" w14:textId="77777777" w:rsidR="00AB4E26" w:rsidRPr="007F42C2" w:rsidRDefault="00AB4E26" w:rsidP="00AB4E26">
            <w:pPr>
              <w:spacing w:line="250" w:lineRule="exact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588" w:type="dxa"/>
            <w:gridSpan w:val="2"/>
          </w:tcPr>
          <w:p w14:paraId="0D4A314F" w14:textId="4D95BE1A" w:rsidR="00AB4E26" w:rsidRPr="000819AD" w:rsidRDefault="00AB4E26" w:rsidP="00AB4E26">
            <w:pPr>
              <w:spacing w:line="250" w:lineRule="exact"/>
              <w:jc w:val="both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>ประเทศอังกฤษ</w:t>
            </w:r>
          </w:p>
        </w:tc>
      </w:tr>
      <w:tr w:rsidR="00AB4E26" w:rsidRPr="007F42C2" w14:paraId="3ADBEF7B" w14:textId="77777777" w:rsidTr="002334AF">
        <w:trPr>
          <w:gridAfter w:val="1"/>
          <w:wAfter w:w="86" w:type="dxa"/>
          <w:cantSplit/>
        </w:trPr>
        <w:tc>
          <w:tcPr>
            <w:tcW w:w="2577" w:type="dxa"/>
          </w:tcPr>
          <w:p w14:paraId="5CFB1E9A" w14:textId="2E53BAE3" w:rsidR="00AB4E26" w:rsidRPr="007F42C2" w:rsidRDefault="00AB4E26" w:rsidP="00AB4E26">
            <w:pPr>
              <w:spacing w:line="250" w:lineRule="exact"/>
              <w:ind w:left="227"/>
              <w:jc w:val="thaiDistribute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Alstons (Upholstery) Limited</w:t>
            </w:r>
          </w:p>
        </w:tc>
        <w:tc>
          <w:tcPr>
            <w:tcW w:w="134" w:type="dxa"/>
          </w:tcPr>
          <w:p w14:paraId="28D1EDDC" w14:textId="77777777" w:rsidR="00AB4E26" w:rsidRPr="007F42C2" w:rsidRDefault="00AB4E26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965" w:type="dxa"/>
            <w:gridSpan w:val="3"/>
          </w:tcPr>
          <w:p w14:paraId="189EEAB0" w14:textId="5D355088" w:rsidR="00AB4E26" w:rsidRPr="007F42C2" w:rsidRDefault="00AB4E26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>ผลิตและจำหน่ายเก้าอี้โซฟา</w:t>
            </w:r>
          </w:p>
        </w:tc>
        <w:tc>
          <w:tcPr>
            <w:tcW w:w="134" w:type="dxa"/>
          </w:tcPr>
          <w:p w14:paraId="239E2CA5" w14:textId="77777777" w:rsidR="00AB4E26" w:rsidRPr="000819AD" w:rsidRDefault="00AB4E26" w:rsidP="00AB4E26">
            <w:pPr>
              <w:spacing w:line="250" w:lineRule="exact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7" w:type="dxa"/>
          </w:tcPr>
          <w:p w14:paraId="06236D18" w14:textId="615F68D7" w:rsidR="00AB4E26" w:rsidRPr="007F42C2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75.45</w:t>
            </w:r>
          </w:p>
        </w:tc>
        <w:tc>
          <w:tcPr>
            <w:tcW w:w="134" w:type="dxa"/>
          </w:tcPr>
          <w:p w14:paraId="181CD935" w14:textId="77777777" w:rsidR="00AB4E26" w:rsidRPr="000819AD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9" w:type="dxa"/>
            <w:gridSpan w:val="2"/>
          </w:tcPr>
          <w:p w14:paraId="25C59588" w14:textId="2445EE7A" w:rsidR="00AB4E26" w:rsidRPr="007F42C2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75.45</w:t>
            </w:r>
          </w:p>
        </w:tc>
        <w:tc>
          <w:tcPr>
            <w:tcW w:w="134" w:type="dxa"/>
          </w:tcPr>
          <w:p w14:paraId="28063CA1" w14:textId="77777777" w:rsidR="00AB4E26" w:rsidRPr="007F42C2" w:rsidRDefault="00AB4E26" w:rsidP="00AB4E26">
            <w:pPr>
              <w:spacing w:line="250" w:lineRule="exact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588" w:type="dxa"/>
            <w:gridSpan w:val="2"/>
          </w:tcPr>
          <w:p w14:paraId="1250A523" w14:textId="29DA8727" w:rsidR="00AB4E26" w:rsidRPr="000819AD" w:rsidRDefault="00AB4E26" w:rsidP="00AB4E26">
            <w:pPr>
              <w:spacing w:line="250" w:lineRule="exact"/>
              <w:jc w:val="both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>ประเทศอังกฤษ</w:t>
            </w:r>
          </w:p>
        </w:tc>
      </w:tr>
      <w:tr w:rsidR="00AB4E26" w:rsidRPr="007F42C2" w14:paraId="133CA840" w14:textId="77777777" w:rsidTr="002334AF">
        <w:trPr>
          <w:gridAfter w:val="1"/>
          <w:wAfter w:w="86" w:type="dxa"/>
          <w:cantSplit/>
          <w:trHeight w:val="80"/>
        </w:trPr>
        <w:tc>
          <w:tcPr>
            <w:tcW w:w="2577" w:type="dxa"/>
          </w:tcPr>
          <w:p w14:paraId="227F0B44" w14:textId="03EAB19D" w:rsidR="00AB4E26" w:rsidRPr="007F42C2" w:rsidRDefault="00AB4E26" w:rsidP="00AB4E26">
            <w:pPr>
              <w:spacing w:line="250" w:lineRule="exact"/>
              <w:ind w:left="227"/>
              <w:jc w:val="thaiDistribute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Alstons (Cabinet) Limited</w:t>
            </w:r>
          </w:p>
        </w:tc>
        <w:tc>
          <w:tcPr>
            <w:tcW w:w="134" w:type="dxa"/>
          </w:tcPr>
          <w:p w14:paraId="7EDFF169" w14:textId="77777777" w:rsidR="00AB4E26" w:rsidRPr="007F42C2" w:rsidRDefault="00AB4E26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965" w:type="dxa"/>
            <w:gridSpan w:val="3"/>
          </w:tcPr>
          <w:p w14:paraId="703D54CF" w14:textId="5DAC79B9" w:rsidR="00AB4E26" w:rsidRPr="007F42C2" w:rsidRDefault="00AB4E26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>ผลิตโครงไม้เก้าอี้โซฟา</w:t>
            </w:r>
          </w:p>
        </w:tc>
        <w:tc>
          <w:tcPr>
            <w:tcW w:w="134" w:type="dxa"/>
          </w:tcPr>
          <w:p w14:paraId="7BEB7937" w14:textId="77777777" w:rsidR="00AB4E26" w:rsidRPr="000819AD" w:rsidRDefault="00AB4E26" w:rsidP="00AB4E26">
            <w:pPr>
              <w:spacing w:line="250" w:lineRule="exact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7" w:type="dxa"/>
          </w:tcPr>
          <w:p w14:paraId="1396221A" w14:textId="3CC6960F" w:rsidR="00AB4E26" w:rsidRPr="007F42C2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75.45</w:t>
            </w:r>
          </w:p>
        </w:tc>
        <w:tc>
          <w:tcPr>
            <w:tcW w:w="134" w:type="dxa"/>
          </w:tcPr>
          <w:p w14:paraId="01A70150" w14:textId="77777777" w:rsidR="00AB4E26" w:rsidRPr="000819AD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9" w:type="dxa"/>
            <w:gridSpan w:val="2"/>
          </w:tcPr>
          <w:p w14:paraId="7EEA0092" w14:textId="29778DD9" w:rsidR="00AB4E26" w:rsidRPr="007F42C2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75.45</w:t>
            </w:r>
          </w:p>
        </w:tc>
        <w:tc>
          <w:tcPr>
            <w:tcW w:w="134" w:type="dxa"/>
          </w:tcPr>
          <w:p w14:paraId="7224EF2D" w14:textId="77777777" w:rsidR="00AB4E26" w:rsidRPr="007F42C2" w:rsidRDefault="00AB4E26" w:rsidP="00AB4E26">
            <w:pPr>
              <w:spacing w:line="250" w:lineRule="exact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588" w:type="dxa"/>
            <w:gridSpan w:val="2"/>
          </w:tcPr>
          <w:p w14:paraId="0DF88CC2" w14:textId="6A8993D9" w:rsidR="00AB4E26" w:rsidRPr="000819AD" w:rsidRDefault="00AB4E26" w:rsidP="00AB4E26">
            <w:pPr>
              <w:spacing w:line="250" w:lineRule="exact"/>
              <w:jc w:val="both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>ประเทศอังกฤษ</w:t>
            </w:r>
          </w:p>
        </w:tc>
      </w:tr>
      <w:tr w:rsidR="00AB4E26" w:rsidRPr="007F42C2" w14:paraId="5083875F" w14:textId="77777777" w:rsidTr="002334AF">
        <w:trPr>
          <w:gridAfter w:val="1"/>
          <w:wAfter w:w="86" w:type="dxa"/>
          <w:cantSplit/>
          <w:trHeight w:val="80"/>
        </w:trPr>
        <w:tc>
          <w:tcPr>
            <w:tcW w:w="2577" w:type="dxa"/>
          </w:tcPr>
          <w:p w14:paraId="190F5474" w14:textId="77777777" w:rsidR="00AB4E26" w:rsidRPr="007F42C2" w:rsidRDefault="00AB4E26" w:rsidP="00AB4E26">
            <w:pPr>
              <w:spacing w:line="250" w:lineRule="exact"/>
              <w:ind w:left="227"/>
              <w:jc w:val="thaiDistribute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Ashley Manor Upholstery Limited</w:t>
            </w:r>
          </w:p>
        </w:tc>
        <w:tc>
          <w:tcPr>
            <w:tcW w:w="134" w:type="dxa"/>
          </w:tcPr>
          <w:p w14:paraId="7C279844" w14:textId="77777777" w:rsidR="00AB4E26" w:rsidRPr="007F42C2" w:rsidRDefault="00AB4E26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965" w:type="dxa"/>
            <w:gridSpan w:val="3"/>
          </w:tcPr>
          <w:p w14:paraId="16095667" w14:textId="0EB6BEBB" w:rsidR="00AB4E26" w:rsidRPr="007F42C2" w:rsidRDefault="00AB4E26" w:rsidP="00AB4E26">
            <w:pPr>
              <w:spacing w:line="250" w:lineRule="exact"/>
              <w:ind w:right="-30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>ผลิตและจำหน่ายเก้าอี้โซฟา</w:t>
            </w:r>
            <w:r w:rsidRPr="000819AD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 xml:space="preserve"> </w:t>
            </w:r>
            <w:r w:rsidRPr="000819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br/>
            </w:r>
            <w:r w:rsidRPr="000819AD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>(ปัจจุบัน</w:t>
            </w:r>
            <w:r w:rsidR="00083924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>อยู่ใน</w:t>
            </w:r>
            <w:r w:rsidR="008B14F3" w:rsidRPr="000819AD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>กระบวนการบริหาร</w:t>
            </w:r>
            <w:r w:rsidR="00983623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>กิจการ</w:t>
            </w:r>
            <w:r w:rsidR="008B14F3" w:rsidRPr="000819AD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>)</w:t>
            </w:r>
          </w:p>
        </w:tc>
        <w:tc>
          <w:tcPr>
            <w:tcW w:w="134" w:type="dxa"/>
          </w:tcPr>
          <w:p w14:paraId="7F445DE5" w14:textId="77777777" w:rsidR="00AB4E26" w:rsidRPr="000819AD" w:rsidRDefault="00AB4E26" w:rsidP="00AB4E26">
            <w:pPr>
              <w:spacing w:line="250" w:lineRule="exact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7" w:type="dxa"/>
          </w:tcPr>
          <w:p w14:paraId="7CD30808" w14:textId="77777777" w:rsidR="00AB4E26" w:rsidRPr="007F42C2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75.45</w:t>
            </w:r>
          </w:p>
        </w:tc>
        <w:tc>
          <w:tcPr>
            <w:tcW w:w="134" w:type="dxa"/>
          </w:tcPr>
          <w:p w14:paraId="46E82633" w14:textId="77777777" w:rsidR="00AB4E26" w:rsidRPr="000819AD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9" w:type="dxa"/>
            <w:gridSpan w:val="2"/>
          </w:tcPr>
          <w:p w14:paraId="530E3FC7" w14:textId="77777777" w:rsidR="00AB4E26" w:rsidRPr="007F42C2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75.45</w:t>
            </w:r>
          </w:p>
        </w:tc>
        <w:tc>
          <w:tcPr>
            <w:tcW w:w="134" w:type="dxa"/>
          </w:tcPr>
          <w:p w14:paraId="64B1998C" w14:textId="77777777" w:rsidR="00AB4E26" w:rsidRPr="007F42C2" w:rsidRDefault="00AB4E26" w:rsidP="00AB4E26">
            <w:pPr>
              <w:spacing w:line="250" w:lineRule="exact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588" w:type="dxa"/>
            <w:gridSpan w:val="2"/>
          </w:tcPr>
          <w:p w14:paraId="0C5C6B0D" w14:textId="77777777" w:rsidR="00AB4E26" w:rsidRPr="000819AD" w:rsidRDefault="00AB4E26" w:rsidP="00AB4E26">
            <w:pPr>
              <w:spacing w:line="250" w:lineRule="exact"/>
              <w:jc w:val="both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>ประเทศอังกฤษ</w:t>
            </w:r>
          </w:p>
        </w:tc>
      </w:tr>
      <w:tr w:rsidR="00AB4E26" w:rsidRPr="007F42C2" w14:paraId="5C29FE09" w14:textId="77777777" w:rsidTr="002334AF">
        <w:trPr>
          <w:gridAfter w:val="1"/>
          <w:wAfter w:w="86" w:type="dxa"/>
          <w:cantSplit/>
          <w:trHeight w:val="80"/>
        </w:trPr>
        <w:tc>
          <w:tcPr>
            <w:tcW w:w="2577" w:type="dxa"/>
          </w:tcPr>
          <w:p w14:paraId="219C22ED" w14:textId="77777777" w:rsidR="00AB4E26" w:rsidRPr="007F42C2" w:rsidRDefault="00AB4E26" w:rsidP="00AB4E26">
            <w:pPr>
              <w:spacing w:line="250" w:lineRule="exact"/>
              <w:ind w:left="227"/>
              <w:jc w:val="thaiDistribute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Alexander and James Limited</w:t>
            </w:r>
          </w:p>
        </w:tc>
        <w:tc>
          <w:tcPr>
            <w:tcW w:w="134" w:type="dxa"/>
          </w:tcPr>
          <w:p w14:paraId="7DF4983D" w14:textId="77777777" w:rsidR="00AB4E26" w:rsidRPr="007F42C2" w:rsidRDefault="00AB4E26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965" w:type="dxa"/>
            <w:gridSpan w:val="3"/>
          </w:tcPr>
          <w:p w14:paraId="2B815A91" w14:textId="198B0D91" w:rsidR="00AB4E26" w:rsidRPr="007F42C2" w:rsidRDefault="00AB4E26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 xml:space="preserve">จำหน่ายเก้าอี้โซฟา </w:t>
            </w:r>
            <w:r w:rsidR="000E63B7" w:rsidRPr="000819AD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>(ปัจจุบัน</w:t>
            </w:r>
            <w:r w:rsidR="00083924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>อยู่ใน</w:t>
            </w:r>
            <w:r w:rsidR="000E63B7" w:rsidRPr="000819AD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>กระบวนการบริหาร</w:t>
            </w:r>
            <w:r w:rsidR="000E63B7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>กิจการ</w:t>
            </w:r>
            <w:r w:rsidR="000E63B7" w:rsidRPr="000819AD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>)</w:t>
            </w:r>
          </w:p>
        </w:tc>
        <w:tc>
          <w:tcPr>
            <w:tcW w:w="134" w:type="dxa"/>
          </w:tcPr>
          <w:p w14:paraId="1C7C30A3" w14:textId="77777777" w:rsidR="00AB4E26" w:rsidRPr="000819AD" w:rsidRDefault="00AB4E26" w:rsidP="00AB4E26">
            <w:pPr>
              <w:spacing w:line="250" w:lineRule="exact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7" w:type="dxa"/>
          </w:tcPr>
          <w:p w14:paraId="6362AD63" w14:textId="77777777" w:rsidR="00AB4E26" w:rsidRPr="007F42C2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75.45</w:t>
            </w:r>
          </w:p>
        </w:tc>
        <w:tc>
          <w:tcPr>
            <w:tcW w:w="134" w:type="dxa"/>
          </w:tcPr>
          <w:p w14:paraId="5BA29670" w14:textId="77777777" w:rsidR="00AB4E26" w:rsidRPr="000819AD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9" w:type="dxa"/>
            <w:gridSpan w:val="2"/>
          </w:tcPr>
          <w:p w14:paraId="077240F9" w14:textId="77777777" w:rsidR="00AB4E26" w:rsidRPr="007F42C2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75.45</w:t>
            </w:r>
          </w:p>
        </w:tc>
        <w:tc>
          <w:tcPr>
            <w:tcW w:w="134" w:type="dxa"/>
          </w:tcPr>
          <w:p w14:paraId="453354B7" w14:textId="77777777" w:rsidR="00AB4E26" w:rsidRPr="007F42C2" w:rsidRDefault="00AB4E26" w:rsidP="00AB4E26">
            <w:pPr>
              <w:spacing w:line="250" w:lineRule="exact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588" w:type="dxa"/>
            <w:gridSpan w:val="2"/>
          </w:tcPr>
          <w:p w14:paraId="5D45DC87" w14:textId="77777777" w:rsidR="00AB4E26" w:rsidRPr="000819AD" w:rsidRDefault="00AB4E26" w:rsidP="00AB4E26">
            <w:pPr>
              <w:spacing w:line="250" w:lineRule="exact"/>
              <w:jc w:val="both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>ประเทศอังกฤษ</w:t>
            </w:r>
          </w:p>
        </w:tc>
      </w:tr>
      <w:tr w:rsidR="00AB4E26" w:rsidRPr="007F42C2" w14:paraId="4B44F74C" w14:textId="77777777" w:rsidTr="002334AF">
        <w:trPr>
          <w:gridAfter w:val="1"/>
          <w:wAfter w:w="86" w:type="dxa"/>
          <w:cantSplit/>
          <w:trHeight w:val="80"/>
        </w:trPr>
        <w:tc>
          <w:tcPr>
            <w:tcW w:w="2577" w:type="dxa"/>
          </w:tcPr>
          <w:p w14:paraId="520374B0" w14:textId="77777777" w:rsidR="00AB4E26" w:rsidRPr="007F42C2" w:rsidRDefault="00AB4E26" w:rsidP="00AB4E26">
            <w:pPr>
              <w:spacing w:line="250" w:lineRule="exact"/>
              <w:ind w:left="227"/>
              <w:jc w:val="thaiDistribute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>บริษัท เจมส์ อเล็กซานเดอร์ จำกัด</w:t>
            </w:r>
          </w:p>
        </w:tc>
        <w:tc>
          <w:tcPr>
            <w:tcW w:w="134" w:type="dxa"/>
          </w:tcPr>
          <w:p w14:paraId="69A06079" w14:textId="77777777" w:rsidR="00AB4E26" w:rsidRPr="007F42C2" w:rsidRDefault="00AB4E26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965" w:type="dxa"/>
            <w:gridSpan w:val="3"/>
            <w:vAlign w:val="bottom"/>
          </w:tcPr>
          <w:p w14:paraId="3F4BB386" w14:textId="77777777" w:rsidR="00AB4E26" w:rsidRPr="007F42C2" w:rsidRDefault="00AB4E26" w:rsidP="00AB4E26">
            <w:pPr>
              <w:spacing w:line="250" w:lineRule="exact"/>
              <w:ind w:right="-30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0819AD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 xml:space="preserve">วิจัยและพัฒนาผลิตภัณฑ์สินค้าต้นแบบ และจำหน่ายเก้าอี้โซฟา </w:t>
            </w:r>
          </w:p>
          <w:p w14:paraId="48A1E84F" w14:textId="47F60C90" w:rsidR="00AB4E26" w:rsidRPr="007F42C2" w:rsidRDefault="00983623" w:rsidP="00AB4E26">
            <w:pPr>
              <w:spacing w:line="250" w:lineRule="exact"/>
              <w:ind w:right="-30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>(ปัจจุบัน</w:t>
            </w:r>
            <w:r w:rsidR="000E63B7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>อยู่ระหว่างดำเนินการเลิกกิจการ</w:t>
            </w:r>
            <w:r w:rsidRPr="000819AD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>)</w:t>
            </w:r>
          </w:p>
        </w:tc>
        <w:tc>
          <w:tcPr>
            <w:tcW w:w="134" w:type="dxa"/>
          </w:tcPr>
          <w:p w14:paraId="0659FD30" w14:textId="77777777" w:rsidR="00AB4E26" w:rsidRPr="000819AD" w:rsidRDefault="00AB4E26" w:rsidP="00AB4E26">
            <w:pPr>
              <w:spacing w:line="250" w:lineRule="exact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7" w:type="dxa"/>
          </w:tcPr>
          <w:p w14:paraId="4552CFC9" w14:textId="77777777" w:rsidR="00AB4E26" w:rsidRPr="007F42C2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75.45</w:t>
            </w:r>
          </w:p>
        </w:tc>
        <w:tc>
          <w:tcPr>
            <w:tcW w:w="134" w:type="dxa"/>
          </w:tcPr>
          <w:p w14:paraId="14FA3873" w14:textId="77777777" w:rsidR="00AB4E26" w:rsidRPr="000819AD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9" w:type="dxa"/>
            <w:gridSpan w:val="2"/>
          </w:tcPr>
          <w:p w14:paraId="5E5452DE" w14:textId="77777777" w:rsidR="00AB4E26" w:rsidRPr="007F42C2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75.45</w:t>
            </w:r>
          </w:p>
        </w:tc>
        <w:tc>
          <w:tcPr>
            <w:tcW w:w="134" w:type="dxa"/>
          </w:tcPr>
          <w:p w14:paraId="63FBE63D" w14:textId="77777777" w:rsidR="00AB4E26" w:rsidRPr="007F42C2" w:rsidRDefault="00AB4E26" w:rsidP="00AB4E26">
            <w:pPr>
              <w:spacing w:line="250" w:lineRule="exact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588" w:type="dxa"/>
            <w:gridSpan w:val="2"/>
          </w:tcPr>
          <w:p w14:paraId="51BC98F6" w14:textId="77777777" w:rsidR="00AB4E26" w:rsidRPr="000819AD" w:rsidRDefault="00AB4E26" w:rsidP="00AB4E26">
            <w:pPr>
              <w:spacing w:line="250" w:lineRule="exact"/>
              <w:jc w:val="both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>ประเทศไทย</w:t>
            </w:r>
          </w:p>
        </w:tc>
      </w:tr>
      <w:tr w:rsidR="00AB4E26" w:rsidRPr="007F42C2" w14:paraId="561A6FFC" w14:textId="77777777" w:rsidTr="002334AF">
        <w:trPr>
          <w:gridAfter w:val="1"/>
          <w:wAfter w:w="86" w:type="dxa"/>
          <w:cantSplit/>
        </w:trPr>
        <w:tc>
          <w:tcPr>
            <w:tcW w:w="4250" w:type="dxa"/>
            <w:gridSpan w:val="3"/>
          </w:tcPr>
          <w:p w14:paraId="7D5630CC" w14:textId="1FA73B81" w:rsidR="00AB4E26" w:rsidRPr="007F42C2" w:rsidRDefault="00AB4E26" w:rsidP="00AB4E26">
            <w:pPr>
              <w:numPr>
                <w:ilvl w:val="0"/>
                <w:numId w:val="2"/>
              </w:numPr>
              <w:spacing w:line="250" w:lineRule="exact"/>
              <w:ind w:left="112" w:hanging="112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0819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 xml:space="preserve">บริษัทย่อยที่บริษัทถือหุ้นทางอ้อมโดย </w:t>
            </w:r>
            <w:r w:rsidRPr="007F42C2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TCMC HK (2017) Limited</w:t>
            </w:r>
          </w:p>
        </w:tc>
        <w:tc>
          <w:tcPr>
            <w:tcW w:w="142" w:type="dxa"/>
          </w:tcPr>
          <w:p w14:paraId="6E9AF87E" w14:textId="77777777" w:rsidR="00AB4E26" w:rsidRPr="007F42C2" w:rsidRDefault="00AB4E26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284" w:type="dxa"/>
          </w:tcPr>
          <w:p w14:paraId="4A3BF9AD" w14:textId="77777777" w:rsidR="00AB4E26" w:rsidRPr="007F42C2" w:rsidRDefault="00AB4E26" w:rsidP="00AB4E26">
            <w:pPr>
              <w:spacing w:line="250" w:lineRule="exact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34" w:type="dxa"/>
          </w:tcPr>
          <w:p w14:paraId="79E63E15" w14:textId="77777777" w:rsidR="00AB4E26" w:rsidRPr="007F42C2" w:rsidRDefault="00AB4E26" w:rsidP="00AB4E26">
            <w:pPr>
              <w:spacing w:line="250" w:lineRule="exact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7" w:type="dxa"/>
          </w:tcPr>
          <w:p w14:paraId="10E89C79" w14:textId="77777777" w:rsidR="00AB4E26" w:rsidRPr="007F42C2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34" w:type="dxa"/>
          </w:tcPr>
          <w:p w14:paraId="46C796B6" w14:textId="77777777" w:rsidR="00AB4E26" w:rsidRPr="007F42C2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9" w:type="dxa"/>
            <w:gridSpan w:val="2"/>
          </w:tcPr>
          <w:p w14:paraId="71EDAC44" w14:textId="77777777" w:rsidR="00AB4E26" w:rsidRPr="007F42C2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34" w:type="dxa"/>
          </w:tcPr>
          <w:p w14:paraId="45F698F9" w14:textId="77777777" w:rsidR="00AB4E26" w:rsidRPr="007F42C2" w:rsidRDefault="00AB4E26" w:rsidP="00AB4E26">
            <w:pPr>
              <w:spacing w:line="250" w:lineRule="exact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588" w:type="dxa"/>
            <w:gridSpan w:val="2"/>
          </w:tcPr>
          <w:p w14:paraId="2057746E" w14:textId="77777777" w:rsidR="00AB4E26" w:rsidRPr="000819AD" w:rsidRDefault="00AB4E26" w:rsidP="00AB4E26">
            <w:pPr>
              <w:spacing w:line="250" w:lineRule="exact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</w:tr>
      <w:tr w:rsidR="00AB4E26" w:rsidRPr="007F42C2" w14:paraId="4E20DF25" w14:textId="77777777" w:rsidTr="002334AF">
        <w:trPr>
          <w:gridAfter w:val="1"/>
          <w:wAfter w:w="86" w:type="dxa"/>
          <w:cantSplit/>
        </w:trPr>
        <w:tc>
          <w:tcPr>
            <w:tcW w:w="2577" w:type="dxa"/>
          </w:tcPr>
          <w:p w14:paraId="01947585" w14:textId="77777777" w:rsidR="00AB4E26" w:rsidRPr="007F42C2" w:rsidRDefault="00AB4E26" w:rsidP="00AB4E26">
            <w:pPr>
              <w:spacing w:line="250" w:lineRule="exact"/>
              <w:ind w:left="227"/>
              <w:jc w:val="thaiDistribute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Costigan Limited</w:t>
            </w:r>
          </w:p>
        </w:tc>
        <w:tc>
          <w:tcPr>
            <w:tcW w:w="134" w:type="dxa"/>
          </w:tcPr>
          <w:p w14:paraId="376D3048" w14:textId="77777777" w:rsidR="00AB4E26" w:rsidRPr="007F42C2" w:rsidRDefault="00AB4E26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965" w:type="dxa"/>
            <w:gridSpan w:val="3"/>
          </w:tcPr>
          <w:p w14:paraId="72E20023" w14:textId="77777777" w:rsidR="00AB4E26" w:rsidRPr="007F42C2" w:rsidRDefault="00AB4E26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>ลงทุนในบริษัทย่อย</w:t>
            </w:r>
          </w:p>
        </w:tc>
        <w:tc>
          <w:tcPr>
            <w:tcW w:w="134" w:type="dxa"/>
          </w:tcPr>
          <w:p w14:paraId="632C3D0B" w14:textId="77777777" w:rsidR="00AB4E26" w:rsidRPr="000819AD" w:rsidRDefault="00AB4E26" w:rsidP="00AB4E26">
            <w:pPr>
              <w:spacing w:line="250" w:lineRule="exact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7" w:type="dxa"/>
          </w:tcPr>
          <w:p w14:paraId="332EB26D" w14:textId="77777777" w:rsidR="00AB4E26" w:rsidRPr="007F42C2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>100.00</w:t>
            </w:r>
          </w:p>
        </w:tc>
        <w:tc>
          <w:tcPr>
            <w:tcW w:w="134" w:type="dxa"/>
          </w:tcPr>
          <w:p w14:paraId="217FDADD" w14:textId="77777777" w:rsidR="00AB4E26" w:rsidRPr="000819AD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9" w:type="dxa"/>
            <w:gridSpan w:val="2"/>
          </w:tcPr>
          <w:p w14:paraId="40FC0CE7" w14:textId="77777777" w:rsidR="00AB4E26" w:rsidRPr="007F42C2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>100.00</w:t>
            </w:r>
          </w:p>
        </w:tc>
        <w:tc>
          <w:tcPr>
            <w:tcW w:w="134" w:type="dxa"/>
          </w:tcPr>
          <w:p w14:paraId="2087D1BC" w14:textId="77777777" w:rsidR="00AB4E26" w:rsidRPr="007F42C2" w:rsidRDefault="00AB4E26" w:rsidP="00AB4E26">
            <w:pPr>
              <w:spacing w:line="250" w:lineRule="exact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588" w:type="dxa"/>
            <w:gridSpan w:val="2"/>
          </w:tcPr>
          <w:p w14:paraId="1585EEA5" w14:textId="77777777" w:rsidR="00AB4E26" w:rsidRPr="000819AD" w:rsidRDefault="00AB4E26" w:rsidP="00AB4E26">
            <w:pPr>
              <w:spacing w:line="250" w:lineRule="exact"/>
              <w:jc w:val="both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>หมู่เกาะบริติชเวอร์จิน</w:t>
            </w:r>
          </w:p>
        </w:tc>
      </w:tr>
      <w:tr w:rsidR="00AB4E26" w:rsidRPr="007F42C2" w14:paraId="6A18515F" w14:textId="77777777" w:rsidTr="002334AF">
        <w:trPr>
          <w:gridAfter w:val="1"/>
          <w:wAfter w:w="86" w:type="dxa"/>
          <w:cantSplit/>
        </w:trPr>
        <w:tc>
          <w:tcPr>
            <w:tcW w:w="2577" w:type="dxa"/>
          </w:tcPr>
          <w:p w14:paraId="5E1D78EA" w14:textId="77777777" w:rsidR="00AB4E26" w:rsidRPr="007F42C2" w:rsidRDefault="00AB4E26" w:rsidP="00AB4E26">
            <w:pPr>
              <w:spacing w:line="250" w:lineRule="exact"/>
              <w:ind w:left="227"/>
              <w:jc w:val="thaiDistribute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Anderry Limited</w:t>
            </w:r>
          </w:p>
        </w:tc>
        <w:tc>
          <w:tcPr>
            <w:tcW w:w="134" w:type="dxa"/>
          </w:tcPr>
          <w:p w14:paraId="2BB4871F" w14:textId="77777777" w:rsidR="00AB4E26" w:rsidRPr="007F42C2" w:rsidRDefault="00AB4E26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965" w:type="dxa"/>
            <w:gridSpan w:val="3"/>
          </w:tcPr>
          <w:p w14:paraId="47B06922" w14:textId="77777777" w:rsidR="00AB4E26" w:rsidRPr="007F42C2" w:rsidRDefault="00AB4E26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>ลงทุนในบริษัทย่อย</w:t>
            </w:r>
          </w:p>
        </w:tc>
        <w:tc>
          <w:tcPr>
            <w:tcW w:w="134" w:type="dxa"/>
          </w:tcPr>
          <w:p w14:paraId="55BE1205" w14:textId="77777777" w:rsidR="00AB4E26" w:rsidRPr="000819AD" w:rsidRDefault="00AB4E26" w:rsidP="00AB4E26">
            <w:pPr>
              <w:spacing w:line="250" w:lineRule="exact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7" w:type="dxa"/>
          </w:tcPr>
          <w:p w14:paraId="77C62D65" w14:textId="77777777" w:rsidR="00AB4E26" w:rsidRPr="007F42C2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>100.00</w:t>
            </w:r>
          </w:p>
        </w:tc>
        <w:tc>
          <w:tcPr>
            <w:tcW w:w="134" w:type="dxa"/>
          </w:tcPr>
          <w:p w14:paraId="08C864E5" w14:textId="77777777" w:rsidR="00AB4E26" w:rsidRPr="000819AD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9" w:type="dxa"/>
            <w:gridSpan w:val="2"/>
          </w:tcPr>
          <w:p w14:paraId="0AD35992" w14:textId="77777777" w:rsidR="00AB4E26" w:rsidRPr="007F42C2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>100.00</w:t>
            </w:r>
          </w:p>
        </w:tc>
        <w:tc>
          <w:tcPr>
            <w:tcW w:w="134" w:type="dxa"/>
          </w:tcPr>
          <w:p w14:paraId="691FE83D" w14:textId="77777777" w:rsidR="00AB4E26" w:rsidRPr="007F42C2" w:rsidRDefault="00AB4E26" w:rsidP="00AB4E26">
            <w:pPr>
              <w:spacing w:line="250" w:lineRule="exact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588" w:type="dxa"/>
            <w:gridSpan w:val="2"/>
          </w:tcPr>
          <w:p w14:paraId="081D60D4" w14:textId="77777777" w:rsidR="00AB4E26" w:rsidRPr="000819AD" w:rsidRDefault="00AB4E26" w:rsidP="00AB4E26">
            <w:pPr>
              <w:spacing w:line="250" w:lineRule="exact"/>
              <w:jc w:val="both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>หมู่เกาะบริติชเวอร์จิน</w:t>
            </w:r>
          </w:p>
        </w:tc>
      </w:tr>
      <w:tr w:rsidR="00AB4E26" w:rsidRPr="007F42C2" w14:paraId="0D6128F0" w14:textId="77777777" w:rsidTr="002334AF">
        <w:trPr>
          <w:gridAfter w:val="1"/>
          <w:wAfter w:w="86" w:type="dxa"/>
          <w:cantSplit/>
          <w:trHeight w:val="80"/>
        </w:trPr>
        <w:tc>
          <w:tcPr>
            <w:tcW w:w="2577" w:type="dxa"/>
          </w:tcPr>
          <w:p w14:paraId="41F697BB" w14:textId="77777777" w:rsidR="00AB4E26" w:rsidRPr="007F42C2" w:rsidRDefault="00AB4E26" w:rsidP="00AB4E26">
            <w:pPr>
              <w:spacing w:line="250" w:lineRule="exact"/>
              <w:ind w:left="227"/>
              <w:jc w:val="thaiDistribute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Onsen Limited</w:t>
            </w:r>
          </w:p>
        </w:tc>
        <w:tc>
          <w:tcPr>
            <w:tcW w:w="134" w:type="dxa"/>
          </w:tcPr>
          <w:p w14:paraId="2C27C231" w14:textId="77777777" w:rsidR="00AB4E26" w:rsidRPr="007F42C2" w:rsidRDefault="00AB4E26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965" w:type="dxa"/>
            <w:gridSpan w:val="3"/>
          </w:tcPr>
          <w:p w14:paraId="0C51A2CD" w14:textId="77777777" w:rsidR="00AB4E26" w:rsidRPr="007F42C2" w:rsidRDefault="00AB4E26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>ลงทุนในบริษัทย่อย</w:t>
            </w:r>
          </w:p>
        </w:tc>
        <w:tc>
          <w:tcPr>
            <w:tcW w:w="134" w:type="dxa"/>
          </w:tcPr>
          <w:p w14:paraId="32DF5383" w14:textId="77777777" w:rsidR="00AB4E26" w:rsidRPr="000819AD" w:rsidRDefault="00AB4E26" w:rsidP="00AB4E26">
            <w:pPr>
              <w:spacing w:line="250" w:lineRule="exact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7" w:type="dxa"/>
          </w:tcPr>
          <w:p w14:paraId="3C93958B" w14:textId="77777777" w:rsidR="00AB4E26" w:rsidRPr="007F42C2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>100.00</w:t>
            </w:r>
          </w:p>
        </w:tc>
        <w:tc>
          <w:tcPr>
            <w:tcW w:w="134" w:type="dxa"/>
          </w:tcPr>
          <w:p w14:paraId="04DCBDE1" w14:textId="77777777" w:rsidR="00AB4E26" w:rsidRPr="000819AD" w:rsidRDefault="00AB4E26" w:rsidP="00AB4E26">
            <w:pPr>
              <w:spacing w:line="250" w:lineRule="exact"/>
              <w:ind w:right="57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9" w:type="dxa"/>
            <w:gridSpan w:val="2"/>
          </w:tcPr>
          <w:p w14:paraId="236D260D" w14:textId="77777777" w:rsidR="00AB4E26" w:rsidRPr="007F42C2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>100.00</w:t>
            </w:r>
          </w:p>
        </w:tc>
        <w:tc>
          <w:tcPr>
            <w:tcW w:w="134" w:type="dxa"/>
          </w:tcPr>
          <w:p w14:paraId="2D5974E0" w14:textId="77777777" w:rsidR="00AB4E26" w:rsidRPr="007F42C2" w:rsidRDefault="00AB4E26" w:rsidP="00AB4E26">
            <w:pPr>
              <w:spacing w:line="250" w:lineRule="exact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588" w:type="dxa"/>
            <w:gridSpan w:val="2"/>
          </w:tcPr>
          <w:p w14:paraId="5BE57909" w14:textId="77777777" w:rsidR="00AB4E26" w:rsidRPr="000819AD" w:rsidRDefault="00AB4E26" w:rsidP="00AB4E26">
            <w:pPr>
              <w:spacing w:line="250" w:lineRule="exact"/>
              <w:jc w:val="both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>หมู่เกาะบริติชเวอร์จิน</w:t>
            </w:r>
          </w:p>
        </w:tc>
      </w:tr>
      <w:tr w:rsidR="00AB4E26" w:rsidRPr="007F42C2" w14:paraId="16642564" w14:textId="77777777" w:rsidTr="002334AF">
        <w:trPr>
          <w:gridAfter w:val="1"/>
          <w:wAfter w:w="86" w:type="dxa"/>
          <w:cantSplit/>
          <w:trHeight w:val="80"/>
        </w:trPr>
        <w:tc>
          <w:tcPr>
            <w:tcW w:w="2577" w:type="dxa"/>
          </w:tcPr>
          <w:p w14:paraId="636C2A6B" w14:textId="77777777" w:rsidR="00AB4E26" w:rsidRPr="007F42C2" w:rsidRDefault="00AB4E26" w:rsidP="00AB4E26">
            <w:pPr>
              <w:spacing w:line="250" w:lineRule="exact"/>
              <w:ind w:left="227"/>
              <w:jc w:val="thaiDistribute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Royal Thai HK (2017) Limited</w:t>
            </w:r>
          </w:p>
        </w:tc>
        <w:tc>
          <w:tcPr>
            <w:tcW w:w="134" w:type="dxa"/>
          </w:tcPr>
          <w:p w14:paraId="47A443A8" w14:textId="77777777" w:rsidR="00AB4E26" w:rsidRPr="007F42C2" w:rsidRDefault="00AB4E26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965" w:type="dxa"/>
            <w:gridSpan w:val="3"/>
          </w:tcPr>
          <w:p w14:paraId="03C45662" w14:textId="17AD9F4A" w:rsidR="00AB4E26" w:rsidRPr="007F42C2" w:rsidRDefault="00680229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>จำหน่ายวัสดุตกแต่งพื้นผิว</w:t>
            </w:r>
          </w:p>
        </w:tc>
        <w:tc>
          <w:tcPr>
            <w:tcW w:w="134" w:type="dxa"/>
          </w:tcPr>
          <w:p w14:paraId="1E32929E" w14:textId="77777777" w:rsidR="00AB4E26" w:rsidRPr="000819AD" w:rsidRDefault="00AB4E26" w:rsidP="00AB4E26">
            <w:pPr>
              <w:spacing w:line="250" w:lineRule="exact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7" w:type="dxa"/>
          </w:tcPr>
          <w:p w14:paraId="152F86E6" w14:textId="77777777" w:rsidR="00AB4E26" w:rsidRPr="007F42C2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>100.00</w:t>
            </w:r>
          </w:p>
        </w:tc>
        <w:tc>
          <w:tcPr>
            <w:tcW w:w="134" w:type="dxa"/>
          </w:tcPr>
          <w:p w14:paraId="5B56F4AD" w14:textId="77777777" w:rsidR="00AB4E26" w:rsidRPr="000819AD" w:rsidRDefault="00AB4E26" w:rsidP="00AB4E26">
            <w:pPr>
              <w:spacing w:line="250" w:lineRule="exact"/>
              <w:ind w:right="57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9" w:type="dxa"/>
            <w:gridSpan w:val="2"/>
          </w:tcPr>
          <w:p w14:paraId="31F589DC" w14:textId="77777777" w:rsidR="00AB4E26" w:rsidRPr="007F42C2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>100.00</w:t>
            </w:r>
          </w:p>
        </w:tc>
        <w:tc>
          <w:tcPr>
            <w:tcW w:w="134" w:type="dxa"/>
          </w:tcPr>
          <w:p w14:paraId="33B67DD0" w14:textId="77777777" w:rsidR="00AB4E26" w:rsidRPr="007F42C2" w:rsidRDefault="00AB4E26" w:rsidP="00AB4E26">
            <w:pPr>
              <w:spacing w:line="250" w:lineRule="exact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588" w:type="dxa"/>
            <w:gridSpan w:val="2"/>
          </w:tcPr>
          <w:p w14:paraId="7B055393" w14:textId="5629367C" w:rsidR="00AB4E26" w:rsidRPr="000819AD" w:rsidRDefault="00AB4E26" w:rsidP="00AB4E26">
            <w:pPr>
              <w:spacing w:line="250" w:lineRule="exact"/>
              <w:jc w:val="both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>เขตบริหารพิเศษฮ่องกงแห่งสาธารณรัฐประชาชนจีน</w:t>
            </w:r>
          </w:p>
        </w:tc>
      </w:tr>
      <w:tr w:rsidR="00AB4E26" w:rsidRPr="007F42C2" w14:paraId="4753C5A8" w14:textId="77777777" w:rsidTr="002334AF">
        <w:trPr>
          <w:gridAfter w:val="1"/>
          <w:wAfter w:w="86" w:type="dxa"/>
          <w:cantSplit/>
          <w:trHeight w:val="80"/>
        </w:trPr>
        <w:tc>
          <w:tcPr>
            <w:tcW w:w="2577" w:type="dxa"/>
          </w:tcPr>
          <w:p w14:paraId="1AFB31E4" w14:textId="77777777" w:rsidR="00AB4E26" w:rsidRPr="007F42C2" w:rsidRDefault="00AB4E26" w:rsidP="00AB4E26">
            <w:pPr>
              <w:spacing w:line="250" w:lineRule="exact"/>
              <w:ind w:left="227"/>
              <w:jc w:val="thaiDistribute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Royal Thai Carpets (Foshan) Co., Ltd.</w:t>
            </w:r>
          </w:p>
        </w:tc>
        <w:tc>
          <w:tcPr>
            <w:tcW w:w="134" w:type="dxa"/>
          </w:tcPr>
          <w:p w14:paraId="31B5B306" w14:textId="77777777" w:rsidR="00AB4E26" w:rsidRPr="007F42C2" w:rsidRDefault="00AB4E26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965" w:type="dxa"/>
            <w:gridSpan w:val="3"/>
          </w:tcPr>
          <w:p w14:paraId="22A1B3B0" w14:textId="77777777" w:rsidR="00AB4E26" w:rsidRPr="007F42C2" w:rsidRDefault="00AB4E26" w:rsidP="00AB4E26">
            <w:pPr>
              <w:spacing w:line="250" w:lineRule="exact"/>
              <w:ind w:right="-30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>ผลิตและจำหน่ายพรม</w:t>
            </w:r>
          </w:p>
        </w:tc>
        <w:tc>
          <w:tcPr>
            <w:tcW w:w="134" w:type="dxa"/>
          </w:tcPr>
          <w:p w14:paraId="30773DDB" w14:textId="77777777" w:rsidR="00AB4E26" w:rsidRPr="000819AD" w:rsidRDefault="00AB4E26" w:rsidP="00AB4E26">
            <w:pPr>
              <w:spacing w:line="250" w:lineRule="exact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7" w:type="dxa"/>
          </w:tcPr>
          <w:p w14:paraId="698CC902" w14:textId="77777777" w:rsidR="00AB4E26" w:rsidRPr="007F42C2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>51.00</w:t>
            </w:r>
          </w:p>
        </w:tc>
        <w:tc>
          <w:tcPr>
            <w:tcW w:w="134" w:type="dxa"/>
          </w:tcPr>
          <w:p w14:paraId="59083262" w14:textId="77777777" w:rsidR="00AB4E26" w:rsidRPr="000819AD" w:rsidRDefault="00AB4E26" w:rsidP="00AB4E26">
            <w:pPr>
              <w:spacing w:line="250" w:lineRule="exact"/>
              <w:ind w:right="57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9" w:type="dxa"/>
            <w:gridSpan w:val="2"/>
          </w:tcPr>
          <w:p w14:paraId="2A81BF95" w14:textId="77777777" w:rsidR="00AB4E26" w:rsidRPr="007F42C2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>51.00</w:t>
            </w:r>
          </w:p>
        </w:tc>
        <w:tc>
          <w:tcPr>
            <w:tcW w:w="134" w:type="dxa"/>
          </w:tcPr>
          <w:p w14:paraId="4E9F72C5" w14:textId="77777777" w:rsidR="00AB4E26" w:rsidRPr="007F42C2" w:rsidRDefault="00AB4E26" w:rsidP="00AB4E26">
            <w:pPr>
              <w:spacing w:line="250" w:lineRule="exact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588" w:type="dxa"/>
            <w:gridSpan w:val="2"/>
          </w:tcPr>
          <w:p w14:paraId="5602DFE2" w14:textId="77777777" w:rsidR="00AB4E26" w:rsidRPr="000819AD" w:rsidRDefault="00AB4E26" w:rsidP="00AB4E26">
            <w:pPr>
              <w:spacing w:line="250" w:lineRule="exact"/>
              <w:jc w:val="both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>ประเทศจีน</w:t>
            </w:r>
          </w:p>
        </w:tc>
      </w:tr>
      <w:tr w:rsidR="00680229" w:rsidRPr="007F42C2" w14:paraId="3F4932B8" w14:textId="77777777" w:rsidTr="002334AF">
        <w:trPr>
          <w:gridAfter w:val="1"/>
          <w:wAfter w:w="86" w:type="dxa"/>
          <w:cantSplit/>
          <w:trHeight w:val="80"/>
        </w:trPr>
        <w:tc>
          <w:tcPr>
            <w:tcW w:w="2577" w:type="dxa"/>
          </w:tcPr>
          <w:p w14:paraId="73D28EBA" w14:textId="77777777" w:rsidR="00680229" w:rsidRPr="007F42C2" w:rsidRDefault="00680229" w:rsidP="00680229">
            <w:pPr>
              <w:spacing w:line="250" w:lineRule="exact"/>
              <w:ind w:left="227"/>
              <w:jc w:val="thaiDistribute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Royal Thai Americas (2017) Inc.</w:t>
            </w:r>
          </w:p>
        </w:tc>
        <w:tc>
          <w:tcPr>
            <w:tcW w:w="134" w:type="dxa"/>
          </w:tcPr>
          <w:p w14:paraId="6FBA6775" w14:textId="77777777" w:rsidR="00680229" w:rsidRPr="007F42C2" w:rsidRDefault="00680229" w:rsidP="00680229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965" w:type="dxa"/>
            <w:gridSpan w:val="3"/>
          </w:tcPr>
          <w:p w14:paraId="5D1FF74D" w14:textId="1C779BD0" w:rsidR="00680229" w:rsidRPr="007F42C2" w:rsidRDefault="00680229" w:rsidP="00680229">
            <w:pPr>
              <w:spacing w:line="250" w:lineRule="exact"/>
              <w:ind w:right="-30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cs/>
              </w:rPr>
              <w:t>จำหน่ายวัสดุตกแต่งพื้นผิว</w:t>
            </w:r>
          </w:p>
        </w:tc>
        <w:tc>
          <w:tcPr>
            <w:tcW w:w="134" w:type="dxa"/>
          </w:tcPr>
          <w:p w14:paraId="2E5F324B" w14:textId="77777777" w:rsidR="00680229" w:rsidRPr="000819AD" w:rsidRDefault="00680229" w:rsidP="00680229">
            <w:pPr>
              <w:spacing w:line="250" w:lineRule="exact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7" w:type="dxa"/>
          </w:tcPr>
          <w:p w14:paraId="1519419D" w14:textId="77777777" w:rsidR="00680229" w:rsidRPr="007F42C2" w:rsidRDefault="00680229" w:rsidP="00680229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>100.00</w:t>
            </w:r>
          </w:p>
        </w:tc>
        <w:tc>
          <w:tcPr>
            <w:tcW w:w="134" w:type="dxa"/>
          </w:tcPr>
          <w:p w14:paraId="04F6D9C3" w14:textId="77777777" w:rsidR="00680229" w:rsidRPr="000819AD" w:rsidRDefault="00680229" w:rsidP="00680229">
            <w:pPr>
              <w:spacing w:line="250" w:lineRule="exact"/>
              <w:ind w:right="57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9" w:type="dxa"/>
            <w:gridSpan w:val="2"/>
          </w:tcPr>
          <w:p w14:paraId="0D0CCA63" w14:textId="77777777" w:rsidR="00680229" w:rsidRPr="007F42C2" w:rsidRDefault="00680229" w:rsidP="00680229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>100.00</w:t>
            </w:r>
          </w:p>
        </w:tc>
        <w:tc>
          <w:tcPr>
            <w:tcW w:w="134" w:type="dxa"/>
          </w:tcPr>
          <w:p w14:paraId="3EBCE273" w14:textId="77777777" w:rsidR="00680229" w:rsidRPr="007F42C2" w:rsidRDefault="00680229" w:rsidP="00680229">
            <w:pPr>
              <w:spacing w:line="250" w:lineRule="exact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588" w:type="dxa"/>
            <w:gridSpan w:val="2"/>
          </w:tcPr>
          <w:p w14:paraId="6F482F3D" w14:textId="77777777" w:rsidR="00680229" w:rsidRPr="000819AD" w:rsidRDefault="00680229" w:rsidP="00680229">
            <w:pPr>
              <w:spacing w:line="250" w:lineRule="exact"/>
              <w:ind w:right="-167"/>
              <w:jc w:val="both"/>
              <w:rPr>
                <w:rFonts w:ascii="Angsana New" w:hAnsi="Angsana New"/>
                <w:snapToGrid w:val="0"/>
                <w:color w:val="000000" w:themeColor="text1"/>
                <w:spacing w:val="-6"/>
                <w:cs/>
                <w:lang w:eastAsia="th-TH"/>
              </w:rPr>
            </w:pPr>
            <w:r w:rsidRPr="000819AD">
              <w:rPr>
                <w:rFonts w:ascii="Angsana New" w:hAnsi="Angsana New" w:hint="cs"/>
                <w:snapToGrid w:val="0"/>
                <w:color w:val="000000" w:themeColor="text1"/>
                <w:spacing w:val="-6"/>
                <w:cs/>
                <w:lang w:eastAsia="th-TH"/>
              </w:rPr>
              <w:t>ประเทศสหรัฐอเมริกา</w:t>
            </w:r>
          </w:p>
        </w:tc>
      </w:tr>
      <w:tr w:rsidR="00680229" w:rsidRPr="007F42C2" w14:paraId="2BE19A57" w14:textId="77777777" w:rsidTr="002334AF">
        <w:trPr>
          <w:gridAfter w:val="1"/>
          <w:wAfter w:w="86" w:type="dxa"/>
          <w:cantSplit/>
          <w:trHeight w:val="80"/>
        </w:trPr>
        <w:tc>
          <w:tcPr>
            <w:tcW w:w="2577" w:type="dxa"/>
          </w:tcPr>
          <w:p w14:paraId="4BDA8832" w14:textId="77777777" w:rsidR="00680229" w:rsidRPr="007F42C2" w:rsidRDefault="00680229" w:rsidP="00680229">
            <w:pPr>
              <w:spacing w:line="250" w:lineRule="exact"/>
              <w:ind w:left="227"/>
              <w:jc w:val="thaiDistribute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Royal Thai Singapore (2017) Pte. Ltd.</w:t>
            </w:r>
          </w:p>
        </w:tc>
        <w:tc>
          <w:tcPr>
            <w:tcW w:w="134" w:type="dxa"/>
          </w:tcPr>
          <w:p w14:paraId="19A7D43D" w14:textId="77777777" w:rsidR="00680229" w:rsidRPr="007F42C2" w:rsidRDefault="00680229" w:rsidP="00680229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965" w:type="dxa"/>
            <w:gridSpan w:val="3"/>
          </w:tcPr>
          <w:p w14:paraId="5685D51E" w14:textId="4AC617EA" w:rsidR="00680229" w:rsidRPr="007F42C2" w:rsidRDefault="00680229" w:rsidP="00680229">
            <w:pPr>
              <w:spacing w:line="250" w:lineRule="exact"/>
              <w:ind w:right="-30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cs/>
              </w:rPr>
              <w:t>จำหน่ายวัสดุตกแต่งพื้นผิว</w:t>
            </w:r>
          </w:p>
        </w:tc>
        <w:tc>
          <w:tcPr>
            <w:tcW w:w="134" w:type="dxa"/>
          </w:tcPr>
          <w:p w14:paraId="674DB923" w14:textId="77777777" w:rsidR="00680229" w:rsidRPr="000819AD" w:rsidRDefault="00680229" w:rsidP="00680229">
            <w:pPr>
              <w:spacing w:line="250" w:lineRule="exact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7" w:type="dxa"/>
          </w:tcPr>
          <w:p w14:paraId="2BC45A5E" w14:textId="77777777" w:rsidR="00680229" w:rsidRPr="007F42C2" w:rsidRDefault="00680229" w:rsidP="00680229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>100.00</w:t>
            </w:r>
          </w:p>
        </w:tc>
        <w:tc>
          <w:tcPr>
            <w:tcW w:w="134" w:type="dxa"/>
          </w:tcPr>
          <w:p w14:paraId="26CB9C25" w14:textId="77777777" w:rsidR="00680229" w:rsidRPr="000819AD" w:rsidRDefault="00680229" w:rsidP="00680229">
            <w:pPr>
              <w:spacing w:line="250" w:lineRule="exact"/>
              <w:ind w:right="57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9" w:type="dxa"/>
            <w:gridSpan w:val="2"/>
          </w:tcPr>
          <w:p w14:paraId="6C3202AB" w14:textId="77777777" w:rsidR="00680229" w:rsidRPr="007F42C2" w:rsidRDefault="00680229" w:rsidP="00680229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>100.00</w:t>
            </w:r>
          </w:p>
        </w:tc>
        <w:tc>
          <w:tcPr>
            <w:tcW w:w="134" w:type="dxa"/>
          </w:tcPr>
          <w:p w14:paraId="559D420C" w14:textId="77777777" w:rsidR="00680229" w:rsidRPr="007F42C2" w:rsidRDefault="00680229" w:rsidP="00680229">
            <w:pPr>
              <w:spacing w:line="250" w:lineRule="exact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588" w:type="dxa"/>
            <w:gridSpan w:val="2"/>
          </w:tcPr>
          <w:p w14:paraId="0CFB9DCE" w14:textId="77777777" w:rsidR="00680229" w:rsidRPr="000819AD" w:rsidRDefault="00680229" w:rsidP="00680229">
            <w:pPr>
              <w:spacing w:line="250" w:lineRule="exact"/>
              <w:jc w:val="both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>ประเทศสิงคโปร์</w:t>
            </w:r>
          </w:p>
        </w:tc>
      </w:tr>
      <w:tr w:rsidR="00680229" w:rsidRPr="007F42C2" w14:paraId="731E40EF" w14:textId="77777777" w:rsidTr="002334AF">
        <w:trPr>
          <w:gridAfter w:val="1"/>
          <w:wAfter w:w="86" w:type="dxa"/>
          <w:cantSplit/>
          <w:trHeight w:val="80"/>
        </w:trPr>
        <w:tc>
          <w:tcPr>
            <w:tcW w:w="2577" w:type="dxa"/>
          </w:tcPr>
          <w:p w14:paraId="08EABF6B" w14:textId="77777777" w:rsidR="00680229" w:rsidRPr="007F42C2" w:rsidRDefault="00680229" w:rsidP="00680229">
            <w:pPr>
              <w:spacing w:line="250" w:lineRule="exact"/>
              <w:ind w:left="227"/>
              <w:jc w:val="thaiDistribute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Royal Thai Macau (2017) Limited</w:t>
            </w:r>
          </w:p>
        </w:tc>
        <w:tc>
          <w:tcPr>
            <w:tcW w:w="134" w:type="dxa"/>
          </w:tcPr>
          <w:p w14:paraId="30BE2E1C" w14:textId="77777777" w:rsidR="00680229" w:rsidRPr="007F42C2" w:rsidRDefault="00680229" w:rsidP="00680229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965" w:type="dxa"/>
            <w:gridSpan w:val="3"/>
          </w:tcPr>
          <w:p w14:paraId="0AFBB188" w14:textId="370239ED" w:rsidR="00680229" w:rsidRPr="007F42C2" w:rsidRDefault="00680229" w:rsidP="00680229">
            <w:pPr>
              <w:spacing w:line="250" w:lineRule="exact"/>
              <w:ind w:right="-30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cs/>
              </w:rPr>
              <w:t>จำหน่ายวัสดุตกแต่งพื้นผิว</w:t>
            </w:r>
          </w:p>
        </w:tc>
        <w:tc>
          <w:tcPr>
            <w:tcW w:w="134" w:type="dxa"/>
          </w:tcPr>
          <w:p w14:paraId="74D65B36" w14:textId="77777777" w:rsidR="00680229" w:rsidRPr="000819AD" w:rsidRDefault="00680229" w:rsidP="00680229">
            <w:pPr>
              <w:spacing w:line="250" w:lineRule="exact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7" w:type="dxa"/>
          </w:tcPr>
          <w:p w14:paraId="5E761848" w14:textId="77777777" w:rsidR="00680229" w:rsidRPr="007F42C2" w:rsidRDefault="00680229" w:rsidP="00680229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>100.00</w:t>
            </w:r>
          </w:p>
        </w:tc>
        <w:tc>
          <w:tcPr>
            <w:tcW w:w="134" w:type="dxa"/>
          </w:tcPr>
          <w:p w14:paraId="738E711F" w14:textId="77777777" w:rsidR="00680229" w:rsidRPr="000819AD" w:rsidRDefault="00680229" w:rsidP="00680229">
            <w:pPr>
              <w:spacing w:line="250" w:lineRule="exact"/>
              <w:ind w:right="57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9" w:type="dxa"/>
            <w:gridSpan w:val="2"/>
          </w:tcPr>
          <w:p w14:paraId="3A96B2D7" w14:textId="77777777" w:rsidR="00680229" w:rsidRPr="007F42C2" w:rsidRDefault="00680229" w:rsidP="00680229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>100.00</w:t>
            </w:r>
          </w:p>
        </w:tc>
        <w:tc>
          <w:tcPr>
            <w:tcW w:w="134" w:type="dxa"/>
          </w:tcPr>
          <w:p w14:paraId="4257B042" w14:textId="77777777" w:rsidR="00680229" w:rsidRPr="007F42C2" w:rsidRDefault="00680229" w:rsidP="00680229">
            <w:pPr>
              <w:spacing w:line="250" w:lineRule="exact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588" w:type="dxa"/>
            <w:gridSpan w:val="2"/>
          </w:tcPr>
          <w:p w14:paraId="391198C3" w14:textId="77777777" w:rsidR="00680229" w:rsidRPr="000819AD" w:rsidRDefault="00680229" w:rsidP="00680229">
            <w:pPr>
              <w:spacing w:line="250" w:lineRule="exact"/>
              <w:jc w:val="both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>ประเทศ</w:t>
            </w:r>
            <w:r w:rsidRPr="000819AD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>มาเก๊า</w:t>
            </w:r>
          </w:p>
        </w:tc>
      </w:tr>
      <w:tr w:rsidR="00680229" w:rsidRPr="007F42C2" w14:paraId="20A76933" w14:textId="77777777" w:rsidTr="002334AF">
        <w:trPr>
          <w:gridAfter w:val="1"/>
          <w:wAfter w:w="86" w:type="dxa"/>
          <w:cantSplit/>
          <w:trHeight w:val="80"/>
        </w:trPr>
        <w:tc>
          <w:tcPr>
            <w:tcW w:w="2577" w:type="dxa"/>
          </w:tcPr>
          <w:p w14:paraId="2CA1A822" w14:textId="77777777" w:rsidR="00680229" w:rsidRPr="007F42C2" w:rsidRDefault="00680229" w:rsidP="00680229">
            <w:pPr>
              <w:spacing w:line="250" w:lineRule="exact"/>
              <w:ind w:left="227"/>
              <w:jc w:val="thaiDistribute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Royal Thai India (2017) Limited</w:t>
            </w:r>
          </w:p>
        </w:tc>
        <w:tc>
          <w:tcPr>
            <w:tcW w:w="134" w:type="dxa"/>
          </w:tcPr>
          <w:p w14:paraId="50BBFBB0" w14:textId="77777777" w:rsidR="00680229" w:rsidRPr="007F42C2" w:rsidRDefault="00680229" w:rsidP="00680229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965" w:type="dxa"/>
            <w:gridSpan w:val="3"/>
          </w:tcPr>
          <w:p w14:paraId="56B378E3" w14:textId="03B80622" w:rsidR="00680229" w:rsidRPr="007F42C2" w:rsidRDefault="00680229" w:rsidP="00680229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cs/>
              </w:rPr>
              <w:t>จำหน่ายวัสดุตกแต่งพื้นผิว</w:t>
            </w:r>
          </w:p>
        </w:tc>
        <w:tc>
          <w:tcPr>
            <w:tcW w:w="134" w:type="dxa"/>
          </w:tcPr>
          <w:p w14:paraId="3E317029" w14:textId="77777777" w:rsidR="00680229" w:rsidRPr="000819AD" w:rsidRDefault="00680229" w:rsidP="00680229">
            <w:pPr>
              <w:spacing w:line="250" w:lineRule="exact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7" w:type="dxa"/>
          </w:tcPr>
          <w:p w14:paraId="09A8AA9E" w14:textId="77777777" w:rsidR="00680229" w:rsidRPr="007F42C2" w:rsidRDefault="00680229" w:rsidP="00680229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>100.00</w:t>
            </w:r>
          </w:p>
        </w:tc>
        <w:tc>
          <w:tcPr>
            <w:tcW w:w="134" w:type="dxa"/>
          </w:tcPr>
          <w:p w14:paraId="26A61B15" w14:textId="77777777" w:rsidR="00680229" w:rsidRPr="000819AD" w:rsidRDefault="00680229" w:rsidP="00680229">
            <w:pPr>
              <w:spacing w:line="250" w:lineRule="exact"/>
              <w:ind w:right="57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9" w:type="dxa"/>
            <w:gridSpan w:val="2"/>
          </w:tcPr>
          <w:p w14:paraId="4D69CA7F" w14:textId="77777777" w:rsidR="00680229" w:rsidRPr="007F42C2" w:rsidRDefault="00680229" w:rsidP="00680229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>100.00</w:t>
            </w:r>
          </w:p>
        </w:tc>
        <w:tc>
          <w:tcPr>
            <w:tcW w:w="134" w:type="dxa"/>
          </w:tcPr>
          <w:p w14:paraId="6E8A4A1E" w14:textId="77777777" w:rsidR="00680229" w:rsidRPr="007F42C2" w:rsidRDefault="00680229" w:rsidP="00680229">
            <w:pPr>
              <w:spacing w:line="250" w:lineRule="exact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588" w:type="dxa"/>
            <w:gridSpan w:val="2"/>
          </w:tcPr>
          <w:p w14:paraId="4A4A54E3" w14:textId="77777777" w:rsidR="00680229" w:rsidRPr="000819AD" w:rsidRDefault="00680229" w:rsidP="00680229">
            <w:pPr>
              <w:spacing w:line="250" w:lineRule="exact"/>
              <w:jc w:val="both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>ประเทศอ</w:t>
            </w:r>
            <w:r w:rsidRPr="000819AD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>ินเดีย</w:t>
            </w:r>
          </w:p>
        </w:tc>
      </w:tr>
      <w:tr w:rsidR="00680229" w:rsidRPr="007F42C2" w14:paraId="5A5EA364" w14:textId="77777777" w:rsidTr="002334AF">
        <w:trPr>
          <w:gridAfter w:val="1"/>
          <w:wAfter w:w="86" w:type="dxa"/>
          <w:cantSplit/>
          <w:trHeight w:val="80"/>
        </w:trPr>
        <w:tc>
          <w:tcPr>
            <w:tcW w:w="2577" w:type="dxa"/>
          </w:tcPr>
          <w:p w14:paraId="517B901C" w14:textId="77777777" w:rsidR="00680229" w:rsidRPr="007F42C2" w:rsidRDefault="00680229" w:rsidP="00680229">
            <w:pPr>
              <w:spacing w:line="250" w:lineRule="exact"/>
              <w:ind w:left="227"/>
              <w:jc w:val="thaiDistribute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RT UK (2017) Limited</w:t>
            </w:r>
          </w:p>
        </w:tc>
        <w:tc>
          <w:tcPr>
            <w:tcW w:w="134" w:type="dxa"/>
          </w:tcPr>
          <w:p w14:paraId="0C54600F" w14:textId="77777777" w:rsidR="00680229" w:rsidRPr="007F42C2" w:rsidRDefault="00680229" w:rsidP="00680229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965" w:type="dxa"/>
            <w:gridSpan w:val="3"/>
          </w:tcPr>
          <w:p w14:paraId="1BF5E9C8" w14:textId="56AA4BF2" w:rsidR="00680229" w:rsidRPr="007F42C2" w:rsidRDefault="00680229" w:rsidP="00680229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cs/>
              </w:rPr>
              <w:t>จำหน่ายวัสดุตกแต่งพื้นผิว</w:t>
            </w:r>
          </w:p>
        </w:tc>
        <w:tc>
          <w:tcPr>
            <w:tcW w:w="134" w:type="dxa"/>
          </w:tcPr>
          <w:p w14:paraId="44165853" w14:textId="77777777" w:rsidR="00680229" w:rsidRPr="000819AD" w:rsidRDefault="00680229" w:rsidP="00680229">
            <w:pPr>
              <w:spacing w:line="250" w:lineRule="exact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7" w:type="dxa"/>
          </w:tcPr>
          <w:p w14:paraId="28474A9C" w14:textId="77777777" w:rsidR="00680229" w:rsidRPr="007F42C2" w:rsidRDefault="00680229" w:rsidP="00680229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>100.00</w:t>
            </w:r>
          </w:p>
        </w:tc>
        <w:tc>
          <w:tcPr>
            <w:tcW w:w="134" w:type="dxa"/>
          </w:tcPr>
          <w:p w14:paraId="52061012" w14:textId="77777777" w:rsidR="00680229" w:rsidRPr="000819AD" w:rsidRDefault="00680229" w:rsidP="00680229">
            <w:pPr>
              <w:spacing w:line="250" w:lineRule="exact"/>
              <w:ind w:right="57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9" w:type="dxa"/>
            <w:gridSpan w:val="2"/>
          </w:tcPr>
          <w:p w14:paraId="4DA374BB" w14:textId="77777777" w:rsidR="00680229" w:rsidRPr="007F42C2" w:rsidRDefault="00680229" w:rsidP="00680229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>100.00</w:t>
            </w:r>
          </w:p>
        </w:tc>
        <w:tc>
          <w:tcPr>
            <w:tcW w:w="134" w:type="dxa"/>
          </w:tcPr>
          <w:p w14:paraId="12C1FCE2" w14:textId="77777777" w:rsidR="00680229" w:rsidRPr="007F42C2" w:rsidRDefault="00680229" w:rsidP="00680229">
            <w:pPr>
              <w:spacing w:line="250" w:lineRule="exact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588" w:type="dxa"/>
            <w:gridSpan w:val="2"/>
          </w:tcPr>
          <w:p w14:paraId="370F2080" w14:textId="77777777" w:rsidR="00680229" w:rsidRPr="000819AD" w:rsidRDefault="00680229" w:rsidP="00680229">
            <w:pPr>
              <w:spacing w:line="250" w:lineRule="exact"/>
              <w:jc w:val="both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>ประเทศอังกฤษ</w:t>
            </w:r>
          </w:p>
        </w:tc>
      </w:tr>
      <w:tr w:rsidR="00680229" w:rsidRPr="007F42C2" w14:paraId="1B672349" w14:textId="77777777" w:rsidTr="002334AF">
        <w:trPr>
          <w:gridAfter w:val="1"/>
          <w:wAfter w:w="86" w:type="dxa"/>
          <w:cantSplit/>
          <w:trHeight w:val="80"/>
        </w:trPr>
        <w:tc>
          <w:tcPr>
            <w:tcW w:w="2577" w:type="dxa"/>
          </w:tcPr>
          <w:p w14:paraId="1E0B360D" w14:textId="77777777" w:rsidR="00680229" w:rsidRPr="007F42C2" w:rsidRDefault="00680229" w:rsidP="00680229">
            <w:pPr>
              <w:spacing w:line="250" w:lineRule="exact"/>
              <w:ind w:left="227"/>
              <w:jc w:val="thaiDistribute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Royal Thai China Trading Limited</w:t>
            </w:r>
          </w:p>
        </w:tc>
        <w:tc>
          <w:tcPr>
            <w:tcW w:w="134" w:type="dxa"/>
          </w:tcPr>
          <w:p w14:paraId="2F2558BB" w14:textId="77777777" w:rsidR="00680229" w:rsidRPr="007F42C2" w:rsidRDefault="00680229" w:rsidP="00680229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965" w:type="dxa"/>
            <w:gridSpan w:val="3"/>
          </w:tcPr>
          <w:p w14:paraId="46C9C6C4" w14:textId="018E1C57" w:rsidR="00680229" w:rsidRPr="007F42C2" w:rsidRDefault="00680229" w:rsidP="00680229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cs/>
              </w:rPr>
              <w:t>จำหน่ายวัสดุตกแต่งพื้นผิว</w:t>
            </w:r>
          </w:p>
        </w:tc>
        <w:tc>
          <w:tcPr>
            <w:tcW w:w="134" w:type="dxa"/>
          </w:tcPr>
          <w:p w14:paraId="45DB15F5" w14:textId="77777777" w:rsidR="00680229" w:rsidRPr="000819AD" w:rsidRDefault="00680229" w:rsidP="00680229">
            <w:pPr>
              <w:spacing w:line="250" w:lineRule="exact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7" w:type="dxa"/>
          </w:tcPr>
          <w:p w14:paraId="00E64029" w14:textId="77777777" w:rsidR="00680229" w:rsidRPr="007F42C2" w:rsidRDefault="00680229" w:rsidP="00680229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>100.00</w:t>
            </w:r>
          </w:p>
        </w:tc>
        <w:tc>
          <w:tcPr>
            <w:tcW w:w="134" w:type="dxa"/>
          </w:tcPr>
          <w:p w14:paraId="1C380471" w14:textId="77777777" w:rsidR="00680229" w:rsidRPr="000819AD" w:rsidRDefault="00680229" w:rsidP="00680229">
            <w:pPr>
              <w:spacing w:line="250" w:lineRule="exact"/>
              <w:ind w:right="57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9" w:type="dxa"/>
            <w:gridSpan w:val="2"/>
          </w:tcPr>
          <w:p w14:paraId="2C0F2896" w14:textId="77777777" w:rsidR="00680229" w:rsidRPr="007F42C2" w:rsidRDefault="00680229" w:rsidP="00680229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>100.00</w:t>
            </w:r>
          </w:p>
        </w:tc>
        <w:tc>
          <w:tcPr>
            <w:tcW w:w="134" w:type="dxa"/>
          </w:tcPr>
          <w:p w14:paraId="5C94D70C" w14:textId="77777777" w:rsidR="00680229" w:rsidRPr="007F42C2" w:rsidRDefault="00680229" w:rsidP="00680229">
            <w:pPr>
              <w:spacing w:line="250" w:lineRule="exact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588" w:type="dxa"/>
            <w:gridSpan w:val="2"/>
          </w:tcPr>
          <w:p w14:paraId="550AD3AB" w14:textId="77777777" w:rsidR="00680229" w:rsidRPr="000819AD" w:rsidRDefault="00680229" w:rsidP="00680229">
            <w:pPr>
              <w:spacing w:line="250" w:lineRule="exact"/>
              <w:jc w:val="both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>ประเท</w:t>
            </w:r>
            <w:r w:rsidRPr="000819AD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>ศจีน</w:t>
            </w:r>
          </w:p>
        </w:tc>
      </w:tr>
      <w:tr w:rsidR="00AB4E26" w:rsidRPr="007F42C2" w14:paraId="21DB317E" w14:textId="77777777" w:rsidTr="002334AF">
        <w:trPr>
          <w:cantSplit/>
        </w:trPr>
        <w:tc>
          <w:tcPr>
            <w:tcW w:w="6637" w:type="dxa"/>
            <w:gridSpan w:val="9"/>
          </w:tcPr>
          <w:p w14:paraId="329E6771" w14:textId="7DA878FF" w:rsidR="00AB4E26" w:rsidRPr="007F42C2" w:rsidRDefault="00AB4E26" w:rsidP="00AB4E26">
            <w:pPr>
              <w:numPr>
                <w:ilvl w:val="0"/>
                <w:numId w:val="2"/>
              </w:numPr>
              <w:spacing w:line="250" w:lineRule="exact"/>
              <w:ind w:left="112" w:hanging="112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>บริษัทย่อยที่บริษัทถือหุ้นทางอ้อมโดย</w:t>
            </w:r>
            <w:r w:rsidRPr="000819AD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>บริษัท รอยัลไทย เซอร์เฟซ จำกัด</w:t>
            </w:r>
          </w:p>
        </w:tc>
        <w:tc>
          <w:tcPr>
            <w:tcW w:w="426" w:type="dxa"/>
            <w:gridSpan w:val="3"/>
          </w:tcPr>
          <w:p w14:paraId="01F33A56" w14:textId="77777777" w:rsidR="00AB4E26" w:rsidRPr="007F42C2" w:rsidRDefault="00AB4E26" w:rsidP="00AB4E26">
            <w:pPr>
              <w:spacing w:line="250" w:lineRule="exact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505" w:type="dxa"/>
            <w:gridSpan w:val="2"/>
          </w:tcPr>
          <w:p w14:paraId="6B11B860" w14:textId="77777777" w:rsidR="00AB4E26" w:rsidRPr="000819AD" w:rsidRDefault="00AB4E26" w:rsidP="00AB4E26">
            <w:pPr>
              <w:spacing w:line="250" w:lineRule="exact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</w:tr>
      <w:tr w:rsidR="00AB4E26" w:rsidRPr="007F42C2" w14:paraId="4EA39CD1" w14:textId="77777777" w:rsidTr="002334AF">
        <w:trPr>
          <w:gridAfter w:val="1"/>
          <w:wAfter w:w="86" w:type="dxa"/>
          <w:cantSplit/>
          <w:trHeight w:val="80"/>
        </w:trPr>
        <w:tc>
          <w:tcPr>
            <w:tcW w:w="2577" w:type="dxa"/>
          </w:tcPr>
          <w:p w14:paraId="71183141" w14:textId="41508DD4" w:rsidR="00AB4E26" w:rsidRPr="007F42C2" w:rsidRDefault="00AB4E26" w:rsidP="00AB4E26">
            <w:pPr>
              <w:spacing w:line="250" w:lineRule="exact"/>
              <w:ind w:left="397" w:hanging="170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 xml:space="preserve">บริษัท คาร์เปท อินเตอร์เนชั่นแนล </w:t>
            </w:r>
            <w:r w:rsidRPr="007F42C2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br/>
            </w:r>
            <w:r w:rsidRPr="000819AD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>ไทยแลนด์ จำกัด (มหาชน)</w:t>
            </w:r>
          </w:p>
        </w:tc>
        <w:tc>
          <w:tcPr>
            <w:tcW w:w="134" w:type="dxa"/>
          </w:tcPr>
          <w:p w14:paraId="4826795B" w14:textId="77777777" w:rsidR="00AB4E26" w:rsidRPr="007F42C2" w:rsidRDefault="00AB4E26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965" w:type="dxa"/>
            <w:gridSpan w:val="3"/>
          </w:tcPr>
          <w:p w14:paraId="070A83E2" w14:textId="53E9F969" w:rsidR="00AB4E26" w:rsidRPr="007F42C2" w:rsidRDefault="00680229" w:rsidP="00AB4E26">
            <w:pPr>
              <w:spacing w:line="250" w:lineRule="exact"/>
              <w:ind w:right="-30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>ผลิตและจำหน่ายวัสดุตกแต่งพื้นผิว</w:t>
            </w:r>
          </w:p>
        </w:tc>
        <w:tc>
          <w:tcPr>
            <w:tcW w:w="134" w:type="dxa"/>
          </w:tcPr>
          <w:p w14:paraId="39723730" w14:textId="77777777" w:rsidR="00AB4E26" w:rsidRPr="000819AD" w:rsidRDefault="00AB4E26" w:rsidP="00AB4E26">
            <w:pPr>
              <w:spacing w:line="250" w:lineRule="exact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7" w:type="dxa"/>
          </w:tcPr>
          <w:p w14:paraId="6DBC0E37" w14:textId="77777777" w:rsidR="00AB4E26" w:rsidRPr="007F42C2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>99.31</w:t>
            </w:r>
          </w:p>
        </w:tc>
        <w:tc>
          <w:tcPr>
            <w:tcW w:w="134" w:type="dxa"/>
          </w:tcPr>
          <w:p w14:paraId="627A55C1" w14:textId="77777777" w:rsidR="00AB4E26" w:rsidRPr="000819AD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9" w:type="dxa"/>
            <w:gridSpan w:val="2"/>
          </w:tcPr>
          <w:p w14:paraId="0A38BE09" w14:textId="77777777" w:rsidR="00AB4E26" w:rsidRPr="007F42C2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>99.31</w:t>
            </w:r>
          </w:p>
        </w:tc>
        <w:tc>
          <w:tcPr>
            <w:tcW w:w="134" w:type="dxa"/>
          </w:tcPr>
          <w:p w14:paraId="3DDF087B" w14:textId="77777777" w:rsidR="00AB4E26" w:rsidRPr="007F42C2" w:rsidRDefault="00AB4E26" w:rsidP="00AB4E26">
            <w:pPr>
              <w:spacing w:line="250" w:lineRule="exact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588" w:type="dxa"/>
            <w:gridSpan w:val="2"/>
          </w:tcPr>
          <w:p w14:paraId="30552CC7" w14:textId="77777777" w:rsidR="00AB4E26" w:rsidRPr="000819AD" w:rsidRDefault="00AB4E26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>ประเทศไทย</w:t>
            </w:r>
          </w:p>
        </w:tc>
      </w:tr>
    </w:tbl>
    <w:p w14:paraId="69A08050" w14:textId="62E0FAF8" w:rsidR="00E44A1C" w:rsidRDefault="00E44A1C" w:rsidP="00AB4E26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="Angsana New" w:hAnsi="Angsana New"/>
          <w:color w:val="000000" w:themeColor="text1"/>
          <w:spacing w:val="-4"/>
          <w:sz w:val="32"/>
          <w:szCs w:val="32"/>
        </w:rPr>
      </w:pPr>
      <w:r w:rsidRPr="000819A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lastRenderedPageBreak/>
        <w:t>งบการเงิ</w:t>
      </w:r>
      <w:r w:rsidRPr="000819AD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น</w:t>
      </w:r>
      <w:r w:rsidR="00D668B4" w:rsidRPr="000819A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รวม</w:t>
      </w:r>
      <w:r w:rsidRPr="000819AD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ระหว่างกาลนี้</w:t>
      </w:r>
      <w:r w:rsidRPr="000819A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ได้จัดทำโดย</w:t>
      </w:r>
      <w:r w:rsidRPr="000819AD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ใช้หลักเกณฑ์เดียวกับงบการเงินรวมสำหรับปีสิ้นสุดวันที่ </w:t>
      </w:r>
      <w:r w:rsidRPr="009C2CAD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31 </w:t>
      </w:r>
      <w:r w:rsidRPr="000819AD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ธันวาคม </w:t>
      </w:r>
      <w:r w:rsidRPr="009C2CAD">
        <w:rPr>
          <w:rFonts w:ascii="Angsana New" w:hAnsi="Angsana New"/>
          <w:color w:val="000000" w:themeColor="text1"/>
          <w:spacing w:val="-4"/>
          <w:sz w:val="32"/>
          <w:szCs w:val="32"/>
        </w:rPr>
        <w:t>256</w:t>
      </w:r>
      <w:r w:rsidR="002334AF">
        <w:rPr>
          <w:rFonts w:ascii="Angsana New" w:hAnsi="Angsana New"/>
          <w:color w:val="000000" w:themeColor="text1"/>
          <w:spacing w:val="-4"/>
          <w:sz w:val="32"/>
          <w:szCs w:val="32"/>
        </w:rPr>
        <w:t>8</w:t>
      </w:r>
    </w:p>
    <w:p w14:paraId="4BCE81EB" w14:textId="77777777" w:rsidR="00AB4E26" w:rsidRPr="009C2CAD" w:rsidRDefault="00AB4E26" w:rsidP="00AB4E26">
      <w:pPr>
        <w:overflowPunct w:val="0"/>
        <w:autoSpaceDE w:val="0"/>
        <w:autoSpaceDN w:val="0"/>
        <w:adjustRightInd w:val="0"/>
        <w:spacing w:line="240" w:lineRule="exact"/>
        <w:ind w:left="851" w:firstLine="567"/>
        <w:contextualSpacing/>
        <w:jc w:val="thaiDistribute"/>
        <w:textAlignment w:val="baseline"/>
        <w:rPr>
          <w:rFonts w:ascii="Angsana New" w:hAnsi="Angsana New"/>
          <w:color w:val="000000" w:themeColor="text1"/>
          <w:spacing w:val="-4"/>
          <w:sz w:val="32"/>
          <w:szCs w:val="32"/>
        </w:rPr>
      </w:pPr>
    </w:p>
    <w:p w14:paraId="1C7E0A7A" w14:textId="320E884A" w:rsidR="00C81FE8" w:rsidRPr="005A5131" w:rsidRDefault="00C81FE8" w:rsidP="00AB4E26">
      <w:pPr>
        <w:spacing w:line="36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9C2CAD">
        <w:rPr>
          <w:rFonts w:ascii="Angsana New" w:hAnsi="Angsana New"/>
          <w:color w:val="000000" w:themeColor="text1"/>
          <w:sz w:val="32"/>
          <w:szCs w:val="32"/>
        </w:rPr>
        <w:t>2.3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ab/>
      </w:r>
      <w:r w:rsidR="005A5131" w:rsidRPr="000819AD">
        <w:rPr>
          <w:rFonts w:ascii="Angsana New" w:hAnsi="Angsana New"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  <w:r w:rsidRPr="000819AD">
        <w:rPr>
          <w:rFonts w:ascii="Angsana New" w:hAnsi="Angsana New"/>
          <w:sz w:val="32"/>
          <w:szCs w:val="32"/>
          <w:cs/>
        </w:rPr>
        <w:t xml:space="preserve"> </w:t>
      </w:r>
    </w:p>
    <w:p w14:paraId="73E55882" w14:textId="3F214761" w:rsidR="0063502A" w:rsidRPr="005A5131" w:rsidRDefault="005A5131" w:rsidP="00AB4E26">
      <w:pPr>
        <w:shd w:val="clear" w:color="auto" w:fill="FFFFFF"/>
        <w:tabs>
          <w:tab w:val="left" w:pos="851"/>
          <w:tab w:val="left" w:pos="1418"/>
        </w:tabs>
        <w:spacing w:line="360" w:lineRule="exact"/>
        <w:ind w:left="850" w:firstLine="568"/>
        <w:jc w:val="thaiDistribute"/>
        <w:rPr>
          <w:rFonts w:asciiTheme="majorBidi" w:hAnsiTheme="majorBidi" w:cstheme="majorBidi"/>
          <w:sz w:val="32"/>
          <w:szCs w:val="32"/>
        </w:rPr>
      </w:pPr>
      <w:r w:rsidRPr="000819AD">
        <w:rPr>
          <w:rFonts w:asciiTheme="majorBidi" w:hAnsiTheme="majorBidi"/>
          <w:spacing w:val="-4"/>
          <w:sz w:val="32"/>
          <w:szCs w:val="32"/>
          <w:cs/>
        </w:rPr>
        <w:t xml:space="preserve">ในระหว่างงวด บริษัทและบริษัทย่อยได้นำมาตรฐานการรายงานทางการเงินฉบับปรับปรุง </w:t>
      </w:r>
      <w:r w:rsidRPr="005A5131">
        <w:rPr>
          <w:rFonts w:asciiTheme="majorBidi" w:hAnsiTheme="majorBidi"/>
          <w:spacing w:val="-4"/>
          <w:sz w:val="32"/>
          <w:szCs w:val="32"/>
        </w:rPr>
        <w:t>2568</w:t>
      </w:r>
      <w:r w:rsidR="00C655EF">
        <w:rPr>
          <w:rFonts w:asciiTheme="majorBidi" w:hAnsiTheme="majorBidi"/>
          <w:spacing w:val="-4"/>
          <w:sz w:val="32"/>
          <w:szCs w:val="32"/>
        </w:rPr>
        <w:t xml:space="preserve"> </w:t>
      </w:r>
      <w:r w:rsidR="00C655EF" w:rsidRPr="000819AD">
        <w:rPr>
          <w:rFonts w:asciiTheme="majorBidi" w:hAnsiTheme="majorBidi" w:hint="cs"/>
          <w:spacing w:val="-4"/>
          <w:sz w:val="32"/>
          <w:szCs w:val="32"/>
          <w:cs/>
        </w:rPr>
        <w:t xml:space="preserve">มาถือปฏิบัติ </w:t>
      </w:r>
      <w:r w:rsidRPr="000819AD">
        <w:rPr>
          <w:rFonts w:asciiTheme="majorBidi" w:hAnsiTheme="majorBidi"/>
          <w:spacing w:val="-4"/>
          <w:sz w:val="32"/>
          <w:szCs w:val="32"/>
          <w:cs/>
        </w:rPr>
        <w:t xml:space="preserve">ซึ่งเป็นฉบับปรับปรุงตามมาตรฐานการบัญชีระหว่างประเทศ ฉบับรวมเล่มปี </w:t>
      </w:r>
      <w:r w:rsidRPr="005A5131">
        <w:rPr>
          <w:rFonts w:asciiTheme="majorBidi" w:hAnsiTheme="majorBidi"/>
          <w:spacing w:val="-4"/>
          <w:sz w:val="32"/>
          <w:szCs w:val="32"/>
        </w:rPr>
        <w:t>2568</w:t>
      </w:r>
      <w:r w:rsidRPr="000819AD">
        <w:rPr>
          <w:rFonts w:asciiTheme="majorBidi" w:hAnsiTheme="majorBidi"/>
          <w:spacing w:val="-4"/>
          <w:sz w:val="32"/>
          <w:szCs w:val="32"/>
        </w:rPr>
        <w:t xml:space="preserve"> (</w:t>
      </w:r>
      <w:r w:rsidRPr="005A5131">
        <w:rPr>
          <w:rFonts w:asciiTheme="majorBidi" w:hAnsiTheme="majorBidi"/>
          <w:spacing w:val="-4"/>
          <w:sz w:val="32"/>
          <w:szCs w:val="32"/>
        </w:rPr>
        <w:t xml:space="preserve">Bound Volume </w:t>
      </w:r>
      <w:r w:rsidRPr="000819AD">
        <w:rPr>
          <w:rFonts w:asciiTheme="majorBidi" w:hAnsiTheme="majorBidi"/>
          <w:spacing w:val="-4"/>
          <w:sz w:val="32"/>
          <w:szCs w:val="32"/>
        </w:rPr>
        <w:t xml:space="preserve">2025 </w:t>
      </w:r>
      <w:r w:rsidRPr="005A5131">
        <w:rPr>
          <w:rFonts w:asciiTheme="majorBidi" w:hAnsiTheme="majorBidi"/>
          <w:spacing w:val="-4"/>
          <w:sz w:val="32"/>
          <w:szCs w:val="32"/>
        </w:rPr>
        <w:t xml:space="preserve">Consolidated without early application) </w:t>
      </w:r>
      <w:r w:rsidRPr="000819AD">
        <w:rPr>
          <w:rFonts w:asciiTheme="majorBidi" w:hAnsiTheme="majorBidi"/>
          <w:spacing w:val="-4"/>
          <w:sz w:val="32"/>
          <w:szCs w:val="32"/>
          <w:cs/>
        </w:rPr>
        <w:t xml:space="preserve">โดยจะมีผลบังคับใช้สำหรับรอบระยะเวลาบัญชีที่เริ่ม ณ หรือหลังวันที่ </w:t>
      </w:r>
      <w:r w:rsidRPr="005A5131">
        <w:rPr>
          <w:rFonts w:asciiTheme="majorBidi" w:hAnsiTheme="majorBidi"/>
          <w:spacing w:val="-4"/>
          <w:sz w:val="32"/>
          <w:szCs w:val="32"/>
        </w:rPr>
        <w:t>1</w:t>
      </w:r>
      <w:r w:rsidRPr="000819AD">
        <w:rPr>
          <w:rFonts w:asciiTheme="majorBidi" w:hAnsiTheme="majorBidi"/>
          <w:spacing w:val="-4"/>
          <w:sz w:val="32"/>
          <w:szCs w:val="32"/>
          <w:cs/>
        </w:rPr>
        <w:t xml:space="preserve"> มกราคม </w:t>
      </w:r>
      <w:r w:rsidRPr="005A5131">
        <w:rPr>
          <w:rFonts w:asciiTheme="majorBidi" w:hAnsiTheme="majorBidi"/>
          <w:spacing w:val="-4"/>
          <w:sz w:val="32"/>
          <w:szCs w:val="32"/>
        </w:rPr>
        <w:t>2569</w:t>
      </w:r>
    </w:p>
    <w:p w14:paraId="40816F62" w14:textId="04496557" w:rsidR="0063502A" w:rsidRPr="005A5131" w:rsidRDefault="005A5131" w:rsidP="00AB4E26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819AD">
        <w:rPr>
          <w:rFonts w:asciiTheme="majorBidi" w:hAnsi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</w:t>
      </w:r>
      <w:r w:rsidR="007F42C2" w:rsidRPr="000819AD">
        <w:rPr>
          <w:rFonts w:asciiTheme="majorBidi" w:hAnsiTheme="majorBidi"/>
          <w:sz w:val="32"/>
          <w:szCs w:val="32"/>
          <w:cs/>
        </w:rPr>
        <w:br/>
      </w:r>
      <w:r w:rsidRPr="000819AD">
        <w:rPr>
          <w:rFonts w:asciiTheme="majorBidi" w:hAnsiTheme="majorBidi"/>
          <w:sz w:val="32"/>
          <w:szCs w:val="32"/>
          <w:cs/>
        </w:rPr>
        <w:t>สำคัญต่องบการเงินในงวดปัจจุบัน</w:t>
      </w:r>
    </w:p>
    <w:p w14:paraId="32EBF310" w14:textId="77777777" w:rsidR="00DA5E00" w:rsidRPr="009C2CAD" w:rsidRDefault="00DA5E00" w:rsidP="00AB4E26">
      <w:pPr>
        <w:tabs>
          <w:tab w:val="left" w:pos="851"/>
          <w:tab w:val="left" w:pos="1134"/>
        </w:tabs>
        <w:spacing w:line="240" w:lineRule="exact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66F5CB5" w14:textId="1AE7E12E" w:rsidR="0063786D" w:rsidRPr="000819AD" w:rsidRDefault="0063786D" w:rsidP="00AB4E2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9C2CAD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3</w:t>
      </w:r>
      <w:r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0819AD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นโยบายการบัญชี</w:t>
      </w:r>
    </w:p>
    <w:p w14:paraId="294475B5" w14:textId="7144611D" w:rsidR="00641D48" w:rsidRPr="000819AD" w:rsidRDefault="00344194" w:rsidP="00AB4E26">
      <w:pPr>
        <w:tabs>
          <w:tab w:val="left" w:pos="900"/>
          <w:tab w:val="left" w:pos="3960"/>
        </w:tabs>
        <w:spacing w:line="360" w:lineRule="exact"/>
        <w:ind w:left="284" w:right="28" w:firstLine="56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งบการเงินระหว่างกาล</w:t>
      </w:r>
      <w:r w:rsidR="00461232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นี้</w:t>
      </w:r>
      <w:r w:rsidR="00BE2631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ได้</w:t>
      </w:r>
      <w:r w:rsidR="00461232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จัดทำขึ้นโดยใช้นโยบายการบัญชีและวิธีคำนวณเช่นเดียวกับที่ใช้ใน</w:t>
      </w:r>
      <w:r w:rsidR="00461232" w:rsidRPr="000819AD">
        <w:rPr>
          <w:rFonts w:ascii="Angsana New" w:hAnsi="Angsana New"/>
          <w:color w:val="000000" w:themeColor="text1"/>
          <w:sz w:val="32"/>
          <w:szCs w:val="32"/>
          <w:cs/>
        </w:rPr>
        <w:br/>
      </w: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งบการเงินสำหรับปีสิ้นสุดวันที่ 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>31</w:t>
      </w: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="00386C50" w:rsidRPr="009C2CAD">
        <w:rPr>
          <w:rFonts w:ascii="Angsana New" w:hAnsi="Angsana New"/>
          <w:color w:val="000000" w:themeColor="text1"/>
          <w:sz w:val="32"/>
          <w:szCs w:val="32"/>
        </w:rPr>
        <w:t>25</w:t>
      </w:r>
      <w:r w:rsidR="0063786D" w:rsidRPr="009C2CAD">
        <w:rPr>
          <w:rFonts w:ascii="Angsana New" w:hAnsi="Angsana New" w:hint="cs"/>
          <w:color w:val="000000" w:themeColor="text1"/>
          <w:sz w:val="32"/>
          <w:szCs w:val="32"/>
        </w:rPr>
        <w:t>6</w:t>
      </w:r>
      <w:r w:rsidR="002334AF">
        <w:rPr>
          <w:rFonts w:ascii="Angsana New" w:hAnsi="Angsana New"/>
          <w:color w:val="000000" w:themeColor="text1"/>
          <w:sz w:val="32"/>
          <w:szCs w:val="32"/>
        </w:rPr>
        <w:t>8</w:t>
      </w:r>
    </w:p>
    <w:p w14:paraId="742D02B9" w14:textId="77777777" w:rsidR="00AB7FC4" w:rsidRPr="009C2CAD" w:rsidRDefault="00AB7FC4" w:rsidP="00AB4E26">
      <w:pPr>
        <w:tabs>
          <w:tab w:val="left" w:pos="900"/>
          <w:tab w:val="left" w:pos="3960"/>
        </w:tabs>
        <w:spacing w:line="240" w:lineRule="exact"/>
        <w:ind w:left="851" w:right="28" w:firstLine="567"/>
        <w:contextualSpacing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1ECF23CC" w14:textId="77777777" w:rsidR="0063786D" w:rsidRPr="009C2CAD" w:rsidRDefault="0063786D" w:rsidP="00AB4E2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C2CAD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4</w:t>
      </w:r>
      <w:r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0819AD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รายการบัญชีกับบุคคลและกิจการที่เกี่ยวข้องกัน</w:t>
      </w:r>
    </w:p>
    <w:p w14:paraId="23223DE5" w14:textId="58D8CEE5" w:rsidR="00514DD6" w:rsidRPr="00514DD6" w:rsidRDefault="00514DD6" w:rsidP="00AB4E26">
      <w:pPr>
        <w:tabs>
          <w:tab w:val="left" w:pos="900"/>
          <w:tab w:val="left" w:pos="3960"/>
        </w:tabs>
        <w:spacing w:line="36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ในระหว่างงวด บริษัทและบริษัทย่อยมีรายการธุรกิจที่สำคัญกับบุคคลหรือกิจการที่เกี่ยวข้องกัน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 บริษัทย่อยและบุคคลหรือกิจการที่เกี่ยวข้องกัน 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 </w:t>
      </w:r>
    </w:p>
    <w:p w14:paraId="4E4C78F3" w14:textId="58A95092" w:rsidR="00612078" w:rsidRPr="009C2CAD" w:rsidRDefault="00612078" w:rsidP="00AB4E26">
      <w:pPr>
        <w:pStyle w:val="BodyTextIndent3"/>
        <w:tabs>
          <w:tab w:val="clear" w:pos="360"/>
          <w:tab w:val="clear" w:pos="709"/>
          <w:tab w:val="clear" w:pos="1260"/>
          <w:tab w:val="left" w:pos="1134"/>
        </w:tabs>
        <w:spacing w:line="360" w:lineRule="exact"/>
        <w:ind w:left="284" w:firstLine="56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5021E1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ยอดคงเหลือ</w:t>
      </w:r>
      <w:r w:rsidRPr="005021E1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>กับ</w:t>
      </w:r>
      <w:r w:rsidRPr="005021E1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บุคคลหรือกิจการที่เกี่ยวข้องกัน</w:t>
      </w:r>
      <w:r w:rsidRPr="005021E1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5021E1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ณ</w:t>
      </w:r>
      <w:r w:rsidRPr="005021E1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 xml:space="preserve"> วันที่</w:t>
      </w:r>
      <w:r w:rsidRPr="005021E1">
        <w:rPr>
          <w:rFonts w:ascii="Angsana New" w:hAnsi="Angsana New" w:cs="Angsana New" w:hint="cs"/>
          <w:color w:val="000000" w:themeColor="text1"/>
          <w:spacing w:val="-4"/>
          <w:sz w:val="32"/>
          <w:szCs w:val="32"/>
        </w:rPr>
        <w:t xml:space="preserve"> </w:t>
      </w:r>
      <w:r w:rsidR="006A381E" w:rsidRPr="005021E1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3</w:t>
      </w:r>
      <w:r w:rsidR="002334AF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1</w:t>
      </w:r>
      <w:r w:rsidRPr="005021E1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</w:t>
      </w:r>
      <w:r w:rsidR="002334AF" w:rsidRPr="000819AD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>มีนาคม</w:t>
      </w:r>
      <w:r w:rsidRPr="000819AD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</w:t>
      </w:r>
      <w:r w:rsidRPr="005021E1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256</w:t>
      </w:r>
      <w:r w:rsidR="002334AF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9</w:t>
      </w:r>
      <w:r w:rsidRPr="005021E1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</w:t>
      </w:r>
      <w:r w:rsidRPr="000819AD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>และวันที่</w:t>
      </w:r>
      <w:r w:rsidRPr="005021E1">
        <w:rPr>
          <w:rFonts w:ascii="Angsana New" w:hAnsi="Angsana New" w:cs="Angsana New" w:hint="cs"/>
          <w:color w:val="000000" w:themeColor="text1"/>
          <w:spacing w:val="-4"/>
          <w:sz w:val="32"/>
          <w:szCs w:val="32"/>
        </w:rPr>
        <w:t xml:space="preserve"> </w:t>
      </w:r>
      <w:r w:rsidRPr="005021E1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31 </w:t>
      </w:r>
      <w:r w:rsidRPr="000819AD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ธันวาคม</w:t>
      </w:r>
      <w:r w:rsidRPr="000819AD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AF33ED">
        <w:rPr>
          <w:rFonts w:ascii="Angsana New" w:hAnsi="Angsana New" w:cs="Angsana New"/>
          <w:color w:val="000000" w:themeColor="text1"/>
          <w:sz w:val="32"/>
          <w:szCs w:val="32"/>
        </w:rPr>
        <w:t>256</w:t>
      </w:r>
      <w:r w:rsidR="002334AF">
        <w:rPr>
          <w:rFonts w:ascii="Angsana New" w:hAnsi="Angsana New" w:cs="Angsana New"/>
          <w:color w:val="000000" w:themeColor="text1"/>
          <w:sz w:val="32"/>
          <w:szCs w:val="32"/>
        </w:rPr>
        <w:t>8</w:t>
      </w:r>
      <w:r w:rsidR="00F97BAD" w:rsidRPr="009C2CAD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 xml:space="preserve"> </w:t>
      </w:r>
      <w:r w:rsidRPr="000819AD">
        <w:rPr>
          <w:rFonts w:ascii="Angsana New" w:hAnsi="Angsana New" w:cs="Angsana New"/>
          <w:color w:val="000000" w:themeColor="text1"/>
          <w:sz w:val="32"/>
          <w:szCs w:val="32"/>
          <w:cs/>
        </w:rPr>
        <w:t>ประกอบด้วย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7"/>
        <w:gridCol w:w="1134"/>
        <w:gridCol w:w="138"/>
        <w:gridCol w:w="1135"/>
        <w:gridCol w:w="140"/>
        <w:gridCol w:w="1127"/>
        <w:gridCol w:w="134"/>
        <w:gridCol w:w="1137"/>
      </w:tblGrid>
      <w:tr w:rsidR="009C2CAD" w:rsidRPr="007F42C2" w14:paraId="1887B99F" w14:textId="77777777" w:rsidTr="000B0B52">
        <w:tc>
          <w:tcPr>
            <w:tcW w:w="3457" w:type="dxa"/>
          </w:tcPr>
          <w:p w14:paraId="66C8DF69" w14:textId="77777777" w:rsidR="00612078" w:rsidRPr="007F42C2" w:rsidRDefault="00612078" w:rsidP="006F7AF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945" w:type="dxa"/>
            <w:gridSpan w:val="7"/>
            <w:tcBorders>
              <w:bottom w:val="single" w:sz="6" w:space="0" w:color="auto"/>
            </w:tcBorders>
          </w:tcPr>
          <w:p w14:paraId="432FB6E1" w14:textId="77777777" w:rsidR="00612078" w:rsidRPr="000819AD" w:rsidRDefault="002B1A7D" w:rsidP="006F7AF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พัน</w:t>
            </w:r>
            <w:r w:rsidR="00612078"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9C2CAD" w:rsidRPr="007F42C2" w14:paraId="0809367D" w14:textId="77777777" w:rsidTr="000B0B52">
        <w:tc>
          <w:tcPr>
            <w:tcW w:w="3457" w:type="dxa"/>
          </w:tcPr>
          <w:p w14:paraId="29E8C11C" w14:textId="77777777" w:rsidR="00612078" w:rsidRPr="007F42C2" w:rsidRDefault="00612078" w:rsidP="006F7AF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45196D" w14:textId="77777777" w:rsidR="00612078" w:rsidRPr="007F42C2" w:rsidRDefault="00612078" w:rsidP="006F7AF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32ED44AA" w14:textId="77777777" w:rsidR="00612078" w:rsidRPr="007F42C2" w:rsidRDefault="00612078" w:rsidP="006F7AF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3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36FEDF8" w14:textId="77777777" w:rsidR="00612078" w:rsidRPr="000819AD" w:rsidRDefault="00612078" w:rsidP="006F7AF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C4B87" w:rsidRPr="007F42C2" w14:paraId="4F73603B" w14:textId="77777777" w:rsidTr="000B0B52">
        <w:tc>
          <w:tcPr>
            <w:tcW w:w="3457" w:type="dxa"/>
          </w:tcPr>
          <w:p w14:paraId="647C0265" w14:textId="77777777" w:rsidR="00EC4B87" w:rsidRPr="007F42C2" w:rsidRDefault="00EC4B87" w:rsidP="00EC4B87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474C43F" w14:textId="6EA985E7" w:rsidR="00EC4B87" w:rsidRPr="007F42C2" w:rsidRDefault="00EC4B87" w:rsidP="00EC4B8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  <w:r w:rsidR="002334AF"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1</w:t>
            </w: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</w:p>
          <w:p w14:paraId="0E99596A" w14:textId="0C40241F" w:rsidR="00EC4B87" w:rsidRPr="007F42C2" w:rsidRDefault="002334AF" w:rsidP="00EC4B8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มีนาคม</w:t>
            </w:r>
            <w:r w:rsidR="00EC4B87"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EC4B87"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38" w:type="dxa"/>
          </w:tcPr>
          <w:p w14:paraId="2C07F7A6" w14:textId="77777777" w:rsidR="00EC4B87" w:rsidRPr="007F42C2" w:rsidRDefault="00EC4B87" w:rsidP="00EC4B8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48B4615D" w14:textId="77777777" w:rsidR="00EC4B87" w:rsidRPr="007F42C2" w:rsidRDefault="00EC4B87" w:rsidP="00EC4B8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</w:p>
          <w:p w14:paraId="4B080041" w14:textId="5AB54677" w:rsidR="00EC4B87" w:rsidRPr="007F42C2" w:rsidRDefault="00EC4B87" w:rsidP="00EC4B8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7F42C2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256</w:t>
            </w:r>
            <w:r w:rsidR="002334AF"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40" w:type="dxa"/>
          </w:tcPr>
          <w:p w14:paraId="0CFEA4CB" w14:textId="77777777" w:rsidR="00EC4B87" w:rsidRPr="007F42C2" w:rsidRDefault="00EC4B87" w:rsidP="00EC4B8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27" w:type="dxa"/>
            <w:tcBorders>
              <w:bottom w:val="single" w:sz="6" w:space="0" w:color="auto"/>
            </w:tcBorders>
          </w:tcPr>
          <w:p w14:paraId="4716B1E6" w14:textId="0A73B145" w:rsidR="00EC4B87" w:rsidRPr="007F42C2" w:rsidRDefault="00EC4B87" w:rsidP="00EC4B8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  <w:r w:rsidR="002334AF"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1</w:t>
            </w: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</w:p>
          <w:p w14:paraId="2004B7CB" w14:textId="373349CA" w:rsidR="00EC4B87" w:rsidRPr="007F42C2" w:rsidRDefault="002334AF" w:rsidP="00EC4B8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มีนาคม</w:t>
            </w:r>
            <w:r w:rsidR="00EC4B87"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EC4B87"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34" w:type="dxa"/>
          </w:tcPr>
          <w:p w14:paraId="700BBB7D" w14:textId="77777777" w:rsidR="00EC4B87" w:rsidRPr="007F42C2" w:rsidRDefault="00EC4B87" w:rsidP="00EC4B8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17CF9967" w14:textId="77777777" w:rsidR="00EC4B87" w:rsidRPr="007F42C2" w:rsidRDefault="00EC4B87" w:rsidP="00EC4B8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</w:p>
          <w:p w14:paraId="0D2494F6" w14:textId="4D16ABD8" w:rsidR="00EC4B87" w:rsidRPr="000819AD" w:rsidRDefault="00EC4B87" w:rsidP="00EC4B8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7F42C2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256</w:t>
            </w:r>
            <w:r w:rsidR="002334AF"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8</w:t>
            </w:r>
          </w:p>
        </w:tc>
      </w:tr>
      <w:tr w:rsidR="009C2CAD" w:rsidRPr="007F42C2" w14:paraId="57DBF177" w14:textId="77777777" w:rsidTr="000B0B52">
        <w:tc>
          <w:tcPr>
            <w:tcW w:w="3457" w:type="dxa"/>
          </w:tcPr>
          <w:p w14:paraId="183FA07C" w14:textId="77777777" w:rsidR="00612078" w:rsidRPr="007F42C2" w:rsidRDefault="00612078" w:rsidP="006F7AF5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  <w:t>สินทรัพย์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BFC81D9" w14:textId="77777777" w:rsidR="00612078" w:rsidRPr="007F42C2" w:rsidRDefault="00612078" w:rsidP="006F7AF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8" w:type="dxa"/>
          </w:tcPr>
          <w:p w14:paraId="010E42A5" w14:textId="77777777" w:rsidR="00612078" w:rsidRPr="007F42C2" w:rsidRDefault="00612078" w:rsidP="006F7AF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1B1F5B22" w14:textId="77777777" w:rsidR="00612078" w:rsidRPr="007F42C2" w:rsidRDefault="00612078" w:rsidP="006F7AF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0" w:type="dxa"/>
          </w:tcPr>
          <w:p w14:paraId="1CF7DAC2" w14:textId="77777777" w:rsidR="00612078" w:rsidRPr="007F42C2" w:rsidRDefault="00612078" w:rsidP="006F7AF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27" w:type="dxa"/>
            <w:tcBorders>
              <w:top w:val="single" w:sz="6" w:space="0" w:color="auto"/>
            </w:tcBorders>
          </w:tcPr>
          <w:p w14:paraId="6B8FF451" w14:textId="77777777" w:rsidR="00612078" w:rsidRPr="007F42C2" w:rsidRDefault="00612078" w:rsidP="006F7AF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0C9CB397" w14:textId="77777777" w:rsidR="00612078" w:rsidRPr="007F42C2" w:rsidRDefault="00612078" w:rsidP="006F7AF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72A24FCA" w14:textId="77777777" w:rsidR="00612078" w:rsidRPr="000819AD" w:rsidRDefault="00612078" w:rsidP="006F7AF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9C2CAD" w:rsidRPr="007F42C2" w14:paraId="43109868" w14:textId="77777777" w:rsidTr="000B0B52">
        <w:tc>
          <w:tcPr>
            <w:tcW w:w="3457" w:type="dxa"/>
          </w:tcPr>
          <w:p w14:paraId="2BCB5074" w14:textId="77777777" w:rsidR="00612078" w:rsidRPr="007F42C2" w:rsidRDefault="00612078" w:rsidP="006F7AF5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ลูกหนี้การค้า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และลูกหนี้</w:t>
            </w:r>
            <w:r w:rsidR="00C30E9D"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134" w:type="dxa"/>
          </w:tcPr>
          <w:p w14:paraId="31DA2D09" w14:textId="77777777" w:rsidR="00612078" w:rsidRPr="007F42C2" w:rsidRDefault="00612078" w:rsidP="006F7AF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8" w:type="dxa"/>
          </w:tcPr>
          <w:p w14:paraId="19FE8345" w14:textId="77777777" w:rsidR="00612078" w:rsidRPr="007F42C2" w:rsidRDefault="00612078" w:rsidP="006F7AF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5" w:type="dxa"/>
          </w:tcPr>
          <w:p w14:paraId="53FEAF1A" w14:textId="77777777" w:rsidR="00612078" w:rsidRPr="007F42C2" w:rsidRDefault="00612078" w:rsidP="006F7AF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" w:type="dxa"/>
          </w:tcPr>
          <w:p w14:paraId="6C906BC2" w14:textId="77777777" w:rsidR="00612078" w:rsidRPr="007F42C2" w:rsidRDefault="00612078" w:rsidP="006F7AF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7" w:type="dxa"/>
          </w:tcPr>
          <w:p w14:paraId="7B82E038" w14:textId="77777777" w:rsidR="00612078" w:rsidRPr="007F42C2" w:rsidRDefault="00612078" w:rsidP="006F7AF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66E0B02A" w14:textId="77777777" w:rsidR="00612078" w:rsidRPr="007F42C2" w:rsidRDefault="00612078" w:rsidP="006F7AF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</w:tcPr>
          <w:p w14:paraId="54D323C8" w14:textId="77777777" w:rsidR="00612078" w:rsidRPr="000819AD" w:rsidRDefault="00612078" w:rsidP="006F7AF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2176D" w:rsidRPr="007F42C2" w14:paraId="35CC1534" w14:textId="77777777" w:rsidTr="000B0B52">
        <w:tc>
          <w:tcPr>
            <w:tcW w:w="3457" w:type="dxa"/>
          </w:tcPr>
          <w:p w14:paraId="6EB3A512" w14:textId="77777777" w:rsidR="00D2176D" w:rsidRPr="000819AD" w:rsidRDefault="00D2176D" w:rsidP="00D2176D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</w:t>
            </w: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บริษัทย่อย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134" w:type="dxa"/>
          </w:tcPr>
          <w:p w14:paraId="7CD094D4" w14:textId="564DACDD" w:rsidR="00D2176D" w:rsidRPr="007F42C2" w:rsidRDefault="00D2176D" w:rsidP="005021E1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42C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68EA7B6E" w14:textId="77777777" w:rsidR="00D2176D" w:rsidRPr="000819AD" w:rsidRDefault="00D2176D" w:rsidP="005021E1">
            <w:pPr>
              <w:tabs>
                <w:tab w:val="left" w:pos="426"/>
                <w:tab w:val="left" w:pos="937"/>
              </w:tabs>
              <w:spacing w:line="300" w:lineRule="exact"/>
              <w:ind w:right="2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5" w:type="dxa"/>
          </w:tcPr>
          <w:p w14:paraId="068E12E4" w14:textId="4A6FC8A7" w:rsidR="00D2176D" w:rsidRPr="007F42C2" w:rsidRDefault="00D2176D" w:rsidP="005021E1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42C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137765D6" w14:textId="77777777" w:rsidR="00D2176D" w:rsidRPr="000819AD" w:rsidRDefault="00D2176D" w:rsidP="00D2176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7" w:type="dxa"/>
          </w:tcPr>
          <w:p w14:paraId="668A6E46" w14:textId="78C387C5" w:rsidR="00D2176D" w:rsidRPr="007F42C2" w:rsidRDefault="00474BE4" w:rsidP="00D2176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42C2">
              <w:rPr>
                <w:rFonts w:ascii="Angsana New" w:hAnsi="Angsana New"/>
                <w:sz w:val="26"/>
                <w:szCs w:val="26"/>
              </w:rPr>
              <w:t>229,263</w:t>
            </w:r>
          </w:p>
        </w:tc>
        <w:tc>
          <w:tcPr>
            <w:tcW w:w="134" w:type="dxa"/>
          </w:tcPr>
          <w:p w14:paraId="67B561B9" w14:textId="77777777" w:rsidR="00D2176D" w:rsidRPr="000819AD" w:rsidRDefault="00D2176D" w:rsidP="00D2176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</w:tcPr>
          <w:p w14:paraId="3472DE6F" w14:textId="12622F3E" w:rsidR="00D2176D" w:rsidRPr="007F42C2" w:rsidRDefault="007D3569" w:rsidP="00D2176D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42C2">
              <w:rPr>
                <w:rFonts w:ascii="Angsana New" w:hAnsi="Angsana New"/>
                <w:sz w:val="26"/>
                <w:szCs w:val="26"/>
              </w:rPr>
              <w:t>239,528</w:t>
            </w:r>
          </w:p>
        </w:tc>
      </w:tr>
      <w:tr w:rsidR="007D3569" w:rsidRPr="007F42C2" w14:paraId="526BE155" w14:textId="77777777" w:rsidTr="000B0B52">
        <w:tc>
          <w:tcPr>
            <w:tcW w:w="3457" w:type="dxa"/>
          </w:tcPr>
          <w:p w14:paraId="24857126" w14:textId="2B4C4326" w:rsidR="007D3569" w:rsidRPr="000819AD" w:rsidRDefault="007D3569" w:rsidP="007D3569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</w:tcPr>
          <w:p w14:paraId="2E527CB3" w14:textId="4A6CE50D" w:rsidR="007D3569" w:rsidRPr="007F42C2" w:rsidRDefault="003E5989" w:rsidP="003E5989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42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2D869F5B" w14:textId="77777777" w:rsidR="007D3569" w:rsidRPr="000819AD" w:rsidRDefault="007D3569" w:rsidP="007D3569">
            <w:pPr>
              <w:tabs>
                <w:tab w:val="left" w:pos="426"/>
                <w:tab w:val="left" w:pos="937"/>
              </w:tabs>
              <w:spacing w:line="300" w:lineRule="exact"/>
              <w:ind w:right="28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5" w:type="dxa"/>
          </w:tcPr>
          <w:p w14:paraId="209C2A5C" w14:textId="7C172E15" w:rsidR="007D3569" w:rsidRPr="007F42C2" w:rsidRDefault="007D3569" w:rsidP="007D3569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160</w:t>
            </w:r>
          </w:p>
        </w:tc>
        <w:tc>
          <w:tcPr>
            <w:tcW w:w="140" w:type="dxa"/>
          </w:tcPr>
          <w:p w14:paraId="2211C169" w14:textId="77777777" w:rsidR="007D3569" w:rsidRPr="000819AD" w:rsidRDefault="007D3569" w:rsidP="007D3569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7" w:type="dxa"/>
          </w:tcPr>
          <w:p w14:paraId="1E359AE6" w14:textId="31467AC4" w:rsidR="007D3569" w:rsidRPr="007F42C2" w:rsidRDefault="007D3569" w:rsidP="007D3569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42C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98418CD" w14:textId="77777777" w:rsidR="007D3569" w:rsidRPr="000819AD" w:rsidRDefault="007D3569" w:rsidP="007D3569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2BB824E3" w14:textId="3928385B" w:rsidR="007D3569" w:rsidRPr="007F42C2" w:rsidRDefault="007D3569" w:rsidP="007D3569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42C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7D3569" w:rsidRPr="007F42C2" w14:paraId="404425B0" w14:textId="77777777" w:rsidTr="000B0B52">
        <w:tc>
          <w:tcPr>
            <w:tcW w:w="3457" w:type="dxa"/>
          </w:tcPr>
          <w:p w14:paraId="09A8DD86" w14:textId="77777777" w:rsidR="007D3569" w:rsidRPr="000819AD" w:rsidRDefault="007D3569" w:rsidP="007D3569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E47102F" w14:textId="4E9BEF1A" w:rsidR="007D3569" w:rsidRPr="007F42C2" w:rsidRDefault="003E5989" w:rsidP="003E5989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42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77449EE2" w14:textId="77777777" w:rsidR="007D3569" w:rsidRPr="000819AD" w:rsidRDefault="007D3569" w:rsidP="007D3569">
            <w:pPr>
              <w:tabs>
                <w:tab w:val="left" w:pos="426"/>
                <w:tab w:val="left" w:pos="937"/>
              </w:tabs>
              <w:spacing w:line="300" w:lineRule="exact"/>
              <w:ind w:right="28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1E902CB4" w14:textId="204FDFBB" w:rsidR="007D3569" w:rsidRPr="007F42C2" w:rsidRDefault="007D3569" w:rsidP="007D3569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160</w:t>
            </w:r>
          </w:p>
        </w:tc>
        <w:tc>
          <w:tcPr>
            <w:tcW w:w="140" w:type="dxa"/>
          </w:tcPr>
          <w:p w14:paraId="1C0FBEBF" w14:textId="77777777" w:rsidR="007D3569" w:rsidRPr="000819AD" w:rsidRDefault="007D3569" w:rsidP="007D3569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7" w:type="dxa"/>
            <w:tcBorders>
              <w:top w:val="single" w:sz="6" w:space="0" w:color="auto"/>
              <w:bottom w:val="double" w:sz="6" w:space="0" w:color="auto"/>
            </w:tcBorders>
          </w:tcPr>
          <w:p w14:paraId="2315788F" w14:textId="67B1296A" w:rsidR="007D3569" w:rsidRPr="007F42C2" w:rsidRDefault="00474BE4" w:rsidP="007D3569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F42C2">
              <w:rPr>
                <w:rFonts w:ascii="Angsana New" w:hAnsi="Angsana New"/>
                <w:sz w:val="26"/>
                <w:szCs w:val="26"/>
              </w:rPr>
              <w:t>229,263</w:t>
            </w:r>
          </w:p>
        </w:tc>
        <w:tc>
          <w:tcPr>
            <w:tcW w:w="134" w:type="dxa"/>
          </w:tcPr>
          <w:p w14:paraId="09BED141" w14:textId="77777777" w:rsidR="007D3569" w:rsidRPr="000819AD" w:rsidRDefault="007D3569" w:rsidP="007D3569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</w:tcPr>
          <w:p w14:paraId="786E7324" w14:textId="046A9C2C" w:rsidR="007D3569" w:rsidRPr="007F42C2" w:rsidRDefault="007D3569" w:rsidP="007D3569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42C2">
              <w:rPr>
                <w:rFonts w:ascii="Angsana New" w:hAnsi="Angsana New"/>
                <w:sz w:val="26"/>
                <w:szCs w:val="26"/>
              </w:rPr>
              <w:t>239,528</w:t>
            </w:r>
          </w:p>
        </w:tc>
      </w:tr>
      <w:tr w:rsidR="007D3569" w:rsidRPr="007F42C2" w14:paraId="2921E412" w14:textId="77777777" w:rsidTr="000B0B52">
        <w:tc>
          <w:tcPr>
            <w:tcW w:w="3457" w:type="dxa"/>
          </w:tcPr>
          <w:p w14:paraId="3034FEC1" w14:textId="6CFA113B" w:rsidR="007D3569" w:rsidRPr="000819AD" w:rsidRDefault="007D3569" w:rsidP="007D3569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เงินให้กู้ยืมระยะสั้นแก่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C1DEEE0" w14:textId="77777777" w:rsidR="007D3569" w:rsidRPr="007F42C2" w:rsidRDefault="007D3569" w:rsidP="007D3569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" w:type="dxa"/>
          </w:tcPr>
          <w:p w14:paraId="2362137E" w14:textId="77777777" w:rsidR="007D3569" w:rsidRPr="000819AD" w:rsidRDefault="007D3569" w:rsidP="007D3569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04929607" w14:textId="77777777" w:rsidR="007D3569" w:rsidRPr="007F42C2" w:rsidRDefault="007D3569" w:rsidP="007D3569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</w:tcPr>
          <w:p w14:paraId="06924870" w14:textId="77777777" w:rsidR="007D3569" w:rsidRPr="000819AD" w:rsidRDefault="007D3569" w:rsidP="007D3569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7" w:type="dxa"/>
            <w:tcBorders>
              <w:top w:val="single" w:sz="6" w:space="0" w:color="auto"/>
            </w:tcBorders>
          </w:tcPr>
          <w:p w14:paraId="34F1A583" w14:textId="77777777" w:rsidR="007D3569" w:rsidRPr="007F42C2" w:rsidRDefault="007D3569" w:rsidP="007D3569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35676E9A" w14:textId="77777777" w:rsidR="007D3569" w:rsidRPr="000819AD" w:rsidRDefault="007D3569" w:rsidP="007D3569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  <w:tcBorders>
              <w:top w:val="double" w:sz="6" w:space="0" w:color="auto"/>
            </w:tcBorders>
          </w:tcPr>
          <w:p w14:paraId="5C0AE5E2" w14:textId="77777777" w:rsidR="007D3569" w:rsidRPr="007F42C2" w:rsidRDefault="007D3569" w:rsidP="007D3569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D3569" w:rsidRPr="007F42C2" w14:paraId="0BA20CA3" w14:textId="77777777" w:rsidTr="000B0B52">
        <w:tc>
          <w:tcPr>
            <w:tcW w:w="3457" w:type="dxa"/>
          </w:tcPr>
          <w:p w14:paraId="4B042EBC" w14:textId="5073EA43" w:rsidR="007D3569" w:rsidRPr="000819AD" w:rsidRDefault="007D3569" w:rsidP="007D3569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</w:t>
            </w: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7A81CE1E" w14:textId="77777777" w:rsidR="007D3569" w:rsidRPr="007F42C2" w:rsidRDefault="007D3569" w:rsidP="007D3569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" w:type="dxa"/>
          </w:tcPr>
          <w:p w14:paraId="60CD3D59" w14:textId="77777777" w:rsidR="007D3569" w:rsidRPr="000819AD" w:rsidRDefault="007D3569" w:rsidP="007D3569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5" w:type="dxa"/>
          </w:tcPr>
          <w:p w14:paraId="3CB76144" w14:textId="77777777" w:rsidR="007D3569" w:rsidRPr="007F42C2" w:rsidRDefault="007D3569" w:rsidP="007D3569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</w:tcPr>
          <w:p w14:paraId="621B30B0" w14:textId="77777777" w:rsidR="007D3569" w:rsidRPr="000819AD" w:rsidRDefault="007D3569" w:rsidP="007D3569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7" w:type="dxa"/>
          </w:tcPr>
          <w:p w14:paraId="4827B89D" w14:textId="77777777" w:rsidR="007D3569" w:rsidRPr="007F42C2" w:rsidRDefault="007D3569" w:rsidP="007D3569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36E22F5C" w14:textId="77777777" w:rsidR="007D3569" w:rsidRPr="000819AD" w:rsidRDefault="007D3569" w:rsidP="007D3569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</w:tcPr>
          <w:p w14:paraId="1E3FAB79" w14:textId="77777777" w:rsidR="007D3569" w:rsidRPr="007F42C2" w:rsidRDefault="007D3569" w:rsidP="007D3569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D3569" w:rsidRPr="007F42C2" w14:paraId="5BAE6339" w14:textId="77777777" w:rsidTr="000B0B52">
        <w:tc>
          <w:tcPr>
            <w:tcW w:w="3457" w:type="dxa"/>
          </w:tcPr>
          <w:p w14:paraId="08760B8E" w14:textId="46F3F37B" w:rsidR="007D3569" w:rsidRPr="000819AD" w:rsidRDefault="007D3569" w:rsidP="007D3569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284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ยอดคงเหลือยกมาต้นงวด</w:t>
            </w:r>
          </w:p>
        </w:tc>
        <w:tc>
          <w:tcPr>
            <w:tcW w:w="1134" w:type="dxa"/>
          </w:tcPr>
          <w:p w14:paraId="33A5F617" w14:textId="79A1C884" w:rsidR="007D3569" w:rsidRPr="007F42C2" w:rsidRDefault="007D3569" w:rsidP="007D3569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42C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00DEB058" w14:textId="77777777" w:rsidR="007D3569" w:rsidRPr="000819AD" w:rsidRDefault="007D3569" w:rsidP="007D3569">
            <w:pPr>
              <w:spacing w:line="300" w:lineRule="exact"/>
              <w:ind w:right="2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5" w:type="dxa"/>
          </w:tcPr>
          <w:p w14:paraId="7A1FC73A" w14:textId="4039689E" w:rsidR="007D3569" w:rsidRPr="007F42C2" w:rsidRDefault="007D3569" w:rsidP="007D3569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42C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302B032B" w14:textId="77777777" w:rsidR="007D3569" w:rsidRPr="000819AD" w:rsidRDefault="007D3569" w:rsidP="007D3569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7" w:type="dxa"/>
          </w:tcPr>
          <w:p w14:paraId="7D255AD0" w14:textId="208F2818" w:rsidR="007D3569" w:rsidRPr="007F42C2" w:rsidRDefault="008831EC" w:rsidP="007D3569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42C2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405</w:t>
            </w: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,967</w:t>
            </w:r>
          </w:p>
        </w:tc>
        <w:tc>
          <w:tcPr>
            <w:tcW w:w="134" w:type="dxa"/>
          </w:tcPr>
          <w:p w14:paraId="1D19E7BC" w14:textId="77777777" w:rsidR="007D3569" w:rsidRPr="000819AD" w:rsidRDefault="007D3569" w:rsidP="007D3569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</w:tcPr>
          <w:p w14:paraId="05DBC8AE" w14:textId="2C02B84A" w:rsidR="007D3569" w:rsidRPr="007F42C2" w:rsidRDefault="007D3569" w:rsidP="007D3569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206,322</w:t>
            </w:r>
          </w:p>
        </w:tc>
      </w:tr>
      <w:tr w:rsidR="007D3569" w:rsidRPr="007F42C2" w14:paraId="465997A3" w14:textId="77777777" w:rsidTr="000B0B52">
        <w:tc>
          <w:tcPr>
            <w:tcW w:w="3457" w:type="dxa"/>
          </w:tcPr>
          <w:p w14:paraId="40EFCD33" w14:textId="385B0B20" w:rsidR="007D3569" w:rsidRPr="000819AD" w:rsidRDefault="007D3569" w:rsidP="007D3569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284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u w:val="single"/>
                <w:cs/>
              </w:rPr>
              <w:t>บวก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ให้กู้เพิ่มระหว่างงวด</w:t>
            </w:r>
          </w:p>
        </w:tc>
        <w:tc>
          <w:tcPr>
            <w:tcW w:w="1134" w:type="dxa"/>
          </w:tcPr>
          <w:p w14:paraId="4A9FEB87" w14:textId="4E96581A" w:rsidR="007D3569" w:rsidRPr="007F42C2" w:rsidRDefault="007D3569" w:rsidP="007D3569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42C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741B7740" w14:textId="77777777" w:rsidR="007D3569" w:rsidRPr="000819AD" w:rsidRDefault="007D3569" w:rsidP="007D3569">
            <w:pPr>
              <w:spacing w:line="300" w:lineRule="exact"/>
              <w:ind w:right="2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5" w:type="dxa"/>
          </w:tcPr>
          <w:p w14:paraId="5CBAD0F4" w14:textId="756F4E2F" w:rsidR="007D3569" w:rsidRPr="007F42C2" w:rsidRDefault="007D3569" w:rsidP="007D3569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42C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05EF007A" w14:textId="77777777" w:rsidR="007D3569" w:rsidRPr="000819AD" w:rsidRDefault="007D3569" w:rsidP="007D3569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7" w:type="dxa"/>
          </w:tcPr>
          <w:p w14:paraId="3CF20803" w14:textId="70059E46" w:rsidR="007D3569" w:rsidRPr="007F42C2" w:rsidRDefault="006B2474" w:rsidP="007D3569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7,212</w:t>
            </w:r>
          </w:p>
        </w:tc>
        <w:tc>
          <w:tcPr>
            <w:tcW w:w="134" w:type="dxa"/>
          </w:tcPr>
          <w:p w14:paraId="2C2A1DB4" w14:textId="77777777" w:rsidR="007D3569" w:rsidRPr="000819AD" w:rsidRDefault="007D3569" w:rsidP="007D3569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</w:tcPr>
          <w:p w14:paraId="66C24839" w14:textId="7F64A880" w:rsidR="007D3569" w:rsidRPr="007F42C2" w:rsidRDefault="007D3569" w:rsidP="007D3569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206,865</w:t>
            </w:r>
          </w:p>
        </w:tc>
      </w:tr>
      <w:tr w:rsidR="007D3569" w:rsidRPr="007F42C2" w14:paraId="5A34AC9C" w14:textId="77777777" w:rsidTr="000B0B52">
        <w:tc>
          <w:tcPr>
            <w:tcW w:w="3457" w:type="dxa"/>
          </w:tcPr>
          <w:p w14:paraId="07E17897" w14:textId="10EDDB17" w:rsidR="007D3569" w:rsidRPr="000819AD" w:rsidRDefault="007D3569" w:rsidP="007D3569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284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ผลต่างของอัตราแลกเปลี่ยน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FDBF0F9" w14:textId="4A531D1E" w:rsidR="007D3569" w:rsidRPr="007F42C2" w:rsidRDefault="007D3569" w:rsidP="007D3569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42C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63B88288" w14:textId="77777777" w:rsidR="007D3569" w:rsidRPr="000819AD" w:rsidRDefault="007D3569" w:rsidP="007D3569">
            <w:pPr>
              <w:spacing w:line="300" w:lineRule="exact"/>
              <w:ind w:right="2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387481D6" w14:textId="7F63024C" w:rsidR="007D3569" w:rsidRPr="007F42C2" w:rsidRDefault="007D3569" w:rsidP="007D3569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42C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68A5ADD4" w14:textId="77777777" w:rsidR="007D3569" w:rsidRPr="007F42C2" w:rsidRDefault="007D3569" w:rsidP="007D3569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7" w:type="dxa"/>
            <w:tcBorders>
              <w:bottom w:val="single" w:sz="6" w:space="0" w:color="auto"/>
            </w:tcBorders>
          </w:tcPr>
          <w:p w14:paraId="370A9BF9" w14:textId="707964A2" w:rsidR="007D3569" w:rsidRPr="007F42C2" w:rsidRDefault="006B2474" w:rsidP="007D3569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7,235</w:t>
            </w:r>
          </w:p>
        </w:tc>
        <w:tc>
          <w:tcPr>
            <w:tcW w:w="134" w:type="dxa"/>
          </w:tcPr>
          <w:p w14:paraId="2D0E5FE6" w14:textId="77777777" w:rsidR="007D3569" w:rsidRPr="007F42C2" w:rsidRDefault="007D3569" w:rsidP="007D3569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1B81B620" w14:textId="68E7DE24" w:rsidR="007D3569" w:rsidRPr="007F42C2" w:rsidRDefault="007D3569" w:rsidP="007D356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(</w:t>
            </w: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7,220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)</w:t>
            </w:r>
          </w:p>
        </w:tc>
      </w:tr>
      <w:tr w:rsidR="007D3569" w:rsidRPr="007F42C2" w14:paraId="5E2F9BB5" w14:textId="77777777" w:rsidTr="000B0B52">
        <w:tc>
          <w:tcPr>
            <w:tcW w:w="3457" w:type="dxa"/>
          </w:tcPr>
          <w:p w14:paraId="5BEE432B" w14:textId="41DBFBC5" w:rsidR="007D3569" w:rsidRPr="000819AD" w:rsidRDefault="007D3569" w:rsidP="007D3569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284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ยอดคงเหลือยกไปปลายงวด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E93BC29" w14:textId="7190EF39" w:rsidR="007D3569" w:rsidRPr="007F42C2" w:rsidRDefault="007D3569" w:rsidP="007D3569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42C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64A64E2E" w14:textId="77777777" w:rsidR="007D3569" w:rsidRPr="000819AD" w:rsidRDefault="007D3569" w:rsidP="007D3569">
            <w:pPr>
              <w:spacing w:line="300" w:lineRule="exact"/>
              <w:ind w:right="2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5B121A05" w14:textId="145C0CF5" w:rsidR="007D3569" w:rsidRPr="007F42C2" w:rsidRDefault="007D3569" w:rsidP="007D3569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42C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607D0D74" w14:textId="77777777" w:rsidR="007D3569" w:rsidRPr="000819AD" w:rsidRDefault="007D3569" w:rsidP="007D3569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7" w:type="dxa"/>
            <w:tcBorders>
              <w:top w:val="single" w:sz="6" w:space="0" w:color="auto"/>
              <w:bottom w:val="double" w:sz="6" w:space="0" w:color="auto"/>
            </w:tcBorders>
          </w:tcPr>
          <w:p w14:paraId="3879FA9A" w14:textId="4E73D75A" w:rsidR="007D3569" w:rsidRPr="007F42C2" w:rsidRDefault="00474BE4" w:rsidP="007D3569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42C2">
              <w:rPr>
                <w:rFonts w:ascii="Angsana New" w:hAnsi="Angsana New"/>
                <w:sz w:val="26"/>
                <w:szCs w:val="26"/>
              </w:rPr>
              <w:t>420,414</w:t>
            </w:r>
          </w:p>
        </w:tc>
        <w:tc>
          <w:tcPr>
            <w:tcW w:w="134" w:type="dxa"/>
          </w:tcPr>
          <w:p w14:paraId="3A8FA928" w14:textId="77777777" w:rsidR="007D3569" w:rsidRPr="000819AD" w:rsidRDefault="007D3569" w:rsidP="007D3569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</w:tcPr>
          <w:p w14:paraId="34593AC0" w14:textId="2241F807" w:rsidR="007D3569" w:rsidRPr="007F42C2" w:rsidRDefault="007D3569" w:rsidP="007D3569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42C2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405</w:t>
            </w: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,967</w:t>
            </w:r>
          </w:p>
        </w:tc>
      </w:tr>
    </w:tbl>
    <w:p w14:paraId="79D3733C" w14:textId="77777777" w:rsidR="009013C1" w:rsidRDefault="009013C1"/>
    <w:p w14:paraId="7B431CA7" w14:textId="77777777" w:rsidR="00F12850" w:rsidRDefault="00F12850"/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7"/>
        <w:gridCol w:w="227"/>
        <w:gridCol w:w="142"/>
        <w:gridCol w:w="765"/>
        <w:gridCol w:w="138"/>
        <w:gridCol w:w="1135"/>
        <w:gridCol w:w="134"/>
        <w:gridCol w:w="6"/>
        <w:gridCol w:w="1127"/>
        <w:gridCol w:w="134"/>
        <w:gridCol w:w="1137"/>
      </w:tblGrid>
      <w:tr w:rsidR="007D3569" w:rsidRPr="007F42C2" w14:paraId="055EE36F" w14:textId="77777777" w:rsidTr="000B0B52">
        <w:tc>
          <w:tcPr>
            <w:tcW w:w="3457" w:type="dxa"/>
          </w:tcPr>
          <w:p w14:paraId="46A76992" w14:textId="77777777" w:rsidR="007D3569" w:rsidRPr="007F42C2" w:rsidRDefault="007D3569" w:rsidP="007D3569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945" w:type="dxa"/>
            <w:gridSpan w:val="10"/>
            <w:tcBorders>
              <w:bottom w:val="single" w:sz="6" w:space="0" w:color="auto"/>
            </w:tcBorders>
          </w:tcPr>
          <w:p w14:paraId="1F89D28B" w14:textId="77777777" w:rsidR="007D3569" w:rsidRPr="000819AD" w:rsidRDefault="007D3569" w:rsidP="007D356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พัน</w:t>
            </w: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7D3569" w:rsidRPr="007F42C2" w14:paraId="4DAAF998" w14:textId="77777777" w:rsidTr="000B0B52">
        <w:tc>
          <w:tcPr>
            <w:tcW w:w="3457" w:type="dxa"/>
          </w:tcPr>
          <w:p w14:paraId="2447D0FF" w14:textId="77777777" w:rsidR="007D3569" w:rsidRPr="007F42C2" w:rsidRDefault="007D3569" w:rsidP="007D3569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7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72299EE6" w14:textId="77777777" w:rsidR="007D3569" w:rsidRPr="007F42C2" w:rsidRDefault="007D3569" w:rsidP="007D356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0" w:type="dxa"/>
            <w:gridSpan w:val="2"/>
            <w:tcBorders>
              <w:top w:val="single" w:sz="6" w:space="0" w:color="auto"/>
            </w:tcBorders>
          </w:tcPr>
          <w:p w14:paraId="41C1DCB5" w14:textId="77777777" w:rsidR="007D3569" w:rsidRPr="007F42C2" w:rsidRDefault="007D3569" w:rsidP="007D356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3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3CEF09" w14:textId="77777777" w:rsidR="007D3569" w:rsidRPr="000819AD" w:rsidRDefault="007D3569" w:rsidP="007D356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D3569" w:rsidRPr="007F42C2" w14:paraId="374A6B7D" w14:textId="77777777" w:rsidTr="000B0B52">
        <w:tc>
          <w:tcPr>
            <w:tcW w:w="3457" w:type="dxa"/>
          </w:tcPr>
          <w:p w14:paraId="33362771" w14:textId="77777777" w:rsidR="007D3569" w:rsidRPr="007F42C2" w:rsidRDefault="007D3569" w:rsidP="007D3569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gridSpan w:val="3"/>
            <w:tcBorders>
              <w:bottom w:val="single" w:sz="6" w:space="0" w:color="auto"/>
            </w:tcBorders>
          </w:tcPr>
          <w:p w14:paraId="3F93F11E" w14:textId="4935730C" w:rsidR="007D3569" w:rsidRPr="007F42C2" w:rsidRDefault="007D3569" w:rsidP="007D356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</w:p>
          <w:p w14:paraId="2995E849" w14:textId="4261E75C" w:rsidR="007D3569" w:rsidRPr="007F42C2" w:rsidRDefault="007D3569" w:rsidP="007D356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มีนาคม </w:t>
            </w: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2569</w:t>
            </w:r>
          </w:p>
        </w:tc>
        <w:tc>
          <w:tcPr>
            <w:tcW w:w="138" w:type="dxa"/>
          </w:tcPr>
          <w:p w14:paraId="76FD10EF" w14:textId="77777777" w:rsidR="007D3569" w:rsidRPr="007F42C2" w:rsidRDefault="007D3569" w:rsidP="007D356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657F878D" w14:textId="77777777" w:rsidR="007D3569" w:rsidRPr="007F42C2" w:rsidRDefault="007D3569" w:rsidP="007D356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</w:p>
          <w:p w14:paraId="68800742" w14:textId="2684FBD8" w:rsidR="007D3569" w:rsidRPr="007F42C2" w:rsidRDefault="007D3569" w:rsidP="007D356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7F42C2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256</w:t>
            </w: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40" w:type="dxa"/>
            <w:gridSpan w:val="2"/>
          </w:tcPr>
          <w:p w14:paraId="12A3636B" w14:textId="77777777" w:rsidR="007D3569" w:rsidRPr="007F42C2" w:rsidRDefault="007D3569" w:rsidP="007D356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27" w:type="dxa"/>
            <w:tcBorders>
              <w:bottom w:val="single" w:sz="6" w:space="0" w:color="auto"/>
            </w:tcBorders>
          </w:tcPr>
          <w:p w14:paraId="2129BDB0" w14:textId="5CAE8B7F" w:rsidR="007D3569" w:rsidRPr="007F42C2" w:rsidRDefault="007D3569" w:rsidP="007D356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</w:p>
          <w:p w14:paraId="595EDD28" w14:textId="07A6C294" w:rsidR="007D3569" w:rsidRPr="007F42C2" w:rsidRDefault="007D3569" w:rsidP="007D356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มีนาคม </w:t>
            </w: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2569</w:t>
            </w:r>
          </w:p>
        </w:tc>
        <w:tc>
          <w:tcPr>
            <w:tcW w:w="134" w:type="dxa"/>
          </w:tcPr>
          <w:p w14:paraId="275727AB" w14:textId="77777777" w:rsidR="007D3569" w:rsidRPr="007F42C2" w:rsidRDefault="007D3569" w:rsidP="007D356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55998052" w14:textId="77777777" w:rsidR="007D3569" w:rsidRPr="007F42C2" w:rsidRDefault="007D3569" w:rsidP="007D356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</w:p>
          <w:p w14:paraId="7CDCA247" w14:textId="0016D94C" w:rsidR="007D3569" w:rsidRPr="000819AD" w:rsidRDefault="007D3569" w:rsidP="007D356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7F42C2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256</w:t>
            </w: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8</w:t>
            </w:r>
          </w:p>
        </w:tc>
      </w:tr>
      <w:tr w:rsidR="007D3569" w:rsidRPr="007F42C2" w14:paraId="0AAD2887" w14:textId="77777777" w:rsidTr="000B0B52">
        <w:tc>
          <w:tcPr>
            <w:tcW w:w="3457" w:type="dxa"/>
          </w:tcPr>
          <w:p w14:paraId="07E5E3A2" w14:textId="7AA2A561" w:rsidR="007D3569" w:rsidRPr="007F42C2" w:rsidRDefault="007D3569" w:rsidP="007D3569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สินทรัพย์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ไม่หมุนเวียนอื่น</w:t>
            </w:r>
          </w:p>
        </w:tc>
        <w:tc>
          <w:tcPr>
            <w:tcW w:w="1134" w:type="dxa"/>
            <w:gridSpan w:val="3"/>
          </w:tcPr>
          <w:p w14:paraId="195A6F4F" w14:textId="77777777" w:rsidR="007D3569" w:rsidRPr="007F42C2" w:rsidRDefault="007D3569" w:rsidP="007D3569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8" w:type="dxa"/>
          </w:tcPr>
          <w:p w14:paraId="3D6CD8AE" w14:textId="77777777" w:rsidR="007D3569" w:rsidRPr="007F42C2" w:rsidRDefault="007D3569" w:rsidP="007D3569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5" w:type="dxa"/>
          </w:tcPr>
          <w:p w14:paraId="13C160C8" w14:textId="77777777" w:rsidR="007D3569" w:rsidRPr="007F42C2" w:rsidRDefault="007D3569" w:rsidP="007D3569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" w:type="dxa"/>
            <w:gridSpan w:val="2"/>
          </w:tcPr>
          <w:p w14:paraId="7CAA9CC3" w14:textId="77777777" w:rsidR="007D3569" w:rsidRPr="007F42C2" w:rsidRDefault="007D3569" w:rsidP="007D3569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7" w:type="dxa"/>
          </w:tcPr>
          <w:p w14:paraId="384CE950" w14:textId="77777777" w:rsidR="007D3569" w:rsidRPr="007F42C2" w:rsidRDefault="007D3569" w:rsidP="007D3569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799F814B" w14:textId="77777777" w:rsidR="007D3569" w:rsidRPr="007F42C2" w:rsidRDefault="007D3569" w:rsidP="007D3569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</w:tcPr>
          <w:p w14:paraId="77301546" w14:textId="77777777" w:rsidR="007D3569" w:rsidRPr="000819AD" w:rsidRDefault="007D3569" w:rsidP="007D3569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B4B84" w:rsidRPr="007F42C2" w14:paraId="20FECE55" w14:textId="77777777" w:rsidTr="000B0B52">
        <w:trPr>
          <w:trHeight w:val="70"/>
        </w:trPr>
        <w:tc>
          <w:tcPr>
            <w:tcW w:w="3457" w:type="dxa"/>
          </w:tcPr>
          <w:p w14:paraId="2FF86D87" w14:textId="4F19CF79" w:rsidR="00DB4B84" w:rsidRPr="000819AD" w:rsidRDefault="00DB4B84" w:rsidP="00DB4B84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22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4" w:type="dxa"/>
            <w:gridSpan w:val="3"/>
          </w:tcPr>
          <w:p w14:paraId="688EAD81" w14:textId="77777777" w:rsidR="00DB4B84" w:rsidRPr="007F42C2" w:rsidRDefault="00DB4B84" w:rsidP="00DB4B84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44A3296C" w14:textId="77777777" w:rsidR="00DB4B84" w:rsidRPr="000819AD" w:rsidRDefault="00DB4B84" w:rsidP="00DB4B84">
            <w:pPr>
              <w:tabs>
                <w:tab w:val="left" w:pos="426"/>
                <w:tab w:val="left" w:pos="937"/>
              </w:tabs>
              <w:spacing w:line="300" w:lineRule="exact"/>
              <w:ind w:right="28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5" w:type="dxa"/>
          </w:tcPr>
          <w:p w14:paraId="4278DBDE" w14:textId="77777777" w:rsidR="00DB4B84" w:rsidRPr="007F42C2" w:rsidRDefault="00DB4B84" w:rsidP="00DB4B84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</w:tcPr>
          <w:p w14:paraId="3197A000" w14:textId="77777777" w:rsidR="00DB4B84" w:rsidRPr="000819AD" w:rsidRDefault="00DB4B84" w:rsidP="00DB4B8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7" w:type="dxa"/>
          </w:tcPr>
          <w:p w14:paraId="20E1FD5D" w14:textId="35D53CDD" w:rsidR="00DB4B84" w:rsidRPr="007F42C2" w:rsidRDefault="00DB4B84" w:rsidP="00DB4B8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15,389</w:t>
            </w:r>
          </w:p>
        </w:tc>
        <w:tc>
          <w:tcPr>
            <w:tcW w:w="134" w:type="dxa"/>
          </w:tcPr>
          <w:p w14:paraId="18C198B4" w14:textId="77777777" w:rsidR="00DB4B84" w:rsidRPr="000819AD" w:rsidRDefault="00DB4B84" w:rsidP="00DB4B8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</w:tcPr>
          <w:p w14:paraId="560BE28B" w14:textId="6450A3ED" w:rsidR="00DB4B84" w:rsidRPr="007F42C2" w:rsidRDefault="00DB4B84" w:rsidP="00DB4B8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15,389</w:t>
            </w:r>
          </w:p>
        </w:tc>
      </w:tr>
      <w:tr w:rsidR="00DB4B84" w:rsidRPr="007F42C2" w14:paraId="7A569041" w14:textId="77777777" w:rsidTr="00EC1845">
        <w:trPr>
          <w:trHeight w:val="70"/>
        </w:trPr>
        <w:tc>
          <w:tcPr>
            <w:tcW w:w="3826" w:type="dxa"/>
            <w:gridSpan w:val="3"/>
          </w:tcPr>
          <w:p w14:paraId="108A4BC7" w14:textId="0886E426" w:rsidR="00DB4B84" w:rsidRPr="007F42C2" w:rsidRDefault="00DB4B84" w:rsidP="00DB4B84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511" w:hanging="28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ค่าเผื่อ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765" w:type="dxa"/>
            <w:tcBorders>
              <w:bottom w:val="single" w:sz="6" w:space="0" w:color="auto"/>
            </w:tcBorders>
            <w:vAlign w:val="bottom"/>
          </w:tcPr>
          <w:p w14:paraId="2489BD47" w14:textId="1E931662" w:rsidR="00DB4B84" w:rsidRPr="007F42C2" w:rsidRDefault="00DB4B84" w:rsidP="00DB4B84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" w:type="dxa"/>
            <w:vAlign w:val="bottom"/>
          </w:tcPr>
          <w:p w14:paraId="532F182C" w14:textId="77777777" w:rsidR="00DB4B84" w:rsidRPr="000819AD" w:rsidRDefault="00DB4B84" w:rsidP="00DB4B84">
            <w:pPr>
              <w:tabs>
                <w:tab w:val="left" w:pos="426"/>
                <w:tab w:val="left" w:pos="937"/>
              </w:tabs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50BF1F7C" w14:textId="0BCE6341" w:rsidR="00DB4B84" w:rsidRPr="007F42C2" w:rsidRDefault="00DB4B84" w:rsidP="00DB4B84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  <w:vAlign w:val="bottom"/>
          </w:tcPr>
          <w:p w14:paraId="4F27A72C" w14:textId="77777777" w:rsidR="00DB4B84" w:rsidRPr="000819AD" w:rsidRDefault="00DB4B84" w:rsidP="00DB4B8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7" w:type="dxa"/>
          </w:tcPr>
          <w:p w14:paraId="3F4515A1" w14:textId="508CB151" w:rsidR="00DB4B84" w:rsidRPr="007F42C2" w:rsidRDefault="00DB4B84" w:rsidP="00DB4B8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42C2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(</w:t>
            </w: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14,489</w:t>
            </w:r>
            <w:r w:rsidRPr="007F42C2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4" w:type="dxa"/>
            <w:vAlign w:val="bottom"/>
          </w:tcPr>
          <w:p w14:paraId="585BA8BD" w14:textId="77777777" w:rsidR="00DB4B84" w:rsidRPr="000819AD" w:rsidRDefault="00DB4B84" w:rsidP="00DB4B8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</w:tcPr>
          <w:p w14:paraId="4F65400A" w14:textId="168A3B12" w:rsidR="00DB4B84" w:rsidRPr="007F42C2" w:rsidRDefault="00DB4B84" w:rsidP="00DB4B8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(</w:t>
            </w: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14,489</w:t>
            </w:r>
            <w:r w:rsidRPr="007F42C2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)</w:t>
            </w:r>
          </w:p>
        </w:tc>
      </w:tr>
      <w:tr w:rsidR="00DB4B84" w:rsidRPr="007F42C2" w14:paraId="013E1927" w14:textId="77777777" w:rsidTr="000B0B52">
        <w:trPr>
          <w:trHeight w:val="70"/>
        </w:trPr>
        <w:tc>
          <w:tcPr>
            <w:tcW w:w="3457" w:type="dxa"/>
          </w:tcPr>
          <w:p w14:paraId="1A58C798" w14:textId="5936DF4B" w:rsidR="00DB4B84" w:rsidRPr="007F42C2" w:rsidRDefault="00DB4B84" w:rsidP="00DB4B84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454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5AEDCACA" w14:textId="1EE79B1F" w:rsidR="00DB4B84" w:rsidRPr="007F42C2" w:rsidRDefault="00DB4B84" w:rsidP="00DB4B84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6F89868A" w14:textId="77777777" w:rsidR="00DB4B84" w:rsidRPr="000819AD" w:rsidRDefault="00DB4B84" w:rsidP="00DB4B84">
            <w:pPr>
              <w:tabs>
                <w:tab w:val="left" w:pos="426"/>
                <w:tab w:val="left" w:pos="937"/>
              </w:tabs>
              <w:spacing w:line="300" w:lineRule="exact"/>
              <w:ind w:right="28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09FB5033" w14:textId="3636A50A" w:rsidR="00DB4B84" w:rsidRPr="007F42C2" w:rsidRDefault="00DB4B84" w:rsidP="00DB4B84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</w:tcPr>
          <w:p w14:paraId="094075F2" w14:textId="77777777" w:rsidR="00DB4B84" w:rsidRPr="000819AD" w:rsidRDefault="00DB4B84" w:rsidP="00DB4B8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7" w:type="dxa"/>
            <w:tcBorders>
              <w:top w:val="single" w:sz="6" w:space="0" w:color="auto"/>
              <w:bottom w:val="double" w:sz="6" w:space="0" w:color="auto"/>
            </w:tcBorders>
          </w:tcPr>
          <w:p w14:paraId="08F967FC" w14:textId="407B51C2" w:rsidR="00DB4B84" w:rsidRPr="007F42C2" w:rsidRDefault="00DB4B84" w:rsidP="00DB4B8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900</w:t>
            </w:r>
          </w:p>
        </w:tc>
        <w:tc>
          <w:tcPr>
            <w:tcW w:w="134" w:type="dxa"/>
          </w:tcPr>
          <w:p w14:paraId="6316E252" w14:textId="77777777" w:rsidR="00DB4B84" w:rsidRPr="000819AD" w:rsidRDefault="00DB4B84" w:rsidP="00DB4B8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</w:tcPr>
          <w:p w14:paraId="7FF55155" w14:textId="5008ED37" w:rsidR="00DB4B84" w:rsidRPr="007F42C2" w:rsidRDefault="00DB4B84" w:rsidP="00DB4B8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900</w:t>
            </w:r>
          </w:p>
        </w:tc>
      </w:tr>
      <w:tr w:rsidR="00DB4B84" w:rsidRPr="007F42C2" w14:paraId="55F04A84" w14:textId="77777777" w:rsidTr="000B0B52">
        <w:trPr>
          <w:trHeight w:val="25"/>
        </w:trPr>
        <w:tc>
          <w:tcPr>
            <w:tcW w:w="3457" w:type="dxa"/>
          </w:tcPr>
          <w:p w14:paraId="149DE220" w14:textId="77777777" w:rsidR="00DB4B84" w:rsidRPr="007F42C2" w:rsidRDefault="00DB4B84" w:rsidP="00DB4B84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134" w:type="dxa"/>
            <w:gridSpan w:val="3"/>
            <w:tcBorders>
              <w:top w:val="double" w:sz="6" w:space="0" w:color="auto"/>
            </w:tcBorders>
          </w:tcPr>
          <w:p w14:paraId="07F8B427" w14:textId="77777777" w:rsidR="00DB4B84" w:rsidRPr="007F42C2" w:rsidRDefault="00DB4B84" w:rsidP="00DB4B84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8" w:type="dxa"/>
          </w:tcPr>
          <w:p w14:paraId="6B23FD6E" w14:textId="77777777" w:rsidR="00DB4B84" w:rsidRPr="007F42C2" w:rsidRDefault="00DB4B84" w:rsidP="00DB4B84">
            <w:pPr>
              <w:tabs>
                <w:tab w:val="left" w:pos="426"/>
                <w:tab w:val="left" w:pos="937"/>
              </w:tabs>
              <w:spacing w:line="300" w:lineRule="exact"/>
              <w:ind w:right="28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5" w:type="dxa"/>
            <w:tcBorders>
              <w:top w:val="double" w:sz="6" w:space="0" w:color="auto"/>
            </w:tcBorders>
          </w:tcPr>
          <w:p w14:paraId="5EBE46D1" w14:textId="77777777" w:rsidR="00DB4B84" w:rsidRPr="007F42C2" w:rsidRDefault="00DB4B84" w:rsidP="00DB4B84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0" w:type="dxa"/>
            <w:gridSpan w:val="2"/>
          </w:tcPr>
          <w:p w14:paraId="44AFA275" w14:textId="77777777" w:rsidR="00DB4B84" w:rsidRPr="007F42C2" w:rsidRDefault="00DB4B84" w:rsidP="00DB4B8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7" w:type="dxa"/>
            <w:tcBorders>
              <w:top w:val="double" w:sz="6" w:space="0" w:color="auto"/>
            </w:tcBorders>
          </w:tcPr>
          <w:p w14:paraId="20F836E0" w14:textId="77777777" w:rsidR="00DB4B84" w:rsidRPr="007F42C2" w:rsidRDefault="00DB4B84" w:rsidP="00DB4B84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6D5DF714" w14:textId="77777777" w:rsidR="00DB4B84" w:rsidRPr="007F42C2" w:rsidRDefault="00DB4B84" w:rsidP="00DB4B8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  <w:tcBorders>
              <w:top w:val="double" w:sz="6" w:space="0" w:color="auto"/>
            </w:tcBorders>
          </w:tcPr>
          <w:p w14:paraId="48DCB3F3" w14:textId="77777777" w:rsidR="00DB4B84" w:rsidRPr="000819AD" w:rsidRDefault="00DB4B84" w:rsidP="00DB4B8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B4B84" w:rsidRPr="007F42C2" w14:paraId="6C0D2EAC" w14:textId="77777777" w:rsidTr="000B0B52">
        <w:tc>
          <w:tcPr>
            <w:tcW w:w="3457" w:type="dxa"/>
          </w:tcPr>
          <w:p w14:paraId="7E67909A" w14:textId="0725DC45" w:rsidR="00DB4B84" w:rsidRPr="000819AD" w:rsidRDefault="00DB4B84" w:rsidP="00DB4B84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22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4" w:type="dxa"/>
            <w:gridSpan w:val="3"/>
          </w:tcPr>
          <w:p w14:paraId="66235E4D" w14:textId="77777777" w:rsidR="00DB4B84" w:rsidRPr="007F42C2" w:rsidRDefault="00DB4B84" w:rsidP="00DB4B84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75E5A1A3" w14:textId="77777777" w:rsidR="00DB4B84" w:rsidRPr="000819AD" w:rsidRDefault="00DB4B84" w:rsidP="00DB4B84">
            <w:pPr>
              <w:tabs>
                <w:tab w:val="left" w:pos="426"/>
                <w:tab w:val="left" w:pos="937"/>
              </w:tabs>
              <w:spacing w:line="300" w:lineRule="exact"/>
              <w:ind w:right="28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5" w:type="dxa"/>
          </w:tcPr>
          <w:p w14:paraId="0576D91D" w14:textId="77777777" w:rsidR="00DB4B84" w:rsidRPr="007F42C2" w:rsidRDefault="00DB4B84" w:rsidP="00DB4B84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</w:tcPr>
          <w:p w14:paraId="3B73DA6B" w14:textId="77777777" w:rsidR="00DB4B84" w:rsidRPr="000819AD" w:rsidRDefault="00DB4B84" w:rsidP="00DB4B8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7" w:type="dxa"/>
          </w:tcPr>
          <w:p w14:paraId="668F0D24" w14:textId="3B502877" w:rsidR="00DB4B84" w:rsidRPr="007F42C2" w:rsidRDefault="00864643" w:rsidP="00DB4B8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42C2">
              <w:rPr>
                <w:rFonts w:ascii="Angsana New" w:hAnsi="Angsana New"/>
                <w:sz w:val="26"/>
                <w:szCs w:val="26"/>
              </w:rPr>
              <w:t>29,019</w:t>
            </w:r>
          </w:p>
        </w:tc>
        <w:tc>
          <w:tcPr>
            <w:tcW w:w="134" w:type="dxa"/>
          </w:tcPr>
          <w:p w14:paraId="18F808DB" w14:textId="77777777" w:rsidR="00DB4B84" w:rsidRPr="000819AD" w:rsidRDefault="00DB4B84" w:rsidP="00DB4B8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</w:tcPr>
          <w:p w14:paraId="7E7866D0" w14:textId="410117EF" w:rsidR="00DB4B84" w:rsidRPr="007F42C2" w:rsidRDefault="00DB4B84" w:rsidP="00DB4B8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42C2">
              <w:rPr>
                <w:rFonts w:ascii="Angsana New" w:hAnsi="Angsana New"/>
                <w:sz w:val="26"/>
                <w:szCs w:val="26"/>
              </w:rPr>
              <w:t>30,094</w:t>
            </w:r>
          </w:p>
        </w:tc>
      </w:tr>
      <w:tr w:rsidR="00DB4B84" w:rsidRPr="007F42C2" w14:paraId="36303091" w14:textId="77777777" w:rsidTr="000B0B52">
        <w:tc>
          <w:tcPr>
            <w:tcW w:w="3457" w:type="dxa"/>
          </w:tcPr>
          <w:p w14:paraId="36D12577" w14:textId="78ED4B90" w:rsidR="00DB4B84" w:rsidRPr="000819AD" w:rsidRDefault="00DB4B84" w:rsidP="00DB4B84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เงินให้กู้ยืมระยะ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ยาวและดอกเบี้ยค้างรับแก่</w:t>
            </w:r>
          </w:p>
        </w:tc>
        <w:tc>
          <w:tcPr>
            <w:tcW w:w="1134" w:type="dxa"/>
            <w:gridSpan w:val="3"/>
          </w:tcPr>
          <w:p w14:paraId="10970519" w14:textId="77777777" w:rsidR="00DB4B84" w:rsidRPr="007F42C2" w:rsidRDefault="00DB4B84" w:rsidP="00DB4B84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" w:type="dxa"/>
          </w:tcPr>
          <w:p w14:paraId="0CAB52C6" w14:textId="77777777" w:rsidR="00DB4B84" w:rsidRPr="000819AD" w:rsidRDefault="00DB4B84" w:rsidP="00DB4B84">
            <w:pPr>
              <w:tabs>
                <w:tab w:val="left" w:pos="426"/>
                <w:tab w:val="left" w:pos="937"/>
              </w:tabs>
              <w:spacing w:line="300" w:lineRule="exact"/>
              <w:ind w:right="28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5" w:type="dxa"/>
          </w:tcPr>
          <w:p w14:paraId="23931C5F" w14:textId="77777777" w:rsidR="00DB4B84" w:rsidRPr="007F42C2" w:rsidRDefault="00DB4B84" w:rsidP="00DB4B84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0" w:type="dxa"/>
            <w:gridSpan w:val="2"/>
          </w:tcPr>
          <w:p w14:paraId="5DB422F4" w14:textId="77777777" w:rsidR="00DB4B84" w:rsidRPr="000819AD" w:rsidRDefault="00DB4B84" w:rsidP="00DB4B8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7" w:type="dxa"/>
          </w:tcPr>
          <w:p w14:paraId="62ADDE8E" w14:textId="77777777" w:rsidR="00DB4B84" w:rsidRPr="007F42C2" w:rsidRDefault="00DB4B84" w:rsidP="00DB4B8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433FC75A" w14:textId="77777777" w:rsidR="00DB4B84" w:rsidRPr="007F42C2" w:rsidRDefault="00DB4B84" w:rsidP="00DB4B8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</w:tcPr>
          <w:p w14:paraId="00CF9267" w14:textId="77777777" w:rsidR="00DB4B84" w:rsidRPr="007F42C2" w:rsidRDefault="00DB4B84" w:rsidP="00DB4B8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B4B84" w:rsidRPr="007F42C2" w14:paraId="0CB4C575" w14:textId="77777777" w:rsidTr="000B0B52">
        <w:tc>
          <w:tcPr>
            <w:tcW w:w="3457" w:type="dxa"/>
          </w:tcPr>
          <w:p w14:paraId="71C3F886" w14:textId="13049E5D" w:rsidR="00DB4B84" w:rsidRPr="000819AD" w:rsidRDefault="00DB4B84" w:rsidP="00DB4B84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22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4" w:type="dxa"/>
            <w:gridSpan w:val="3"/>
          </w:tcPr>
          <w:p w14:paraId="06222DC9" w14:textId="77777777" w:rsidR="00DB4B84" w:rsidRPr="007F42C2" w:rsidRDefault="00DB4B84" w:rsidP="00DB4B84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" w:type="dxa"/>
          </w:tcPr>
          <w:p w14:paraId="68432A4B" w14:textId="77777777" w:rsidR="00DB4B84" w:rsidRPr="000819AD" w:rsidRDefault="00DB4B84" w:rsidP="00DB4B84">
            <w:pPr>
              <w:tabs>
                <w:tab w:val="left" w:pos="426"/>
                <w:tab w:val="left" w:pos="937"/>
              </w:tabs>
              <w:spacing w:line="300" w:lineRule="exact"/>
              <w:ind w:right="28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5" w:type="dxa"/>
          </w:tcPr>
          <w:p w14:paraId="73BA7AE0" w14:textId="77777777" w:rsidR="00DB4B84" w:rsidRPr="007F42C2" w:rsidRDefault="00DB4B84" w:rsidP="00DB4B84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0" w:type="dxa"/>
            <w:gridSpan w:val="2"/>
          </w:tcPr>
          <w:p w14:paraId="5408D856" w14:textId="77777777" w:rsidR="00DB4B84" w:rsidRPr="000819AD" w:rsidRDefault="00DB4B84" w:rsidP="00DB4B8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7" w:type="dxa"/>
          </w:tcPr>
          <w:p w14:paraId="726049E9" w14:textId="77777777" w:rsidR="00DB4B84" w:rsidRPr="007F42C2" w:rsidRDefault="00DB4B84" w:rsidP="00DB4B8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73005458" w14:textId="77777777" w:rsidR="00DB4B84" w:rsidRPr="007F42C2" w:rsidRDefault="00DB4B84" w:rsidP="00DB4B8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</w:tcPr>
          <w:p w14:paraId="6EB0B8F7" w14:textId="77777777" w:rsidR="00DB4B84" w:rsidRPr="007F42C2" w:rsidRDefault="00DB4B84" w:rsidP="00DB4B8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B4B84" w:rsidRPr="007F42C2" w14:paraId="7551E78C" w14:textId="77777777" w:rsidTr="000B0B52">
        <w:tc>
          <w:tcPr>
            <w:tcW w:w="3457" w:type="dxa"/>
          </w:tcPr>
          <w:p w14:paraId="0E07D85F" w14:textId="7103EF0B" w:rsidR="00DB4B84" w:rsidRPr="000819AD" w:rsidRDefault="00DB4B84" w:rsidP="00DB4B84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454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ยอดคงเหลือยกมาต้นงวด</w:t>
            </w:r>
          </w:p>
        </w:tc>
        <w:tc>
          <w:tcPr>
            <w:tcW w:w="1134" w:type="dxa"/>
            <w:gridSpan w:val="3"/>
          </w:tcPr>
          <w:p w14:paraId="5E047732" w14:textId="77777777" w:rsidR="00DB4B84" w:rsidRPr="007F42C2" w:rsidRDefault="00DB4B84" w:rsidP="00DB4B84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6C5DAC54" w14:textId="77777777" w:rsidR="00DB4B84" w:rsidRPr="000819AD" w:rsidRDefault="00DB4B84" w:rsidP="00DB4B84">
            <w:pPr>
              <w:tabs>
                <w:tab w:val="left" w:pos="426"/>
                <w:tab w:val="left" w:pos="937"/>
              </w:tabs>
              <w:spacing w:line="300" w:lineRule="exact"/>
              <w:ind w:right="28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5" w:type="dxa"/>
          </w:tcPr>
          <w:p w14:paraId="60A8F352" w14:textId="77777777" w:rsidR="00DB4B84" w:rsidRPr="007F42C2" w:rsidRDefault="00DB4B84" w:rsidP="00DB4B84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</w:tcPr>
          <w:p w14:paraId="4C8B84B4" w14:textId="77777777" w:rsidR="00DB4B84" w:rsidRPr="000819AD" w:rsidRDefault="00DB4B84" w:rsidP="00DB4B8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7" w:type="dxa"/>
          </w:tcPr>
          <w:p w14:paraId="1F6EC728" w14:textId="178E08B7" w:rsidR="00DB4B84" w:rsidRPr="007F42C2" w:rsidRDefault="00DB4B84" w:rsidP="00DB4B8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178,154</w:t>
            </w:r>
          </w:p>
        </w:tc>
        <w:tc>
          <w:tcPr>
            <w:tcW w:w="134" w:type="dxa"/>
          </w:tcPr>
          <w:p w14:paraId="77DB143B" w14:textId="77777777" w:rsidR="00DB4B84" w:rsidRPr="007F42C2" w:rsidRDefault="00DB4B84" w:rsidP="00DB4B8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</w:tcPr>
          <w:p w14:paraId="2AA41F4F" w14:textId="267CF451" w:rsidR="00DB4B84" w:rsidRPr="007F42C2" w:rsidRDefault="00DB4B84" w:rsidP="00DB4B8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178,814</w:t>
            </w:r>
          </w:p>
        </w:tc>
      </w:tr>
      <w:tr w:rsidR="006B2474" w:rsidRPr="007F42C2" w14:paraId="531EE0BD" w14:textId="77777777" w:rsidTr="000B0B52">
        <w:tc>
          <w:tcPr>
            <w:tcW w:w="3457" w:type="dxa"/>
          </w:tcPr>
          <w:p w14:paraId="78A7B62D" w14:textId="68E4ED3F" w:rsidR="006B2474" w:rsidRPr="000819AD" w:rsidRDefault="006B2474" w:rsidP="006B2474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454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u w:val="single"/>
                <w:cs/>
              </w:rPr>
              <w:t>บวก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ให้กู้เพิ่มระหว่างงวด</w:t>
            </w:r>
          </w:p>
        </w:tc>
        <w:tc>
          <w:tcPr>
            <w:tcW w:w="1134" w:type="dxa"/>
            <w:gridSpan w:val="3"/>
          </w:tcPr>
          <w:p w14:paraId="5504D428" w14:textId="3A789A7B" w:rsidR="006B2474" w:rsidRPr="007F42C2" w:rsidRDefault="006B2474" w:rsidP="006B2474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354BED74" w14:textId="77777777" w:rsidR="006B2474" w:rsidRPr="000819AD" w:rsidRDefault="006B2474" w:rsidP="006B2474">
            <w:pPr>
              <w:tabs>
                <w:tab w:val="left" w:pos="426"/>
                <w:tab w:val="left" w:pos="937"/>
              </w:tabs>
              <w:spacing w:line="300" w:lineRule="exact"/>
              <w:ind w:right="28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5" w:type="dxa"/>
          </w:tcPr>
          <w:p w14:paraId="3CE15CB3" w14:textId="3FCB3940" w:rsidR="006B2474" w:rsidRPr="007F42C2" w:rsidRDefault="006B2474" w:rsidP="006B2474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</w:tcPr>
          <w:p w14:paraId="2CAE0589" w14:textId="77777777" w:rsidR="006B2474" w:rsidRPr="000819AD" w:rsidRDefault="006B2474" w:rsidP="006B247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7" w:type="dxa"/>
          </w:tcPr>
          <w:p w14:paraId="2B172FB0" w14:textId="7F9E4665" w:rsidR="006B2474" w:rsidRPr="007F42C2" w:rsidRDefault="006B2474" w:rsidP="006B247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633,830</w:t>
            </w:r>
          </w:p>
        </w:tc>
        <w:tc>
          <w:tcPr>
            <w:tcW w:w="134" w:type="dxa"/>
          </w:tcPr>
          <w:p w14:paraId="338D4163" w14:textId="77777777" w:rsidR="006B2474" w:rsidRPr="007F42C2" w:rsidRDefault="006B2474" w:rsidP="006B247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</w:tcPr>
          <w:p w14:paraId="4D12539F" w14:textId="62A094AA" w:rsidR="006B2474" w:rsidRPr="007F42C2" w:rsidRDefault="006B2474" w:rsidP="006B2474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6B2474" w:rsidRPr="007F42C2" w14:paraId="17BC3C99" w14:textId="77777777" w:rsidTr="000B0B52">
        <w:tc>
          <w:tcPr>
            <w:tcW w:w="3457" w:type="dxa"/>
          </w:tcPr>
          <w:p w14:paraId="4B61C583" w14:textId="4CE6ACE4" w:rsidR="006B2474" w:rsidRPr="000819AD" w:rsidRDefault="006B2474" w:rsidP="006B2474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454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u w:val="single"/>
                <w:cs/>
              </w:rPr>
              <w:t>บวก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ดอกเบี้ยรับรอตัดบัญชี</w:t>
            </w:r>
          </w:p>
        </w:tc>
        <w:tc>
          <w:tcPr>
            <w:tcW w:w="1134" w:type="dxa"/>
            <w:gridSpan w:val="3"/>
          </w:tcPr>
          <w:p w14:paraId="00E31067" w14:textId="77777777" w:rsidR="006B2474" w:rsidRPr="007F42C2" w:rsidRDefault="006B2474" w:rsidP="006B2474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21F902C8" w14:textId="77777777" w:rsidR="006B2474" w:rsidRPr="000819AD" w:rsidRDefault="006B2474" w:rsidP="006B2474">
            <w:pPr>
              <w:tabs>
                <w:tab w:val="left" w:pos="426"/>
                <w:tab w:val="left" w:pos="937"/>
              </w:tabs>
              <w:spacing w:line="300" w:lineRule="exact"/>
              <w:ind w:right="28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5" w:type="dxa"/>
          </w:tcPr>
          <w:p w14:paraId="68EC7172" w14:textId="77777777" w:rsidR="006B2474" w:rsidRPr="007F42C2" w:rsidRDefault="006B2474" w:rsidP="006B2474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</w:tcPr>
          <w:p w14:paraId="51C90FFF" w14:textId="77777777" w:rsidR="006B2474" w:rsidRPr="007F42C2" w:rsidRDefault="006B2474" w:rsidP="006B247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7" w:type="dxa"/>
          </w:tcPr>
          <w:p w14:paraId="2977893F" w14:textId="3023178C" w:rsidR="006B2474" w:rsidRPr="000819AD" w:rsidRDefault="006B2474" w:rsidP="006B247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B247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87</w:t>
            </w:r>
          </w:p>
        </w:tc>
        <w:tc>
          <w:tcPr>
            <w:tcW w:w="134" w:type="dxa"/>
          </w:tcPr>
          <w:p w14:paraId="69D90708" w14:textId="77777777" w:rsidR="006B2474" w:rsidRPr="007F42C2" w:rsidRDefault="006B2474" w:rsidP="006B247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</w:tcPr>
          <w:p w14:paraId="45EFB33E" w14:textId="22B58325" w:rsidR="006B2474" w:rsidRPr="007F42C2" w:rsidRDefault="006B2474" w:rsidP="006B24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(</w:t>
            </w: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162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)</w:t>
            </w:r>
          </w:p>
        </w:tc>
      </w:tr>
      <w:tr w:rsidR="006B2474" w:rsidRPr="007F42C2" w14:paraId="4DF76E6E" w14:textId="77777777" w:rsidTr="000B0B52">
        <w:tc>
          <w:tcPr>
            <w:tcW w:w="3457" w:type="dxa"/>
          </w:tcPr>
          <w:p w14:paraId="2B6D82B7" w14:textId="74CDE75B" w:rsidR="006B2474" w:rsidRPr="000819AD" w:rsidRDefault="006B2474" w:rsidP="006B2474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454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ผลต่างของอัตราแลกเปลี่ยน</w:t>
            </w:r>
          </w:p>
        </w:tc>
        <w:tc>
          <w:tcPr>
            <w:tcW w:w="1134" w:type="dxa"/>
            <w:gridSpan w:val="3"/>
            <w:tcBorders>
              <w:bottom w:val="single" w:sz="6" w:space="0" w:color="auto"/>
            </w:tcBorders>
          </w:tcPr>
          <w:p w14:paraId="233C64BF" w14:textId="77777777" w:rsidR="006B2474" w:rsidRPr="007F42C2" w:rsidRDefault="006B2474" w:rsidP="006B2474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5EF1CB0D" w14:textId="77777777" w:rsidR="006B2474" w:rsidRPr="000819AD" w:rsidRDefault="006B2474" w:rsidP="006B2474">
            <w:pPr>
              <w:tabs>
                <w:tab w:val="left" w:pos="426"/>
                <w:tab w:val="left" w:pos="937"/>
              </w:tabs>
              <w:spacing w:line="300" w:lineRule="exact"/>
              <w:ind w:right="28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7D079F7D" w14:textId="77777777" w:rsidR="006B2474" w:rsidRPr="007F42C2" w:rsidRDefault="006B2474" w:rsidP="006B2474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</w:tcPr>
          <w:p w14:paraId="287E8296" w14:textId="77777777" w:rsidR="006B2474" w:rsidRPr="000819AD" w:rsidRDefault="006B2474" w:rsidP="006B247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7" w:type="dxa"/>
            <w:tcBorders>
              <w:bottom w:val="single" w:sz="6" w:space="0" w:color="auto"/>
            </w:tcBorders>
          </w:tcPr>
          <w:p w14:paraId="186477DB" w14:textId="529BF7F9" w:rsidR="006B2474" w:rsidRPr="007F42C2" w:rsidRDefault="006B2474" w:rsidP="006B247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7,553</w:t>
            </w:r>
          </w:p>
        </w:tc>
        <w:tc>
          <w:tcPr>
            <w:tcW w:w="134" w:type="dxa"/>
          </w:tcPr>
          <w:p w14:paraId="6156CB59" w14:textId="77777777" w:rsidR="006B2474" w:rsidRPr="007F42C2" w:rsidRDefault="006B2474" w:rsidP="006B247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59C3F769" w14:textId="2874F35E" w:rsidR="006B2474" w:rsidRPr="007F42C2" w:rsidRDefault="006B2474" w:rsidP="006B24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(</w:t>
            </w: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498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)</w:t>
            </w:r>
          </w:p>
        </w:tc>
      </w:tr>
      <w:tr w:rsidR="006B2474" w:rsidRPr="007F42C2" w14:paraId="2FDA159A" w14:textId="77777777" w:rsidTr="000B0B52">
        <w:tc>
          <w:tcPr>
            <w:tcW w:w="3457" w:type="dxa"/>
          </w:tcPr>
          <w:p w14:paraId="494AADAD" w14:textId="127DFB8E" w:rsidR="006B2474" w:rsidRPr="007F42C2" w:rsidRDefault="006B2474" w:rsidP="006B2474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454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ยอดคงเหลือยกไปปลายงวด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</w:tcBorders>
          </w:tcPr>
          <w:p w14:paraId="50F5A814" w14:textId="77777777" w:rsidR="006B2474" w:rsidRPr="007F42C2" w:rsidRDefault="006B2474" w:rsidP="006B2474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7B3DE61F" w14:textId="77777777" w:rsidR="006B2474" w:rsidRPr="000819AD" w:rsidRDefault="006B2474" w:rsidP="006B2474">
            <w:pPr>
              <w:tabs>
                <w:tab w:val="left" w:pos="426"/>
                <w:tab w:val="left" w:pos="937"/>
              </w:tabs>
              <w:spacing w:line="300" w:lineRule="exact"/>
              <w:ind w:right="28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10B231D2" w14:textId="77777777" w:rsidR="006B2474" w:rsidRPr="007F42C2" w:rsidRDefault="006B2474" w:rsidP="006B2474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</w:tcPr>
          <w:p w14:paraId="1F2DF0D3" w14:textId="77777777" w:rsidR="006B2474" w:rsidRPr="000819AD" w:rsidRDefault="006B2474" w:rsidP="006B247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7" w:type="dxa"/>
            <w:tcBorders>
              <w:top w:val="single" w:sz="6" w:space="0" w:color="auto"/>
            </w:tcBorders>
          </w:tcPr>
          <w:p w14:paraId="407C9695" w14:textId="58487CFE" w:rsidR="006B2474" w:rsidRPr="007F42C2" w:rsidRDefault="006B2474" w:rsidP="006B247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819,624</w:t>
            </w:r>
          </w:p>
        </w:tc>
        <w:tc>
          <w:tcPr>
            <w:tcW w:w="134" w:type="dxa"/>
          </w:tcPr>
          <w:p w14:paraId="06A9BA5C" w14:textId="77777777" w:rsidR="006B2474" w:rsidRPr="007F42C2" w:rsidRDefault="006B2474" w:rsidP="006B247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385F01F0" w14:textId="29A91738" w:rsidR="006B2474" w:rsidRPr="007F42C2" w:rsidRDefault="006B2474" w:rsidP="006B247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178,154</w:t>
            </w:r>
          </w:p>
        </w:tc>
      </w:tr>
      <w:tr w:rsidR="006B2474" w:rsidRPr="007F42C2" w14:paraId="2980CBE3" w14:textId="77777777" w:rsidTr="000B0B52">
        <w:tc>
          <w:tcPr>
            <w:tcW w:w="3457" w:type="dxa"/>
          </w:tcPr>
          <w:p w14:paraId="2296C639" w14:textId="6F343C85" w:rsidR="006B2474" w:rsidRPr="007F42C2" w:rsidRDefault="006B2474" w:rsidP="006B2474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454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134" w:type="dxa"/>
            <w:gridSpan w:val="3"/>
            <w:tcBorders>
              <w:bottom w:val="single" w:sz="6" w:space="0" w:color="auto"/>
            </w:tcBorders>
          </w:tcPr>
          <w:p w14:paraId="0D3F49DC" w14:textId="09C8EC99" w:rsidR="006B2474" w:rsidRPr="007F42C2" w:rsidRDefault="006B2474" w:rsidP="006B2474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50012588" w14:textId="77777777" w:rsidR="006B2474" w:rsidRPr="007F42C2" w:rsidRDefault="006B2474" w:rsidP="006B2474">
            <w:pPr>
              <w:tabs>
                <w:tab w:val="left" w:pos="426"/>
                <w:tab w:val="left" w:pos="937"/>
              </w:tabs>
              <w:spacing w:line="300" w:lineRule="exact"/>
              <w:ind w:right="28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5709BD7A" w14:textId="5AA75153" w:rsidR="006B2474" w:rsidRPr="007F42C2" w:rsidRDefault="006B2474" w:rsidP="006B2474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</w:tcPr>
          <w:p w14:paraId="2BB6E0D1" w14:textId="77777777" w:rsidR="006B2474" w:rsidRPr="000819AD" w:rsidRDefault="006B2474" w:rsidP="006B247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7" w:type="dxa"/>
            <w:tcBorders>
              <w:bottom w:val="single" w:sz="6" w:space="0" w:color="auto"/>
            </w:tcBorders>
          </w:tcPr>
          <w:p w14:paraId="21DB7032" w14:textId="6BD0F83A" w:rsidR="006B2474" w:rsidRPr="007F42C2" w:rsidRDefault="006B2474" w:rsidP="006B247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30,578</w:t>
            </w:r>
          </w:p>
        </w:tc>
        <w:tc>
          <w:tcPr>
            <w:tcW w:w="134" w:type="dxa"/>
          </w:tcPr>
          <w:p w14:paraId="7A6BDF77" w14:textId="77777777" w:rsidR="006B2474" w:rsidRPr="007F42C2" w:rsidRDefault="006B2474" w:rsidP="006B247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1768C601" w14:textId="56EC906A" w:rsidR="006B2474" w:rsidRPr="007F42C2" w:rsidRDefault="006B2474" w:rsidP="006B247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24,340</w:t>
            </w:r>
          </w:p>
        </w:tc>
      </w:tr>
      <w:tr w:rsidR="006B2474" w:rsidRPr="007F42C2" w14:paraId="7EE7DE80" w14:textId="77777777" w:rsidTr="000B0B52">
        <w:tc>
          <w:tcPr>
            <w:tcW w:w="3457" w:type="dxa"/>
          </w:tcPr>
          <w:p w14:paraId="51459825" w14:textId="05125FC8" w:rsidR="006B2474" w:rsidRPr="000819AD" w:rsidRDefault="006B2474" w:rsidP="006B2474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680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gridSpan w:val="3"/>
          </w:tcPr>
          <w:p w14:paraId="75EA952F" w14:textId="3816F932" w:rsidR="006B2474" w:rsidRPr="007F42C2" w:rsidRDefault="006B2474" w:rsidP="006B2474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436A32CC" w14:textId="77777777" w:rsidR="006B2474" w:rsidRPr="000819AD" w:rsidRDefault="006B2474" w:rsidP="006B2474">
            <w:pPr>
              <w:tabs>
                <w:tab w:val="left" w:pos="426"/>
                <w:tab w:val="left" w:pos="937"/>
              </w:tabs>
              <w:spacing w:line="300" w:lineRule="exact"/>
              <w:ind w:right="28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5" w:type="dxa"/>
          </w:tcPr>
          <w:p w14:paraId="5C2B865D" w14:textId="6462C3A3" w:rsidR="006B2474" w:rsidRPr="007F42C2" w:rsidRDefault="006B2474" w:rsidP="006B2474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</w:tcPr>
          <w:p w14:paraId="0CCE77DA" w14:textId="77777777" w:rsidR="006B2474" w:rsidRPr="000819AD" w:rsidRDefault="006B2474" w:rsidP="006B247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7" w:type="dxa"/>
          </w:tcPr>
          <w:p w14:paraId="67D8A668" w14:textId="3B37B956" w:rsidR="006B2474" w:rsidRPr="007F42C2" w:rsidRDefault="006B2474" w:rsidP="006B247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850,202</w:t>
            </w:r>
          </w:p>
        </w:tc>
        <w:tc>
          <w:tcPr>
            <w:tcW w:w="134" w:type="dxa"/>
          </w:tcPr>
          <w:p w14:paraId="7D74D72B" w14:textId="77777777" w:rsidR="006B2474" w:rsidRPr="007F42C2" w:rsidRDefault="006B2474" w:rsidP="006B247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066F8256" w14:textId="4C6D20E0" w:rsidR="006B2474" w:rsidRPr="007F42C2" w:rsidRDefault="006B2474" w:rsidP="006B247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202,494</w:t>
            </w:r>
          </w:p>
        </w:tc>
      </w:tr>
      <w:tr w:rsidR="006B2474" w:rsidRPr="007F42C2" w14:paraId="0A451799" w14:textId="77777777" w:rsidTr="000B0B52">
        <w:tc>
          <w:tcPr>
            <w:tcW w:w="3684" w:type="dxa"/>
            <w:gridSpan w:val="2"/>
          </w:tcPr>
          <w:p w14:paraId="39C34D2F" w14:textId="744192DC" w:rsidR="006B2474" w:rsidRPr="000819AD" w:rsidRDefault="006B2474" w:rsidP="006B2474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738" w:right="-57" w:hanging="284"/>
              <w:rPr>
                <w:rFonts w:ascii="Angsana New" w:hAnsi="Angsana New"/>
                <w:color w:val="000000" w:themeColor="text1"/>
                <w:spacing w:val="-2"/>
                <w:sz w:val="26"/>
                <w:szCs w:val="26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ค่าเผื่อ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ผลขาดทุนด้านเครดิตที่คาดว่า</w:t>
            </w: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br/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907" w:type="dxa"/>
            <w:gridSpan w:val="2"/>
            <w:vAlign w:val="bottom"/>
          </w:tcPr>
          <w:p w14:paraId="1474CE55" w14:textId="06B10160" w:rsidR="006B2474" w:rsidRPr="007F42C2" w:rsidRDefault="006B2474" w:rsidP="006B2474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" w:type="dxa"/>
            <w:vAlign w:val="bottom"/>
          </w:tcPr>
          <w:p w14:paraId="601C4694" w14:textId="77777777" w:rsidR="006B2474" w:rsidRPr="000819AD" w:rsidRDefault="006B2474" w:rsidP="006B2474">
            <w:pPr>
              <w:tabs>
                <w:tab w:val="left" w:pos="426"/>
                <w:tab w:val="left" w:pos="937"/>
              </w:tabs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5" w:type="dxa"/>
            <w:vAlign w:val="bottom"/>
          </w:tcPr>
          <w:p w14:paraId="37CC8258" w14:textId="4F8E6F9B" w:rsidR="006B2474" w:rsidRPr="007F42C2" w:rsidRDefault="006B2474" w:rsidP="006B2474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  <w:vAlign w:val="bottom"/>
          </w:tcPr>
          <w:p w14:paraId="3BB136FF" w14:textId="77777777" w:rsidR="006B2474" w:rsidRPr="007F42C2" w:rsidRDefault="006B2474" w:rsidP="006B247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7" w:type="dxa"/>
            <w:vAlign w:val="bottom"/>
          </w:tcPr>
          <w:p w14:paraId="1897A3FD" w14:textId="16A85AC5" w:rsidR="006B2474" w:rsidRPr="000819AD" w:rsidRDefault="006B2474" w:rsidP="006B24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(</w:t>
            </w: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26,298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4" w:type="dxa"/>
            <w:vAlign w:val="bottom"/>
          </w:tcPr>
          <w:p w14:paraId="0C7AE21A" w14:textId="77777777" w:rsidR="006B2474" w:rsidRPr="007F42C2" w:rsidRDefault="006B2474" w:rsidP="006B247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</w:tcPr>
          <w:p w14:paraId="6140B3F8" w14:textId="418F12A5" w:rsidR="006B2474" w:rsidRPr="007F42C2" w:rsidRDefault="006B2474" w:rsidP="006B24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br/>
            </w:r>
            <w:r w:rsidRPr="007F42C2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(</w:t>
            </w: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24,340</w:t>
            </w:r>
            <w:r w:rsidRPr="007F42C2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)</w:t>
            </w:r>
          </w:p>
        </w:tc>
      </w:tr>
      <w:tr w:rsidR="006B2474" w:rsidRPr="007F42C2" w14:paraId="0A87F8AF" w14:textId="77777777" w:rsidTr="000B0B52">
        <w:tc>
          <w:tcPr>
            <w:tcW w:w="3457" w:type="dxa"/>
          </w:tcPr>
          <w:p w14:paraId="164DF35D" w14:textId="3987C7A4" w:rsidR="006B2474" w:rsidRPr="007F42C2" w:rsidRDefault="006B2474" w:rsidP="006B2474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454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477E05C2" w14:textId="7C296226" w:rsidR="006B2474" w:rsidRPr="007F42C2" w:rsidRDefault="006B2474" w:rsidP="006B2474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48AFCE8D" w14:textId="77777777" w:rsidR="006B2474" w:rsidRPr="007F42C2" w:rsidRDefault="006B2474" w:rsidP="006B2474">
            <w:pPr>
              <w:tabs>
                <w:tab w:val="left" w:pos="426"/>
                <w:tab w:val="left" w:pos="937"/>
              </w:tabs>
              <w:spacing w:line="300" w:lineRule="exact"/>
              <w:ind w:right="28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1B93C05B" w14:textId="5FE7D15D" w:rsidR="006B2474" w:rsidRPr="007F42C2" w:rsidRDefault="006B2474" w:rsidP="006B2474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</w:tcPr>
          <w:p w14:paraId="0E472154" w14:textId="77777777" w:rsidR="006B2474" w:rsidRPr="000819AD" w:rsidRDefault="006B2474" w:rsidP="006B247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7" w:type="dxa"/>
            <w:tcBorders>
              <w:top w:val="single" w:sz="6" w:space="0" w:color="auto"/>
              <w:bottom w:val="double" w:sz="6" w:space="0" w:color="auto"/>
            </w:tcBorders>
          </w:tcPr>
          <w:p w14:paraId="59D644D1" w14:textId="1C9791C1" w:rsidR="006B2474" w:rsidRPr="007F42C2" w:rsidRDefault="006B2474" w:rsidP="006B247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42C2">
              <w:rPr>
                <w:rFonts w:ascii="Angsana New" w:hAnsi="Angsana New"/>
                <w:sz w:val="26"/>
                <w:szCs w:val="26"/>
              </w:rPr>
              <w:t>823,904</w:t>
            </w:r>
          </w:p>
        </w:tc>
        <w:tc>
          <w:tcPr>
            <w:tcW w:w="134" w:type="dxa"/>
          </w:tcPr>
          <w:p w14:paraId="0C1AF3B3" w14:textId="77777777" w:rsidR="006B2474" w:rsidRPr="007F42C2" w:rsidRDefault="006B2474" w:rsidP="006B247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</w:tcPr>
          <w:p w14:paraId="0103D17A" w14:textId="66FCD8E5" w:rsidR="006B2474" w:rsidRPr="007F42C2" w:rsidRDefault="006B2474" w:rsidP="006B247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178,154</w:t>
            </w:r>
          </w:p>
        </w:tc>
      </w:tr>
      <w:tr w:rsidR="006B2474" w:rsidRPr="007F42C2" w14:paraId="52832593" w14:textId="77777777" w:rsidTr="000B0B52">
        <w:tc>
          <w:tcPr>
            <w:tcW w:w="3457" w:type="dxa"/>
          </w:tcPr>
          <w:p w14:paraId="3E5DA4BD" w14:textId="77777777" w:rsidR="006B2474" w:rsidRPr="007F42C2" w:rsidRDefault="006B2474" w:rsidP="006B2474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u w:val="single"/>
                <w:cs/>
              </w:rPr>
              <w:t>หนี้สิน</w:t>
            </w:r>
          </w:p>
        </w:tc>
        <w:tc>
          <w:tcPr>
            <w:tcW w:w="1134" w:type="dxa"/>
            <w:gridSpan w:val="3"/>
          </w:tcPr>
          <w:p w14:paraId="2985CEE3" w14:textId="77777777" w:rsidR="006B2474" w:rsidRPr="007F42C2" w:rsidRDefault="006B2474" w:rsidP="006B2474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8" w:type="dxa"/>
          </w:tcPr>
          <w:p w14:paraId="0D5EA758" w14:textId="77777777" w:rsidR="006B2474" w:rsidRPr="007F42C2" w:rsidRDefault="006B2474" w:rsidP="006B247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5" w:type="dxa"/>
          </w:tcPr>
          <w:p w14:paraId="03469C63" w14:textId="77777777" w:rsidR="006B2474" w:rsidRPr="007F42C2" w:rsidRDefault="006B2474" w:rsidP="006B247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46EA2508" w14:textId="77777777" w:rsidR="006B2474" w:rsidRPr="007F42C2" w:rsidRDefault="006B2474" w:rsidP="006B247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3" w:type="dxa"/>
            <w:gridSpan w:val="2"/>
          </w:tcPr>
          <w:p w14:paraId="1F9B7E0D" w14:textId="77777777" w:rsidR="006B2474" w:rsidRPr="007F42C2" w:rsidRDefault="006B2474" w:rsidP="006B247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2B3F708C" w14:textId="77777777" w:rsidR="006B2474" w:rsidRPr="007F42C2" w:rsidRDefault="006B2474" w:rsidP="006B247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7" w:type="dxa"/>
          </w:tcPr>
          <w:p w14:paraId="3BCD6AB3" w14:textId="77777777" w:rsidR="006B2474" w:rsidRPr="000819AD" w:rsidRDefault="006B2474" w:rsidP="006B247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6B2474" w:rsidRPr="007F42C2" w14:paraId="1592FC20" w14:textId="77777777" w:rsidTr="000B0B52">
        <w:tc>
          <w:tcPr>
            <w:tcW w:w="3457" w:type="dxa"/>
          </w:tcPr>
          <w:p w14:paraId="0C455C5C" w14:textId="77777777" w:rsidR="006B2474" w:rsidRPr="007F42C2" w:rsidRDefault="006B2474" w:rsidP="006B2474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right="-52"/>
              <w:jc w:val="both"/>
              <w:rPr>
                <w:rFonts w:ascii="Angsana New" w:hAnsi="Angsana New"/>
                <w:color w:val="000000" w:themeColor="text1"/>
                <w:spacing w:val="-2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pacing w:val="-2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  <w:gridSpan w:val="3"/>
          </w:tcPr>
          <w:p w14:paraId="5BF4F4BC" w14:textId="77777777" w:rsidR="006B2474" w:rsidRPr="007F42C2" w:rsidRDefault="006B2474" w:rsidP="006B247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8" w:type="dxa"/>
          </w:tcPr>
          <w:p w14:paraId="5F5DBCCB" w14:textId="77777777" w:rsidR="006B2474" w:rsidRPr="007F42C2" w:rsidRDefault="006B2474" w:rsidP="006B247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5" w:type="dxa"/>
          </w:tcPr>
          <w:p w14:paraId="2A209230" w14:textId="77777777" w:rsidR="006B2474" w:rsidRPr="007F42C2" w:rsidRDefault="006B2474" w:rsidP="006B247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3E94F821" w14:textId="77777777" w:rsidR="006B2474" w:rsidRPr="007F42C2" w:rsidRDefault="006B2474" w:rsidP="006B247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3" w:type="dxa"/>
            <w:gridSpan w:val="2"/>
          </w:tcPr>
          <w:p w14:paraId="73FFE8C5" w14:textId="77777777" w:rsidR="006B2474" w:rsidRPr="007F42C2" w:rsidRDefault="006B2474" w:rsidP="006B247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3B91C527" w14:textId="77777777" w:rsidR="006B2474" w:rsidRPr="007F42C2" w:rsidRDefault="006B2474" w:rsidP="006B247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7" w:type="dxa"/>
          </w:tcPr>
          <w:p w14:paraId="62453F1C" w14:textId="77777777" w:rsidR="006B2474" w:rsidRPr="000819AD" w:rsidRDefault="006B2474" w:rsidP="006B247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6B2474" w:rsidRPr="007F42C2" w14:paraId="14371ADC" w14:textId="77777777" w:rsidTr="000B0B52">
        <w:tc>
          <w:tcPr>
            <w:tcW w:w="3457" w:type="dxa"/>
          </w:tcPr>
          <w:p w14:paraId="42DF2121" w14:textId="77777777" w:rsidR="006B2474" w:rsidRPr="007F42C2" w:rsidRDefault="006B2474" w:rsidP="006B2474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2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4" w:type="dxa"/>
            <w:gridSpan w:val="3"/>
          </w:tcPr>
          <w:p w14:paraId="0506D019" w14:textId="77777777" w:rsidR="006B2474" w:rsidRPr="007F42C2" w:rsidRDefault="006B2474" w:rsidP="006B2474">
            <w:pPr>
              <w:spacing w:line="32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716A1224" w14:textId="77777777" w:rsidR="006B2474" w:rsidRPr="000819AD" w:rsidRDefault="006B2474" w:rsidP="006B2474">
            <w:pPr>
              <w:tabs>
                <w:tab w:val="left" w:pos="426"/>
                <w:tab w:val="left" w:pos="937"/>
              </w:tabs>
              <w:spacing w:line="320" w:lineRule="exact"/>
              <w:ind w:right="22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5" w:type="dxa"/>
          </w:tcPr>
          <w:p w14:paraId="0D46DEBA" w14:textId="77777777" w:rsidR="006B2474" w:rsidRPr="007F42C2" w:rsidRDefault="006B2474" w:rsidP="006B2474">
            <w:pPr>
              <w:spacing w:line="32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2DB2B8E" w14:textId="77777777" w:rsidR="006B2474" w:rsidRPr="000819AD" w:rsidRDefault="006B2474" w:rsidP="006B2474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3" w:type="dxa"/>
            <w:gridSpan w:val="2"/>
          </w:tcPr>
          <w:p w14:paraId="5D22EA4F" w14:textId="00612143" w:rsidR="006B2474" w:rsidRPr="007F42C2" w:rsidRDefault="006B2474" w:rsidP="006B2474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921,318</w:t>
            </w:r>
          </w:p>
        </w:tc>
        <w:tc>
          <w:tcPr>
            <w:tcW w:w="134" w:type="dxa"/>
          </w:tcPr>
          <w:p w14:paraId="1F83BF21" w14:textId="77777777" w:rsidR="006B2474" w:rsidRPr="000819AD" w:rsidRDefault="006B2474" w:rsidP="006B2474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7" w:type="dxa"/>
          </w:tcPr>
          <w:p w14:paraId="1C481415" w14:textId="77777777" w:rsidR="006B2474" w:rsidRPr="000819AD" w:rsidRDefault="006B2474" w:rsidP="006B2474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971,140</w:t>
            </w:r>
          </w:p>
        </w:tc>
      </w:tr>
      <w:tr w:rsidR="006B2474" w:rsidRPr="007F42C2" w14:paraId="29F69C99" w14:textId="77777777" w:rsidTr="000B0B52">
        <w:tc>
          <w:tcPr>
            <w:tcW w:w="3457" w:type="dxa"/>
          </w:tcPr>
          <w:p w14:paraId="210E2A5D" w14:textId="77777777" w:rsidR="006B2474" w:rsidRPr="000819AD" w:rsidRDefault="006B2474" w:rsidP="006B2474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2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บุคคลและกิจการที่เกี่ยวข้อง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กัน</w:t>
            </w:r>
          </w:p>
        </w:tc>
        <w:tc>
          <w:tcPr>
            <w:tcW w:w="1134" w:type="dxa"/>
            <w:gridSpan w:val="3"/>
          </w:tcPr>
          <w:p w14:paraId="377BED5B" w14:textId="2496C1CD" w:rsidR="006B2474" w:rsidRPr="007F42C2" w:rsidRDefault="006B2474" w:rsidP="006B247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23,215</w:t>
            </w:r>
          </w:p>
        </w:tc>
        <w:tc>
          <w:tcPr>
            <w:tcW w:w="138" w:type="dxa"/>
          </w:tcPr>
          <w:p w14:paraId="284D7F0C" w14:textId="77777777" w:rsidR="006B2474" w:rsidRPr="000819AD" w:rsidRDefault="006B2474" w:rsidP="006B2474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5" w:type="dxa"/>
          </w:tcPr>
          <w:p w14:paraId="400FB1AC" w14:textId="77777777" w:rsidR="006B2474" w:rsidRPr="007F42C2" w:rsidRDefault="006B2474" w:rsidP="006B2474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12,648</w:t>
            </w:r>
          </w:p>
        </w:tc>
        <w:tc>
          <w:tcPr>
            <w:tcW w:w="134" w:type="dxa"/>
          </w:tcPr>
          <w:p w14:paraId="351FE3CF" w14:textId="77777777" w:rsidR="006B2474" w:rsidRPr="000819AD" w:rsidRDefault="006B2474" w:rsidP="006B2474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3" w:type="dxa"/>
            <w:gridSpan w:val="2"/>
          </w:tcPr>
          <w:p w14:paraId="23734B40" w14:textId="77777777" w:rsidR="006B2474" w:rsidRPr="007F42C2" w:rsidRDefault="006B2474" w:rsidP="006B2474">
            <w:pPr>
              <w:spacing w:line="32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91AA1EE" w14:textId="77777777" w:rsidR="006B2474" w:rsidRPr="000819AD" w:rsidRDefault="006B2474" w:rsidP="006B2474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7" w:type="dxa"/>
          </w:tcPr>
          <w:p w14:paraId="2DC2EC79" w14:textId="77777777" w:rsidR="006B2474" w:rsidRPr="007F42C2" w:rsidRDefault="006B2474" w:rsidP="006B2474">
            <w:pPr>
              <w:spacing w:line="32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</w:tr>
      <w:tr w:rsidR="006B2474" w:rsidRPr="007F42C2" w14:paraId="70F9C304" w14:textId="77777777" w:rsidTr="000B0B52">
        <w:tc>
          <w:tcPr>
            <w:tcW w:w="3457" w:type="dxa"/>
          </w:tcPr>
          <w:p w14:paraId="74E26DB9" w14:textId="77777777" w:rsidR="006B2474" w:rsidRPr="000819AD" w:rsidRDefault="006B2474" w:rsidP="006B2474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2D9851BD" w14:textId="646BBDD0" w:rsidR="006B2474" w:rsidRPr="007F42C2" w:rsidRDefault="006B2474" w:rsidP="006B247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23,215</w:t>
            </w:r>
          </w:p>
        </w:tc>
        <w:tc>
          <w:tcPr>
            <w:tcW w:w="138" w:type="dxa"/>
          </w:tcPr>
          <w:p w14:paraId="47847921" w14:textId="77777777" w:rsidR="006B2474" w:rsidRPr="000819AD" w:rsidRDefault="006B2474" w:rsidP="006B2474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4027CD0A" w14:textId="77777777" w:rsidR="006B2474" w:rsidRPr="007F42C2" w:rsidRDefault="006B2474" w:rsidP="006B2474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12,648</w:t>
            </w:r>
          </w:p>
        </w:tc>
        <w:tc>
          <w:tcPr>
            <w:tcW w:w="134" w:type="dxa"/>
          </w:tcPr>
          <w:p w14:paraId="51F1E19B" w14:textId="77777777" w:rsidR="006B2474" w:rsidRPr="000819AD" w:rsidRDefault="006B2474" w:rsidP="006B2474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768E381" w14:textId="062D7451" w:rsidR="006B2474" w:rsidRPr="007F42C2" w:rsidRDefault="006B2474" w:rsidP="006B2474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921,318</w:t>
            </w:r>
          </w:p>
        </w:tc>
        <w:tc>
          <w:tcPr>
            <w:tcW w:w="134" w:type="dxa"/>
          </w:tcPr>
          <w:p w14:paraId="1DECB0CB" w14:textId="77777777" w:rsidR="006B2474" w:rsidRPr="000819AD" w:rsidRDefault="006B2474" w:rsidP="006B2474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</w:tcPr>
          <w:p w14:paraId="1C4728ED" w14:textId="77777777" w:rsidR="006B2474" w:rsidRPr="000819AD" w:rsidRDefault="006B2474" w:rsidP="006B2474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971,140</w:t>
            </w:r>
          </w:p>
        </w:tc>
      </w:tr>
      <w:tr w:rsidR="006B2474" w:rsidRPr="007F42C2" w14:paraId="37DFE553" w14:textId="77777777" w:rsidTr="000B0B52">
        <w:tc>
          <w:tcPr>
            <w:tcW w:w="3457" w:type="dxa"/>
          </w:tcPr>
          <w:p w14:paraId="38BB7620" w14:textId="77777777" w:rsidR="006B2474" w:rsidRPr="000819AD" w:rsidRDefault="006B2474" w:rsidP="006B2474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right="-5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134" w:type="dxa"/>
            <w:gridSpan w:val="3"/>
          </w:tcPr>
          <w:p w14:paraId="0AAF8544" w14:textId="77777777" w:rsidR="006B2474" w:rsidRPr="007F42C2" w:rsidRDefault="006B2474" w:rsidP="006B2474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" w:type="dxa"/>
          </w:tcPr>
          <w:p w14:paraId="0A983ACD" w14:textId="77777777" w:rsidR="006B2474" w:rsidRPr="000819AD" w:rsidRDefault="006B2474" w:rsidP="006B2474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5" w:type="dxa"/>
          </w:tcPr>
          <w:p w14:paraId="0D148DB0" w14:textId="77777777" w:rsidR="006B2474" w:rsidRPr="007F42C2" w:rsidRDefault="006B2474" w:rsidP="006B2474">
            <w:pPr>
              <w:spacing w:line="32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688C49CA" w14:textId="77777777" w:rsidR="006B2474" w:rsidRPr="000819AD" w:rsidRDefault="006B2474" w:rsidP="006B2474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3" w:type="dxa"/>
            <w:gridSpan w:val="2"/>
          </w:tcPr>
          <w:p w14:paraId="68F7B4B4" w14:textId="77777777" w:rsidR="006B2474" w:rsidRPr="007F42C2" w:rsidRDefault="006B2474" w:rsidP="006B2474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01DC53EE" w14:textId="77777777" w:rsidR="006B2474" w:rsidRPr="007F42C2" w:rsidRDefault="006B2474" w:rsidP="006B2474">
            <w:pPr>
              <w:tabs>
                <w:tab w:val="left" w:pos="426"/>
                <w:tab w:val="left" w:pos="937"/>
              </w:tabs>
              <w:spacing w:line="320" w:lineRule="exact"/>
              <w:ind w:right="57" w:hanging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7" w:type="dxa"/>
          </w:tcPr>
          <w:p w14:paraId="7C8C9292" w14:textId="77777777" w:rsidR="006B2474" w:rsidRPr="007F42C2" w:rsidRDefault="006B2474" w:rsidP="006B2474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6B2474" w:rsidRPr="007F42C2" w14:paraId="013B6221" w14:textId="77777777" w:rsidTr="000B0B52">
        <w:tc>
          <w:tcPr>
            <w:tcW w:w="3457" w:type="dxa"/>
          </w:tcPr>
          <w:p w14:paraId="236D7C7E" w14:textId="77777777" w:rsidR="006B2474" w:rsidRPr="000819AD" w:rsidRDefault="006B2474" w:rsidP="006B2474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2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4" w:type="dxa"/>
            <w:gridSpan w:val="3"/>
          </w:tcPr>
          <w:p w14:paraId="3A4DB15C" w14:textId="77777777" w:rsidR="006B2474" w:rsidRPr="007F42C2" w:rsidRDefault="006B2474" w:rsidP="006B2474">
            <w:pPr>
              <w:tabs>
                <w:tab w:val="left" w:pos="426"/>
              </w:tabs>
              <w:spacing w:line="320" w:lineRule="exact"/>
              <w:ind w:right="17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5199EA1E" w14:textId="77777777" w:rsidR="006B2474" w:rsidRPr="000819AD" w:rsidRDefault="006B2474" w:rsidP="006B2474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5" w:type="dxa"/>
          </w:tcPr>
          <w:p w14:paraId="18B7569E" w14:textId="77777777" w:rsidR="006B2474" w:rsidRPr="007F42C2" w:rsidRDefault="006B2474" w:rsidP="006B2474">
            <w:pPr>
              <w:spacing w:line="32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C82BD72" w14:textId="77777777" w:rsidR="006B2474" w:rsidRPr="000819AD" w:rsidRDefault="006B2474" w:rsidP="006B2474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3" w:type="dxa"/>
            <w:gridSpan w:val="2"/>
          </w:tcPr>
          <w:p w14:paraId="4EAA9448" w14:textId="45074390" w:rsidR="006B2474" w:rsidRPr="000819AD" w:rsidRDefault="006B2474" w:rsidP="006B2474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63,630</w:t>
            </w:r>
          </w:p>
        </w:tc>
        <w:tc>
          <w:tcPr>
            <w:tcW w:w="134" w:type="dxa"/>
          </w:tcPr>
          <w:p w14:paraId="01076E25" w14:textId="77777777" w:rsidR="006B2474" w:rsidRPr="007F42C2" w:rsidRDefault="006B2474" w:rsidP="006B2474">
            <w:pPr>
              <w:tabs>
                <w:tab w:val="left" w:pos="426"/>
                <w:tab w:val="left" w:pos="937"/>
              </w:tabs>
              <w:spacing w:line="320" w:lineRule="exact"/>
              <w:ind w:right="57" w:hanging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7" w:type="dxa"/>
          </w:tcPr>
          <w:p w14:paraId="151928B5" w14:textId="77777777" w:rsidR="006B2474" w:rsidRPr="007F42C2" w:rsidRDefault="006B2474" w:rsidP="006B2474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</w:rPr>
              <w:t>71</w:t>
            </w: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</w:rPr>
              <w:t>255</w:t>
            </w:r>
          </w:p>
        </w:tc>
      </w:tr>
      <w:tr w:rsidR="006B2474" w:rsidRPr="007F42C2" w14:paraId="1BB7802D" w14:textId="77777777" w:rsidTr="000B0B52">
        <w:tc>
          <w:tcPr>
            <w:tcW w:w="3457" w:type="dxa"/>
          </w:tcPr>
          <w:p w14:paraId="5E3037B5" w14:textId="77777777" w:rsidR="006B2474" w:rsidRPr="000819AD" w:rsidRDefault="006B2474" w:rsidP="006B2474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right="-5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หนี้สินตามสัญญาเช่า - สุทธิ</w:t>
            </w:r>
          </w:p>
        </w:tc>
        <w:tc>
          <w:tcPr>
            <w:tcW w:w="1134" w:type="dxa"/>
            <w:gridSpan w:val="3"/>
          </w:tcPr>
          <w:p w14:paraId="7AD60749" w14:textId="77777777" w:rsidR="006B2474" w:rsidRPr="007F42C2" w:rsidRDefault="006B2474" w:rsidP="006B2474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" w:type="dxa"/>
          </w:tcPr>
          <w:p w14:paraId="7FE2781F" w14:textId="77777777" w:rsidR="006B2474" w:rsidRPr="000819AD" w:rsidRDefault="006B2474" w:rsidP="006B2474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5" w:type="dxa"/>
          </w:tcPr>
          <w:p w14:paraId="2E27402A" w14:textId="77777777" w:rsidR="006B2474" w:rsidRPr="007F42C2" w:rsidRDefault="006B2474" w:rsidP="006B2474">
            <w:pPr>
              <w:spacing w:line="32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32D54B53" w14:textId="77777777" w:rsidR="006B2474" w:rsidRPr="000819AD" w:rsidRDefault="006B2474" w:rsidP="006B2474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3" w:type="dxa"/>
            <w:gridSpan w:val="2"/>
          </w:tcPr>
          <w:p w14:paraId="3BB76E3E" w14:textId="77777777" w:rsidR="006B2474" w:rsidRPr="007F42C2" w:rsidRDefault="006B2474" w:rsidP="006B2474">
            <w:pPr>
              <w:spacing w:line="32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070D181E" w14:textId="77777777" w:rsidR="006B2474" w:rsidRPr="007F42C2" w:rsidRDefault="006B2474" w:rsidP="006B2474">
            <w:pPr>
              <w:tabs>
                <w:tab w:val="left" w:pos="426"/>
                <w:tab w:val="left" w:pos="937"/>
              </w:tabs>
              <w:spacing w:line="320" w:lineRule="exact"/>
              <w:ind w:right="57" w:hanging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7" w:type="dxa"/>
          </w:tcPr>
          <w:p w14:paraId="1C62F757" w14:textId="77777777" w:rsidR="006B2474" w:rsidRPr="007F42C2" w:rsidRDefault="006B2474" w:rsidP="006B2474">
            <w:pPr>
              <w:spacing w:line="32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6B2474" w:rsidRPr="007F42C2" w14:paraId="2C61B247" w14:textId="77777777" w:rsidTr="000B0B52">
        <w:tc>
          <w:tcPr>
            <w:tcW w:w="3457" w:type="dxa"/>
          </w:tcPr>
          <w:p w14:paraId="69BD0155" w14:textId="77777777" w:rsidR="006B2474" w:rsidRPr="000819AD" w:rsidRDefault="006B2474" w:rsidP="006B2474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2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4" w:type="dxa"/>
            <w:gridSpan w:val="3"/>
          </w:tcPr>
          <w:p w14:paraId="12E9028F" w14:textId="77777777" w:rsidR="006B2474" w:rsidRPr="007F42C2" w:rsidRDefault="006B2474" w:rsidP="006B2474">
            <w:pPr>
              <w:tabs>
                <w:tab w:val="left" w:pos="426"/>
              </w:tabs>
              <w:spacing w:line="320" w:lineRule="exact"/>
              <w:ind w:right="17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1013D1EA" w14:textId="77777777" w:rsidR="006B2474" w:rsidRPr="000819AD" w:rsidRDefault="006B2474" w:rsidP="006B2474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5" w:type="dxa"/>
          </w:tcPr>
          <w:p w14:paraId="6368A6B1" w14:textId="77777777" w:rsidR="006B2474" w:rsidRPr="007F42C2" w:rsidRDefault="006B2474" w:rsidP="006B2474">
            <w:pPr>
              <w:spacing w:line="32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0CFC658" w14:textId="77777777" w:rsidR="006B2474" w:rsidRPr="000819AD" w:rsidRDefault="006B2474" w:rsidP="006B2474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3" w:type="dxa"/>
            <w:gridSpan w:val="2"/>
          </w:tcPr>
          <w:p w14:paraId="7DF8E2F9" w14:textId="496051AF" w:rsidR="006B2474" w:rsidRPr="007F42C2" w:rsidRDefault="006B2474" w:rsidP="006B2474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31,047</w:t>
            </w:r>
          </w:p>
        </w:tc>
        <w:tc>
          <w:tcPr>
            <w:tcW w:w="134" w:type="dxa"/>
          </w:tcPr>
          <w:p w14:paraId="502875D3" w14:textId="77777777" w:rsidR="006B2474" w:rsidRPr="007F42C2" w:rsidRDefault="006B2474" w:rsidP="006B2474">
            <w:pPr>
              <w:tabs>
                <w:tab w:val="left" w:pos="426"/>
                <w:tab w:val="left" w:pos="937"/>
              </w:tabs>
              <w:spacing w:line="320" w:lineRule="exact"/>
              <w:ind w:right="57" w:hanging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7" w:type="dxa"/>
          </w:tcPr>
          <w:p w14:paraId="3B3CF3CC" w14:textId="77777777" w:rsidR="006B2474" w:rsidRPr="007F42C2" w:rsidRDefault="006B2474" w:rsidP="006B2474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32,014</w:t>
            </w:r>
          </w:p>
        </w:tc>
      </w:tr>
    </w:tbl>
    <w:p w14:paraId="70D80860" w14:textId="77777777" w:rsidR="000B0B52" w:rsidRPr="009C2CAD" w:rsidRDefault="000B0B52" w:rsidP="004A29CD">
      <w:pPr>
        <w:spacing w:line="360" w:lineRule="exact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</w:rPr>
      </w:pPr>
    </w:p>
    <w:p w14:paraId="2CDEE446" w14:textId="323C7AFA" w:rsidR="00D14C78" w:rsidRPr="009C2CAD" w:rsidRDefault="00A26B04" w:rsidP="004A29CD">
      <w:pPr>
        <w:spacing w:line="360" w:lineRule="exact"/>
        <w:ind w:left="284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</w:rPr>
      </w:pPr>
      <w:r w:rsidRPr="000819AD">
        <w:rPr>
          <w:rFonts w:ascii="Angsana New" w:hAnsi="Angsana New" w:hint="cs"/>
          <w:color w:val="000000" w:themeColor="text1"/>
          <w:sz w:val="32"/>
          <w:szCs w:val="32"/>
          <w:u w:val="single"/>
          <w:cs/>
        </w:rPr>
        <w:t>เงินให้กู้ยืมระยะสั้น</w:t>
      </w:r>
    </w:p>
    <w:p w14:paraId="6A1189C3" w14:textId="40014013" w:rsidR="00AB7FC4" w:rsidRPr="009C2CAD" w:rsidRDefault="00834769" w:rsidP="004A29CD">
      <w:pPr>
        <w:spacing w:line="36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33031B">
        <w:rPr>
          <w:rFonts w:ascii="Angsana New" w:hAnsi="Angsana New"/>
          <w:color w:val="000000" w:themeColor="text1"/>
          <w:sz w:val="32"/>
          <w:szCs w:val="32"/>
        </w:rPr>
        <w:t>3</w:t>
      </w:r>
      <w:r w:rsidR="002334AF">
        <w:rPr>
          <w:rFonts w:ascii="Angsana New" w:hAnsi="Angsana New"/>
          <w:color w:val="000000" w:themeColor="text1"/>
          <w:sz w:val="32"/>
          <w:szCs w:val="32"/>
        </w:rPr>
        <w:t>1</w:t>
      </w:r>
      <w:r w:rsidR="00A05365" w:rsidRPr="0033031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2334AF" w:rsidRPr="000819AD">
        <w:rPr>
          <w:rFonts w:ascii="Angsana New" w:hAnsi="Angsana New" w:hint="cs"/>
          <w:sz w:val="32"/>
          <w:szCs w:val="32"/>
          <w:cs/>
        </w:rPr>
        <w:t>มีนาคม</w:t>
      </w:r>
      <w:r w:rsidRPr="000819AD">
        <w:rPr>
          <w:rFonts w:ascii="Angsana New" w:hAnsi="Angsana New" w:hint="cs"/>
          <w:sz w:val="32"/>
          <w:szCs w:val="32"/>
          <w:cs/>
        </w:rPr>
        <w:t xml:space="preserve"> </w:t>
      </w:r>
      <w:r w:rsidRPr="0033031B">
        <w:rPr>
          <w:rFonts w:ascii="Angsana New" w:hAnsi="Angsana New"/>
          <w:sz w:val="32"/>
          <w:szCs w:val="32"/>
        </w:rPr>
        <w:t>256</w:t>
      </w:r>
      <w:r w:rsidR="002334AF">
        <w:rPr>
          <w:rFonts w:ascii="Angsana New" w:hAnsi="Angsana New"/>
          <w:sz w:val="32"/>
          <w:szCs w:val="32"/>
        </w:rPr>
        <w:t>9</w:t>
      </w:r>
      <w:r w:rsidRPr="0033031B">
        <w:rPr>
          <w:rFonts w:ascii="Angsana New" w:hAnsi="Angsana New"/>
          <w:sz w:val="32"/>
          <w:szCs w:val="32"/>
        </w:rPr>
        <w:t xml:space="preserve"> </w:t>
      </w:r>
      <w:r w:rsidRPr="000819AD">
        <w:rPr>
          <w:rFonts w:ascii="Angsana New" w:hAnsi="Angsana New" w:hint="cs"/>
          <w:sz w:val="32"/>
          <w:szCs w:val="32"/>
          <w:cs/>
        </w:rPr>
        <w:t>และ</w:t>
      </w:r>
      <w:r w:rsidR="00C16658" w:rsidRPr="000819AD">
        <w:rPr>
          <w:rFonts w:ascii="Angsana New" w:hAnsi="Angsana New" w:hint="cs"/>
          <w:sz w:val="32"/>
          <w:szCs w:val="32"/>
          <w:cs/>
        </w:rPr>
        <w:t>วันที่</w:t>
      </w:r>
      <w:r w:rsidRPr="000819AD">
        <w:rPr>
          <w:rFonts w:ascii="Angsana New" w:hAnsi="Angsana New" w:hint="cs"/>
          <w:sz w:val="32"/>
          <w:szCs w:val="32"/>
          <w:cs/>
        </w:rPr>
        <w:t xml:space="preserve"> </w:t>
      </w:r>
      <w:r w:rsidRPr="0033031B">
        <w:rPr>
          <w:rFonts w:ascii="Angsana New" w:hAnsi="Angsana New"/>
          <w:sz w:val="32"/>
          <w:szCs w:val="32"/>
        </w:rPr>
        <w:t xml:space="preserve">31 </w:t>
      </w:r>
      <w:r w:rsidRPr="000819A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33031B">
        <w:rPr>
          <w:rFonts w:ascii="Angsana New" w:hAnsi="Angsana New"/>
          <w:sz w:val="32"/>
          <w:szCs w:val="32"/>
        </w:rPr>
        <w:t>256</w:t>
      </w:r>
      <w:r w:rsidR="002334AF">
        <w:rPr>
          <w:rFonts w:ascii="Angsana New" w:hAnsi="Angsana New"/>
          <w:sz w:val="32"/>
          <w:szCs w:val="32"/>
        </w:rPr>
        <w:t>8</w:t>
      </w:r>
      <w:r w:rsidRPr="0033031B">
        <w:rPr>
          <w:rFonts w:ascii="Angsana New" w:hAnsi="Angsana New"/>
          <w:sz w:val="32"/>
          <w:szCs w:val="32"/>
        </w:rPr>
        <w:t xml:space="preserve"> </w:t>
      </w:r>
      <w:r w:rsidR="00AB7FC4" w:rsidRPr="000819AD">
        <w:rPr>
          <w:rFonts w:ascii="Angsana New" w:hAnsi="Angsana New"/>
          <w:sz w:val="32"/>
          <w:szCs w:val="32"/>
          <w:cs/>
        </w:rPr>
        <w:t>บริษัท</w:t>
      </w:r>
      <w:r w:rsidR="00AB7FC4" w:rsidRPr="000819AD">
        <w:rPr>
          <w:rFonts w:ascii="Angsana New" w:hAnsi="Angsana New" w:hint="cs"/>
          <w:sz w:val="32"/>
          <w:szCs w:val="32"/>
          <w:cs/>
        </w:rPr>
        <w:t>มีเงิน</w:t>
      </w:r>
      <w:r w:rsidR="00AB7FC4" w:rsidRPr="000819AD">
        <w:rPr>
          <w:rFonts w:ascii="Angsana New" w:hAnsi="Angsana New"/>
          <w:sz w:val="32"/>
          <w:szCs w:val="32"/>
          <w:cs/>
        </w:rPr>
        <w:t>ให้กู้ยืมระยะสั้นแก่บริษัทย่อย</w:t>
      </w:r>
      <w:r w:rsidR="00306349" w:rsidRPr="000819AD">
        <w:rPr>
          <w:rFonts w:ascii="Angsana New" w:hAnsi="Angsana New"/>
          <w:sz w:val="32"/>
          <w:szCs w:val="32"/>
          <w:cs/>
        </w:rPr>
        <w:br/>
      </w:r>
      <w:r w:rsidR="00AB7FC4" w:rsidRPr="000819AD">
        <w:rPr>
          <w:rFonts w:ascii="Angsana New" w:hAnsi="Angsana New"/>
          <w:sz w:val="32"/>
          <w:szCs w:val="32"/>
          <w:cs/>
        </w:rPr>
        <w:t>ในต่างประเทศ</w:t>
      </w:r>
      <w:r w:rsidR="008F17F8" w:rsidRPr="000819AD">
        <w:rPr>
          <w:rFonts w:ascii="Angsana New" w:hAnsi="Angsana New" w:hint="cs"/>
          <w:sz w:val="32"/>
          <w:szCs w:val="32"/>
          <w:cs/>
        </w:rPr>
        <w:t>สาม</w:t>
      </w:r>
      <w:r w:rsidR="00A26B04" w:rsidRPr="000819AD">
        <w:rPr>
          <w:rFonts w:ascii="Angsana New" w:hAnsi="Angsana New" w:hint="cs"/>
          <w:sz w:val="32"/>
          <w:szCs w:val="32"/>
          <w:cs/>
        </w:rPr>
        <w:t>แห่ง</w:t>
      </w:r>
      <w:r w:rsidR="00AB7FC4" w:rsidRPr="000819AD">
        <w:rPr>
          <w:rFonts w:ascii="Angsana New" w:hAnsi="Angsana New" w:hint="cs"/>
          <w:sz w:val="32"/>
          <w:szCs w:val="32"/>
          <w:cs/>
        </w:rPr>
        <w:t>จำนวนเงิน</w:t>
      </w:r>
      <w:r w:rsidR="00095A49" w:rsidRPr="000819AD">
        <w:rPr>
          <w:rFonts w:ascii="Angsana New" w:hAnsi="Angsana New" w:hint="cs"/>
          <w:sz w:val="32"/>
          <w:szCs w:val="32"/>
          <w:cs/>
        </w:rPr>
        <w:t xml:space="preserve"> </w:t>
      </w:r>
      <w:r w:rsidR="00D467FB">
        <w:rPr>
          <w:rFonts w:ascii="Angsana New" w:hAnsi="Angsana New"/>
          <w:sz w:val="32"/>
          <w:szCs w:val="32"/>
        </w:rPr>
        <w:t>9.78</w:t>
      </w:r>
      <w:r w:rsidR="00095A49" w:rsidRPr="00AC1B40">
        <w:rPr>
          <w:rFonts w:ascii="Angsana New" w:hAnsi="Angsana New"/>
          <w:sz w:val="32"/>
          <w:szCs w:val="32"/>
        </w:rPr>
        <w:t xml:space="preserve"> </w:t>
      </w:r>
      <w:r w:rsidR="00474825" w:rsidRPr="000819AD">
        <w:rPr>
          <w:rFonts w:ascii="Angsana New" w:hAnsi="Angsana New" w:hint="cs"/>
          <w:sz w:val="32"/>
          <w:szCs w:val="32"/>
          <w:cs/>
        </w:rPr>
        <w:t>ล้านปอนด์</w:t>
      </w:r>
      <w:r w:rsidR="00306349" w:rsidRPr="000819AD">
        <w:rPr>
          <w:rFonts w:ascii="Angsana New" w:hAnsi="Angsana New" w:hint="cs"/>
          <w:sz w:val="32"/>
          <w:szCs w:val="32"/>
          <w:cs/>
        </w:rPr>
        <w:t xml:space="preserve"> </w:t>
      </w:r>
      <w:r w:rsidR="00474825" w:rsidRPr="000819AD">
        <w:rPr>
          <w:rFonts w:ascii="Angsana New" w:hAnsi="Angsana New" w:hint="cs"/>
          <w:sz w:val="32"/>
          <w:szCs w:val="32"/>
          <w:cs/>
        </w:rPr>
        <w:t>และ</w:t>
      </w:r>
      <w:r w:rsidR="000B0B52">
        <w:rPr>
          <w:rFonts w:ascii="Angsana New" w:hAnsi="Angsana New"/>
          <w:sz w:val="32"/>
          <w:szCs w:val="32"/>
        </w:rPr>
        <w:t xml:space="preserve"> </w:t>
      </w:r>
      <w:r w:rsidR="007D3569">
        <w:rPr>
          <w:rFonts w:ascii="Angsana New" w:hAnsi="Angsana New"/>
          <w:sz w:val="32"/>
          <w:szCs w:val="32"/>
        </w:rPr>
        <w:t>9.61</w:t>
      </w:r>
      <w:r w:rsidR="00AB7FC4" w:rsidRPr="00AC1B40">
        <w:rPr>
          <w:rFonts w:ascii="Angsana New" w:hAnsi="Angsana New"/>
          <w:sz w:val="32"/>
          <w:szCs w:val="32"/>
        </w:rPr>
        <w:t xml:space="preserve"> </w:t>
      </w:r>
      <w:r w:rsidR="00AB7FC4" w:rsidRPr="000819AD">
        <w:rPr>
          <w:rFonts w:ascii="Angsana New" w:hAnsi="Angsana New" w:hint="cs"/>
          <w:sz w:val="32"/>
          <w:szCs w:val="32"/>
          <w:cs/>
        </w:rPr>
        <w:t>ล้านปอนด์</w:t>
      </w:r>
      <w:r w:rsidR="00474825" w:rsidRPr="000819AD">
        <w:rPr>
          <w:rFonts w:ascii="Angsana New" w:hAnsi="Angsana New" w:hint="cs"/>
          <w:sz w:val="32"/>
          <w:szCs w:val="32"/>
          <w:cs/>
        </w:rPr>
        <w:t xml:space="preserve"> ตามลำดับ </w:t>
      </w:r>
      <w:r w:rsidR="00AB7FC4" w:rsidRPr="000819AD">
        <w:rPr>
          <w:rFonts w:ascii="Angsana New" w:hAnsi="Angsana New"/>
          <w:sz w:val="32"/>
          <w:szCs w:val="32"/>
          <w:cs/>
        </w:rPr>
        <w:t>เพื่อใช้</w:t>
      </w:r>
      <w:r w:rsidR="00AB7FC4" w:rsidRPr="000819AD">
        <w:rPr>
          <w:rFonts w:ascii="Angsana New" w:hAnsi="Angsana New"/>
          <w:spacing w:val="-2"/>
          <w:sz w:val="32"/>
          <w:szCs w:val="32"/>
          <w:cs/>
        </w:rPr>
        <w:t>หมุนเวียนภายในกิจการในรูปของตั</w:t>
      </w:r>
      <w:r w:rsidR="00AB7FC4" w:rsidRPr="000819AD">
        <w:rPr>
          <w:rFonts w:ascii="Angsana New" w:hAnsi="Angsana New" w:hint="cs"/>
          <w:spacing w:val="-2"/>
          <w:sz w:val="32"/>
          <w:szCs w:val="32"/>
          <w:cs/>
        </w:rPr>
        <w:t>๋</w:t>
      </w:r>
      <w:r w:rsidR="00AB7FC4" w:rsidRPr="000819AD">
        <w:rPr>
          <w:rFonts w:ascii="Angsana New" w:hAnsi="Angsana New"/>
          <w:spacing w:val="-2"/>
          <w:sz w:val="32"/>
          <w:szCs w:val="32"/>
          <w:cs/>
        </w:rPr>
        <w:t>วสัญญาใช้เงิน</w:t>
      </w:r>
      <w:r w:rsidR="00AB7FC4" w:rsidRPr="000819AD">
        <w:rPr>
          <w:rFonts w:ascii="Angsana New" w:hAnsi="Angsana New" w:hint="cs"/>
          <w:spacing w:val="-2"/>
          <w:sz w:val="32"/>
          <w:szCs w:val="32"/>
          <w:cs/>
        </w:rPr>
        <w:t xml:space="preserve">มีระยะเวลา </w:t>
      </w:r>
      <w:r w:rsidR="00AB7FC4" w:rsidRPr="00D5443A">
        <w:rPr>
          <w:rFonts w:ascii="Angsana New" w:hAnsi="Angsana New"/>
          <w:spacing w:val="-2"/>
          <w:sz w:val="32"/>
          <w:szCs w:val="32"/>
        </w:rPr>
        <w:t xml:space="preserve">1 </w:t>
      </w:r>
      <w:r w:rsidR="00AB7FC4" w:rsidRPr="000819AD">
        <w:rPr>
          <w:rFonts w:ascii="Angsana New" w:hAnsi="Angsana New"/>
          <w:spacing w:val="-2"/>
          <w:sz w:val="32"/>
          <w:szCs w:val="32"/>
          <w:cs/>
        </w:rPr>
        <w:t>ปี คิดดอกเบี้ยในอัตราร้อยละ</w:t>
      </w:r>
      <w:r w:rsidR="00474825" w:rsidRPr="00D5443A">
        <w:rPr>
          <w:rFonts w:ascii="Angsana New" w:hAnsi="Angsana New"/>
          <w:spacing w:val="-2"/>
          <w:sz w:val="32"/>
          <w:szCs w:val="32"/>
        </w:rPr>
        <w:t xml:space="preserve"> </w:t>
      </w:r>
      <w:r w:rsidR="00256C5E">
        <w:rPr>
          <w:rFonts w:ascii="Angsana New" w:hAnsi="Angsana New"/>
          <w:spacing w:val="-2"/>
          <w:sz w:val="32"/>
          <w:szCs w:val="32"/>
        </w:rPr>
        <w:t>5</w:t>
      </w:r>
      <w:r w:rsidR="00AC1B40" w:rsidRPr="00D5443A">
        <w:rPr>
          <w:rFonts w:ascii="Angsana New" w:hAnsi="Angsana New"/>
          <w:spacing w:val="-2"/>
          <w:sz w:val="32"/>
          <w:szCs w:val="32"/>
        </w:rPr>
        <w:t xml:space="preserve"> - 5.35 </w:t>
      </w:r>
      <w:r w:rsidR="00AB7FC4" w:rsidRPr="000819AD">
        <w:rPr>
          <w:rFonts w:ascii="Angsana New" w:hAnsi="Angsana New"/>
          <w:spacing w:val="-2"/>
          <w:sz w:val="32"/>
          <w:szCs w:val="32"/>
          <w:cs/>
        </w:rPr>
        <w:t>ต่อปี</w:t>
      </w:r>
    </w:p>
    <w:p w14:paraId="5531FA2D" w14:textId="77777777" w:rsidR="009013C1" w:rsidRDefault="009013C1" w:rsidP="004A29CD">
      <w:pPr>
        <w:spacing w:line="36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263F36BB" w14:textId="77777777" w:rsidR="00083924" w:rsidRDefault="00083924" w:rsidP="004A29CD">
      <w:pPr>
        <w:spacing w:line="36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2874F1EA" w14:textId="77777777" w:rsidR="009013C1" w:rsidRDefault="009013C1" w:rsidP="004A29CD">
      <w:pPr>
        <w:spacing w:line="36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33F43C51" w14:textId="71EC5CB0" w:rsidR="00A26B04" w:rsidRPr="009C2CAD" w:rsidRDefault="0043205D" w:rsidP="00304CEF">
      <w:pPr>
        <w:tabs>
          <w:tab w:val="left" w:pos="284"/>
        </w:tabs>
        <w:spacing w:line="360" w:lineRule="exact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</w:rPr>
      </w:pPr>
      <w:bookmarkStart w:id="0" w:name="_Hlk229520031"/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lastRenderedPageBreak/>
        <w:t xml:space="preserve">     </w:t>
      </w:r>
      <w:r w:rsidR="00A26B04" w:rsidRPr="000819AD">
        <w:rPr>
          <w:rFonts w:ascii="Angsana New" w:hAnsi="Angsana New" w:hint="cs"/>
          <w:color w:val="000000" w:themeColor="text1"/>
          <w:sz w:val="32"/>
          <w:szCs w:val="32"/>
          <w:u w:val="single"/>
          <w:cs/>
        </w:rPr>
        <w:t>เงินให้กู้ยืมระยะยาว</w:t>
      </w:r>
    </w:p>
    <w:bookmarkEnd w:id="0"/>
    <w:p w14:paraId="4176E7BA" w14:textId="65C9FD01" w:rsidR="00474825" w:rsidRDefault="00474825" w:rsidP="00083924">
      <w:pPr>
        <w:spacing w:line="360" w:lineRule="exact"/>
        <w:ind w:left="284" w:firstLine="567"/>
        <w:jc w:val="thaiDistribute"/>
        <w:rPr>
          <w:rFonts w:ascii="Angsana New" w:hAnsi="Angsana New"/>
          <w:color w:val="FF0000"/>
          <w:sz w:val="32"/>
          <w:szCs w:val="32"/>
        </w:rPr>
      </w:pPr>
      <w:r w:rsidRPr="000819AD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ณ วันที่ </w:t>
      </w:r>
      <w:r w:rsidRPr="009C2CAD">
        <w:rPr>
          <w:rFonts w:ascii="Angsana New" w:hAnsi="Angsana New"/>
          <w:color w:val="000000" w:themeColor="text1"/>
          <w:spacing w:val="-2"/>
          <w:sz w:val="32"/>
          <w:szCs w:val="32"/>
        </w:rPr>
        <w:t>3</w:t>
      </w:r>
      <w:r w:rsidR="002334AF" w:rsidRPr="000819AD">
        <w:rPr>
          <w:rFonts w:ascii="Angsana New" w:hAnsi="Angsana New" w:hint="cs"/>
          <w:color w:val="000000" w:themeColor="text1"/>
          <w:spacing w:val="-2"/>
          <w:sz w:val="32"/>
          <w:szCs w:val="32"/>
        </w:rPr>
        <w:t>1</w:t>
      </w:r>
      <w:r w:rsidRPr="009C2CAD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="002334AF" w:rsidRPr="000819AD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มีนาคม</w:t>
      </w:r>
      <w:r w:rsidRPr="000819AD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</w:t>
      </w:r>
      <w:r w:rsidRPr="009C2CAD">
        <w:rPr>
          <w:rFonts w:ascii="Angsana New" w:hAnsi="Angsana New"/>
          <w:color w:val="000000" w:themeColor="text1"/>
          <w:spacing w:val="-2"/>
          <w:sz w:val="32"/>
          <w:szCs w:val="32"/>
        </w:rPr>
        <w:t>256</w:t>
      </w:r>
      <w:r w:rsidR="002334AF">
        <w:rPr>
          <w:rFonts w:ascii="Angsana New" w:hAnsi="Angsana New"/>
          <w:color w:val="000000" w:themeColor="text1"/>
          <w:spacing w:val="-2"/>
          <w:sz w:val="32"/>
          <w:szCs w:val="32"/>
        </w:rPr>
        <w:t>9</w:t>
      </w:r>
      <w:r w:rsidRPr="009C2CAD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Pr="000819AD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และวันที่ </w:t>
      </w:r>
      <w:r w:rsidRPr="009C2CAD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31 </w:t>
      </w:r>
      <w:r w:rsidRPr="000819AD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ธั</w:t>
      </w:r>
      <w:r w:rsidRPr="000819AD">
        <w:rPr>
          <w:rFonts w:ascii="Angsana New" w:hAnsi="Angsana New" w:hint="cs"/>
          <w:spacing w:val="-2"/>
          <w:sz w:val="32"/>
          <w:szCs w:val="32"/>
          <w:cs/>
        </w:rPr>
        <w:t xml:space="preserve">นวาคม </w:t>
      </w:r>
      <w:r w:rsidRPr="00AC1B40">
        <w:rPr>
          <w:rFonts w:ascii="Angsana New" w:hAnsi="Angsana New"/>
          <w:spacing w:val="-2"/>
          <w:sz w:val="32"/>
          <w:szCs w:val="32"/>
        </w:rPr>
        <w:t>256</w:t>
      </w:r>
      <w:r w:rsidR="002334AF">
        <w:rPr>
          <w:rFonts w:ascii="Angsana New" w:hAnsi="Angsana New"/>
          <w:spacing w:val="-2"/>
          <w:sz w:val="32"/>
          <w:szCs w:val="32"/>
        </w:rPr>
        <w:t>8</w:t>
      </w:r>
      <w:r w:rsidRPr="00AC1B40">
        <w:rPr>
          <w:rFonts w:ascii="Angsana New" w:hAnsi="Angsana New"/>
          <w:spacing w:val="-2"/>
          <w:sz w:val="32"/>
          <w:szCs w:val="32"/>
        </w:rPr>
        <w:t xml:space="preserve"> </w:t>
      </w:r>
      <w:r w:rsidRPr="000819AD">
        <w:rPr>
          <w:rFonts w:ascii="Angsana New" w:hAnsi="Angsana New"/>
          <w:spacing w:val="-2"/>
          <w:sz w:val="32"/>
          <w:szCs w:val="32"/>
          <w:cs/>
        </w:rPr>
        <w:t>บริษัท</w:t>
      </w:r>
      <w:r w:rsidRPr="000819AD">
        <w:rPr>
          <w:rFonts w:ascii="Angsana New" w:hAnsi="Angsana New" w:hint="cs"/>
          <w:spacing w:val="-2"/>
          <w:sz w:val="32"/>
          <w:szCs w:val="32"/>
          <w:cs/>
        </w:rPr>
        <w:t>มีเงินให้กู้ยืมระยะยาวคงเหลือจำนวนเงิน</w:t>
      </w:r>
      <w:r w:rsidRPr="000819AD">
        <w:rPr>
          <w:rFonts w:ascii="Angsana New" w:hAnsi="Angsana New" w:hint="cs"/>
          <w:sz w:val="32"/>
          <w:szCs w:val="32"/>
          <w:cs/>
        </w:rPr>
        <w:t xml:space="preserve"> </w:t>
      </w:r>
      <w:r w:rsidR="00377E60">
        <w:rPr>
          <w:rFonts w:ascii="Angsana New" w:hAnsi="Angsana New"/>
          <w:sz w:val="32"/>
          <w:szCs w:val="32"/>
        </w:rPr>
        <w:t xml:space="preserve">19.44 </w:t>
      </w:r>
      <w:r w:rsidR="00377E60" w:rsidRPr="000819AD">
        <w:rPr>
          <w:rFonts w:ascii="Angsana New" w:hAnsi="Angsana New" w:hint="cs"/>
          <w:sz w:val="32"/>
          <w:szCs w:val="32"/>
          <w:cs/>
        </w:rPr>
        <w:t xml:space="preserve">ล้านปอนด์ และ </w:t>
      </w:r>
      <w:r w:rsidR="00990B97" w:rsidRPr="00AC1B40">
        <w:rPr>
          <w:rFonts w:ascii="Angsana New" w:hAnsi="Angsana New"/>
          <w:sz w:val="32"/>
          <w:szCs w:val="32"/>
        </w:rPr>
        <w:t>4.29</w:t>
      </w:r>
      <w:r w:rsidRPr="00AC1B40">
        <w:rPr>
          <w:rFonts w:ascii="Angsana New" w:hAnsi="Angsana New"/>
          <w:sz w:val="32"/>
          <w:szCs w:val="32"/>
        </w:rPr>
        <w:t xml:space="preserve"> </w:t>
      </w:r>
      <w:r w:rsidRPr="000819AD">
        <w:rPr>
          <w:rFonts w:ascii="Angsana New" w:hAnsi="Angsana New" w:hint="cs"/>
          <w:sz w:val="32"/>
          <w:szCs w:val="32"/>
          <w:cs/>
        </w:rPr>
        <w:t xml:space="preserve">ล้านปอนด์ </w:t>
      </w:r>
      <w:r w:rsidR="00377E60" w:rsidRPr="000819AD">
        <w:rPr>
          <w:rFonts w:ascii="Angsana New" w:hAnsi="Angsana New" w:hint="cs"/>
          <w:sz w:val="32"/>
          <w:szCs w:val="32"/>
          <w:cs/>
        </w:rPr>
        <w:t xml:space="preserve">ตามลำดับ </w:t>
      </w:r>
      <w:r w:rsidR="002E01B1" w:rsidRPr="000819AD">
        <w:rPr>
          <w:rFonts w:ascii="Angsana New" w:hAnsi="Angsana New" w:hint="cs"/>
          <w:sz w:val="32"/>
          <w:szCs w:val="32"/>
          <w:cs/>
        </w:rPr>
        <w:t>โดย</w:t>
      </w:r>
      <w:r w:rsidRPr="000819AD">
        <w:rPr>
          <w:rFonts w:ascii="Angsana New" w:hAnsi="Angsana New" w:hint="cs"/>
          <w:sz w:val="32"/>
          <w:szCs w:val="32"/>
          <w:cs/>
        </w:rPr>
        <w:t xml:space="preserve">ไม่มีหลักทรัพย์ค้ำประกัน </w:t>
      </w:r>
      <w:r w:rsidR="004D042E" w:rsidRPr="000819AD">
        <w:rPr>
          <w:rFonts w:ascii="Angsana New" w:hAnsi="Angsana New" w:hint="cs"/>
          <w:sz w:val="32"/>
          <w:szCs w:val="32"/>
          <w:cs/>
        </w:rPr>
        <w:t>ดังนี้</w:t>
      </w:r>
      <w:r w:rsidRPr="000819AD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93AE8DA" w14:textId="77777777" w:rsidR="00020988" w:rsidRDefault="009916A5" w:rsidP="00304CEF">
      <w:pPr>
        <w:pStyle w:val="ListParagraph"/>
        <w:numPr>
          <w:ilvl w:val="0"/>
          <w:numId w:val="16"/>
        </w:numPr>
        <w:spacing w:line="360" w:lineRule="exact"/>
        <w:ind w:left="851" w:hanging="142"/>
        <w:jc w:val="thaiDistribute"/>
        <w:rPr>
          <w:rFonts w:ascii="Angsana New" w:hAnsi="Angsana New"/>
          <w:sz w:val="32"/>
          <w:szCs w:val="32"/>
        </w:rPr>
      </w:pPr>
      <w:bookmarkStart w:id="1" w:name="_Hlk229520053"/>
      <w:r w:rsidRPr="00083924">
        <w:rPr>
          <w:rFonts w:ascii="Angsana New" w:hAnsi="Angsana New" w:hint="cs"/>
          <w:spacing w:val="-2"/>
          <w:sz w:val="32"/>
          <w:szCs w:val="32"/>
          <w:cs/>
        </w:rPr>
        <w:t xml:space="preserve">ในระหว่างงวด </w:t>
      </w:r>
      <w:r w:rsidRPr="00083924">
        <w:rPr>
          <w:rFonts w:ascii="Angsana New" w:hAnsi="Angsana New"/>
          <w:spacing w:val="-2"/>
          <w:sz w:val="32"/>
          <w:szCs w:val="32"/>
        </w:rPr>
        <w:t xml:space="preserve">2569 </w:t>
      </w:r>
      <w:r w:rsidRPr="00083924">
        <w:rPr>
          <w:rFonts w:ascii="Angsana New" w:hAnsi="Angsana New" w:hint="cs"/>
          <w:spacing w:val="-2"/>
          <w:sz w:val="32"/>
          <w:szCs w:val="32"/>
          <w:cs/>
        </w:rPr>
        <w:t>บริษัท</w:t>
      </w:r>
      <w:r w:rsidR="00377E60" w:rsidRPr="00083924">
        <w:rPr>
          <w:rFonts w:ascii="Angsana New" w:hAnsi="Angsana New" w:hint="cs"/>
          <w:spacing w:val="-2"/>
          <w:sz w:val="32"/>
          <w:szCs w:val="32"/>
          <w:cs/>
        </w:rPr>
        <w:t>ให้</w:t>
      </w:r>
      <w:r w:rsidRPr="00083924">
        <w:rPr>
          <w:rFonts w:ascii="Angsana New" w:hAnsi="Angsana New" w:hint="cs"/>
          <w:spacing w:val="-2"/>
          <w:sz w:val="32"/>
          <w:szCs w:val="32"/>
          <w:cs/>
        </w:rPr>
        <w:t>เงิน</w:t>
      </w:r>
      <w:r w:rsidR="00377E60" w:rsidRPr="00083924">
        <w:rPr>
          <w:rFonts w:ascii="Angsana New" w:hAnsi="Angsana New" w:hint="cs"/>
          <w:spacing w:val="-2"/>
          <w:sz w:val="32"/>
          <w:szCs w:val="32"/>
          <w:cs/>
        </w:rPr>
        <w:t>กู้</w:t>
      </w:r>
      <w:r w:rsidR="00377E60" w:rsidRPr="00083924">
        <w:rPr>
          <w:rFonts w:ascii="Angsana New" w:hAnsi="Angsana New"/>
          <w:spacing w:val="-2"/>
          <w:sz w:val="32"/>
          <w:szCs w:val="32"/>
          <w:cs/>
        </w:rPr>
        <w:t>ยืมระยะยาว</w:t>
      </w:r>
      <w:r w:rsidR="00377E60" w:rsidRPr="00083924">
        <w:rPr>
          <w:rFonts w:ascii="Angsana New" w:hAnsi="Angsana New" w:hint="cs"/>
          <w:spacing w:val="-2"/>
          <w:sz w:val="32"/>
          <w:szCs w:val="32"/>
          <w:cs/>
        </w:rPr>
        <w:t>แก่</w:t>
      </w:r>
      <w:r w:rsidR="0099598C" w:rsidRPr="0008392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99598C" w:rsidRPr="00083924">
        <w:rPr>
          <w:rFonts w:ascii="Angsana New" w:hAnsi="Angsana New"/>
          <w:spacing w:val="-2"/>
          <w:sz w:val="32"/>
          <w:szCs w:val="32"/>
        </w:rPr>
        <w:t xml:space="preserve">Manor (2016) Holdings Limited </w:t>
      </w:r>
      <w:r w:rsidR="0099598C" w:rsidRPr="00083924">
        <w:rPr>
          <w:rFonts w:ascii="Angsana New" w:hAnsi="Angsana New" w:hint="cs"/>
          <w:spacing w:val="-2"/>
          <w:sz w:val="32"/>
          <w:szCs w:val="32"/>
          <w:cs/>
        </w:rPr>
        <w:t>จำนวน</w:t>
      </w:r>
      <w:r w:rsidRPr="00083924">
        <w:rPr>
          <w:rFonts w:ascii="Angsana New" w:hAnsi="Angsana New" w:hint="cs"/>
          <w:spacing w:val="-2"/>
          <w:sz w:val="32"/>
          <w:szCs w:val="32"/>
          <w:cs/>
        </w:rPr>
        <w:t>เงิน</w:t>
      </w:r>
      <w:r w:rsidR="0099598C" w:rsidRPr="0008392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99598C" w:rsidRPr="00083924">
        <w:rPr>
          <w:rFonts w:ascii="Angsana New" w:hAnsi="Angsana New"/>
          <w:spacing w:val="-2"/>
          <w:sz w:val="32"/>
          <w:szCs w:val="32"/>
        </w:rPr>
        <w:t xml:space="preserve">11.15 </w:t>
      </w:r>
      <w:r w:rsidR="0099598C" w:rsidRPr="00083924">
        <w:rPr>
          <w:rFonts w:ascii="Angsana New" w:hAnsi="Angsana New" w:hint="cs"/>
          <w:spacing w:val="-2"/>
          <w:sz w:val="32"/>
          <w:szCs w:val="32"/>
          <w:cs/>
        </w:rPr>
        <w:t xml:space="preserve">ล้านปอนด์ และ </w:t>
      </w:r>
      <w:r w:rsidR="0099598C" w:rsidRPr="00083924">
        <w:rPr>
          <w:rFonts w:ascii="Angsana New" w:hAnsi="Angsana New"/>
          <w:spacing w:val="-2"/>
          <w:sz w:val="32"/>
          <w:szCs w:val="32"/>
        </w:rPr>
        <w:t xml:space="preserve">TCM Living Limited </w:t>
      </w:r>
      <w:r w:rsidR="0099598C" w:rsidRPr="00083924">
        <w:rPr>
          <w:rFonts w:ascii="Angsana New" w:hAnsi="Angsana New" w:hint="cs"/>
          <w:spacing w:val="-2"/>
          <w:sz w:val="32"/>
          <w:szCs w:val="32"/>
          <w:cs/>
        </w:rPr>
        <w:t>จำนวน</w:t>
      </w:r>
      <w:r w:rsidRPr="00083924">
        <w:rPr>
          <w:rFonts w:ascii="Angsana New" w:hAnsi="Angsana New" w:hint="cs"/>
          <w:spacing w:val="-2"/>
          <w:sz w:val="32"/>
          <w:szCs w:val="32"/>
          <w:cs/>
        </w:rPr>
        <w:t>เงิน</w:t>
      </w:r>
      <w:r w:rsidR="0099598C" w:rsidRPr="0008392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99598C" w:rsidRPr="00083924">
        <w:rPr>
          <w:rFonts w:ascii="Angsana New" w:hAnsi="Angsana New"/>
          <w:spacing w:val="-2"/>
          <w:sz w:val="32"/>
          <w:szCs w:val="32"/>
        </w:rPr>
        <w:t xml:space="preserve">4 </w:t>
      </w:r>
      <w:r w:rsidR="0099598C" w:rsidRPr="00083924">
        <w:rPr>
          <w:rFonts w:ascii="Angsana New" w:hAnsi="Angsana New" w:hint="cs"/>
          <w:spacing w:val="-2"/>
          <w:sz w:val="32"/>
          <w:szCs w:val="32"/>
          <w:cs/>
        </w:rPr>
        <w:t>ล้านปอนด์ เ</w:t>
      </w:r>
      <w:r w:rsidR="00377E60" w:rsidRPr="00083924">
        <w:rPr>
          <w:rFonts w:ascii="Angsana New" w:hAnsi="Angsana New" w:hint="cs"/>
          <w:spacing w:val="-2"/>
          <w:sz w:val="32"/>
          <w:szCs w:val="32"/>
          <w:cs/>
        </w:rPr>
        <w:t>พื่อนำไปชำระคืน</w:t>
      </w:r>
      <w:r w:rsidR="002B36A5" w:rsidRPr="00083924">
        <w:rPr>
          <w:rFonts w:ascii="Angsana New" w:hAnsi="Angsana New" w:hint="cs"/>
          <w:spacing w:val="-2"/>
          <w:sz w:val="32"/>
          <w:szCs w:val="32"/>
          <w:cs/>
        </w:rPr>
        <w:t>เงินกู้ยืมระยะยาว</w:t>
      </w:r>
      <w:r w:rsidRPr="00083924">
        <w:rPr>
          <w:rFonts w:ascii="Angsana New" w:hAnsi="Angsana New" w:hint="cs"/>
          <w:spacing w:val="-2"/>
          <w:sz w:val="32"/>
          <w:szCs w:val="32"/>
          <w:cs/>
        </w:rPr>
        <w:t>จาก</w:t>
      </w:r>
      <w:r w:rsidR="0099598C" w:rsidRPr="00083924">
        <w:rPr>
          <w:rFonts w:ascii="Angsana New" w:hAnsi="Angsana New" w:hint="cs"/>
          <w:spacing w:val="-2"/>
          <w:sz w:val="32"/>
          <w:szCs w:val="32"/>
          <w:cs/>
        </w:rPr>
        <w:t>สถาบันการเงิน</w:t>
      </w:r>
      <w:r w:rsidRPr="00083924">
        <w:rPr>
          <w:rFonts w:ascii="Angsana New" w:hAnsi="Angsana New" w:hint="cs"/>
          <w:spacing w:val="-2"/>
          <w:sz w:val="32"/>
          <w:szCs w:val="32"/>
          <w:cs/>
        </w:rPr>
        <w:t>แห่งหนึ่ง</w:t>
      </w:r>
      <w:r w:rsidR="0099598C" w:rsidRPr="00083924">
        <w:rPr>
          <w:rFonts w:ascii="Angsana New" w:hAnsi="Angsana New"/>
          <w:sz w:val="32"/>
          <w:szCs w:val="32"/>
        </w:rPr>
        <w:t xml:space="preserve"> </w:t>
      </w:r>
      <w:r w:rsidR="0099598C" w:rsidRPr="00083924">
        <w:rPr>
          <w:rFonts w:ascii="Angsana New" w:hAnsi="Angsana New" w:hint="cs"/>
          <w:sz w:val="32"/>
          <w:szCs w:val="32"/>
          <w:cs/>
        </w:rPr>
        <w:t xml:space="preserve">มีอัตราดอกเบี้ยคงที่ร้อยละ </w:t>
      </w:r>
      <w:r w:rsidR="0099598C" w:rsidRPr="00083924">
        <w:rPr>
          <w:rFonts w:ascii="Angsana New" w:hAnsi="Angsana New"/>
          <w:sz w:val="32"/>
          <w:szCs w:val="32"/>
        </w:rPr>
        <w:t xml:space="preserve">5 </w:t>
      </w:r>
      <w:r w:rsidR="0099598C" w:rsidRPr="00083924">
        <w:rPr>
          <w:rFonts w:ascii="Angsana New" w:hAnsi="Angsana New" w:hint="cs"/>
          <w:sz w:val="32"/>
          <w:szCs w:val="32"/>
          <w:cs/>
        </w:rPr>
        <w:t>ต่อปี (รับรู้ดอกเบี้ยรับด้วยอัตราดอกเบี้ย</w:t>
      </w:r>
      <w:r w:rsidR="00347DDB">
        <w:rPr>
          <w:rFonts w:ascii="Angsana New" w:hAnsi="Angsana New"/>
          <w:sz w:val="32"/>
          <w:szCs w:val="32"/>
          <w:cs/>
        </w:rPr>
        <w:br/>
      </w:r>
      <w:r w:rsidR="0099598C" w:rsidRPr="00083924">
        <w:rPr>
          <w:rFonts w:ascii="Angsana New" w:hAnsi="Angsana New" w:hint="cs"/>
          <w:sz w:val="32"/>
          <w:szCs w:val="32"/>
          <w:cs/>
        </w:rPr>
        <w:t xml:space="preserve">ที่แท้จริงในอัตรา </w:t>
      </w:r>
      <w:r w:rsidR="0099598C" w:rsidRPr="00083924">
        <w:rPr>
          <w:rFonts w:ascii="Angsana New" w:hAnsi="Angsana New"/>
          <w:sz w:val="32"/>
          <w:szCs w:val="32"/>
        </w:rPr>
        <w:t xml:space="preserve">5.22 </w:t>
      </w:r>
      <w:r w:rsidR="0099598C" w:rsidRPr="00083924">
        <w:rPr>
          <w:rFonts w:ascii="Angsana New" w:hAnsi="Angsana New" w:hint="cs"/>
          <w:sz w:val="32"/>
          <w:szCs w:val="32"/>
          <w:cs/>
        </w:rPr>
        <w:t xml:space="preserve">ต่อปี) </w:t>
      </w:r>
      <w:r w:rsidR="00347DDB" w:rsidRPr="00304CEF">
        <w:rPr>
          <w:rFonts w:ascii="Angsana New" w:hAnsi="Angsana New" w:hint="cs"/>
          <w:spacing w:val="-4"/>
          <w:sz w:val="32"/>
          <w:szCs w:val="32"/>
          <w:cs/>
        </w:rPr>
        <w:t>ส่วน</w:t>
      </w:r>
      <w:r w:rsidR="0099598C" w:rsidRPr="00304CEF">
        <w:rPr>
          <w:rFonts w:ascii="Angsana New" w:hAnsi="Angsana New" w:hint="cs"/>
          <w:spacing w:val="-4"/>
          <w:sz w:val="32"/>
          <w:szCs w:val="32"/>
          <w:cs/>
        </w:rPr>
        <w:t xml:space="preserve">จำนวนเงินต้นที่จะชำระในแต่ละงวดนั้นไม่มีระบุที่แน่นอน </w:t>
      </w:r>
      <w:r w:rsidR="0099598C" w:rsidRPr="00304CEF">
        <w:rPr>
          <w:rFonts w:ascii="Angsana New" w:hAnsi="Angsana New" w:hint="cs"/>
          <w:sz w:val="32"/>
          <w:szCs w:val="32"/>
          <w:cs/>
        </w:rPr>
        <w:t>แต่จะมีการตกลงกันในการกำหนดตารางการชำระคืนจากประมาณการกระแสเงินสดของบริษัทย่อย</w:t>
      </w:r>
      <w:r w:rsidR="00304CEF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E55FD39" w14:textId="3FED7E7E" w:rsidR="00377E60" w:rsidRPr="00020988" w:rsidRDefault="00B10EA6" w:rsidP="00B10EA6">
      <w:pPr>
        <w:pStyle w:val="ListParagraph"/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* </w:t>
      </w:r>
      <w:r w:rsidR="00304CEF" w:rsidRPr="00020988">
        <w:rPr>
          <w:rFonts w:ascii="Angsana New" w:hAnsi="Angsana New" w:hint="cs"/>
          <w:sz w:val="32"/>
          <w:szCs w:val="32"/>
          <w:cs/>
        </w:rPr>
        <w:t>บริษัท</w:t>
      </w:r>
      <w:r w:rsidR="00304CEF" w:rsidRPr="00020988">
        <w:rPr>
          <w:rFonts w:ascii="Angsana New" w:hAnsi="Angsana New" w:hint="cs"/>
          <w:spacing w:val="-4"/>
          <w:sz w:val="32"/>
          <w:szCs w:val="32"/>
          <w:cs/>
        </w:rPr>
        <w:t>ให้เงินกู้ยืมดังกล่าว โดย</w:t>
      </w:r>
      <w:r w:rsidR="00304CEF" w:rsidRPr="00020988">
        <w:rPr>
          <w:rFonts w:ascii="Angsana New" w:hAnsi="Angsana New"/>
          <w:spacing w:val="-4"/>
          <w:sz w:val="32"/>
          <w:szCs w:val="32"/>
          <w:cs/>
        </w:rPr>
        <w:t>คิดอัตราดอกเบี้ยต่ำกว่าราคาตลาด บริษัทจึงได้รับรู้ผลต่างระหว่างจำนวน</w:t>
      </w:r>
      <w:r w:rsidR="00304CEF" w:rsidRPr="00020988">
        <w:rPr>
          <w:rFonts w:ascii="Angsana New" w:hAnsi="Angsana New"/>
          <w:sz w:val="32"/>
          <w:szCs w:val="32"/>
          <w:cs/>
        </w:rPr>
        <w:t>เงิน</w:t>
      </w:r>
      <w:r w:rsidR="00304CEF" w:rsidRPr="00020988">
        <w:rPr>
          <w:rFonts w:ascii="Angsana New" w:hAnsi="Angsana New" w:hint="cs"/>
          <w:sz w:val="32"/>
          <w:szCs w:val="32"/>
          <w:cs/>
        </w:rPr>
        <w:t>ที่ให้กู้ยืม</w:t>
      </w:r>
      <w:r>
        <w:rPr>
          <w:rFonts w:ascii="Angsana New" w:hAnsi="Angsana New" w:hint="cs"/>
          <w:sz w:val="32"/>
          <w:szCs w:val="32"/>
          <w:cs/>
        </w:rPr>
        <w:t>กับ</w:t>
      </w:r>
      <w:r w:rsidR="00304CEF" w:rsidRPr="00020988">
        <w:rPr>
          <w:rFonts w:ascii="Angsana New" w:hAnsi="Angsana New" w:hint="cs"/>
          <w:sz w:val="32"/>
          <w:szCs w:val="32"/>
          <w:cs/>
        </w:rPr>
        <w:t>มูลค่ายุติธรรมของเงินให้กู้ยืมดังกล่าว</w:t>
      </w:r>
      <w:r w:rsidR="00304CEF" w:rsidRPr="00020988">
        <w:rPr>
          <w:rFonts w:ascii="Angsana New" w:hAnsi="Angsana New"/>
          <w:sz w:val="32"/>
          <w:szCs w:val="32"/>
          <w:cs/>
        </w:rPr>
        <w:t xml:space="preserve"> เป็นผลขาดทุนจากการด้อย</w:t>
      </w:r>
      <w:r w:rsidR="00304CEF" w:rsidRPr="00020988">
        <w:rPr>
          <w:rFonts w:ascii="Angsana New" w:hAnsi="Angsana New"/>
          <w:spacing w:val="-4"/>
          <w:sz w:val="32"/>
          <w:szCs w:val="32"/>
          <w:cs/>
        </w:rPr>
        <w:t xml:space="preserve">ค่าซึ่งเป็นไปตาม </w:t>
      </w:r>
      <w:r w:rsidR="00304CEF" w:rsidRPr="00020988">
        <w:rPr>
          <w:rFonts w:ascii="Angsana New" w:hAnsi="Angsana New"/>
          <w:spacing w:val="-4"/>
          <w:sz w:val="32"/>
          <w:szCs w:val="32"/>
        </w:rPr>
        <w:t>TFRS 9</w:t>
      </w:r>
      <w:r w:rsidR="00304CEF" w:rsidRPr="00020988">
        <w:rPr>
          <w:rFonts w:ascii="Angsana New" w:hAnsi="Angsana New"/>
          <w:spacing w:val="-4"/>
          <w:sz w:val="32"/>
          <w:szCs w:val="32"/>
          <w:cs/>
        </w:rPr>
        <w:t xml:space="preserve"> ใน</w:t>
      </w:r>
      <w:r w:rsidR="00304CEF" w:rsidRPr="00020988">
        <w:rPr>
          <w:rFonts w:ascii="Angsana New" w:hAnsi="Angsana New" w:hint="cs"/>
          <w:spacing w:val="-4"/>
          <w:sz w:val="32"/>
          <w:szCs w:val="32"/>
          <w:cs/>
        </w:rPr>
        <w:t>งบการเงินเฉพาะกิจการ</w:t>
      </w:r>
    </w:p>
    <w:bookmarkEnd w:id="1"/>
    <w:p w14:paraId="09A48FCF" w14:textId="59710C64" w:rsidR="00474825" w:rsidRPr="00AC1B40" w:rsidRDefault="00474825" w:rsidP="00083924">
      <w:pPr>
        <w:pStyle w:val="ListParagraph"/>
        <w:numPr>
          <w:ilvl w:val="0"/>
          <w:numId w:val="16"/>
        </w:numPr>
        <w:spacing w:line="360" w:lineRule="exact"/>
        <w:ind w:left="851" w:hanging="142"/>
        <w:jc w:val="thaiDistribute"/>
        <w:rPr>
          <w:rFonts w:ascii="Angsana New" w:hAnsi="Angsana New"/>
          <w:sz w:val="32"/>
          <w:szCs w:val="32"/>
        </w:rPr>
      </w:pPr>
      <w:r w:rsidRPr="000819AD">
        <w:rPr>
          <w:rFonts w:ascii="Angsana New" w:hAnsi="Angsana New" w:hint="cs"/>
          <w:spacing w:val="-2"/>
          <w:sz w:val="32"/>
          <w:szCs w:val="32"/>
          <w:cs/>
        </w:rPr>
        <w:t>เงินให้กู้</w:t>
      </w:r>
      <w:r w:rsidRPr="000819AD">
        <w:rPr>
          <w:rFonts w:ascii="Angsana New" w:hAnsi="Angsana New"/>
          <w:spacing w:val="-2"/>
          <w:sz w:val="32"/>
          <w:szCs w:val="32"/>
          <w:cs/>
        </w:rPr>
        <w:t>ยืมระยะยาว</w:t>
      </w:r>
      <w:r w:rsidRPr="000819AD">
        <w:rPr>
          <w:rFonts w:ascii="Angsana New" w:hAnsi="Angsana New" w:hint="cs"/>
          <w:spacing w:val="-2"/>
          <w:sz w:val="32"/>
          <w:szCs w:val="32"/>
          <w:cs/>
        </w:rPr>
        <w:t>แก่บริษัทย่อยเพื่อซื้</w:t>
      </w:r>
      <w:r w:rsidRPr="000819AD">
        <w:rPr>
          <w:rFonts w:ascii="Angsana New" w:hAnsi="Angsana New"/>
          <w:spacing w:val="-2"/>
          <w:sz w:val="32"/>
          <w:szCs w:val="32"/>
          <w:cs/>
        </w:rPr>
        <w:t xml:space="preserve">อกิจการ </w:t>
      </w:r>
      <w:r w:rsidRPr="00AC1B40">
        <w:rPr>
          <w:rFonts w:ascii="Angsana New" w:hAnsi="Angsana New"/>
          <w:spacing w:val="-2"/>
          <w:sz w:val="32"/>
          <w:szCs w:val="32"/>
        </w:rPr>
        <w:t xml:space="preserve">Alstons Furniture Group Limited </w:t>
      </w:r>
      <w:r w:rsidR="00A05E88" w:rsidRPr="000819AD">
        <w:rPr>
          <w:rFonts w:ascii="Angsana New" w:hAnsi="Angsana New" w:hint="cs"/>
          <w:spacing w:val="-2"/>
          <w:sz w:val="32"/>
          <w:szCs w:val="32"/>
          <w:cs/>
        </w:rPr>
        <w:t xml:space="preserve">มียอดคงเหลือ </w:t>
      </w:r>
      <w:r w:rsidR="00A05E88" w:rsidRPr="00AC1B40">
        <w:rPr>
          <w:rFonts w:ascii="Angsana New" w:hAnsi="Angsana New"/>
          <w:spacing w:val="-2"/>
          <w:sz w:val="32"/>
          <w:szCs w:val="32"/>
        </w:rPr>
        <w:t xml:space="preserve">3.79 </w:t>
      </w:r>
      <w:r w:rsidR="00A05E88" w:rsidRPr="000819AD">
        <w:rPr>
          <w:rFonts w:ascii="Angsana New" w:hAnsi="Angsana New" w:hint="cs"/>
          <w:spacing w:val="-2"/>
          <w:sz w:val="32"/>
          <w:szCs w:val="32"/>
          <w:cs/>
        </w:rPr>
        <w:t xml:space="preserve">ล้านปอนด์ </w:t>
      </w:r>
      <w:r w:rsidRPr="000819AD">
        <w:rPr>
          <w:rFonts w:ascii="Angsana New" w:hAnsi="Angsana New" w:hint="cs"/>
          <w:spacing w:val="-2"/>
          <w:sz w:val="32"/>
          <w:szCs w:val="32"/>
          <w:cs/>
        </w:rPr>
        <w:t>วงเงินรวม</w:t>
      </w:r>
      <w:r w:rsidRPr="000819AD">
        <w:rPr>
          <w:rFonts w:ascii="Angsana New" w:hAnsi="Angsana New" w:hint="cs"/>
          <w:sz w:val="32"/>
          <w:szCs w:val="32"/>
          <w:cs/>
        </w:rPr>
        <w:t xml:space="preserve"> </w:t>
      </w:r>
      <w:r w:rsidRPr="00AC1B40">
        <w:rPr>
          <w:rFonts w:ascii="Angsana New" w:hAnsi="Angsana New" w:hint="cs"/>
          <w:sz w:val="32"/>
          <w:szCs w:val="32"/>
        </w:rPr>
        <w:t>8.36</w:t>
      </w:r>
      <w:r w:rsidRPr="00AC1B40">
        <w:rPr>
          <w:rFonts w:ascii="Angsana New" w:hAnsi="Angsana New"/>
          <w:sz w:val="32"/>
          <w:szCs w:val="32"/>
        </w:rPr>
        <w:t xml:space="preserve"> </w:t>
      </w:r>
      <w:r w:rsidRPr="000819AD">
        <w:rPr>
          <w:rFonts w:ascii="Angsana New" w:hAnsi="Angsana New" w:hint="cs"/>
          <w:sz w:val="32"/>
          <w:szCs w:val="32"/>
          <w:cs/>
        </w:rPr>
        <w:t xml:space="preserve">ล้านปอนด์ มีอัตราดอกเบี้ยคงที่ร้อยละ </w:t>
      </w:r>
      <w:r w:rsidRPr="00AC1B40">
        <w:rPr>
          <w:rFonts w:ascii="Angsana New" w:hAnsi="Angsana New"/>
          <w:sz w:val="32"/>
          <w:szCs w:val="32"/>
        </w:rPr>
        <w:t xml:space="preserve">2 </w:t>
      </w:r>
      <w:r w:rsidRPr="000819AD">
        <w:rPr>
          <w:rFonts w:ascii="Angsana New" w:hAnsi="Angsana New" w:hint="cs"/>
          <w:sz w:val="32"/>
          <w:szCs w:val="32"/>
          <w:cs/>
        </w:rPr>
        <w:t xml:space="preserve">ต่อปี (รับรู้ดอกเบี้ยรับด้วยอัตราดอกเบี้ยที่แท้จริงในอัตราร้อยละ </w:t>
      </w:r>
      <w:r w:rsidRPr="00AC1B40">
        <w:rPr>
          <w:rFonts w:ascii="Angsana New" w:hAnsi="Angsana New"/>
          <w:sz w:val="32"/>
          <w:szCs w:val="32"/>
        </w:rPr>
        <w:t xml:space="preserve">2.84 - 3.29 </w:t>
      </w:r>
      <w:r w:rsidRPr="000819AD">
        <w:rPr>
          <w:rFonts w:ascii="Angsana New" w:hAnsi="Angsana New" w:hint="cs"/>
          <w:sz w:val="32"/>
          <w:szCs w:val="32"/>
          <w:cs/>
        </w:rPr>
        <w:t xml:space="preserve">ต่อปี) </w:t>
      </w:r>
      <w:r w:rsidRPr="000819AD">
        <w:rPr>
          <w:rFonts w:ascii="Angsana New" w:hAnsi="Angsana New"/>
          <w:spacing w:val="-4"/>
          <w:sz w:val="32"/>
          <w:szCs w:val="32"/>
          <w:cs/>
        </w:rPr>
        <w:t>ดอกเบี้ย</w:t>
      </w:r>
      <w:r w:rsidRPr="000819AD">
        <w:rPr>
          <w:rFonts w:ascii="Angsana New" w:hAnsi="Angsana New" w:hint="cs"/>
          <w:spacing w:val="-4"/>
          <w:sz w:val="32"/>
          <w:szCs w:val="32"/>
          <w:cs/>
        </w:rPr>
        <w:t xml:space="preserve">มีกำหนดจ่ายชำระเป็นรายปีในทุกๆ วันที่ </w:t>
      </w:r>
      <w:r w:rsidRPr="004B624D">
        <w:rPr>
          <w:rFonts w:ascii="Angsana New" w:hAnsi="Angsana New"/>
          <w:spacing w:val="-4"/>
          <w:sz w:val="32"/>
          <w:szCs w:val="32"/>
        </w:rPr>
        <w:t xml:space="preserve">30 </w:t>
      </w:r>
      <w:r w:rsidRPr="000819AD">
        <w:rPr>
          <w:rFonts w:ascii="Angsana New" w:hAnsi="Angsana New" w:hint="cs"/>
          <w:spacing w:val="-4"/>
          <w:sz w:val="32"/>
          <w:szCs w:val="32"/>
          <w:cs/>
        </w:rPr>
        <w:t>มิถุนายน ของทุกปี ซึ่งจำนวนเงินต้นที่จะชำระในแต่ละงวดนั้นไม่มีระบุที่แน่นอน แต่จะมีการตก</w:t>
      </w:r>
      <w:r w:rsidRPr="000819AD">
        <w:rPr>
          <w:rFonts w:ascii="Angsana New" w:hAnsi="Angsana New" w:hint="cs"/>
          <w:sz w:val="32"/>
          <w:szCs w:val="32"/>
          <w:cs/>
        </w:rPr>
        <w:t>ลงกันในการ</w:t>
      </w:r>
      <w:r w:rsidRPr="000819AD">
        <w:rPr>
          <w:rFonts w:ascii="Angsana New" w:hAnsi="Angsana New" w:hint="cs"/>
          <w:spacing w:val="-6"/>
          <w:sz w:val="32"/>
          <w:szCs w:val="32"/>
          <w:cs/>
        </w:rPr>
        <w:t xml:space="preserve">กำหนดตารางการชำระคืนจากประมาณการกระแสเงินสดของบริษัทย่อย และตั้งแต่วันที่ </w:t>
      </w:r>
      <w:r w:rsidR="004B624D" w:rsidRPr="000819AD">
        <w:rPr>
          <w:rFonts w:ascii="Angsana New" w:hAnsi="Angsana New"/>
          <w:spacing w:val="-6"/>
          <w:sz w:val="32"/>
          <w:szCs w:val="32"/>
          <w:cs/>
        </w:rPr>
        <w:br/>
      </w:r>
      <w:r w:rsidRPr="00AC1B40">
        <w:rPr>
          <w:rFonts w:ascii="Angsana New" w:hAnsi="Angsana New"/>
          <w:spacing w:val="-6"/>
          <w:sz w:val="32"/>
          <w:szCs w:val="32"/>
        </w:rPr>
        <w:t>1</w:t>
      </w:r>
      <w:r w:rsidRPr="00AC1B40">
        <w:rPr>
          <w:rFonts w:ascii="Angsana New" w:hAnsi="Angsana New"/>
          <w:spacing w:val="-2"/>
          <w:sz w:val="32"/>
          <w:szCs w:val="32"/>
        </w:rPr>
        <w:t xml:space="preserve"> </w:t>
      </w:r>
      <w:r w:rsidRPr="000819AD">
        <w:rPr>
          <w:rFonts w:ascii="Angsana New" w:hAnsi="Angsana New" w:hint="cs"/>
          <w:spacing w:val="-2"/>
          <w:sz w:val="32"/>
          <w:szCs w:val="32"/>
          <w:cs/>
        </w:rPr>
        <w:t xml:space="preserve">มกราคม </w:t>
      </w:r>
      <w:r w:rsidRPr="00AC1B40">
        <w:rPr>
          <w:rFonts w:ascii="Angsana New" w:hAnsi="Angsana New"/>
          <w:spacing w:val="-2"/>
          <w:sz w:val="32"/>
          <w:szCs w:val="32"/>
        </w:rPr>
        <w:t xml:space="preserve">2565 </w:t>
      </w:r>
      <w:r w:rsidRPr="000819AD">
        <w:rPr>
          <w:rFonts w:ascii="Angsana New" w:hAnsi="Angsana New" w:hint="cs"/>
          <w:spacing w:val="-4"/>
          <w:sz w:val="32"/>
          <w:szCs w:val="32"/>
          <w:cs/>
        </w:rPr>
        <w:t>คิดอัตรา</w:t>
      </w:r>
      <w:r w:rsidRPr="000819AD">
        <w:rPr>
          <w:rFonts w:ascii="Angsana New" w:hAnsi="Angsana New" w:hint="cs"/>
          <w:sz w:val="32"/>
          <w:szCs w:val="32"/>
          <w:cs/>
        </w:rPr>
        <w:t xml:space="preserve">ดอกเบี้ยคงที่ร้อยละ </w:t>
      </w:r>
      <w:r w:rsidRPr="00AC1B40">
        <w:rPr>
          <w:rFonts w:ascii="Angsana New" w:hAnsi="Angsana New"/>
          <w:sz w:val="32"/>
          <w:szCs w:val="32"/>
        </w:rPr>
        <w:t xml:space="preserve">3.75 </w:t>
      </w:r>
      <w:r w:rsidRPr="000819AD">
        <w:rPr>
          <w:rFonts w:ascii="Angsana New" w:hAnsi="Angsana New" w:hint="cs"/>
          <w:sz w:val="32"/>
          <w:szCs w:val="32"/>
          <w:cs/>
        </w:rPr>
        <w:t xml:space="preserve">ต่อปี (รับรู้ดอกเบี้ยรับด้วยอัตราดอกเบี้ยที่แท้จริงในอัตราร้อยละ </w:t>
      </w:r>
      <w:r w:rsidRPr="00AC1B40">
        <w:rPr>
          <w:rFonts w:ascii="Angsana New" w:hAnsi="Angsana New"/>
          <w:sz w:val="32"/>
          <w:szCs w:val="32"/>
        </w:rPr>
        <w:t xml:space="preserve">3.85 </w:t>
      </w:r>
      <w:r w:rsidRPr="000819AD">
        <w:rPr>
          <w:rFonts w:ascii="Angsana New" w:hAnsi="Angsana New" w:hint="cs"/>
          <w:sz w:val="32"/>
          <w:szCs w:val="32"/>
          <w:cs/>
        </w:rPr>
        <w:t>ต่อปี)</w:t>
      </w:r>
    </w:p>
    <w:p w14:paraId="1A0C2F9C" w14:textId="765F9DD8" w:rsidR="00474825" w:rsidRDefault="00474825" w:rsidP="00083924">
      <w:pPr>
        <w:pStyle w:val="ListParagraph"/>
        <w:numPr>
          <w:ilvl w:val="0"/>
          <w:numId w:val="16"/>
        </w:numPr>
        <w:spacing w:line="360" w:lineRule="exact"/>
        <w:ind w:left="851" w:hanging="142"/>
        <w:jc w:val="thaiDistribute"/>
        <w:rPr>
          <w:rFonts w:ascii="Angsana New" w:hAnsi="Angsana New"/>
          <w:sz w:val="32"/>
          <w:szCs w:val="32"/>
        </w:rPr>
      </w:pPr>
      <w:r w:rsidRPr="000819AD">
        <w:rPr>
          <w:rFonts w:ascii="Angsana New" w:hAnsi="Angsana New"/>
          <w:spacing w:val="-4"/>
          <w:sz w:val="32"/>
          <w:szCs w:val="32"/>
          <w:cs/>
        </w:rPr>
        <w:t>เงินให้กู้ยืมระยะยาวแก่</w:t>
      </w:r>
      <w:r w:rsidRPr="00AC1B40">
        <w:rPr>
          <w:rFonts w:ascii="Angsana New" w:hAnsi="Angsana New"/>
          <w:spacing w:val="-4"/>
          <w:sz w:val="32"/>
          <w:szCs w:val="32"/>
        </w:rPr>
        <w:t xml:space="preserve"> </w:t>
      </w:r>
      <w:r w:rsidRPr="004B624D">
        <w:rPr>
          <w:rFonts w:ascii="Angsana New" w:hAnsi="Angsana New"/>
          <w:sz w:val="32"/>
          <w:szCs w:val="32"/>
        </w:rPr>
        <w:t>Manor (2016) Holdings Limited</w:t>
      </w:r>
      <w:r w:rsidRPr="00AC1B40">
        <w:rPr>
          <w:rFonts w:ascii="Angsana New" w:hAnsi="Angsana New"/>
          <w:spacing w:val="-4"/>
          <w:sz w:val="32"/>
          <w:szCs w:val="32"/>
        </w:rPr>
        <w:t xml:space="preserve"> </w:t>
      </w:r>
      <w:r w:rsidRPr="000819AD">
        <w:rPr>
          <w:rFonts w:ascii="Angsana New" w:hAnsi="Angsana New" w:hint="cs"/>
          <w:spacing w:val="-4"/>
          <w:sz w:val="32"/>
          <w:szCs w:val="32"/>
          <w:cs/>
        </w:rPr>
        <w:t>มียอดคงเหลือจำนวน</w:t>
      </w:r>
      <w:r w:rsidR="002E01B1" w:rsidRPr="000819AD">
        <w:rPr>
          <w:rFonts w:ascii="Angsana New" w:hAnsi="Angsana New" w:hint="cs"/>
          <w:spacing w:val="-4"/>
          <w:sz w:val="32"/>
          <w:szCs w:val="32"/>
          <w:cs/>
        </w:rPr>
        <w:t>เงิน</w:t>
      </w:r>
      <w:r w:rsidRPr="000819A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AC1B40">
        <w:rPr>
          <w:rFonts w:ascii="Angsana New" w:hAnsi="Angsana New"/>
          <w:spacing w:val="-4"/>
          <w:sz w:val="32"/>
          <w:szCs w:val="32"/>
        </w:rPr>
        <w:t>0.5</w:t>
      </w:r>
      <w:r w:rsidR="00945DA2">
        <w:rPr>
          <w:rFonts w:ascii="Angsana New" w:hAnsi="Angsana New"/>
          <w:spacing w:val="-4"/>
          <w:sz w:val="32"/>
          <w:szCs w:val="32"/>
        </w:rPr>
        <w:t>0</w:t>
      </w:r>
      <w:r w:rsidRPr="00AC1B40">
        <w:rPr>
          <w:rFonts w:ascii="Angsana New" w:hAnsi="Angsana New"/>
          <w:spacing w:val="-4"/>
          <w:sz w:val="32"/>
          <w:szCs w:val="32"/>
        </w:rPr>
        <w:t xml:space="preserve"> </w:t>
      </w:r>
      <w:r w:rsidRPr="000819AD">
        <w:rPr>
          <w:rFonts w:ascii="Angsana New" w:hAnsi="Angsana New" w:hint="cs"/>
          <w:spacing w:val="-4"/>
          <w:sz w:val="32"/>
          <w:szCs w:val="32"/>
          <w:cs/>
        </w:rPr>
        <w:t>ล้านปอนด์</w:t>
      </w:r>
      <w:r w:rsidRPr="000819AD">
        <w:rPr>
          <w:rFonts w:ascii="Angsana New" w:hAnsi="Angsana New" w:hint="cs"/>
          <w:sz w:val="32"/>
          <w:szCs w:val="32"/>
          <w:cs/>
        </w:rPr>
        <w:t xml:space="preserve"> </w:t>
      </w:r>
      <w:r w:rsidR="00306349" w:rsidRPr="000819AD">
        <w:rPr>
          <w:rFonts w:ascii="Angsana New" w:hAnsi="Angsana New"/>
          <w:sz w:val="32"/>
          <w:szCs w:val="32"/>
          <w:cs/>
        </w:rPr>
        <w:br/>
      </w:r>
      <w:r w:rsidRPr="000819AD">
        <w:rPr>
          <w:rFonts w:ascii="Angsana New" w:hAnsi="Angsana New" w:hint="cs"/>
          <w:spacing w:val="-4"/>
          <w:sz w:val="32"/>
          <w:szCs w:val="32"/>
          <w:cs/>
        </w:rPr>
        <w:t>ไม่มีการคิดดอกเบี้ยระหว่างกัน</w:t>
      </w:r>
      <w:r w:rsidRPr="000819AD">
        <w:rPr>
          <w:rFonts w:ascii="Angsana New" w:hAnsi="Angsana New"/>
          <w:spacing w:val="-4"/>
          <w:sz w:val="32"/>
          <w:szCs w:val="32"/>
          <w:cs/>
        </w:rPr>
        <w:t xml:space="preserve"> (</w:t>
      </w:r>
      <w:r w:rsidRPr="000819AD">
        <w:rPr>
          <w:rFonts w:ascii="Angsana New" w:hAnsi="Angsana New" w:hint="cs"/>
          <w:spacing w:val="-4"/>
          <w:sz w:val="32"/>
          <w:szCs w:val="32"/>
          <w:cs/>
        </w:rPr>
        <w:t xml:space="preserve">รับรู้ดอกเบี้ยรับด้วยอัตราดอกเบี้ยที่แท้จริงในอัตราร้อยละ </w:t>
      </w:r>
      <w:r w:rsidRPr="004B624D">
        <w:rPr>
          <w:rFonts w:ascii="Angsana New" w:hAnsi="Angsana New"/>
          <w:spacing w:val="-4"/>
          <w:sz w:val="32"/>
          <w:szCs w:val="32"/>
        </w:rPr>
        <w:t xml:space="preserve">2.21 </w:t>
      </w:r>
      <w:r w:rsidRPr="000819AD">
        <w:rPr>
          <w:rFonts w:ascii="Angsana New" w:hAnsi="Angsana New" w:hint="cs"/>
          <w:spacing w:val="-4"/>
          <w:sz w:val="32"/>
          <w:szCs w:val="32"/>
          <w:cs/>
        </w:rPr>
        <w:t>ต่อ</w:t>
      </w:r>
      <w:r w:rsidRPr="000819AD">
        <w:rPr>
          <w:rFonts w:ascii="Angsana New" w:hAnsi="Angsana New" w:hint="cs"/>
          <w:sz w:val="32"/>
          <w:szCs w:val="32"/>
          <w:cs/>
        </w:rPr>
        <w:t xml:space="preserve">ปี) โดยบริษัทมีความตั้งใจจะไม่เรียกคืนภายใน </w:t>
      </w:r>
      <w:r w:rsidRPr="00AC1B40">
        <w:rPr>
          <w:rFonts w:ascii="Angsana New" w:hAnsi="Angsana New"/>
          <w:sz w:val="32"/>
          <w:szCs w:val="32"/>
        </w:rPr>
        <w:t xml:space="preserve">1 </w:t>
      </w:r>
      <w:r w:rsidRPr="000819AD">
        <w:rPr>
          <w:rFonts w:ascii="Angsana New" w:hAnsi="Angsana New" w:hint="cs"/>
          <w:sz w:val="32"/>
          <w:szCs w:val="32"/>
          <w:cs/>
        </w:rPr>
        <w:t>ปี จึงจัดประเภทเป็นเงินให้กู้ยืมระยะยาว</w:t>
      </w:r>
    </w:p>
    <w:p w14:paraId="42520060" w14:textId="5013FBBD" w:rsidR="00612078" w:rsidRPr="009C2CAD" w:rsidRDefault="006A381E" w:rsidP="00083924">
      <w:pPr>
        <w:spacing w:line="36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>รายได้และค่าใช้จ่ายที่เกิดขึ้นกับบุคคลและกิจการที่เกี่ยวข้องกันสำหรับงวดสามเดือนสิ้นสุดวันที่</w:t>
      </w:r>
      <w:r w:rsidR="00A05365" w:rsidRPr="000819AD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>3</w:t>
      </w:r>
      <w:r w:rsidR="002334AF">
        <w:rPr>
          <w:rFonts w:ascii="Angsana New" w:hAnsi="Angsana New"/>
          <w:color w:val="000000" w:themeColor="text1"/>
          <w:sz w:val="32"/>
          <w:szCs w:val="32"/>
        </w:rPr>
        <w:t>1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2334AF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มีนาคม</w:t>
      </w:r>
      <w:r w:rsidRPr="000819A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>256</w:t>
      </w:r>
      <w:r w:rsidR="002334AF">
        <w:rPr>
          <w:rFonts w:ascii="Angsana New" w:hAnsi="Angsana New"/>
          <w:color w:val="000000" w:themeColor="text1"/>
          <w:sz w:val="32"/>
          <w:szCs w:val="32"/>
        </w:rPr>
        <w:t>9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 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>256</w:t>
      </w:r>
      <w:r w:rsidR="002334AF">
        <w:rPr>
          <w:rFonts w:ascii="Angsana New" w:hAnsi="Angsana New"/>
          <w:color w:val="000000" w:themeColor="text1"/>
          <w:sz w:val="32"/>
          <w:szCs w:val="32"/>
        </w:rPr>
        <w:t>8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 ประกอบด้วย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8"/>
        <w:gridCol w:w="1134"/>
        <w:gridCol w:w="134"/>
        <w:gridCol w:w="1136"/>
        <w:gridCol w:w="134"/>
        <w:gridCol w:w="1134"/>
        <w:gridCol w:w="134"/>
        <w:gridCol w:w="1138"/>
      </w:tblGrid>
      <w:tr w:rsidR="002334AF" w:rsidRPr="00304CEF" w14:paraId="2C4C9BC4" w14:textId="77777777" w:rsidTr="0020454D">
        <w:trPr>
          <w:cantSplit/>
        </w:trPr>
        <w:tc>
          <w:tcPr>
            <w:tcW w:w="3458" w:type="dxa"/>
          </w:tcPr>
          <w:p w14:paraId="40846094" w14:textId="77777777" w:rsidR="002334AF" w:rsidRPr="00304CEF" w:rsidRDefault="002334AF" w:rsidP="00304CEF">
            <w:pPr>
              <w:tabs>
                <w:tab w:val="left" w:pos="426"/>
                <w:tab w:val="left" w:pos="937"/>
              </w:tabs>
              <w:spacing w:line="260" w:lineRule="exact"/>
              <w:ind w:left="-57" w:righ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944" w:type="dxa"/>
            <w:gridSpan w:val="7"/>
            <w:tcBorders>
              <w:bottom w:val="single" w:sz="6" w:space="0" w:color="auto"/>
            </w:tcBorders>
          </w:tcPr>
          <w:p w14:paraId="3179E4D5" w14:textId="77777777" w:rsidR="002334AF" w:rsidRPr="00304CEF" w:rsidRDefault="002334AF" w:rsidP="00304CEF">
            <w:pPr>
              <w:tabs>
                <w:tab w:val="left" w:pos="426"/>
                <w:tab w:val="left" w:pos="937"/>
              </w:tabs>
              <w:spacing w:line="26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04CEF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304CEF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2334AF" w:rsidRPr="00304CEF" w14:paraId="1A6FD0AC" w14:textId="77777777" w:rsidTr="0020454D">
        <w:trPr>
          <w:cantSplit/>
        </w:trPr>
        <w:tc>
          <w:tcPr>
            <w:tcW w:w="3458" w:type="dxa"/>
          </w:tcPr>
          <w:p w14:paraId="1200869F" w14:textId="77777777" w:rsidR="002334AF" w:rsidRPr="00304CEF" w:rsidRDefault="002334AF" w:rsidP="00304CEF">
            <w:pPr>
              <w:tabs>
                <w:tab w:val="left" w:pos="426"/>
                <w:tab w:val="left" w:pos="937"/>
              </w:tabs>
              <w:spacing w:line="260" w:lineRule="exact"/>
              <w:ind w:left="-57" w:righ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04" w:type="dxa"/>
            <w:gridSpan w:val="3"/>
            <w:tcBorders>
              <w:bottom w:val="single" w:sz="6" w:space="0" w:color="auto"/>
            </w:tcBorders>
          </w:tcPr>
          <w:p w14:paraId="39394220" w14:textId="77777777" w:rsidR="002334AF" w:rsidRPr="00304CEF" w:rsidRDefault="002334AF" w:rsidP="00304CEF">
            <w:pPr>
              <w:tabs>
                <w:tab w:val="left" w:pos="426"/>
                <w:tab w:val="left" w:pos="937"/>
              </w:tabs>
              <w:spacing w:line="26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04CEF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64AAA096" w14:textId="77777777" w:rsidR="002334AF" w:rsidRPr="00304CEF" w:rsidRDefault="002334AF" w:rsidP="00304CEF">
            <w:pPr>
              <w:tabs>
                <w:tab w:val="left" w:pos="426"/>
                <w:tab w:val="left" w:pos="937"/>
              </w:tabs>
              <w:spacing w:line="26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06" w:type="dxa"/>
            <w:gridSpan w:val="3"/>
            <w:tcBorders>
              <w:bottom w:val="single" w:sz="6" w:space="0" w:color="auto"/>
            </w:tcBorders>
          </w:tcPr>
          <w:p w14:paraId="00DF87F7" w14:textId="77777777" w:rsidR="002334AF" w:rsidRPr="00304CEF" w:rsidRDefault="002334AF" w:rsidP="00304CEF">
            <w:pPr>
              <w:tabs>
                <w:tab w:val="left" w:pos="426"/>
                <w:tab w:val="left" w:pos="937"/>
              </w:tabs>
              <w:spacing w:line="26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04CEF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334AF" w:rsidRPr="00304CEF" w14:paraId="3A5E01D2" w14:textId="77777777" w:rsidTr="0020454D">
        <w:trPr>
          <w:cantSplit/>
        </w:trPr>
        <w:tc>
          <w:tcPr>
            <w:tcW w:w="3458" w:type="dxa"/>
          </w:tcPr>
          <w:p w14:paraId="4EA503F7" w14:textId="77777777" w:rsidR="002334AF" w:rsidRPr="00304CEF" w:rsidRDefault="002334AF" w:rsidP="00304CEF">
            <w:pPr>
              <w:tabs>
                <w:tab w:val="left" w:pos="426"/>
                <w:tab w:val="left" w:pos="937"/>
              </w:tabs>
              <w:spacing w:line="260" w:lineRule="exact"/>
              <w:ind w:left="-57" w:righ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B9609E3" w14:textId="3990268F" w:rsidR="002334AF" w:rsidRPr="00304CEF" w:rsidRDefault="002334AF" w:rsidP="00304CEF">
            <w:pPr>
              <w:tabs>
                <w:tab w:val="left" w:pos="426"/>
                <w:tab w:val="left" w:pos="937"/>
              </w:tabs>
              <w:spacing w:line="26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04CEF"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134" w:type="dxa"/>
          </w:tcPr>
          <w:p w14:paraId="360621E2" w14:textId="77777777" w:rsidR="002334AF" w:rsidRPr="00304CEF" w:rsidRDefault="002334AF" w:rsidP="00304CEF">
            <w:pPr>
              <w:tabs>
                <w:tab w:val="left" w:pos="426"/>
                <w:tab w:val="left" w:pos="937"/>
              </w:tabs>
              <w:spacing w:line="26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244E9B78" w14:textId="060B708F" w:rsidR="002334AF" w:rsidRPr="00304CEF" w:rsidRDefault="002334AF" w:rsidP="00304CEF">
            <w:pPr>
              <w:tabs>
                <w:tab w:val="left" w:pos="426"/>
                <w:tab w:val="left" w:pos="937"/>
              </w:tabs>
              <w:spacing w:line="26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04CEF">
              <w:rPr>
                <w:rFonts w:ascii="Angsana New" w:hAnsi="Angsana New" w:hint="cs"/>
                <w:sz w:val="24"/>
                <w:szCs w:val="24"/>
              </w:rPr>
              <w:t>256</w:t>
            </w:r>
            <w:r w:rsidRPr="00304CEF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34" w:type="dxa"/>
            <w:tcBorders>
              <w:left w:val="nil"/>
            </w:tcBorders>
          </w:tcPr>
          <w:p w14:paraId="76AEFF31" w14:textId="77777777" w:rsidR="002334AF" w:rsidRPr="00304CEF" w:rsidRDefault="002334AF" w:rsidP="00304CEF">
            <w:pPr>
              <w:tabs>
                <w:tab w:val="left" w:pos="426"/>
                <w:tab w:val="left" w:pos="937"/>
              </w:tabs>
              <w:spacing w:line="260" w:lineRule="exact"/>
              <w:ind w:left="-57" w:righ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280E846" w14:textId="31B06768" w:rsidR="002334AF" w:rsidRPr="00304CEF" w:rsidRDefault="002334AF" w:rsidP="00304CEF">
            <w:pPr>
              <w:tabs>
                <w:tab w:val="left" w:pos="426"/>
                <w:tab w:val="left" w:pos="937"/>
              </w:tabs>
              <w:spacing w:line="26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04CEF"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134" w:type="dxa"/>
          </w:tcPr>
          <w:p w14:paraId="165B8772" w14:textId="77777777" w:rsidR="002334AF" w:rsidRPr="00304CEF" w:rsidRDefault="002334AF" w:rsidP="00304CEF">
            <w:pPr>
              <w:tabs>
                <w:tab w:val="left" w:pos="426"/>
                <w:tab w:val="left" w:pos="937"/>
              </w:tabs>
              <w:spacing w:line="26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14:paraId="5067D4DD" w14:textId="40F86B8D" w:rsidR="002334AF" w:rsidRPr="00304CEF" w:rsidRDefault="002334AF" w:rsidP="00304CEF">
            <w:pPr>
              <w:tabs>
                <w:tab w:val="left" w:pos="426"/>
                <w:tab w:val="left" w:pos="937"/>
              </w:tabs>
              <w:spacing w:line="26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04CEF">
              <w:rPr>
                <w:rFonts w:ascii="Angsana New" w:hAnsi="Angsana New" w:hint="cs"/>
                <w:sz w:val="24"/>
                <w:szCs w:val="24"/>
              </w:rPr>
              <w:t>256</w:t>
            </w:r>
            <w:r w:rsidRPr="00304CEF">
              <w:rPr>
                <w:rFonts w:ascii="Angsana New" w:hAnsi="Angsana New"/>
                <w:sz w:val="24"/>
                <w:szCs w:val="24"/>
              </w:rPr>
              <w:t>8</w:t>
            </w:r>
          </w:p>
        </w:tc>
      </w:tr>
      <w:tr w:rsidR="002334AF" w:rsidRPr="00304CEF" w14:paraId="2E56246F" w14:textId="77777777" w:rsidTr="0020454D">
        <w:trPr>
          <w:cantSplit/>
        </w:trPr>
        <w:tc>
          <w:tcPr>
            <w:tcW w:w="3458" w:type="dxa"/>
          </w:tcPr>
          <w:p w14:paraId="43789F78" w14:textId="77777777" w:rsidR="002334AF" w:rsidRPr="00304CEF" w:rsidRDefault="002334AF" w:rsidP="00304CEF">
            <w:pPr>
              <w:tabs>
                <w:tab w:val="left" w:pos="176"/>
                <w:tab w:val="left" w:pos="459"/>
              </w:tabs>
              <w:spacing w:line="260" w:lineRule="exact"/>
              <w:ind w:hanging="55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04CEF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34" w:type="dxa"/>
          </w:tcPr>
          <w:p w14:paraId="058A91B1" w14:textId="77777777" w:rsidR="002334AF" w:rsidRPr="00304CEF" w:rsidRDefault="002334AF" w:rsidP="00304CEF">
            <w:pPr>
              <w:tabs>
                <w:tab w:val="left" w:pos="426"/>
                <w:tab w:val="left" w:pos="937"/>
              </w:tabs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003F7A3" w14:textId="77777777" w:rsidR="002334AF" w:rsidRPr="00304CEF" w:rsidRDefault="002334AF" w:rsidP="00304CEF">
            <w:pPr>
              <w:tabs>
                <w:tab w:val="left" w:pos="426"/>
                <w:tab w:val="left" w:pos="937"/>
              </w:tabs>
              <w:spacing w:line="26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</w:tcPr>
          <w:p w14:paraId="233FF4DE" w14:textId="77777777" w:rsidR="002334AF" w:rsidRPr="00304CEF" w:rsidRDefault="002334AF" w:rsidP="00304CEF">
            <w:pPr>
              <w:tabs>
                <w:tab w:val="left" w:pos="426"/>
                <w:tab w:val="left" w:pos="937"/>
              </w:tabs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67A1BB84" w14:textId="77777777" w:rsidR="002334AF" w:rsidRPr="00304CEF" w:rsidRDefault="002334AF" w:rsidP="00304CEF">
            <w:pPr>
              <w:tabs>
                <w:tab w:val="left" w:pos="426"/>
                <w:tab w:val="left" w:pos="937"/>
              </w:tabs>
              <w:spacing w:line="26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2A3B31C" w14:textId="77777777" w:rsidR="002334AF" w:rsidRPr="00304CEF" w:rsidRDefault="002334AF" w:rsidP="00304CEF">
            <w:pPr>
              <w:tabs>
                <w:tab w:val="left" w:pos="426"/>
                <w:tab w:val="left" w:pos="937"/>
              </w:tabs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D1B1230" w14:textId="77777777" w:rsidR="002334AF" w:rsidRPr="00304CEF" w:rsidRDefault="002334AF" w:rsidP="00304CEF">
            <w:pPr>
              <w:tabs>
                <w:tab w:val="left" w:pos="426"/>
                <w:tab w:val="left" w:pos="937"/>
              </w:tabs>
              <w:spacing w:line="26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8" w:type="dxa"/>
          </w:tcPr>
          <w:p w14:paraId="32958D2F" w14:textId="77777777" w:rsidR="002334AF" w:rsidRPr="00304CEF" w:rsidRDefault="002334AF" w:rsidP="00304CEF">
            <w:pPr>
              <w:tabs>
                <w:tab w:val="left" w:pos="426"/>
                <w:tab w:val="left" w:pos="937"/>
              </w:tabs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334AF" w:rsidRPr="00304CEF" w14:paraId="757AB8FF" w14:textId="77777777" w:rsidTr="0020454D">
        <w:trPr>
          <w:cantSplit/>
        </w:trPr>
        <w:tc>
          <w:tcPr>
            <w:tcW w:w="3458" w:type="dxa"/>
          </w:tcPr>
          <w:p w14:paraId="39C0806E" w14:textId="77777777" w:rsidR="002334AF" w:rsidRPr="00304CEF" w:rsidRDefault="002334AF" w:rsidP="00304CEF">
            <w:pPr>
              <w:tabs>
                <w:tab w:val="left" w:pos="176"/>
                <w:tab w:val="left" w:pos="459"/>
              </w:tabs>
              <w:spacing w:line="260" w:lineRule="exact"/>
              <w:ind w:left="170"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304CEF">
              <w:rPr>
                <w:rFonts w:ascii="Angsana New" w:hAnsi="Angsana New" w:hint="cs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1134" w:type="dxa"/>
          </w:tcPr>
          <w:p w14:paraId="290BC817" w14:textId="77777777" w:rsidR="002334AF" w:rsidRPr="00304CEF" w:rsidRDefault="002334AF" w:rsidP="00304CEF">
            <w:pPr>
              <w:spacing w:line="26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04CE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407E2D0" w14:textId="77777777" w:rsidR="002334AF" w:rsidRPr="00304CEF" w:rsidRDefault="002334AF" w:rsidP="00304CEF">
            <w:pPr>
              <w:tabs>
                <w:tab w:val="left" w:pos="426"/>
                <w:tab w:val="left" w:pos="937"/>
              </w:tabs>
              <w:spacing w:line="260" w:lineRule="exact"/>
              <w:ind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</w:tcPr>
          <w:p w14:paraId="7D9511D6" w14:textId="77777777" w:rsidR="002334AF" w:rsidRPr="00304CEF" w:rsidRDefault="002334AF" w:rsidP="00304CEF">
            <w:pPr>
              <w:spacing w:line="26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04CE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5ADA3B7F" w14:textId="77777777" w:rsidR="002334AF" w:rsidRPr="00304CEF" w:rsidRDefault="002334AF" w:rsidP="00304CEF">
            <w:pPr>
              <w:tabs>
                <w:tab w:val="left" w:pos="426"/>
                <w:tab w:val="left" w:pos="937"/>
              </w:tabs>
              <w:spacing w:line="26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129619D" w14:textId="14E7D84F" w:rsidR="002334AF" w:rsidRPr="00304CEF" w:rsidRDefault="00DB4B84" w:rsidP="00304CEF">
            <w:pPr>
              <w:tabs>
                <w:tab w:val="left" w:pos="426"/>
                <w:tab w:val="left" w:pos="937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04CEF">
              <w:rPr>
                <w:rFonts w:ascii="Angsana New" w:hAnsi="Angsana New"/>
                <w:sz w:val="24"/>
                <w:szCs w:val="24"/>
              </w:rPr>
              <w:t>109,073</w:t>
            </w:r>
          </w:p>
        </w:tc>
        <w:tc>
          <w:tcPr>
            <w:tcW w:w="134" w:type="dxa"/>
          </w:tcPr>
          <w:p w14:paraId="2B927BC9" w14:textId="77777777" w:rsidR="002334AF" w:rsidRPr="00304CEF" w:rsidRDefault="002334AF" w:rsidP="00304CEF">
            <w:pPr>
              <w:tabs>
                <w:tab w:val="left" w:pos="426"/>
                <w:tab w:val="left" w:pos="937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8" w:type="dxa"/>
          </w:tcPr>
          <w:p w14:paraId="2DA386E5" w14:textId="65AD8567" w:rsidR="002334AF" w:rsidRPr="00304CEF" w:rsidRDefault="002334AF" w:rsidP="00304CEF">
            <w:pPr>
              <w:tabs>
                <w:tab w:val="left" w:pos="426"/>
                <w:tab w:val="left" w:pos="937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04CEF">
              <w:rPr>
                <w:rFonts w:ascii="Angsana New" w:hAnsi="Angsana New"/>
                <w:sz w:val="24"/>
                <w:szCs w:val="24"/>
              </w:rPr>
              <w:t>114,439</w:t>
            </w:r>
          </w:p>
        </w:tc>
      </w:tr>
      <w:tr w:rsidR="002334AF" w:rsidRPr="00304CEF" w14:paraId="6BAC8CD8" w14:textId="77777777" w:rsidTr="0020454D">
        <w:trPr>
          <w:cantSplit/>
        </w:trPr>
        <w:tc>
          <w:tcPr>
            <w:tcW w:w="3458" w:type="dxa"/>
          </w:tcPr>
          <w:p w14:paraId="001800DE" w14:textId="77777777" w:rsidR="002334AF" w:rsidRPr="00304CEF" w:rsidRDefault="002334AF" w:rsidP="00304CEF">
            <w:pPr>
              <w:tabs>
                <w:tab w:val="left" w:pos="176"/>
                <w:tab w:val="left" w:pos="459"/>
              </w:tabs>
              <w:spacing w:line="260" w:lineRule="exact"/>
              <w:ind w:left="170"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304CEF">
              <w:rPr>
                <w:rFonts w:ascii="Angsana New" w:hAnsi="Angsana New" w:hint="cs"/>
                <w:sz w:val="24"/>
                <w:szCs w:val="24"/>
                <w:cs/>
              </w:rPr>
              <w:t>รายได้เงินปันผล</w:t>
            </w:r>
          </w:p>
        </w:tc>
        <w:tc>
          <w:tcPr>
            <w:tcW w:w="1134" w:type="dxa"/>
          </w:tcPr>
          <w:p w14:paraId="33E60803" w14:textId="77777777" w:rsidR="002334AF" w:rsidRPr="00304CEF" w:rsidRDefault="002334AF" w:rsidP="00304CEF">
            <w:pPr>
              <w:spacing w:line="26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04CE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ACE19E2" w14:textId="77777777" w:rsidR="002334AF" w:rsidRPr="00304CEF" w:rsidRDefault="002334AF" w:rsidP="00304CEF">
            <w:pPr>
              <w:tabs>
                <w:tab w:val="left" w:pos="426"/>
                <w:tab w:val="left" w:pos="937"/>
              </w:tabs>
              <w:spacing w:line="260" w:lineRule="exact"/>
              <w:ind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</w:tcPr>
          <w:p w14:paraId="6FC3BC74" w14:textId="77777777" w:rsidR="002334AF" w:rsidRPr="00304CEF" w:rsidRDefault="002334AF" w:rsidP="00304CEF">
            <w:pPr>
              <w:spacing w:line="26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04CE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4321A7AD" w14:textId="77777777" w:rsidR="002334AF" w:rsidRPr="00304CEF" w:rsidRDefault="002334AF" w:rsidP="00304CEF">
            <w:pPr>
              <w:tabs>
                <w:tab w:val="left" w:pos="426"/>
                <w:tab w:val="left" w:pos="937"/>
              </w:tabs>
              <w:spacing w:line="26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D2A634C" w14:textId="5AE9F269" w:rsidR="002334AF" w:rsidRPr="00304CEF" w:rsidRDefault="00DB4B84" w:rsidP="00304CEF">
            <w:pPr>
              <w:tabs>
                <w:tab w:val="left" w:pos="426"/>
                <w:tab w:val="left" w:pos="937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04CEF">
              <w:rPr>
                <w:rFonts w:ascii="Angsana New" w:hAnsi="Angsana New"/>
                <w:sz w:val="24"/>
                <w:szCs w:val="24"/>
              </w:rPr>
              <w:t>13,433</w:t>
            </w:r>
          </w:p>
        </w:tc>
        <w:tc>
          <w:tcPr>
            <w:tcW w:w="134" w:type="dxa"/>
          </w:tcPr>
          <w:p w14:paraId="5E305770" w14:textId="77777777" w:rsidR="002334AF" w:rsidRPr="00304CEF" w:rsidRDefault="002334AF" w:rsidP="00304CEF">
            <w:pPr>
              <w:tabs>
                <w:tab w:val="left" w:pos="426"/>
                <w:tab w:val="left" w:pos="937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8" w:type="dxa"/>
          </w:tcPr>
          <w:p w14:paraId="7F975533" w14:textId="55F7613D" w:rsidR="002334AF" w:rsidRPr="00304CEF" w:rsidRDefault="002334AF" w:rsidP="00304CEF">
            <w:pPr>
              <w:tabs>
                <w:tab w:val="left" w:pos="426"/>
                <w:tab w:val="left" w:pos="937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04CEF">
              <w:rPr>
                <w:rFonts w:ascii="Angsana New" w:hAnsi="Angsana New"/>
                <w:sz w:val="24"/>
                <w:szCs w:val="24"/>
              </w:rPr>
              <w:t>16,071</w:t>
            </w:r>
          </w:p>
        </w:tc>
      </w:tr>
      <w:tr w:rsidR="002334AF" w:rsidRPr="00304CEF" w14:paraId="296602AB" w14:textId="77777777" w:rsidTr="0020454D">
        <w:trPr>
          <w:cantSplit/>
        </w:trPr>
        <w:tc>
          <w:tcPr>
            <w:tcW w:w="3458" w:type="dxa"/>
          </w:tcPr>
          <w:p w14:paraId="55A43C78" w14:textId="77777777" w:rsidR="002334AF" w:rsidRPr="00304CEF" w:rsidRDefault="002334AF" w:rsidP="00304CEF">
            <w:pPr>
              <w:tabs>
                <w:tab w:val="left" w:pos="176"/>
                <w:tab w:val="left" w:pos="459"/>
              </w:tabs>
              <w:spacing w:line="260" w:lineRule="exact"/>
              <w:ind w:left="170"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304CEF">
              <w:rPr>
                <w:rFonts w:ascii="Angsana New" w:hAnsi="Angsana New" w:hint="cs"/>
                <w:sz w:val="24"/>
                <w:szCs w:val="24"/>
                <w:cs/>
              </w:rPr>
              <w:t>รายได้จากการบริหารงาน</w:t>
            </w:r>
          </w:p>
        </w:tc>
        <w:tc>
          <w:tcPr>
            <w:tcW w:w="1134" w:type="dxa"/>
          </w:tcPr>
          <w:p w14:paraId="18B0A721" w14:textId="77777777" w:rsidR="002334AF" w:rsidRPr="00304CEF" w:rsidRDefault="002334AF" w:rsidP="00304CEF">
            <w:pPr>
              <w:spacing w:line="26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04CE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C08672B" w14:textId="77777777" w:rsidR="002334AF" w:rsidRPr="00304CEF" w:rsidRDefault="002334AF" w:rsidP="00304CEF">
            <w:pPr>
              <w:tabs>
                <w:tab w:val="left" w:pos="426"/>
                <w:tab w:val="left" w:pos="937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</w:tcPr>
          <w:p w14:paraId="796AAFB7" w14:textId="77777777" w:rsidR="002334AF" w:rsidRPr="00304CEF" w:rsidRDefault="002334AF" w:rsidP="00304CEF">
            <w:pPr>
              <w:spacing w:line="26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04CE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0CE3EA2F" w14:textId="77777777" w:rsidR="002334AF" w:rsidRPr="00304CEF" w:rsidRDefault="002334AF" w:rsidP="00304CEF">
            <w:pPr>
              <w:tabs>
                <w:tab w:val="left" w:pos="426"/>
                <w:tab w:val="left" w:pos="937"/>
              </w:tabs>
              <w:spacing w:line="26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E9BB35D" w14:textId="635718AB" w:rsidR="002334AF" w:rsidRPr="00304CEF" w:rsidRDefault="00DB4B84" w:rsidP="00304CEF">
            <w:pPr>
              <w:tabs>
                <w:tab w:val="left" w:pos="426"/>
                <w:tab w:val="left" w:pos="937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04CEF">
              <w:rPr>
                <w:rFonts w:ascii="Angsana New" w:hAnsi="Angsana New"/>
                <w:sz w:val="24"/>
                <w:szCs w:val="24"/>
              </w:rPr>
              <w:t>10,621</w:t>
            </w:r>
          </w:p>
        </w:tc>
        <w:tc>
          <w:tcPr>
            <w:tcW w:w="134" w:type="dxa"/>
          </w:tcPr>
          <w:p w14:paraId="563CC9A8" w14:textId="77777777" w:rsidR="002334AF" w:rsidRPr="00304CEF" w:rsidRDefault="002334AF" w:rsidP="00304CEF">
            <w:pPr>
              <w:tabs>
                <w:tab w:val="left" w:pos="426"/>
                <w:tab w:val="left" w:pos="937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8" w:type="dxa"/>
          </w:tcPr>
          <w:p w14:paraId="751107D2" w14:textId="3711DB1D" w:rsidR="002334AF" w:rsidRPr="00304CEF" w:rsidRDefault="002334AF" w:rsidP="00304CEF">
            <w:pPr>
              <w:tabs>
                <w:tab w:val="left" w:pos="426"/>
                <w:tab w:val="left" w:pos="937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04CEF">
              <w:rPr>
                <w:rFonts w:ascii="Angsana New" w:hAnsi="Angsana New"/>
                <w:sz w:val="24"/>
                <w:szCs w:val="24"/>
              </w:rPr>
              <w:t>13,676</w:t>
            </w:r>
          </w:p>
        </w:tc>
      </w:tr>
      <w:tr w:rsidR="002334AF" w:rsidRPr="00304CEF" w14:paraId="0E830A1F" w14:textId="77777777" w:rsidTr="0020454D">
        <w:trPr>
          <w:cantSplit/>
        </w:trPr>
        <w:tc>
          <w:tcPr>
            <w:tcW w:w="3458" w:type="dxa"/>
          </w:tcPr>
          <w:p w14:paraId="49812BDE" w14:textId="77777777" w:rsidR="002334AF" w:rsidRPr="00304CEF" w:rsidRDefault="002334AF" w:rsidP="00304CEF">
            <w:pPr>
              <w:tabs>
                <w:tab w:val="left" w:pos="176"/>
                <w:tab w:val="left" w:pos="459"/>
              </w:tabs>
              <w:spacing w:line="260" w:lineRule="exact"/>
              <w:ind w:left="170"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304CEF">
              <w:rPr>
                <w:rFonts w:ascii="Angsana New" w:hAnsi="Angsana New" w:hint="cs"/>
                <w:sz w:val="24"/>
                <w:szCs w:val="24"/>
                <w:cs/>
              </w:rPr>
              <w:t>รายได้อื่นๆ</w:t>
            </w:r>
          </w:p>
        </w:tc>
        <w:tc>
          <w:tcPr>
            <w:tcW w:w="1134" w:type="dxa"/>
          </w:tcPr>
          <w:p w14:paraId="7B7CC401" w14:textId="77777777" w:rsidR="002334AF" w:rsidRPr="00304CEF" w:rsidRDefault="002334AF" w:rsidP="00304CEF">
            <w:pPr>
              <w:spacing w:line="26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04CE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C784AD4" w14:textId="77777777" w:rsidR="002334AF" w:rsidRPr="00304CEF" w:rsidRDefault="002334AF" w:rsidP="00304CEF">
            <w:pPr>
              <w:tabs>
                <w:tab w:val="left" w:pos="426"/>
                <w:tab w:val="left" w:pos="937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</w:tcPr>
          <w:p w14:paraId="2DDB9995" w14:textId="77777777" w:rsidR="002334AF" w:rsidRPr="00304CEF" w:rsidRDefault="002334AF" w:rsidP="00304CEF">
            <w:pPr>
              <w:spacing w:line="26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04CE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5C9FB8A0" w14:textId="77777777" w:rsidR="002334AF" w:rsidRPr="00304CEF" w:rsidRDefault="002334AF" w:rsidP="00304CEF">
            <w:pPr>
              <w:tabs>
                <w:tab w:val="left" w:pos="426"/>
                <w:tab w:val="left" w:pos="937"/>
              </w:tabs>
              <w:spacing w:line="26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67AC79C" w14:textId="48FB17C7" w:rsidR="002334AF" w:rsidRPr="00304CEF" w:rsidRDefault="009674DB" w:rsidP="00304CEF">
            <w:pPr>
              <w:tabs>
                <w:tab w:val="left" w:pos="426"/>
                <w:tab w:val="left" w:pos="937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04CEF">
              <w:rPr>
                <w:rFonts w:ascii="Angsana New" w:hAnsi="Angsana New"/>
                <w:sz w:val="24"/>
                <w:szCs w:val="24"/>
              </w:rPr>
              <w:t>4,306</w:t>
            </w:r>
          </w:p>
        </w:tc>
        <w:tc>
          <w:tcPr>
            <w:tcW w:w="134" w:type="dxa"/>
          </w:tcPr>
          <w:p w14:paraId="5F48A4AE" w14:textId="77777777" w:rsidR="002334AF" w:rsidRPr="00304CEF" w:rsidRDefault="002334AF" w:rsidP="00304CEF">
            <w:pPr>
              <w:tabs>
                <w:tab w:val="left" w:pos="426"/>
                <w:tab w:val="left" w:pos="937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8" w:type="dxa"/>
          </w:tcPr>
          <w:p w14:paraId="00E28E8B" w14:textId="4AD9DB52" w:rsidR="002334AF" w:rsidRPr="00304CEF" w:rsidRDefault="002334AF" w:rsidP="00304CEF">
            <w:pPr>
              <w:tabs>
                <w:tab w:val="left" w:pos="426"/>
                <w:tab w:val="left" w:pos="937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04CEF">
              <w:rPr>
                <w:rFonts w:ascii="Angsana New" w:hAnsi="Angsana New"/>
                <w:sz w:val="24"/>
                <w:szCs w:val="24"/>
              </w:rPr>
              <w:t>4,668</w:t>
            </w:r>
          </w:p>
        </w:tc>
      </w:tr>
      <w:tr w:rsidR="002334AF" w:rsidRPr="00304CEF" w14:paraId="393DB4A3" w14:textId="77777777" w:rsidTr="0020454D">
        <w:trPr>
          <w:cantSplit/>
        </w:trPr>
        <w:tc>
          <w:tcPr>
            <w:tcW w:w="3458" w:type="dxa"/>
          </w:tcPr>
          <w:p w14:paraId="5427ED67" w14:textId="7BE86A96" w:rsidR="002334AF" w:rsidRPr="00304CEF" w:rsidRDefault="002334AF" w:rsidP="00304CEF">
            <w:pPr>
              <w:tabs>
                <w:tab w:val="left" w:pos="176"/>
                <w:tab w:val="left" w:pos="459"/>
              </w:tabs>
              <w:spacing w:line="260" w:lineRule="exact"/>
              <w:ind w:left="170"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304CEF">
              <w:rPr>
                <w:rFonts w:ascii="Angsana New" w:hAnsi="Angsana New" w:hint="cs"/>
                <w:sz w:val="24"/>
                <w:szCs w:val="24"/>
                <w:cs/>
              </w:rPr>
              <w:t>ต้นทุนขาย (</w:t>
            </w:r>
            <w:r w:rsidR="00EB3A3A" w:rsidRPr="00304CEF">
              <w:rPr>
                <w:rFonts w:ascii="Angsana New" w:hAnsi="Angsana New" w:hint="cs"/>
                <w:sz w:val="24"/>
                <w:szCs w:val="24"/>
                <w:cs/>
              </w:rPr>
              <w:t>ค่า</w:t>
            </w:r>
            <w:r w:rsidRPr="00304CEF">
              <w:rPr>
                <w:rFonts w:ascii="Angsana New" w:hAnsi="Angsana New" w:hint="cs"/>
                <w:sz w:val="24"/>
                <w:szCs w:val="24"/>
                <w:cs/>
              </w:rPr>
              <w:t>ซื้อสินค้า)</w:t>
            </w:r>
          </w:p>
        </w:tc>
        <w:tc>
          <w:tcPr>
            <w:tcW w:w="1134" w:type="dxa"/>
          </w:tcPr>
          <w:p w14:paraId="1ACB58DB" w14:textId="77777777" w:rsidR="002334AF" w:rsidRPr="00304CEF" w:rsidRDefault="002334AF" w:rsidP="00304CEF">
            <w:pPr>
              <w:spacing w:line="26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04CE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61C8FD8" w14:textId="77777777" w:rsidR="002334AF" w:rsidRPr="00304CEF" w:rsidRDefault="002334AF" w:rsidP="00304CEF">
            <w:pPr>
              <w:tabs>
                <w:tab w:val="left" w:pos="426"/>
                <w:tab w:val="left" w:pos="937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</w:tcPr>
          <w:p w14:paraId="10C7137C" w14:textId="77777777" w:rsidR="002334AF" w:rsidRPr="00304CEF" w:rsidRDefault="002334AF" w:rsidP="00304CEF">
            <w:pPr>
              <w:spacing w:line="26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04CE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4043307F" w14:textId="77777777" w:rsidR="002334AF" w:rsidRPr="00304CEF" w:rsidRDefault="002334AF" w:rsidP="00304CEF">
            <w:pPr>
              <w:tabs>
                <w:tab w:val="left" w:pos="426"/>
                <w:tab w:val="left" w:pos="937"/>
              </w:tabs>
              <w:spacing w:line="26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CA857AB" w14:textId="1D951A07" w:rsidR="002334AF" w:rsidRPr="00304CEF" w:rsidRDefault="00DB4B84" w:rsidP="00304CEF">
            <w:pPr>
              <w:tabs>
                <w:tab w:val="left" w:pos="426"/>
                <w:tab w:val="left" w:pos="937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04CEF">
              <w:rPr>
                <w:rFonts w:ascii="Angsana New" w:hAnsi="Angsana New"/>
                <w:sz w:val="24"/>
                <w:szCs w:val="24"/>
              </w:rPr>
              <w:t>163,213</w:t>
            </w:r>
          </w:p>
        </w:tc>
        <w:tc>
          <w:tcPr>
            <w:tcW w:w="134" w:type="dxa"/>
          </w:tcPr>
          <w:p w14:paraId="11382BAB" w14:textId="77777777" w:rsidR="002334AF" w:rsidRPr="00304CEF" w:rsidRDefault="002334AF" w:rsidP="00304CEF">
            <w:pPr>
              <w:tabs>
                <w:tab w:val="left" w:pos="426"/>
                <w:tab w:val="left" w:pos="937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8" w:type="dxa"/>
          </w:tcPr>
          <w:p w14:paraId="32EFEC01" w14:textId="2D65D0FC" w:rsidR="002334AF" w:rsidRPr="00304CEF" w:rsidRDefault="002334AF" w:rsidP="00304CEF">
            <w:pPr>
              <w:tabs>
                <w:tab w:val="left" w:pos="426"/>
                <w:tab w:val="left" w:pos="937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04CEF">
              <w:rPr>
                <w:rFonts w:ascii="Angsana New" w:hAnsi="Angsana New"/>
                <w:sz w:val="24"/>
                <w:szCs w:val="24"/>
              </w:rPr>
              <w:t>155,405</w:t>
            </w:r>
          </w:p>
        </w:tc>
      </w:tr>
      <w:tr w:rsidR="002334AF" w:rsidRPr="00304CEF" w14:paraId="01C81CCB" w14:textId="77777777" w:rsidTr="0020454D">
        <w:trPr>
          <w:cantSplit/>
        </w:trPr>
        <w:tc>
          <w:tcPr>
            <w:tcW w:w="3458" w:type="dxa"/>
          </w:tcPr>
          <w:p w14:paraId="0F4795A1" w14:textId="77777777" w:rsidR="002334AF" w:rsidRPr="00304CEF" w:rsidRDefault="002334AF" w:rsidP="00304CEF">
            <w:pPr>
              <w:tabs>
                <w:tab w:val="left" w:pos="176"/>
                <w:tab w:val="left" w:pos="459"/>
              </w:tabs>
              <w:spacing w:line="260" w:lineRule="exact"/>
              <w:ind w:left="170" w:right="-29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304CEF">
              <w:rPr>
                <w:rFonts w:ascii="Angsana New" w:hAnsi="Angsana New" w:hint="cs"/>
                <w:sz w:val="24"/>
                <w:szCs w:val="24"/>
                <w:cs/>
              </w:rPr>
              <w:t>ต้นทุน</w:t>
            </w:r>
            <w:r w:rsidRPr="00304CEF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ในการจัดจำหน่ายและค่าใช้จ่ายบริหาร</w:t>
            </w:r>
          </w:p>
        </w:tc>
        <w:tc>
          <w:tcPr>
            <w:tcW w:w="1134" w:type="dxa"/>
          </w:tcPr>
          <w:p w14:paraId="4843EEBF" w14:textId="77777777" w:rsidR="002334AF" w:rsidRPr="00304CEF" w:rsidRDefault="002334AF" w:rsidP="00304CEF">
            <w:pPr>
              <w:spacing w:line="26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04CE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12AE422" w14:textId="77777777" w:rsidR="002334AF" w:rsidRPr="00304CEF" w:rsidRDefault="002334AF" w:rsidP="00304CEF">
            <w:pPr>
              <w:tabs>
                <w:tab w:val="left" w:pos="426"/>
                <w:tab w:val="left" w:pos="937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</w:tcPr>
          <w:p w14:paraId="157EE8E3" w14:textId="77777777" w:rsidR="002334AF" w:rsidRPr="00304CEF" w:rsidRDefault="002334AF" w:rsidP="00304CEF">
            <w:pPr>
              <w:spacing w:line="26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04CE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40B8FBBF" w14:textId="77777777" w:rsidR="002334AF" w:rsidRPr="00304CEF" w:rsidRDefault="002334AF" w:rsidP="00304CEF">
            <w:pPr>
              <w:tabs>
                <w:tab w:val="left" w:pos="426"/>
                <w:tab w:val="left" w:pos="937"/>
              </w:tabs>
              <w:spacing w:line="26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39E9978" w14:textId="3BD39DA9" w:rsidR="002334AF" w:rsidRPr="00304CEF" w:rsidRDefault="00DB4B84" w:rsidP="00304CEF">
            <w:pPr>
              <w:tabs>
                <w:tab w:val="left" w:pos="426"/>
                <w:tab w:val="left" w:pos="937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04CEF">
              <w:rPr>
                <w:rFonts w:ascii="Angsana New" w:hAnsi="Angsana New"/>
                <w:sz w:val="24"/>
                <w:szCs w:val="24"/>
              </w:rPr>
              <w:t>13,570</w:t>
            </w:r>
          </w:p>
        </w:tc>
        <w:tc>
          <w:tcPr>
            <w:tcW w:w="134" w:type="dxa"/>
          </w:tcPr>
          <w:p w14:paraId="46724438" w14:textId="77777777" w:rsidR="002334AF" w:rsidRPr="00304CEF" w:rsidRDefault="002334AF" w:rsidP="00304CEF">
            <w:pPr>
              <w:tabs>
                <w:tab w:val="left" w:pos="426"/>
                <w:tab w:val="left" w:pos="937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8" w:type="dxa"/>
          </w:tcPr>
          <w:p w14:paraId="28AFF7F4" w14:textId="7B2E1019" w:rsidR="002334AF" w:rsidRPr="00304CEF" w:rsidRDefault="002334AF" w:rsidP="00304CEF">
            <w:pPr>
              <w:tabs>
                <w:tab w:val="left" w:pos="426"/>
                <w:tab w:val="left" w:pos="937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04CEF">
              <w:rPr>
                <w:rFonts w:ascii="Angsana New" w:hAnsi="Angsana New"/>
                <w:sz w:val="24"/>
                <w:szCs w:val="24"/>
              </w:rPr>
              <w:t>17,175</w:t>
            </w:r>
          </w:p>
        </w:tc>
      </w:tr>
      <w:tr w:rsidR="002334AF" w:rsidRPr="00304CEF" w14:paraId="58EC7201" w14:textId="77777777" w:rsidTr="0094250F">
        <w:trPr>
          <w:cantSplit/>
          <w:trHeight w:val="68"/>
        </w:trPr>
        <w:tc>
          <w:tcPr>
            <w:tcW w:w="3458" w:type="dxa"/>
          </w:tcPr>
          <w:p w14:paraId="7505405B" w14:textId="77777777" w:rsidR="002334AF" w:rsidRPr="00304CEF" w:rsidRDefault="002334AF" w:rsidP="00304CEF">
            <w:pPr>
              <w:tabs>
                <w:tab w:val="left" w:pos="176"/>
                <w:tab w:val="left" w:pos="459"/>
              </w:tabs>
              <w:spacing w:line="260" w:lineRule="exact"/>
              <w:ind w:hanging="55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04CEF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34" w:type="dxa"/>
          </w:tcPr>
          <w:p w14:paraId="6582CE22" w14:textId="77777777" w:rsidR="002334AF" w:rsidRPr="00304CEF" w:rsidRDefault="002334AF" w:rsidP="00304CEF">
            <w:pPr>
              <w:tabs>
                <w:tab w:val="left" w:pos="426"/>
                <w:tab w:val="left" w:pos="937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62ACE7C" w14:textId="77777777" w:rsidR="002334AF" w:rsidRPr="00304CEF" w:rsidRDefault="002334AF" w:rsidP="00304CEF">
            <w:pPr>
              <w:tabs>
                <w:tab w:val="left" w:pos="426"/>
                <w:tab w:val="left" w:pos="937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</w:tcPr>
          <w:p w14:paraId="1340469D" w14:textId="77777777" w:rsidR="002334AF" w:rsidRPr="00304CEF" w:rsidRDefault="002334AF" w:rsidP="00304CEF">
            <w:pPr>
              <w:tabs>
                <w:tab w:val="left" w:pos="426"/>
                <w:tab w:val="left" w:pos="937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23E1A72A" w14:textId="77777777" w:rsidR="002334AF" w:rsidRPr="00304CEF" w:rsidRDefault="002334AF" w:rsidP="00304CEF">
            <w:pPr>
              <w:tabs>
                <w:tab w:val="left" w:pos="426"/>
                <w:tab w:val="left" w:pos="937"/>
              </w:tabs>
              <w:spacing w:line="26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2D6BD97" w14:textId="77777777" w:rsidR="002334AF" w:rsidRPr="00304CEF" w:rsidRDefault="002334AF" w:rsidP="00304CEF">
            <w:pPr>
              <w:tabs>
                <w:tab w:val="left" w:pos="426"/>
                <w:tab w:val="left" w:pos="937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33420B3" w14:textId="77777777" w:rsidR="002334AF" w:rsidRPr="00304CEF" w:rsidRDefault="002334AF" w:rsidP="00304CEF">
            <w:pPr>
              <w:tabs>
                <w:tab w:val="left" w:pos="426"/>
                <w:tab w:val="left" w:pos="937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8" w:type="dxa"/>
          </w:tcPr>
          <w:p w14:paraId="21D73A83" w14:textId="77777777" w:rsidR="002334AF" w:rsidRPr="00304CEF" w:rsidRDefault="002334AF" w:rsidP="00304CEF">
            <w:pPr>
              <w:tabs>
                <w:tab w:val="left" w:pos="426"/>
                <w:tab w:val="left" w:pos="937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334AF" w:rsidRPr="00304CEF" w14:paraId="1CC64D51" w14:textId="77777777" w:rsidTr="0020454D">
        <w:trPr>
          <w:cantSplit/>
        </w:trPr>
        <w:tc>
          <w:tcPr>
            <w:tcW w:w="3458" w:type="dxa"/>
          </w:tcPr>
          <w:p w14:paraId="01DE75F8" w14:textId="3FAA402A" w:rsidR="002334AF" w:rsidRPr="00304CEF" w:rsidRDefault="002334AF" w:rsidP="00304CEF">
            <w:pPr>
              <w:tabs>
                <w:tab w:val="left" w:pos="176"/>
                <w:tab w:val="left" w:pos="851"/>
                <w:tab w:val="left" w:pos="1418"/>
              </w:tabs>
              <w:spacing w:line="260" w:lineRule="exact"/>
              <w:ind w:left="170"/>
              <w:rPr>
                <w:rFonts w:ascii="Angsana New" w:hAnsi="Angsana New"/>
                <w:sz w:val="24"/>
                <w:szCs w:val="24"/>
              </w:rPr>
            </w:pPr>
            <w:r w:rsidRPr="00304CEF">
              <w:rPr>
                <w:rFonts w:ascii="Angsana New" w:hAnsi="Angsana New" w:hint="cs"/>
                <w:sz w:val="24"/>
                <w:szCs w:val="24"/>
                <w:cs/>
              </w:rPr>
              <w:t>ต้นทุนขาย (</w:t>
            </w:r>
            <w:r w:rsidR="00EB3A3A" w:rsidRPr="00304CEF">
              <w:rPr>
                <w:rFonts w:ascii="Angsana New" w:hAnsi="Angsana New" w:hint="cs"/>
                <w:sz w:val="24"/>
                <w:szCs w:val="24"/>
                <w:cs/>
              </w:rPr>
              <w:t>ค่า</w:t>
            </w:r>
            <w:r w:rsidRPr="00304CEF">
              <w:rPr>
                <w:rFonts w:ascii="Angsana New" w:hAnsi="Angsana New" w:hint="cs"/>
                <w:sz w:val="24"/>
                <w:szCs w:val="24"/>
                <w:cs/>
              </w:rPr>
              <w:t>ซื้อสินค้า)</w:t>
            </w:r>
          </w:p>
        </w:tc>
        <w:tc>
          <w:tcPr>
            <w:tcW w:w="1134" w:type="dxa"/>
          </w:tcPr>
          <w:p w14:paraId="4E606A42" w14:textId="7A181F3A" w:rsidR="002334AF" w:rsidRPr="00304CEF" w:rsidRDefault="003E5989" w:rsidP="00304CEF">
            <w:pPr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04CEF">
              <w:rPr>
                <w:rFonts w:ascii="Angsana New" w:hAnsi="Angsana New"/>
                <w:sz w:val="24"/>
                <w:szCs w:val="24"/>
              </w:rPr>
              <w:t>19,714</w:t>
            </w:r>
          </w:p>
        </w:tc>
        <w:tc>
          <w:tcPr>
            <w:tcW w:w="134" w:type="dxa"/>
          </w:tcPr>
          <w:p w14:paraId="63D94489" w14:textId="77777777" w:rsidR="002334AF" w:rsidRPr="00304CEF" w:rsidRDefault="002334AF" w:rsidP="00304CEF">
            <w:pPr>
              <w:tabs>
                <w:tab w:val="left" w:pos="426"/>
                <w:tab w:val="left" w:pos="937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</w:tcPr>
          <w:p w14:paraId="21273575" w14:textId="65988D4C" w:rsidR="002334AF" w:rsidRPr="00304CEF" w:rsidRDefault="002334AF" w:rsidP="00304CEF">
            <w:pPr>
              <w:tabs>
                <w:tab w:val="left" w:pos="426"/>
                <w:tab w:val="left" w:pos="937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04CEF">
              <w:rPr>
                <w:rFonts w:ascii="Angsana New" w:hAnsi="Angsana New"/>
                <w:sz w:val="24"/>
                <w:szCs w:val="24"/>
              </w:rPr>
              <w:t>10,267</w:t>
            </w:r>
          </w:p>
        </w:tc>
        <w:tc>
          <w:tcPr>
            <w:tcW w:w="134" w:type="dxa"/>
            <w:tcBorders>
              <w:left w:val="nil"/>
            </w:tcBorders>
          </w:tcPr>
          <w:p w14:paraId="783A7C61" w14:textId="77777777" w:rsidR="002334AF" w:rsidRPr="00304CEF" w:rsidRDefault="002334AF" w:rsidP="00304CEF">
            <w:pPr>
              <w:tabs>
                <w:tab w:val="left" w:pos="426"/>
                <w:tab w:val="left" w:pos="937"/>
              </w:tabs>
              <w:spacing w:line="26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6C27BE3" w14:textId="77777777" w:rsidR="002334AF" w:rsidRPr="00304CEF" w:rsidRDefault="002334AF" w:rsidP="00304CEF">
            <w:pPr>
              <w:spacing w:line="26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04CE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E17ADFA" w14:textId="77777777" w:rsidR="002334AF" w:rsidRPr="00304CEF" w:rsidRDefault="002334AF" w:rsidP="00304CEF">
            <w:pPr>
              <w:tabs>
                <w:tab w:val="left" w:pos="426"/>
                <w:tab w:val="left" w:pos="937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8" w:type="dxa"/>
          </w:tcPr>
          <w:p w14:paraId="0D7A02B3" w14:textId="77777777" w:rsidR="002334AF" w:rsidRPr="00304CEF" w:rsidRDefault="002334AF" w:rsidP="00304CEF">
            <w:pPr>
              <w:spacing w:line="26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04CE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334AF" w:rsidRPr="00304CEF" w14:paraId="4455011C" w14:textId="77777777" w:rsidTr="0020454D">
        <w:trPr>
          <w:cantSplit/>
        </w:trPr>
        <w:tc>
          <w:tcPr>
            <w:tcW w:w="3458" w:type="dxa"/>
          </w:tcPr>
          <w:p w14:paraId="7E90F06B" w14:textId="77777777" w:rsidR="002334AF" w:rsidRPr="00304CEF" w:rsidRDefault="002334AF" w:rsidP="00304CEF">
            <w:pPr>
              <w:tabs>
                <w:tab w:val="left" w:pos="176"/>
                <w:tab w:val="left" w:pos="851"/>
                <w:tab w:val="left" w:pos="1418"/>
              </w:tabs>
              <w:spacing w:line="260" w:lineRule="exact"/>
              <w:ind w:left="170" w:right="-150"/>
              <w:rPr>
                <w:rFonts w:ascii="Angsana New" w:hAnsi="Angsana New"/>
                <w:sz w:val="24"/>
                <w:szCs w:val="24"/>
              </w:rPr>
            </w:pPr>
            <w:r w:rsidRPr="00304CEF">
              <w:rPr>
                <w:rFonts w:ascii="Angsana New" w:hAnsi="Angsana New" w:hint="cs"/>
                <w:sz w:val="24"/>
                <w:szCs w:val="24"/>
                <w:cs/>
              </w:rPr>
              <w:t>ต้นทุน</w:t>
            </w:r>
            <w:r w:rsidRPr="00304CEF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ในการจัดจำหน่ายและค่าใช้จ่ายบริหาร</w:t>
            </w:r>
          </w:p>
        </w:tc>
        <w:tc>
          <w:tcPr>
            <w:tcW w:w="1134" w:type="dxa"/>
          </w:tcPr>
          <w:p w14:paraId="19642A77" w14:textId="14CE1D21" w:rsidR="002334AF" w:rsidRPr="00304CEF" w:rsidRDefault="003E5989" w:rsidP="00304CEF">
            <w:pPr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04CEF">
              <w:rPr>
                <w:rFonts w:ascii="Angsana New" w:hAnsi="Angsana New"/>
                <w:sz w:val="24"/>
                <w:szCs w:val="24"/>
              </w:rPr>
              <w:t>4,438</w:t>
            </w:r>
          </w:p>
        </w:tc>
        <w:tc>
          <w:tcPr>
            <w:tcW w:w="134" w:type="dxa"/>
          </w:tcPr>
          <w:p w14:paraId="32BDD8CB" w14:textId="77777777" w:rsidR="002334AF" w:rsidRPr="00304CEF" w:rsidRDefault="002334AF" w:rsidP="00304CEF">
            <w:pPr>
              <w:tabs>
                <w:tab w:val="left" w:pos="426"/>
                <w:tab w:val="left" w:pos="937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</w:tcPr>
          <w:p w14:paraId="3832BB1D" w14:textId="28718489" w:rsidR="002334AF" w:rsidRPr="00304CEF" w:rsidRDefault="002334AF" w:rsidP="00304CEF">
            <w:pPr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04CEF">
              <w:rPr>
                <w:rFonts w:ascii="Angsana New" w:hAnsi="Angsana New"/>
                <w:sz w:val="24"/>
                <w:szCs w:val="24"/>
              </w:rPr>
              <w:t>6,866</w:t>
            </w:r>
          </w:p>
        </w:tc>
        <w:tc>
          <w:tcPr>
            <w:tcW w:w="134" w:type="dxa"/>
            <w:tcBorders>
              <w:left w:val="nil"/>
            </w:tcBorders>
          </w:tcPr>
          <w:p w14:paraId="0D41196F" w14:textId="77777777" w:rsidR="002334AF" w:rsidRPr="00304CEF" w:rsidRDefault="002334AF" w:rsidP="00304CEF">
            <w:pPr>
              <w:tabs>
                <w:tab w:val="left" w:pos="426"/>
                <w:tab w:val="left" w:pos="937"/>
              </w:tabs>
              <w:spacing w:line="26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5797F42" w14:textId="77777777" w:rsidR="002334AF" w:rsidRPr="00304CEF" w:rsidRDefault="002334AF" w:rsidP="00304CEF">
            <w:pPr>
              <w:spacing w:line="26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04CE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113C8D6" w14:textId="77777777" w:rsidR="002334AF" w:rsidRPr="00304CEF" w:rsidRDefault="002334AF" w:rsidP="00304CEF">
            <w:pPr>
              <w:tabs>
                <w:tab w:val="left" w:pos="426"/>
                <w:tab w:val="left" w:pos="937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8" w:type="dxa"/>
          </w:tcPr>
          <w:p w14:paraId="1F0CACFC" w14:textId="77777777" w:rsidR="002334AF" w:rsidRPr="00304CEF" w:rsidRDefault="002334AF" w:rsidP="00304CEF">
            <w:pPr>
              <w:spacing w:line="26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04CE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334AF" w:rsidRPr="00304CEF" w14:paraId="5D10B7FB" w14:textId="77777777" w:rsidTr="0020454D">
        <w:trPr>
          <w:cantSplit/>
        </w:trPr>
        <w:tc>
          <w:tcPr>
            <w:tcW w:w="3458" w:type="dxa"/>
          </w:tcPr>
          <w:p w14:paraId="0C18668B" w14:textId="77777777" w:rsidR="002334AF" w:rsidRPr="00304CEF" w:rsidRDefault="002334AF" w:rsidP="00304CEF">
            <w:pPr>
              <w:tabs>
                <w:tab w:val="left" w:pos="176"/>
                <w:tab w:val="left" w:pos="459"/>
              </w:tabs>
              <w:spacing w:line="260" w:lineRule="exact"/>
              <w:ind w:right="-108" w:hanging="55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04CEF">
              <w:rPr>
                <w:rFonts w:ascii="Angsana New" w:hAnsi="Angsana New"/>
                <w:sz w:val="24"/>
                <w:szCs w:val="24"/>
                <w:u w:val="single"/>
                <w:cs/>
              </w:rPr>
              <w:t>ค่าตอบแทนผู้บริหาร</w:t>
            </w:r>
            <w:r w:rsidRPr="00304CEF">
              <w:rPr>
                <w:rFonts w:ascii="Angsana New" w:hAnsi="Angsana New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134" w:type="dxa"/>
          </w:tcPr>
          <w:p w14:paraId="1F228E08" w14:textId="77777777" w:rsidR="002334AF" w:rsidRPr="00304CEF" w:rsidRDefault="002334AF" w:rsidP="00304CEF">
            <w:pPr>
              <w:tabs>
                <w:tab w:val="left" w:pos="426"/>
                <w:tab w:val="left" w:pos="937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BAF90D7" w14:textId="77777777" w:rsidR="002334AF" w:rsidRPr="00304CEF" w:rsidRDefault="002334AF" w:rsidP="00304CEF">
            <w:pPr>
              <w:tabs>
                <w:tab w:val="left" w:pos="426"/>
                <w:tab w:val="left" w:pos="937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</w:tcPr>
          <w:p w14:paraId="695449F7" w14:textId="77777777" w:rsidR="002334AF" w:rsidRPr="00304CEF" w:rsidRDefault="002334AF" w:rsidP="00304CEF">
            <w:pPr>
              <w:tabs>
                <w:tab w:val="left" w:pos="426"/>
                <w:tab w:val="left" w:pos="937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61A67BF8" w14:textId="77777777" w:rsidR="002334AF" w:rsidRPr="00304CEF" w:rsidRDefault="002334AF" w:rsidP="00304CEF">
            <w:pPr>
              <w:tabs>
                <w:tab w:val="left" w:pos="426"/>
                <w:tab w:val="left" w:pos="937"/>
              </w:tabs>
              <w:spacing w:line="26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AEEC0DE" w14:textId="77777777" w:rsidR="002334AF" w:rsidRPr="00304CEF" w:rsidRDefault="002334AF" w:rsidP="00304CEF">
            <w:pPr>
              <w:tabs>
                <w:tab w:val="left" w:pos="426"/>
                <w:tab w:val="left" w:pos="937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469F471" w14:textId="77777777" w:rsidR="002334AF" w:rsidRPr="00304CEF" w:rsidRDefault="002334AF" w:rsidP="00304CEF">
            <w:pPr>
              <w:tabs>
                <w:tab w:val="left" w:pos="426"/>
                <w:tab w:val="left" w:pos="937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8" w:type="dxa"/>
          </w:tcPr>
          <w:p w14:paraId="2FD36D31" w14:textId="77777777" w:rsidR="002334AF" w:rsidRPr="00304CEF" w:rsidRDefault="002334AF" w:rsidP="00304CEF">
            <w:pPr>
              <w:tabs>
                <w:tab w:val="left" w:pos="426"/>
                <w:tab w:val="left" w:pos="937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334AF" w:rsidRPr="00304CEF" w14:paraId="39E3A7B0" w14:textId="77777777" w:rsidTr="0020454D">
        <w:trPr>
          <w:cantSplit/>
        </w:trPr>
        <w:tc>
          <w:tcPr>
            <w:tcW w:w="3458" w:type="dxa"/>
          </w:tcPr>
          <w:p w14:paraId="656F0773" w14:textId="77777777" w:rsidR="002334AF" w:rsidRPr="00304CEF" w:rsidRDefault="002334AF" w:rsidP="00304CEF">
            <w:pPr>
              <w:tabs>
                <w:tab w:val="left" w:pos="176"/>
                <w:tab w:val="left" w:pos="851"/>
                <w:tab w:val="left" w:pos="1418"/>
              </w:tabs>
              <w:spacing w:line="26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304CEF">
              <w:rPr>
                <w:rFonts w:ascii="Angsana New" w:hAnsi="Angsana New"/>
                <w:sz w:val="24"/>
                <w:szCs w:val="24"/>
              </w:rPr>
              <w:tab/>
            </w:r>
            <w:r w:rsidRPr="00304CEF">
              <w:rPr>
                <w:rFonts w:ascii="Angsana New" w:hAnsi="Angsana New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134" w:type="dxa"/>
          </w:tcPr>
          <w:p w14:paraId="6F7DBCDD" w14:textId="1D9B6D42" w:rsidR="002334AF" w:rsidRPr="00304CEF" w:rsidRDefault="00D5396A" w:rsidP="00304CEF">
            <w:pPr>
              <w:tabs>
                <w:tab w:val="left" w:pos="426"/>
                <w:tab w:val="left" w:pos="937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04CEF">
              <w:rPr>
                <w:rFonts w:ascii="Angsana New" w:hAnsi="Angsana New"/>
                <w:sz w:val="24"/>
                <w:szCs w:val="24"/>
              </w:rPr>
              <w:t>25,827</w:t>
            </w:r>
          </w:p>
        </w:tc>
        <w:tc>
          <w:tcPr>
            <w:tcW w:w="134" w:type="dxa"/>
          </w:tcPr>
          <w:p w14:paraId="45C34E50" w14:textId="77777777" w:rsidR="002334AF" w:rsidRPr="00304CEF" w:rsidRDefault="002334AF" w:rsidP="00304CEF">
            <w:pPr>
              <w:tabs>
                <w:tab w:val="left" w:pos="426"/>
                <w:tab w:val="left" w:pos="937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</w:tcPr>
          <w:p w14:paraId="70A03FC8" w14:textId="25F65323" w:rsidR="002334AF" w:rsidRPr="00304CEF" w:rsidRDefault="002334AF" w:rsidP="00304CEF">
            <w:pPr>
              <w:tabs>
                <w:tab w:val="left" w:pos="426"/>
                <w:tab w:val="left" w:pos="937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04CEF">
              <w:rPr>
                <w:rFonts w:ascii="Angsana New" w:hAnsi="Angsana New"/>
                <w:sz w:val="24"/>
                <w:szCs w:val="24"/>
              </w:rPr>
              <w:t>44,964</w:t>
            </w:r>
          </w:p>
        </w:tc>
        <w:tc>
          <w:tcPr>
            <w:tcW w:w="134" w:type="dxa"/>
            <w:tcBorders>
              <w:left w:val="nil"/>
            </w:tcBorders>
          </w:tcPr>
          <w:p w14:paraId="4EBBCB00" w14:textId="77777777" w:rsidR="002334AF" w:rsidRPr="00304CEF" w:rsidRDefault="002334AF" w:rsidP="00304CEF">
            <w:pPr>
              <w:tabs>
                <w:tab w:val="left" w:pos="426"/>
                <w:tab w:val="left" w:pos="937"/>
              </w:tabs>
              <w:spacing w:line="26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56795D8" w14:textId="7889F350" w:rsidR="002334AF" w:rsidRPr="00304CEF" w:rsidRDefault="00DB4B84" w:rsidP="00304CEF">
            <w:pPr>
              <w:tabs>
                <w:tab w:val="left" w:pos="426"/>
                <w:tab w:val="left" w:pos="937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04CEF">
              <w:rPr>
                <w:rFonts w:ascii="Angsana New" w:hAnsi="Angsana New"/>
                <w:sz w:val="24"/>
                <w:szCs w:val="24"/>
              </w:rPr>
              <w:t>7,653</w:t>
            </w:r>
          </w:p>
        </w:tc>
        <w:tc>
          <w:tcPr>
            <w:tcW w:w="134" w:type="dxa"/>
          </w:tcPr>
          <w:p w14:paraId="41EC46F3" w14:textId="77777777" w:rsidR="002334AF" w:rsidRPr="00304CEF" w:rsidRDefault="002334AF" w:rsidP="00304CEF">
            <w:pPr>
              <w:tabs>
                <w:tab w:val="left" w:pos="426"/>
                <w:tab w:val="left" w:pos="937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8" w:type="dxa"/>
          </w:tcPr>
          <w:p w14:paraId="206ABD0F" w14:textId="0BD839C9" w:rsidR="002334AF" w:rsidRPr="00304CEF" w:rsidRDefault="002334AF" w:rsidP="00304CEF">
            <w:pPr>
              <w:tabs>
                <w:tab w:val="left" w:pos="426"/>
                <w:tab w:val="left" w:pos="937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04CEF">
              <w:rPr>
                <w:rFonts w:ascii="Angsana New" w:hAnsi="Angsana New"/>
                <w:sz w:val="24"/>
                <w:szCs w:val="24"/>
              </w:rPr>
              <w:t>10,914</w:t>
            </w:r>
          </w:p>
        </w:tc>
      </w:tr>
      <w:tr w:rsidR="002334AF" w:rsidRPr="00304CEF" w14:paraId="43C2309F" w14:textId="77777777" w:rsidTr="0020454D">
        <w:trPr>
          <w:cantSplit/>
        </w:trPr>
        <w:tc>
          <w:tcPr>
            <w:tcW w:w="3458" w:type="dxa"/>
          </w:tcPr>
          <w:p w14:paraId="6DA4F076" w14:textId="77777777" w:rsidR="002334AF" w:rsidRPr="00304CEF" w:rsidRDefault="002334AF" w:rsidP="00304CEF">
            <w:pPr>
              <w:tabs>
                <w:tab w:val="left" w:pos="176"/>
                <w:tab w:val="left" w:pos="284"/>
                <w:tab w:val="left" w:pos="851"/>
                <w:tab w:val="left" w:pos="1418"/>
              </w:tabs>
              <w:spacing w:line="26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304CEF">
              <w:rPr>
                <w:rFonts w:ascii="Angsana New" w:hAnsi="Angsana New"/>
                <w:sz w:val="24"/>
                <w:szCs w:val="24"/>
              </w:rPr>
              <w:tab/>
            </w:r>
            <w:r w:rsidRPr="00304CEF">
              <w:rPr>
                <w:rFonts w:ascii="Angsana New" w:hAnsi="Angsan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BA9E3CA" w14:textId="757B7ABD" w:rsidR="002334AF" w:rsidRPr="00304CEF" w:rsidRDefault="00D5396A" w:rsidP="00304CEF">
            <w:pPr>
              <w:tabs>
                <w:tab w:val="left" w:pos="426"/>
                <w:tab w:val="left" w:pos="937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04CEF">
              <w:rPr>
                <w:rFonts w:ascii="Angsana New" w:hAnsi="Angsana New"/>
                <w:sz w:val="24"/>
                <w:szCs w:val="24"/>
              </w:rPr>
              <w:t>529</w:t>
            </w:r>
          </w:p>
        </w:tc>
        <w:tc>
          <w:tcPr>
            <w:tcW w:w="134" w:type="dxa"/>
          </w:tcPr>
          <w:p w14:paraId="6F949F36" w14:textId="77777777" w:rsidR="002334AF" w:rsidRPr="00304CEF" w:rsidRDefault="002334AF" w:rsidP="00304CEF">
            <w:pPr>
              <w:tabs>
                <w:tab w:val="left" w:pos="426"/>
                <w:tab w:val="left" w:pos="937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33ACCAF0" w14:textId="0AE9FB7D" w:rsidR="002334AF" w:rsidRPr="00304CEF" w:rsidRDefault="002334AF" w:rsidP="00304CEF">
            <w:pPr>
              <w:tabs>
                <w:tab w:val="left" w:pos="426"/>
                <w:tab w:val="left" w:pos="937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04CEF">
              <w:rPr>
                <w:rFonts w:ascii="Angsana New" w:hAnsi="Angsana New"/>
                <w:sz w:val="24"/>
                <w:szCs w:val="24"/>
              </w:rPr>
              <w:t>1,163</w:t>
            </w:r>
          </w:p>
        </w:tc>
        <w:tc>
          <w:tcPr>
            <w:tcW w:w="134" w:type="dxa"/>
            <w:tcBorders>
              <w:left w:val="nil"/>
            </w:tcBorders>
          </w:tcPr>
          <w:p w14:paraId="06F21775" w14:textId="77777777" w:rsidR="002334AF" w:rsidRPr="00304CEF" w:rsidRDefault="002334AF" w:rsidP="00304CEF">
            <w:pPr>
              <w:tabs>
                <w:tab w:val="left" w:pos="426"/>
                <w:tab w:val="left" w:pos="937"/>
              </w:tabs>
              <w:spacing w:line="26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07A94CF" w14:textId="03AAAC2C" w:rsidR="002334AF" w:rsidRPr="00304CEF" w:rsidRDefault="00DB4B84" w:rsidP="00304CEF">
            <w:pPr>
              <w:tabs>
                <w:tab w:val="left" w:pos="426"/>
                <w:tab w:val="left" w:pos="937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04CEF">
              <w:rPr>
                <w:rFonts w:ascii="Angsana New" w:hAnsi="Angsana New"/>
                <w:sz w:val="24"/>
                <w:szCs w:val="24"/>
              </w:rPr>
              <w:t>184</w:t>
            </w:r>
          </w:p>
        </w:tc>
        <w:tc>
          <w:tcPr>
            <w:tcW w:w="134" w:type="dxa"/>
          </w:tcPr>
          <w:p w14:paraId="49AB909B" w14:textId="77777777" w:rsidR="002334AF" w:rsidRPr="00304CEF" w:rsidRDefault="002334AF" w:rsidP="00304CEF">
            <w:pPr>
              <w:tabs>
                <w:tab w:val="left" w:pos="426"/>
                <w:tab w:val="left" w:pos="937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14:paraId="55D7681E" w14:textId="4F8AD263" w:rsidR="002334AF" w:rsidRPr="00304CEF" w:rsidRDefault="002334AF" w:rsidP="00304CEF">
            <w:pPr>
              <w:tabs>
                <w:tab w:val="left" w:pos="426"/>
                <w:tab w:val="left" w:pos="937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04CEF">
              <w:rPr>
                <w:rFonts w:ascii="Angsana New" w:hAnsi="Angsana New"/>
                <w:sz w:val="24"/>
                <w:szCs w:val="24"/>
              </w:rPr>
              <w:t>421</w:t>
            </w:r>
          </w:p>
        </w:tc>
      </w:tr>
      <w:tr w:rsidR="002334AF" w:rsidRPr="00304CEF" w14:paraId="443CDDC0" w14:textId="77777777" w:rsidTr="0020454D">
        <w:trPr>
          <w:cantSplit/>
        </w:trPr>
        <w:tc>
          <w:tcPr>
            <w:tcW w:w="3458" w:type="dxa"/>
          </w:tcPr>
          <w:p w14:paraId="0BD028EB" w14:textId="77777777" w:rsidR="002334AF" w:rsidRPr="00304CEF" w:rsidRDefault="002334AF" w:rsidP="00304CEF">
            <w:pPr>
              <w:tabs>
                <w:tab w:val="left" w:pos="252"/>
                <w:tab w:val="left" w:pos="851"/>
                <w:tab w:val="left" w:pos="1418"/>
              </w:tabs>
              <w:spacing w:line="26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BBE7B17" w14:textId="525B39EA" w:rsidR="002334AF" w:rsidRPr="00304CEF" w:rsidRDefault="00D5396A" w:rsidP="00304CEF">
            <w:pPr>
              <w:tabs>
                <w:tab w:val="left" w:pos="426"/>
                <w:tab w:val="left" w:pos="937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04CEF">
              <w:rPr>
                <w:rFonts w:ascii="Angsana New" w:hAnsi="Angsana New"/>
                <w:sz w:val="24"/>
                <w:szCs w:val="24"/>
              </w:rPr>
              <w:t>26,356</w:t>
            </w:r>
          </w:p>
        </w:tc>
        <w:tc>
          <w:tcPr>
            <w:tcW w:w="134" w:type="dxa"/>
          </w:tcPr>
          <w:p w14:paraId="6584F247" w14:textId="77777777" w:rsidR="002334AF" w:rsidRPr="00304CEF" w:rsidRDefault="002334AF" w:rsidP="00304CEF">
            <w:pPr>
              <w:tabs>
                <w:tab w:val="left" w:pos="426"/>
                <w:tab w:val="left" w:pos="937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384F6E3A" w14:textId="4D61AE25" w:rsidR="002334AF" w:rsidRPr="00304CEF" w:rsidRDefault="002334AF" w:rsidP="00304CEF">
            <w:pPr>
              <w:tabs>
                <w:tab w:val="left" w:pos="426"/>
                <w:tab w:val="left" w:pos="937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04CEF">
              <w:rPr>
                <w:rFonts w:ascii="Angsana New" w:hAnsi="Angsana New"/>
                <w:sz w:val="24"/>
                <w:szCs w:val="24"/>
              </w:rPr>
              <w:t>46,127</w:t>
            </w:r>
          </w:p>
        </w:tc>
        <w:tc>
          <w:tcPr>
            <w:tcW w:w="134" w:type="dxa"/>
            <w:tcBorders>
              <w:left w:val="nil"/>
            </w:tcBorders>
          </w:tcPr>
          <w:p w14:paraId="5A447824" w14:textId="77777777" w:rsidR="002334AF" w:rsidRPr="00304CEF" w:rsidRDefault="002334AF" w:rsidP="00304CEF">
            <w:pPr>
              <w:tabs>
                <w:tab w:val="left" w:pos="426"/>
                <w:tab w:val="left" w:pos="937"/>
              </w:tabs>
              <w:spacing w:line="26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FC1EB73" w14:textId="401DC2D5" w:rsidR="002334AF" w:rsidRPr="00304CEF" w:rsidRDefault="00DB4B84" w:rsidP="00304CEF">
            <w:pPr>
              <w:tabs>
                <w:tab w:val="left" w:pos="426"/>
                <w:tab w:val="left" w:pos="937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04CEF">
              <w:rPr>
                <w:rFonts w:ascii="Angsana New" w:hAnsi="Angsana New"/>
                <w:sz w:val="24"/>
                <w:szCs w:val="24"/>
              </w:rPr>
              <w:t>7,837</w:t>
            </w:r>
          </w:p>
        </w:tc>
        <w:tc>
          <w:tcPr>
            <w:tcW w:w="134" w:type="dxa"/>
          </w:tcPr>
          <w:p w14:paraId="1D72639C" w14:textId="77777777" w:rsidR="002334AF" w:rsidRPr="00304CEF" w:rsidRDefault="002334AF" w:rsidP="00304CEF">
            <w:pPr>
              <w:tabs>
                <w:tab w:val="left" w:pos="426"/>
                <w:tab w:val="left" w:pos="937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4864206D" w14:textId="31A449D5" w:rsidR="002334AF" w:rsidRPr="00304CEF" w:rsidRDefault="002334AF" w:rsidP="00304CEF">
            <w:pPr>
              <w:tabs>
                <w:tab w:val="left" w:pos="426"/>
                <w:tab w:val="left" w:pos="937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04CEF">
              <w:rPr>
                <w:rFonts w:ascii="Angsana New" w:hAnsi="Angsana New"/>
                <w:sz w:val="24"/>
                <w:szCs w:val="24"/>
              </w:rPr>
              <w:t>11,335</w:t>
            </w:r>
          </w:p>
        </w:tc>
      </w:tr>
    </w:tbl>
    <w:p w14:paraId="1C867D2E" w14:textId="6E270851" w:rsidR="009571AC" w:rsidRPr="009C2CAD" w:rsidRDefault="009571AC" w:rsidP="00076428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C2CAD">
        <w:rPr>
          <w:rFonts w:ascii="Angsana New" w:hAnsi="Angsana New" w:hint="cs"/>
          <w:b/>
          <w:bCs/>
          <w:color w:val="000000" w:themeColor="text1"/>
          <w:sz w:val="32"/>
          <w:szCs w:val="32"/>
        </w:rPr>
        <w:lastRenderedPageBreak/>
        <w:t>5</w:t>
      </w:r>
      <w:r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0819A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เงินสดและรายการเทียบเท่าเงินสด</w:t>
      </w:r>
    </w:p>
    <w:p w14:paraId="6E7D0D2C" w14:textId="77777777" w:rsidR="009571AC" w:rsidRPr="009C2CAD" w:rsidRDefault="009571AC" w:rsidP="00076428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="Angsana New" w:hAnsi="Angsana New"/>
          <w:color w:val="000000" w:themeColor="text1"/>
          <w:sz w:val="32"/>
          <w:szCs w:val="32"/>
        </w:rPr>
      </w:pPr>
      <w:r w:rsidRPr="009C2CAD">
        <w:rPr>
          <w:rFonts w:ascii="Angsana New" w:hAnsi="Angsana New"/>
          <w:color w:val="000000" w:themeColor="text1"/>
          <w:sz w:val="32"/>
          <w:szCs w:val="32"/>
        </w:rPr>
        <w:tab/>
      </w:r>
      <w:r w:rsidRPr="009C2CAD">
        <w:rPr>
          <w:rFonts w:ascii="Angsana New" w:hAnsi="Angsana New"/>
          <w:color w:val="000000" w:themeColor="text1"/>
          <w:sz w:val="32"/>
          <w:szCs w:val="32"/>
        </w:rPr>
        <w:tab/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>เงินสดและรายการเทียบเท่าเงินสด ประกอบด้วย</w:t>
      </w:r>
    </w:p>
    <w:tbl>
      <w:tblPr>
        <w:tblW w:w="8407" w:type="dxa"/>
        <w:tblInd w:w="851" w:type="dxa"/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3003"/>
        <w:gridCol w:w="1246"/>
        <w:gridCol w:w="140"/>
        <w:gridCol w:w="1247"/>
        <w:gridCol w:w="140"/>
        <w:gridCol w:w="1247"/>
        <w:gridCol w:w="132"/>
        <w:gridCol w:w="1252"/>
      </w:tblGrid>
      <w:tr w:rsidR="009C2CAD" w:rsidRPr="00F12914" w14:paraId="71D3A1B8" w14:textId="77777777" w:rsidTr="00A54C1D">
        <w:trPr>
          <w:cantSplit/>
        </w:trPr>
        <w:tc>
          <w:tcPr>
            <w:tcW w:w="3003" w:type="dxa"/>
          </w:tcPr>
          <w:p w14:paraId="4E6F4B6B" w14:textId="77777777" w:rsidR="009571AC" w:rsidRPr="00F12914" w:rsidRDefault="009571AC" w:rsidP="00F12914">
            <w:pPr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404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EAD1A38" w14:textId="77777777" w:rsidR="009571AC" w:rsidRPr="00F12914" w:rsidRDefault="009571AC" w:rsidP="00F12914">
            <w:pPr>
              <w:pStyle w:val="Heading9"/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u w:val="none"/>
              </w:rPr>
            </w:pPr>
            <w:r w:rsidRPr="000819AD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u w:val="none"/>
                <w:cs/>
              </w:rPr>
              <w:t>พัน</w:t>
            </w:r>
            <w:r w:rsidRPr="000819AD">
              <w:rPr>
                <w:rFonts w:ascii="Angsana New" w:hAnsi="Angsana New" w:cs="Angsana New"/>
                <w:color w:val="000000" w:themeColor="text1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9C2CAD" w:rsidRPr="00F12914" w14:paraId="50DE73C6" w14:textId="77777777" w:rsidTr="00A54C1D">
        <w:trPr>
          <w:cantSplit/>
        </w:trPr>
        <w:tc>
          <w:tcPr>
            <w:tcW w:w="3003" w:type="dxa"/>
          </w:tcPr>
          <w:p w14:paraId="5EF005B4" w14:textId="77777777" w:rsidR="009571AC" w:rsidRPr="00F12914" w:rsidRDefault="009571AC" w:rsidP="00F12914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3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917BFF4" w14:textId="77777777" w:rsidR="009571AC" w:rsidRPr="00F12914" w:rsidRDefault="009571AC" w:rsidP="00F12914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F2BCD41" w14:textId="77777777" w:rsidR="009571AC" w:rsidRPr="00F12914" w:rsidRDefault="009571AC" w:rsidP="00F12914">
            <w:pPr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E6E19BF" w14:textId="77777777" w:rsidR="009571AC" w:rsidRPr="00F12914" w:rsidRDefault="009571AC" w:rsidP="00F12914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C2CAD" w:rsidRPr="00F12914" w14:paraId="54433FDC" w14:textId="77777777" w:rsidTr="00A54C1D">
        <w:trPr>
          <w:cantSplit/>
        </w:trPr>
        <w:tc>
          <w:tcPr>
            <w:tcW w:w="3003" w:type="dxa"/>
          </w:tcPr>
          <w:p w14:paraId="010C6666" w14:textId="77777777" w:rsidR="00B06452" w:rsidRPr="00F12914" w:rsidRDefault="00B06452" w:rsidP="00F12914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3C10702" w14:textId="015A3403" w:rsidR="00B06452" w:rsidRPr="00F12914" w:rsidRDefault="00B06452" w:rsidP="00F12914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  <w:r w:rsidR="002334AF">
              <w:rPr>
                <w:rFonts w:ascii="Angsana New" w:hAnsi="Angsana New"/>
                <w:color w:val="000000" w:themeColor="text1"/>
                <w:sz w:val="26"/>
                <w:szCs w:val="26"/>
              </w:rPr>
              <w:t>1</w:t>
            </w: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="002334AF"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มีนาคม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2334AF">
              <w:rPr>
                <w:rFonts w:ascii="Angsana New" w:hAnsi="Angsana New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F36BB29" w14:textId="77777777" w:rsidR="00B06452" w:rsidRPr="00F12914" w:rsidRDefault="00B06452" w:rsidP="00F12914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1B6D442" w14:textId="57202A36" w:rsidR="00B06452" w:rsidRPr="00F12914" w:rsidRDefault="00B06452" w:rsidP="00F12914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2334AF">
              <w:rPr>
                <w:rFonts w:ascii="Angsana New" w:hAnsi="Angsana New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40" w:type="dxa"/>
          </w:tcPr>
          <w:p w14:paraId="3DF9C2F1" w14:textId="77777777" w:rsidR="00B06452" w:rsidRPr="00F12914" w:rsidRDefault="00B06452" w:rsidP="00F12914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1B85EA9" w14:textId="3FEE66F4" w:rsidR="00B06452" w:rsidRPr="00F12914" w:rsidRDefault="00B06452" w:rsidP="00F12914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  <w:r w:rsidR="002334AF">
              <w:rPr>
                <w:rFonts w:ascii="Angsana New" w:hAnsi="Angsana New"/>
                <w:color w:val="000000" w:themeColor="text1"/>
                <w:sz w:val="26"/>
                <w:szCs w:val="26"/>
              </w:rPr>
              <w:t>1</w:t>
            </w: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="002334AF"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มีนาคม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2334AF">
              <w:rPr>
                <w:rFonts w:ascii="Angsana New" w:hAnsi="Angsana New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9143B56" w14:textId="77777777" w:rsidR="00B06452" w:rsidRPr="00F12914" w:rsidRDefault="00B06452" w:rsidP="00F12914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834FFB9" w14:textId="338FB3C2" w:rsidR="00B06452" w:rsidRPr="00F12914" w:rsidRDefault="00B06452" w:rsidP="00F12914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2334AF" w:rsidRPr="000819AD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8</w:t>
            </w:r>
          </w:p>
        </w:tc>
      </w:tr>
      <w:tr w:rsidR="00514312" w:rsidRPr="00F12914" w14:paraId="1C047AD1" w14:textId="77777777" w:rsidTr="00A54C1D">
        <w:trPr>
          <w:cantSplit/>
        </w:trPr>
        <w:tc>
          <w:tcPr>
            <w:tcW w:w="3003" w:type="dxa"/>
          </w:tcPr>
          <w:p w14:paraId="32F5CB17" w14:textId="77777777" w:rsidR="00514312" w:rsidRPr="00F12914" w:rsidRDefault="00514312" w:rsidP="00514312">
            <w:pPr>
              <w:spacing w:line="300" w:lineRule="exact"/>
              <w:ind w:left="62" w:hanging="117"/>
              <w:contextualSpacing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เงินสด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ในมือ</w:t>
            </w: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A7D07FA" w14:textId="0AECA489" w:rsidR="00514312" w:rsidRPr="00F12914" w:rsidRDefault="00D5396A" w:rsidP="00514312">
            <w:pPr>
              <w:spacing w:line="300" w:lineRule="exact"/>
              <w:ind w:left="-5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1,391</w:t>
            </w:r>
          </w:p>
        </w:tc>
        <w:tc>
          <w:tcPr>
            <w:tcW w:w="140" w:type="dxa"/>
          </w:tcPr>
          <w:p w14:paraId="49A7B466" w14:textId="77777777" w:rsidR="00514312" w:rsidRPr="00F12914" w:rsidRDefault="00514312" w:rsidP="00514312">
            <w:pPr>
              <w:spacing w:line="300" w:lineRule="exact"/>
              <w:ind w:left="-70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1C077D5" w14:textId="0EEE6BEC" w:rsidR="00514312" w:rsidRPr="00F12914" w:rsidRDefault="00514312" w:rsidP="00514312">
            <w:pPr>
              <w:pStyle w:val="PlainText"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33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40" w:type="dxa"/>
          </w:tcPr>
          <w:p w14:paraId="0FC20ADC" w14:textId="77777777" w:rsidR="00514312" w:rsidRPr="00F12914" w:rsidRDefault="00514312" w:rsidP="00514312">
            <w:pPr>
              <w:pStyle w:val="PlainText"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22763A7" w14:textId="0BBC63C5" w:rsidR="00514312" w:rsidRPr="00F12914" w:rsidRDefault="00DB4B84" w:rsidP="00514312">
            <w:pPr>
              <w:pStyle w:val="PlainText"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465</w:t>
            </w:r>
          </w:p>
        </w:tc>
        <w:tc>
          <w:tcPr>
            <w:tcW w:w="132" w:type="dxa"/>
          </w:tcPr>
          <w:p w14:paraId="5C26CD51" w14:textId="77777777" w:rsidR="00514312" w:rsidRPr="00F12914" w:rsidRDefault="00514312" w:rsidP="00514312">
            <w:pPr>
              <w:pStyle w:val="PlainText"/>
              <w:spacing w:line="300" w:lineRule="exact"/>
              <w:ind w:left="-57" w:right="57"/>
              <w:contextualSpacing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79F797C" w14:textId="17EB9313" w:rsidR="00514312" w:rsidRPr="00F12914" w:rsidRDefault="00514312" w:rsidP="00514312">
            <w:pPr>
              <w:pStyle w:val="PlainText"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66CEE">
              <w:rPr>
                <w:rFonts w:ascii="Angsana New" w:hAnsi="Angsana New"/>
                <w:color w:val="000000" w:themeColor="text1"/>
                <w:sz w:val="26"/>
                <w:szCs w:val="26"/>
              </w:rPr>
              <w:t>60</w:t>
            </w:r>
          </w:p>
        </w:tc>
      </w:tr>
      <w:tr w:rsidR="00514312" w:rsidRPr="00F12914" w14:paraId="0F620C26" w14:textId="77777777" w:rsidTr="00474825">
        <w:trPr>
          <w:cantSplit/>
        </w:trPr>
        <w:tc>
          <w:tcPr>
            <w:tcW w:w="3003" w:type="dxa"/>
          </w:tcPr>
          <w:p w14:paraId="72E8658F" w14:textId="77777777" w:rsidR="00514312" w:rsidRPr="00F12914" w:rsidRDefault="00514312" w:rsidP="00514312">
            <w:pPr>
              <w:spacing w:line="300" w:lineRule="exact"/>
              <w:ind w:left="62" w:hanging="117"/>
              <w:contextualSpacing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เงินฝากธนาคาร - กระแสรายวัน</w:t>
            </w:r>
          </w:p>
        </w:tc>
        <w:tc>
          <w:tcPr>
            <w:tcW w:w="1246" w:type="dxa"/>
          </w:tcPr>
          <w:p w14:paraId="588D23A5" w14:textId="695CC974" w:rsidR="00514312" w:rsidRPr="00F12914" w:rsidRDefault="00D5396A" w:rsidP="00514312">
            <w:pPr>
              <w:spacing w:line="300" w:lineRule="exact"/>
              <w:ind w:left="-369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209,014</w:t>
            </w:r>
          </w:p>
        </w:tc>
        <w:tc>
          <w:tcPr>
            <w:tcW w:w="140" w:type="dxa"/>
          </w:tcPr>
          <w:p w14:paraId="399D6528" w14:textId="77777777" w:rsidR="00514312" w:rsidRPr="00F12914" w:rsidRDefault="00514312" w:rsidP="00514312">
            <w:pPr>
              <w:spacing w:line="300" w:lineRule="exact"/>
              <w:ind w:left="-70" w:right="57"/>
              <w:contextualSpacing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63E7ECE" w14:textId="6BAF00FE" w:rsidR="00514312" w:rsidRPr="00F12914" w:rsidRDefault="00514312" w:rsidP="00514312">
            <w:pPr>
              <w:pStyle w:val="PlainText"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226,169</w:t>
            </w:r>
          </w:p>
        </w:tc>
        <w:tc>
          <w:tcPr>
            <w:tcW w:w="140" w:type="dxa"/>
          </w:tcPr>
          <w:p w14:paraId="0693856C" w14:textId="77777777" w:rsidR="00514312" w:rsidRPr="00F12914" w:rsidRDefault="00514312" w:rsidP="00514312">
            <w:pPr>
              <w:pStyle w:val="PlainText"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47238E1" w14:textId="5D60F7A6" w:rsidR="00514312" w:rsidRPr="000819AD" w:rsidRDefault="00DB4B84" w:rsidP="00DB4B8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(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2" w:type="dxa"/>
          </w:tcPr>
          <w:p w14:paraId="0CFCF5DE" w14:textId="77777777" w:rsidR="00514312" w:rsidRPr="00F12914" w:rsidRDefault="00514312" w:rsidP="00514312">
            <w:pPr>
              <w:pStyle w:val="PlainText"/>
              <w:spacing w:line="300" w:lineRule="exact"/>
              <w:ind w:left="-57" w:right="57"/>
              <w:contextualSpacing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2" w:type="dxa"/>
          </w:tcPr>
          <w:p w14:paraId="5F710F3A" w14:textId="4375F6E6" w:rsidR="00514312" w:rsidRPr="00F12914" w:rsidRDefault="00514312" w:rsidP="00514312">
            <w:pPr>
              <w:spacing w:line="30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66CEE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514312" w:rsidRPr="00F12914" w14:paraId="359E69C6" w14:textId="77777777" w:rsidTr="00474825">
        <w:trPr>
          <w:cantSplit/>
        </w:trPr>
        <w:tc>
          <w:tcPr>
            <w:tcW w:w="3003" w:type="dxa"/>
          </w:tcPr>
          <w:p w14:paraId="3F78CCBF" w14:textId="77777777" w:rsidR="00514312" w:rsidRPr="00F12914" w:rsidRDefault="00514312" w:rsidP="00514312">
            <w:pPr>
              <w:spacing w:line="300" w:lineRule="exact"/>
              <w:ind w:left="62" w:hanging="117"/>
              <w:contextualSpacing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เงินฝากธนาคาร - สะสมทรัพย์</w:t>
            </w:r>
          </w:p>
        </w:tc>
        <w:tc>
          <w:tcPr>
            <w:tcW w:w="1246" w:type="dxa"/>
            <w:tcBorders>
              <w:top w:val="nil"/>
              <w:left w:val="nil"/>
              <w:right w:val="nil"/>
            </w:tcBorders>
          </w:tcPr>
          <w:p w14:paraId="1853850B" w14:textId="2F390568" w:rsidR="00514312" w:rsidRPr="000819AD" w:rsidRDefault="00D5396A" w:rsidP="00514312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146,771</w:t>
            </w:r>
          </w:p>
        </w:tc>
        <w:tc>
          <w:tcPr>
            <w:tcW w:w="140" w:type="dxa"/>
          </w:tcPr>
          <w:p w14:paraId="5723BFAD" w14:textId="77777777" w:rsidR="00514312" w:rsidRPr="00F12914" w:rsidRDefault="00514312" w:rsidP="00514312">
            <w:pPr>
              <w:spacing w:line="300" w:lineRule="exact"/>
              <w:ind w:left="-70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14:paraId="117D3108" w14:textId="33C5FC52" w:rsidR="00514312" w:rsidRPr="00F12914" w:rsidRDefault="00514312" w:rsidP="00514312">
            <w:pPr>
              <w:pStyle w:val="PlainText"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226,290</w:t>
            </w:r>
          </w:p>
        </w:tc>
        <w:tc>
          <w:tcPr>
            <w:tcW w:w="140" w:type="dxa"/>
          </w:tcPr>
          <w:p w14:paraId="0ACEC9F0" w14:textId="77777777" w:rsidR="00514312" w:rsidRPr="00F12914" w:rsidRDefault="00514312" w:rsidP="00514312">
            <w:pPr>
              <w:pStyle w:val="PlainText"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14:paraId="3A25C159" w14:textId="030467FA" w:rsidR="00514312" w:rsidRPr="00F12914" w:rsidRDefault="00DB4B84" w:rsidP="00514312">
            <w:pPr>
              <w:pStyle w:val="PlainText"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67,972</w:t>
            </w:r>
          </w:p>
        </w:tc>
        <w:tc>
          <w:tcPr>
            <w:tcW w:w="132" w:type="dxa"/>
          </w:tcPr>
          <w:p w14:paraId="55773FE8" w14:textId="77777777" w:rsidR="00514312" w:rsidRPr="00F12914" w:rsidRDefault="00514312" w:rsidP="00514312">
            <w:pPr>
              <w:pStyle w:val="PlainText"/>
              <w:spacing w:line="300" w:lineRule="exact"/>
              <w:ind w:left="-57" w:right="57"/>
              <w:contextualSpacing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nil"/>
              <w:left w:val="nil"/>
              <w:right w:val="nil"/>
            </w:tcBorders>
          </w:tcPr>
          <w:p w14:paraId="5ADB998C" w14:textId="1F8DBBD6" w:rsidR="00514312" w:rsidRPr="00F12914" w:rsidRDefault="00514312" w:rsidP="00514312">
            <w:pPr>
              <w:pStyle w:val="PlainText"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66CEE">
              <w:rPr>
                <w:rFonts w:ascii="Angsana New" w:hAnsi="Angsana New"/>
                <w:color w:val="000000" w:themeColor="text1"/>
                <w:sz w:val="26"/>
                <w:szCs w:val="26"/>
              </w:rPr>
              <w:t>133,846</w:t>
            </w:r>
          </w:p>
        </w:tc>
      </w:tr>
      <w:tr w:rsidR="00514312" w:rsidRPr="00F12914" w14:paraId="7978020F" w14:textId="77777777" w:rsidTr="00A54C1D">
        <w:trPr>
          <w:cantSplit/>
        </w:trPr>
        <w:tc>
          <w:tcPr>
            <w:tcW w:w="3003" w:type="dxa"/>
          </w:tcPr>
          <w:p w14:paraId="194CA993" w14:textId="77777777" w:rsidR="00514312" w:rsidRPr="000819AD" w:rsidRDefault="00514312" w:rsidP="00514312">
            <w:pPr>
              <w:tabs>
                <w:tab w:val="left" w:pos="228"/>
              </w:tabs>
              <w:spacing w:line="300" w:lineRule="exact"/>
              <w:ind w:left="-56"/>
              <w:contextualSpacing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</w:rPr>
              <w:tab/>
            </w: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D121B4F" w14:textId="6DE868E1" w:rsidR="00514312" w:rsidRPr="000819AD" w:rsidRDefault="00D5396A" w:rsidP="00514312">
            <w:pPr>
              <w:spacing w:line="300" w:lineRule="exact"/>
              <w:ind w:left="-70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357,176</w:t>
            </w:r>
          </w:p>
        </w:tc>
        <w:tc>
          <w:tcPr>
            <w:tcW w:w="140" w:type="dxa"/>
          </w:tcPr>
          <w:p w14:paraId="2AAE744D" w14:textId="77777777" w:rsidR="00514312" w:rsidRPr="00F12914" w:rsidRDefault="00514312" w:rsidP="00514312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1B07635" w14:textId="039009D2" w:rsidR="00514312" w:rsidRPr="00F12914" w:rsidRDefault="00514312" w:rsidP="00514312">
            <w:pPr>
              <w:pStyle w:val="PlainText"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452,79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40" w:type="dxa"/>
          </w:tcPr>
          <w:p w14:paraId="69B386A0" w14:textId="77777777" w:rsidR="00514312" w:rsidRPr="00F12914" w:rsidRDefault="00514312" w:rsidP="00514312">
            <w:pPr>
              <w:pStyle w:val="PlainText"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7408AE2" w14:textId="5753B61F" w:rsidR="00514312" w:rsidRPr="000819AD" w:rsidRDefault="00DB4B84" w:rsidP="00514312">
            <w:pPr>
              <w:pStyle w:val="PlainText"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68,434</w:t>
            </w:r>
          </w:p>
        </w:tc>
        <w:tc>
          <w:tcPr>
            <w:tcW w:w="132" w:type="dxa"/>
          </w:tcPr>
          <w:p w14:paraId="721CDA03" w14:textId="77777777" w:rsidR="00514312" w:rsidRPr="00F12914" w:rsidRDefault="00514312" w:rsidP="00514312">
            <w:pPr>
              <w:pStyle w:val="PlainText"/>
              <w:spacing w:line="300" w:lineRule="exact"/>
              <w:ind w:left="-57" w:right="57"/>
              <w:contextualSpacing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7E4A418" w14:textId="14B3923C" w:rsidR="00514312" w:rsidRPr="00F12914" w:rsidRDefault="00514312" w:rsidP="00514312">
            <w:pPr>
              <w:pStyle w:val="PlainText"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66CEE">
              <w:rPr>
                <w:rFonts w:ascii="Angsana New" w:hAnsi="Angsana New"/>
                <w:color w:val="000000" w:themeColor="text1"/>
                <w:sz w:val="26"/>
                <w:szCs w:val="26"/>
              </w:rPr>
              <w:t>133,906</w:t>
            </w:r>
          </w:p>
        </w:tc>
      </w:tr>
    </w:tbl>
    <w:p w14:paraId="48AB227B" w14:textId="04EBD333" w:rsidR="00D5443A" w:rsidRDefault="00D5443A" w:rsidP="0033031B">
      <w:pPr>
        <w:tabs>
          <w:tab w:val="left" w:pos="284"/>
          <w:tab w:val="left" w:pos="937"/>
        </w:tabs>
        <w:spacing w:line="240" w:lineRule="exact"/>
        <w:ind w:left="425" w:hanging="425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3F674484" w14:textId="18D70C71" w:rsidR="00DB4B84" w:rsidRPr="005C69FA" w:rsidRDefault="00DB4B84" w:rsidP="00020988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="Angsana New" w:hAnsi="Angsana New"/>
          <w:color w:val="000000" w:themeColor="text1"/>
          <w:sz w:val="32"/>
          <w:szCs w:val="32"/>
        </w:rPr>
      </w:pPr>
      <w:r w:rsidRPr="000819AD">
        <w:rPr>
          <w:rFonts w:ascii="Angsana New" w:hAnsi="Angsana New"/>
          <w:color w:val="000000" w:themeColor="text1"/>
          <w:sz w:val="32"/>
          <w:szCs w:val="32"/>
        </w:rPr>
        <w:tab/>
      </w:r>
      <w:r w:rsidRPr="000819AD">
        <w:rPr>
          <w:rFonts w:ascii="Angsana New" w:hAnsi="Angsana New"/>
          <w:color w:val="000000" w:themeColor="text1"/>
          <w:sz w:val="32"/>
          <w:szCs w:val="32"/>
        </w:rPr>
        <w:tab/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>เงินฝากธนาคาร - กระแสรายวันมียอดเครดิต เนื่องจากมีรายการเช็คที่ยังไม่ได้ขึ้นเงิน</w:t>
      </w:r>
    </w:p>
    <w:p w14:paraId="5D211D62" w14:textId="77777777" w:rsidR="00DB4B84" w:rsidRDefault="00DB4B84" w:rsidP="0033031B">
      <w:pPr>
        <w:tabs>
          <w:tab w:val="left" w:pos="284"/>
          <w:tab w:val="left" w:pos="937"/>
        </w:tabs>
        <w:spacing w:line="240" w:lineRule="exact"/>
        <w:ind w:left="425" w:hanging="425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0BF3F562" w14:textId="03C571CB" w:rsidR="004768DF" w:rsidRPr="000819AD" w:rsidRDefault="00A54C1D" w:rsidP="00DD199D">
      <w:pPr>
        <w:tabs>
          <w:tab w:val="left" w:pos="284"/>
          <w:tab w:val="left" w:pos="937"/>
        </w:tabs>
        <w:spacing w:line="380" w:lineRule="exact"/>
        <w:ind w:left="425" w:hanging="425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9C2CAD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6</w:t>
      </w:r>
      <w:r w:rsidR="004768DF"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4768DF"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4768DF" w:rsidRPr="000819A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ลูกหนี้การค้า</w:t>
      </w:r>
      <w:r w:rsidR="004768DF" w:rsidRPr="000819AD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และลูกหนี้</w:t>
      </w:r>
      <w:r w:rsidRPr="000819AD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หมุนเวียน</w:t>
      </w:r>
      <w:r w:rsidR="004768DF" w:rsidRPr="000819AD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อื่น</w:t>
      </w:r>
      <w:r w:rsidR="004768DF"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</w:p>
    <w:p w14:paraId="291974DD" w14:textId="77777777" w:rsidR="004768DF" w:rsidRPr="009C2CAD" w:rsidRDefault="004768DF" w:rsidP="00DD199D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color w:val="000000" w:themeColor="text1"/>
          <w:sz w:val="32"/>
          <w:szCs w:val="32"/>
        </w:rPr>
      </w:pPr>
      <w:r w:rsidRPr="009C2CAD">
        <w:rPr>
          <w:rFonts w:ascii="Angsana New" w:hAnsi="Angsana New"/>
          <w:color w:val="000000" w:themeColor="text1"/>
          <w:sz w:val="32"/>
          <w:szCs w:val="32"/>
        </w:rPr>
        <w:tab/>
      </w:r>
      <w:r w:rsidRPr="009C2CAD">
        <w:rPr>
          <w:rFonts w:ascii="Angsana New" w:hAnsi="Angsana New"/>
          <w:color w:val="000000" w:themeColor="text1"/>
          <w:sz w:val="32"/>
          <w:szCs w:val="32"/>
        </w:rPr>
        <w:tab/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>ลูกหนี้การค้า</w:t>
      </w: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และลูกหนี้</w:t>
      </w:r>
      <w:r w:rsidR="00A54C1D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หมุนเวียน</w:t>
      </w: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อื่น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 ประกอบด้วย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5"/>
        <w:gridCol w:w="1245"/>
        <w:gridCol w:w="134"/>
        <w:gridCol w:w="1250"/>
        <w:gridCol w:w="134"/>
        <w:gridCol w:w="1247"/>
        <w:gridCol w:w="134"/>
        <w:gridCol w:w="1253"/>
      </w:tblGrid>
      <w:tr w:rsidR="009C2CAD" w:rsidRPr="00F12914" w14:paraId="491DFD69" w14:textId="77777777" w:rsidTr="00076428">
        <w:tc>
          <w:tcPr>
            <w:tcW w:w="3005" w:type="dxa"/>
          </w:tcPr>
          <w:p w14:paraId="50A507F8" w14:textId="77777777" w:rsidR="004768DF" w:rsidRPr="00F12914" w:rsidRDefault="004768DF" w:rsidP="00F12914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397" w:type="dxa"/>
            <w:gridSpan w:val="7"/>
            <w:tcBorders>
              <w:bottom w:val="single" w:sz="6" w:space="0" w:color="auto"/>
            </w:tcBorders>
          </w:tcPr>
          <w:p w14:paraId="662F8C15" w14:textId="77777777" w:rsidR="004768DF" w:rsidRPr="000819AD" w:rsidRDefault="00A54C1D" w:rsidP="00F12914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พัน</w:t>
            </w:r>
            <w:r w:rsidR="004768DF"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9C2CAD" w:rsidRPr="00F12914" w14:paraId="3BB0BECB" w14:textId="77777777" w:rsidTr="00786C38">
        <w:tc>
          <w:tcPr>
            <w:tcW w:w="3005" w:type="dxa"/>
          </w:tcPr>
          <w:p w14:paraId="1E8F81AF" w14:textId="77777777" w:rsidR="004768DF" w:rsidRPr="00F12914" w:rsidRDefault="004768DF" w:rsidP="00F12914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2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6ED691" w14:textId="77777777" w:rsidR="004768DF" w:rsidRPr="00F12914" w:rsidRDefault="004768DF" w:rsidP="00F12914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12A30CB" w14:textId="77777777" w:rsidR="004768DF" w:rsidRPr="00F12914" w:rsidRDefault="004768DF" w:rsidP="00F12914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9EDDD2" w14:textId="77777777" w:rsidR="004768DF" w:rsidRPr="000819AD" w:rsidRDefault="004768DF" w:rsidP="00F12914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C4B87" w:rsidRPr="00F12914" w14:paraId="730911CF" w14:textId="77777777" w:rsidTr="00626644">
        <w:tc>
          <w:tcPr>
            <w:tcW w:w="3005" w:type="dxa"/>
          </w:tcPr>
          <w:p w14:paraId="0694552E" w14:textId="77777777" w:rsidR="00EC4B87" w:rsidRPr="00F12914" w:rsidRDefault="00EC4B87" w:rsidP="00F12914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5" w:type="dxa"/>
            <w:tcBorders>
              <w:bottom w:val="single" w:sz="6" w:space="0" w:color="auto"/>
            </w:tcBorders>
          </w:tcPr>
          <w:p w14:paraId="03947A9D" w14:textId="160F3C5F" w:rsidR="00EC4B87" w:rsidRPr="00F12914" w:rsidRDefault="00EC4B87" w:rsidP="00F12914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  <w:r w:rsidR="002334AF">
              <w:rPr>
                <w:rFonts w:ascii="Angsana New" w:hAnsi="Angsana New"/>
                <w:color w:val="000000" w:themeColor="text1"/>
                <w:sz w:val="26"/>
                <w:szCs w:val="26"/>
              </w:rPr>
              <w:t>1</w:t>
            </w:r>
            <w:r w:rsidR="00B0158F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="002334AF"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มีนาคม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2334AF">
              <w:rPr>
                <w:rFonts w:ascii="Angsana New" w:hAnsi="Angsana New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34" w:type="dxa"/>
          </w:tcPr>
          <w:p w14:paraId="723095A6" w14:textId="77777777" w:rsidR="00EC4B87" w:rsidRPr="00F12914" w:rsidRDefault="00EC4B87" w:rsidP="00F12914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7FB0D64" w14:textId="4AD13266" w:rsidR="00EC4B87" w:rsidRPr="00F12914" w:rsidRDefault="00EC4B87" w:rsidP="00F12914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2334AF">
              <w:rPr>
                <w:rFonts w:ascii="Angsana New" w:hAnsi="Angsana New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34" w:type="dxa"/>
          </w:tcPr>
          <w:p w14:paraId="053D8AE6" w14:textId="77777777" w:rsidR="00EC4B87" w:rsidRPr="00F12914" w:rsidRDefault="00EC4B87" w:rsidP="00F12914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04420DF" w14:textId="667A8761" w:rsidR="00EC4B87" w:rsidRPr="00F12914" w:rsidRDefault="00EC4B87" w:rsidP="00F12914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  <w:r w:rsidR="002334AF">
              <w:rPr>
                <w:rFonts w:ascii="Angsana New" w:hAnsi="Angsana New"/>
                <w:color w:val="000000" w:themeColor="text1"/>
                <w:sz w:val="26"/>
                <w:szCs w:val="26"/>
              </w:rPr>
              <w:t>1</w:t>
            </w:r>
            <w:r w:rsidR="00B0158F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="002334AF"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มีนาคม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2334AF">
              <w:rPr>
                <w:rFonts w:ascii="Angsana New" w:hAnsi="Angsana New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0ADC3E2" w14:textId="77777777" w:rsidR="00EC4B87" w:rsidRPr="00F12914" w:rsidRDefault="00EC4B87" w:rsidP="00F12914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7F23C89" w14:textId="7A2168B4" w:rsidR="00EC4B87" w:rsidRPr="00F12914" w:rsidRDefault="00EC4B87" w:rsidP="00F12914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2334AF">
              <w:rPr>
                <w:rFonts w:ascii="Angsana New" w:hAnsi="Angsana New"/>
                <w:color w:val="000000" w:themeColor="text1"/>
                <w:sz w:val="26"/>
                <w:szCs w:val="26"/>
              </w:rPr>
              <w:t>8</w:t>
            </w:r>
          </w:p>
        </w:tc>
      </w:tr>
      <w:tr w:rsidR="00514312" w:rsidRPr="00F12914" w14:paraId="06E89266" w14:textId="77777777" w:rsidTr="00786C38">
        <w:tc>
          <w:tcPr>
            <w:tcW w:w="3005" w:type="dxa"/>
            <w:vAlign w:val="bottom"/>
          </w:tcPr>
          <w:p w14:paraId="3DFD1B53" w14:textId="77777777" w:rsidR="00514312" w:rsidRPr="00F12914" w:rsidRDefault="00514312" w:rsidP="0051431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ind w:left="-57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ลูกหนี้การค้า</w:t>
            </w:r>
            <w:r w:rsidRPr="000819AD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 (หมายเหตุข้อ </w:t>
            </w:r>
            <w:r w:rsidRPr="00F12914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</w:t>
            </w:r>
            <w:r w:rsidRPr="00F12914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.1)</w:t>
            </w:r>
          </w:p>
        </w:tc>
        <w:tc>
          <w:tcPr>
            <w:tcW w:w="1245" w:type="dxa"/>
            <w:vAlign w:val="bottom"/>
          </w:tcPr>
          <w:p w14:paraId="320E1300" w14:textId="7E04FBBF" w:rsidR="00514312" w:rsidRPr="00F12914" w:rsidRDefault="00D5396A" w:rsidP="0051431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485,794</w:t>
            </w:r>
          </w:p>
        </w:tc>
        <w:tc>
          <w:tcPr>
            <w:tcW w:w="134" w:type="dxa"/>
            <w:vAlign w:val="bottom"/>
          </w:tcPr>
          <w:p w14:paraId="60FBA44A" w14:textId="77777777" w:rsidR="00514312" w:rsidRPr="00F12914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vAlign w:val="bottom"/>
          </w:tcPr>
          <w:p w14:paraId="30DA9B0D" w14:textId="22140C88" w:rsidR="00514312" w:rsidRPr="00F12914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464,489</w:t>
            </w:r>
          </w:p>
        </w:tc>
        <w:tc>
          <w:tcPr>
            <w:tcW w:w="134" w:type="dxa"/>
            <w:vAlign w:val="bottom"/>
          </w:tcPr>
          <w:p w14:paraId="4D7B1857" w14:textId="77777777" w:rsidR="00514312" w:rsidRPr="00F12914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06619A8D" w14:textId="400B6C87" w:rsidR="00514312" w:rsidRPr="00F12914" w:rsidRDefault="00BB593A" w:rsidP="0051431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288,013</w:t>
            </w:r>
          </w:p>
        </w:tc>
        <w:tc>
          <w:tcPr>
            <w:tcW w:w="134" w:type="dxa"/>
            <w:vAlign w:val="bottom"/>
          </w:tcPr>
          <w:p w14:paraId="6972B7A3" w14:textId="77777777" w:rsidR="00514312" w:rsidRPr="000819AD" w:rsidRDefault="00514312" w:rsidP="00514312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3" w:type="dxa"/>
            <w:vAlign w:val="bottom"/>
          </w:tcPr>
          <w:p w14:paraId="70FBCCB1" w14:textId="519EABC2" w:rsidR="00514312" w:rsidRPr="00F12914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66CE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292,376</w:t>
            </w:r>
          </w:p>
        </w:tc>
      </w:tr>
      <w:tr w:rsidR="00514312" w:rsidRPr="00F12914" w14:paraId="2AE8A7DE" w14:textId="77777777" w:rsidTr="00786C38">
        <w:tc>
          <w:tcPr>
            <w:tcW w:w="3005" w:type="dxa"/>
            <w:vAlign w:val="bottom"/>
          </w:tcPr>
          <w:p w14:paraId="2344FC58" w14:textId="77777777" w:rsidR="00514312" w:rsidRPr="000819AD" w:rsidRDefault="00514312" w:rsidP="0051431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ind w:left="-57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ลูกหนี้</w:t>
            </w:r>
            <w:r w:rsidRPr="000819AD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หมุนเวียนอื่น (หมายเหตุข้อ </w:t>
            </w:r>
            <w:r w:rsidRPr="00F12914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</w:t>
            </w:r>
            <w:r w:rsidRPr="00F12914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.</w:t>
            </w:r>
            <w:r w:rsidRPr="00F12914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</w:t>
            </w:r>
            <w:r w:rsidRPr="00F12914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45" w:type="dxa"/>
            <w:tcBorders>
              <w:bottom w:val="single" w:sz="6" w:space="0" w:color="auto"/>
            </w:tcBorders>
            <w:vAlign w:val="bottom"/>
          </w:tcPr>
          <w:p w14:paraId="289172AB" w14:textId="3BE3B66B" w:rsidR="00514312" w:rsidRPr="00F12914" w:rsidRDefault="00D5396A" w:rsidP="0051431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125,234</w:t>
            </w:r>
          </w:p>
        </w:tc>
        <w:tc>
          <w:tcPr>
            <w:tcW w:w="134" w:type="dxa"/>
            <w:vAlign w:val="bottom"/>
          </w:tcPr>
          <w:p w14:paraId="6EE8D486" w14:textId="77777777" w:rsidR="00514312" w:rsidRPr="00F12914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  <w:vAlign w:val="bottom"/>
          </w:tcPr>
          <w:p w14:paraId="752E00AD" w14:textId="763181F6" w:rsidR="00514312" w:rsidRPr="00F12914" w:rsidRDefault="00514312" w:rsidP="005143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105,224</w:t>
            </w:r>
          </w:p>
        </w:tc>
        <w:tc>
          <w:tcPr>
            <w:tcW w:w="134" w:type="dxa"/>
            <w:vAlign w:val="bottom"/>
          </w:tcPr>
          <w:p w14:paraId="00DCF18D" w14:textId="77777777" w:rsidR="00514312" w:rsidRPr="00F12914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372B55B6" w14:textId="64B89F5A" w:rsidR="00514312" w:rsidRPr="00F12914" w:rsidRDefault="009674DB" w:rsidP="0051431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61,691</w:t>
            </w:r>
          </w:p>
        </w:tc>
        <w:tc>
          <w:tcPr>
            <w:tcW w:w="134" w:type="dxa"/>
            <w:vAlign w:val="bottom"/>
          </w:tcPr>
          <w:p w14:paraId="1483F665" w14:textId="77777777" w:rsidR="00514312" w:rsidRPr="000819AD" w:rsidRDefault="00514312" w:rsidP="00514312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3" w:type="dxa"/>
            <w:tcBorders>
              <w:bottom w:val="single" w:sz="6" w:space="0" w:color="auto"/>
            </w:tcBorders>
            <w:vAlign w:val="bottom"/>
          </w:tcPr>
          <w:p w14:paraId="25904660" w14:textId="4F300FE3" w:rsidR="00514312" w:rsidRPr="00F12914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55,605</w:t>
            </w:r>
          </w:p>
        </w:tc>
      </w:tr>
      <w:tr w:rsidR="00514312" w:rsidRPr="00F12914" w14:paraId="1292FDF8" w14:textId="77777777" w:rsidTr="00786C38">
        <w:tc>
          <w:tcPr>
            <w:tcW w:w="3005" w:type="dxa"/>
            <w:vAlign w:val="bottom"/>
          </w:tcPr>
          <w:p w14:paraId="3A7CC511" w14:textId="77777777" w:rsidR="00514312" w:rsidRPr="000819AD" w:rsidRDefault="00514312" w:rsidP="00514312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0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245" w:type="dxa"/>
            <w:tcBorders>
              <w:top w:val="single" w:sz="6" w:space="0" w:color="auto"/>
            </w:tcBorders>
            <w:vAlign w:val="bottom"/>
          </w:tcPr>
          <w:p w14:paraId="5FA0F9B6" w14:textId="1784E77D" w:rsidR="00514312" w:rsidRPr="000819AD" w:rsidRDefault="00D5396A" w:rsidP="00514312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611,028</w:t>
            </w:r>
          </w:p>
        </w:tc>
        <w:tc>
          <w:tcPr>
            <w:tcW w:w="134" w:type="dxa"/>
            <w:vAlign w:val="bottom"/>
          </w:tcPr>
          <w:p w14:paraId="3D98A178" w14:textId="77777777" w:rsidR="00514312" w:rsidRPr="00F12914" w:rsidRDefault="00514312" w:rsidP="00514312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  <w:vAlign w:val="bottom"/>
          </w:tcPr>
          <w:p w14:paraId="23775715" w14:textId="6453C249" w:rsidR="00514312" w:rsidRPr="00F12914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569,713</w:t>
            </w:r>
          </w:p>
        </w:tc>
        <w:tc>
          <w:tcPr>
            <w:tcW w:w="134" w:type="dxa"/>
            <w:vAlign w:val="bottom"/>
          </w:tcPr>
          <w:p w14:paraId="345475FB" w14:textId="77777777" w:rsidR="00514312" w:rsidRPr="00F12914" w:rsidRDefault="00514312" w:rsidP="00514312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273EDE40" w14:textId="4E6867CE" w:rsidR="00514312" w:rsidRPr="00F12914" w:rsidRDefault="009674DB" w:rsidP="00514312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349,704</w:t>
            </w:r>
          </w:p>
        </w:tc>
        <w:tc>
          <w:tcPr>
            <w:tcW w:w="134" w:type="dxa"/>
            <w:vAlign w:val="bottom"/>
          </w:tcPr>
          <w:p w14:paraId="31E0FC57" w14:textId="77777777" w:rsidR="00514312" w:rsidRPr="000819AD" w:rsidRDefault="00514312" w:rsidP="00514312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3" w:type="dxa"/>
            <w:tcBorders>
              <w:top w:val="single" w:sz="6" w:space="0" w:color="auto"/>
            </w:tcBorders>
            <w:vAlign w:val="bottom"/>
          </w:tcPr>
          <w:p w14:paraId="1F3D6D33" w14:textId="01DE4C36" w:rsidR="00514312" w:rsidRPr="00F12914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347,981</w:t>
            </w:r>
          </w:p>
        </w:tc>
      </w:tr>
      <w:tr w:rsidR="00514312" w:rsidRPr="00F12914" w14:paraId="3B66CD8E" w14:textId="77777777" w:rsidTr="0073315E">
        <w:tc>
          <w:tcPr>
            <w:tcW w:w="3005" w:type="dxa"/>
            <w:vAlign w:val="bottom"/>
          </w:tcPr>
          <w:p w14:paraId="13C6DCF3" w14:textId="38AD46C2" w:rsidR="00514312" w:rsidRPr="00F12914" w:rsidRDefault="00514312" w:rsidP="00514312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0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ค่าเผื่อ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ผลขาดทุนด้านเครดิตที่คาดว่า</w:t>
            </w:r>
          </w:p>
        </w:tc>
        <w:tc>
          <w:tcPr>
            <w:tcW w:w="1245" w:type="dxa"/>
            <w:vAlign w:val="bottom"/>
          </w:tcPr>
          <w:p w14:paraId="4F171FDB" w14:textId="77777777" w:rsidR="00514312" w:rsidRPr="000819AD" w:rsidRDefault="00514312" w:rsidP="00514312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  <w:vAlign w:val="bottom"/>
          </w:tcPr>
          <w:p w14:paraId="452DFCA2" w14:textId="77777777" w:rsidR="00514312" w:rsidRPr="00F12914" w:rsidRDefault="00514312" w:rsidP="00514312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vAlign w:val="bottom"/>
          </w:tcPr>
          <w:p w14:paraId="1041B828" w14:textId="614B2D54" w:rsidR="00514312" w:rsidRPr="00F12914" w:rsidRDefault="00514312" w:rsidP="0051431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4442A030" w14:textId="77777777" w:rsidR="00514312" w:rsidRPr="00F12914" w:rsidRDefault="00514312" w:rsidP="00514312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4B081A1E" w14:textId="2E666611" w:rsidR="00514312" w:rsidRDefault="00514312" w:rsidP="0051431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10DED215" w14:textId="77777777" w:rsidR="00514312" w:rsidRPr="000819AD" w:rsidRDefault="00514312" w:rsidP="00514312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3" w:type="dxa"/>
            <w:vAlign w:val="bottom"/>
          </w:tcPr>
          <w:p w14:paraId="4F2E39A8" w14:textId="0B38A957" w:rsidR="00514312" w:rsidRPr="00F12914" w:rsidRDefault="00514312" w:rsidP="0051431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14312" w:rsidRPr="00F12914" w14:paraId="2BAFB082" w14:textId="77777777" w:rsidTr="009A3656">
        <w:tc>
          <w:tcPr>
            <w:tcW w:w="3005" w:type="dxa"/>
            <w:vAlign w:val="bottom"/>
          </w:tcPr>
          <w:p w14:paraId="767BFE3A" w14:textId="477CAEB4" w:rsidR="00514312" w:rsidRPr="00F12914" w:rsidRDefault="00514312" w:rsidP="00514312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0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      จะเกิดขึ้น</w:t>
            </w:r>
          </w:p>
        </w:tc>
        <w:tc>
          <w:tcPr>
            <w:tcW w:w="1245" w:type="dxa"/>
            <w:vAlign w:val="bottom"/>
          </w:tcPr>
          <w:p w14:paraId="0DD4F939" w14:textId="03E35656" w:rsidR="00514312" w:rsidRPr="000819AD" w:rsidRDefault="00D5396A" w:rsidP="0051431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(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20,746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4" w:type="dxa"/>
            <w:vAlign w:val="bottom"/>
          </w:tcPr>
          <w:p w14:paraId="3E69C6D0" w14:textId="77777777" w:rsidR="00514312" w:rsidRPr="00F12914" w:rsidRDefault="00514312" w:rsidP="00514312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  <w:vAlign w:val="bottom"/>
          </w:tcPr>
          <w:p w14:paraId="7AFD01DC" w14:textId="3A682211" w:rsidR="00514312" w:rsidRPr="00F12914" w:rsidRDefault="00514312" w:rsidP="0051431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19A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23,180</w:t>
            </w:r>
            <w:r w:rsidRPr="000819A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4" w:type="dxa"/>
            <w:vAlign w:val="bottom"/>
          </w:tcPr>
          <w:p w14:paraId="573D4F21" w14:textId="77777777" w:rsidR="00514312" w:rsidRPr="00F12914" w:rsidRDefault="00514312" w:rsidP="00514312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661188B7" w14:textId="452030BC" w:rsidR="00514312" w:rsidRDefault="005960E9" w:rsidP="0051431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(</w:t>
            </w:r>
            <w:r w:rsidR="009674DB">
              <w:rPr>
                <w:rFonts w:ascii="Angsana New" w:hAnsi="Angsana New"/>
                <w:color w:val="000000" w:themeColor="text1"/>
                <w:sz w:val="26"/>
                <w:szCs w:val="26"/>
              </w:rPr>
              <w:t>35,148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4" w:type="dxa"/>
            <w:vAlign w:val="bottom"/>
          </w:tcPr>
          <w:p w14:paraId="49B6CB9E" w14:textId="77777777" w:rsidR="00514312" w:rsidRPr="000819AD" w:rsidRDefault="00514312" w:rsidP="00514312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3" w:type="dxa"/>
            <w:vAlign w:val="bottom"/>
          </w:tcPr>
          <w:p w14:paraId="04AE3EE6" w14:textId="5285EAD9" w:rsidR="00514312" w:rsidRPr="000819AD" w:rsidRDefault="00514312" w:rsidP="0051431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056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(</w:t>
            </w:r>
            <w:r w:rsidRPr="00766CE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7,195</w:t>
            </w:r>
            <w:r w:rsidRPr="000D056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)</w:t>
            </w:r>
          </w:p>
        </w:tc>
      </w:tr>
      <w:tr w:rsidR="00514312" w:rsidRPr="00F12914" w14:paraId="00F3613C" w14:textId="77777777" w:rsidTr="00786C38">
        <w:tc>
          <w:tcPr>
            <w:tcW w:w="3005" w:type="dxa"/>
            <w:vAlign w:val="bottom"/>
          </w:tcPr>
          <w:p w14:paraId="498FDDCA" w14:textId="77777777" w:rsidR="00514312" w:rsidRPr="000819AD" w:rsidRDefault="00514312" w:rsidP="00514312">
            <w:pPr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30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24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F3C6E11" w14:textId="0387F25C" w:rsidR="00514312" w:rsidRPr="00F12914" w:rsidRDefault="00D5396A" w:rsidP="005143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590,282</w:t>
            </w:r>
          </w:p>
        </w:tc>
        <w:tc>
          <w:tcPr>
            <w:tcW w:w="134" w:type="dxa"/>
            <w:vAlign w:val="bottom"/>
          </w:tcPr>
          <w:p w14:paraId="3C575A4B" w14:textId="77777777" w:rsidR="00514312" w:rsidRPr="00F12914" w:rsidRDefault="00514312" w:rsidP="005143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E2FBA19" w14:textId="47EFAF75" w:rsidR="00514312" w:rsidRPr="00F12914" w:rsidRDefault="00514312" w:rsidP="005143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546,533</w:t>
            </w:r>
          </w:p>
        </w:tc>
        <w:tc>
          <w:tcPr>
            <w:tcW w:w="134" w:type="dxa"/>
            <w:vAlign w:val="bottom"/>
          </w:tcPr>
          <w:p w14:paraId="08033C88" w14:textId="77777777" w:rsidR="00514312" w:rsidRPr="00F12914" w:rsidRDefault="00514312" w:rsidP="005143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F35F329" w14:textId="6056332C" w:rsidR="00514312" w:rsidRPr="00F12914" w:rsidRDefault="005960E9" w:rsidP="005143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  <w:r w:rsidR="003F5FB4">
              <w:rPr>
                <w:rFonts w:ascii="Angsana New" w:hAnsi="Angsana New"/>
                <w:color w:val="000000" w:themeColor="text1"/>
                <w:sz w:val="26"/>
                <w:szCs w:val="26"/>
              </w:rPr>
              <w:t>14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="003F5FB4">
              <w:rPr>
                <w:rFonts w:ascii="Angsana New" w:hAnsi="Angsana New"/>
                <w:color w:val="000000" w:themeColor="text1"/>
                <w:sz w:val="26"/>
                <w:szCs w:val="26"/>
              </w:rPr>
              <w:t>556</w:t>
            </w:r>
          </w:p>
        </w:tc>
        <w:tc>
          <w:tcPr>
            <w:tcW w:w="134" w:type="dxa"/>
            <w:vAlign w:val="bottom"/>
          </w:tcPr>
          <w:p w14:paraId="53BE7038" w14:textId="77777777" w:rsidR="00514312" w:rsidRPr="000819AD" w:rsidRDefault="00514312" w:rsidP="00514312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BE3E5CA" w14:textId="768F74F9" w:rsidR="00514312" w:rsidRPr="00F12914" w:rsidRDefault="00514312" w:rsidP="005143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340,786</w:t>
            </w:r>
          </w:p>
        </w:tc>
      </w:tr>
    </w:tbl>
    <w:p w14:paraId="06276217" w14:textId="77777777" w:rsidR="00B107CC" w:rsidRDefault="00D86657" w:rsidP="00AC59CB">
      <w:pPr>
        <w:tabs>
          <w:tab w:val="left" w:pos="426"/>
          <w:tab w:val="left" w:pos="851"/>
        </w:tabs>
        <w:spacing w:line="360" w:lineRule="exact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C2CAD">
        <w:rPr>
          <w:rFonts w:ascii="Angsana New" w:hAnsi="Angsana New"/>
          <w:color w:val="000000" w:themeColor="text1"/>
          <w:sz w:val="32"/>
          <w:szCs w:val="32"/>
        </w:rPr>
        <w:tab/>
      </w:r>
      <w:r w:rsidRPr="009C2CAD">
        <w:rPr>
          <w:rFonts w:ascii="Angsana New" w:hAnsi="Angsana New"/>
          <w:color w:val="000000" w:themeColor="text1"/>
          <w:sz w:val="32"/>
          <w:szCs w:val="32"/>
        </w:rPr>
        <w:tab/>
      </w:r>
    </w:p>
    <w:p w14:paraId="770F83CE" w14:textId="5CAE55F6" w:rsidR="00D86657" w:rsidRPr="009C2CAD" w:rsidRDefault="00B107CC" w:rsidP="00AC59CB">
      <w:pPr>
        <w:tabs>
          <w:tab w:val="left" w:pos="426"/>
          <w:tab w:val="left" w:pos="851"/>
        </w:tabs>
        <w:spacing w:line="360" w:lineRule="exact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tab/>
      </w:r>
      <w:r>
        <w:rPr>
          <w:rFonts w:ascii="Angsana New" w:hAnsi="Angsana New"/>
          <w:color w:val="000000" w:themeColor="text1"/>
          <w:sz w:val="32"/>
          <w:szCs w:val="32"/>
        </w:rPr>
        <w:tab/>
      </w:r>
      <w:r w:rsidR="00D86657" w:rsidRPr="009C2CAD">
        <w:rPr>
          <w:rFonts w:ascii="Angsana New" w:hAnsi="Angsana New"/>
          <w:color w:val="000000" w:themeColor="text1"/>
          <w:sz w:val="32"/>
          <w:szCs w:val="32"/>
          <w:cs/>
        </w:rPr>
        <w:t>รายการเปลี่ยนแปลงของ</w:t>
      </w:r>
      <w:r w:rsidR="00AC59CB" w:rsidRPr="009C2CAD">
        <w:rPr>
          <w:rFonts w:ascii="Angsana New" w:hAnsi="Angsana New"/>
          <w:color w:val="000000" w:themeColor="text1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AC59CB"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403790"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>มี</w:t>
      </w:r>
      <w:r w:rsidR="00D86657" w:rsidRPr="009C2CAD">
        <w:rPr>
          <w:rFonts w:ascii="Angsana New" w:hAnsi="Angsana New"/>
          <w:color w:val="000000" w:themeColor="text1"/>
          <w:sz w:val="32"/>
          <w:szCs w:val="32"/>
          <w:cs/>
        </w:rPr>
        <w:t>ดังนี้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5"/>
        <w:gridCol w:w="1245"/>
        <w:gridCol w:w="134"/>
        <w:gridCol w:w="1250"/>
        <w:gridCol w:w="134"/>
        <w:gridCol w:w="1247"/>
        <w:gridCol w:w="134"/>
        <w:gridCol w:w="1253"/>
      </w:tblGrid>
      <w:tr w:rsidR="009C2CAD" w:rsidRPr="007F42C2" w14:paraId="3F2F378F" w14:textId="77777777" w:rsidTr="00076428">
        <w:tc>
          <w:tcPr>
            <w:tcW w:w="3005" w:type="dxa"/>
          </w:tcPr>
          <w:p w14:paraId="29407E3F" w14:textId="77777777" w:rsidR="00D86657" w:rsidRPr="007F42C2" w:rsidRDefault="00D86657" w:rsidP="00F12914">
            <w:pPr>
              <w:tabs>
                <w:tab w:val="left" w:pos="426"/>
                <w:tab w:val="left" w:pos="937"/>
              </w:tabs>
              <w:spacing w:line="300" w:lineRule="exact"/>
              <w:ind w:lef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397" w:type="dxa"/>
            <w:gridSpan w:val="7"/>
            <w:tcBorders>
              <w:bottom w:val="single" w:sz="6" w:space="0" w:color="auto"/>
            </w:tcBorders>
          </w:tcPr>
          <w:p w14:paraId="2A37F142" w14:textId="77777777" w:rsidR="00D86657" w:rsidRPr="000819AD" w:rsidRDefault="007F5583" w:rsidP="00F1291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พัน</w:t>
            </w:r>
            <w:r w:rsidR="00D86657"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9C2CAD" w:rsidRPr="007F42C2" w14:paraId="537A8989" w14:textId="77777777" w:rsidTr="00076428">
        <w:tc>
          <w:tcPr>
            <w:tcW w:w="3005" w:type="dxa"/>
          </w:tcPr>
          <w:p w14:paraId="117346D6" w14:textId="77777777" w:rsidR="00D86657" w:rsidRPr="007F42C2" w:rsidRDefault="00D86657" w:rsidP="00F12914">
            <w:pPr>
              <w:tabs>
                <w:tab w:val="left" w:pos="426"/>
                <w:tab w:val="left" w:pos="937"/>
              </w:tabs>
              <w:spacing w:line="300" w:lineRule="exact"/>
              <w:ind w:lef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2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E714A13" w14:textId="77777777" w:rsidR="00D86657" w:rsidRPr="007F42C2" w:rsidRDefault="00D86657" w:rsidP="00F1291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B337593" w14:textId="77777777" w:rsidR="00D86657" w:rsidRPr="007F42C2" w:rsidRDefault="00D86657" w:rsidP="00F1291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032447E" w14:textId="77777777" w:rsidR="00D86657" w:rsidRPr="000819AD" w:rsidRDefault="00D86657" w:rsidP="00F1291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C2CAD" w:rsidRPr="007F42C2" w14:paraId="5D341FB4" w14:textId="77777777" w:rsidTr="00076428">
        <w:tc>
          <w:tcPr>
            <w:tcW w:w="3005" w:type="dxa"/>
          </w:tcPr>
          <w:p w14:paraId="1EFB3F0A" w14:textId="77777777" w:rsidR="00403790" w:rsidRPr="007F42C2" w:rsidRDefault="00403790" w:rsidP="00F12914">
            <w:pPr>
              <w:tabs>
                <w:tab w:val="left" w:pos="426"/>
                <w:tab w:val="left" w:pos="937"/>
              </w:tabs>
              <w:spacing w:line="300" w:lineRule="exact"/>
              <w:ind w:lef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29" w:type="dxa"/>
            <w:gridSpan w:val="3"/>
            <w:tcBorders>
              <w:bottom w:val="single" w:sz="6" w:space="0" w:color="auto"/>
            </w:tcBorders>
          </w:tcPr>
          <w:p w14:paraId="0FE6E88F" w14:textId="77777777" w:rsidR="002334AF" w:rsidRPr="007F42C2" w:rsidRDefault="002334AF" w:rsidP="002334AF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5C95E1B7" w14:textId="28747A83" w:rsidR="00403790" w:rsidRPr="007F42C2" w:rsidRDefault="002334AF" w:rsidP="002334AF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มีนาคม</w:t>
            </w:r>
          </w:p>
        </w:tc>
        <w:tc>
          <w:tcPr>
            <w:tcW w:w="134" w:type="dxa"/>
          </w:tcPr>
          <w:p w14:paraId="7D00FEBF" w14:textId="77777777" w:rsidR="00403790" w:rsidRPr="007F42C2" w:rsidRDefault="00403790" w:rsidP="00F1291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34" w:type="dxa"/>
            <w:gridSpan w:val="3"/>
            <w:tcBorders>
              <w:bottom w:val="single" w:sz="6" w:space="0" w:color="auto"/>
            </w:tcBorders>
          </w:tcPr>
          <w:p w14:paraId="21159E69" w14:textId="77777777" w:rsidR="002334AF" w:rsidRPr="007F42C2" w:rsidRDefault="002334AF" w:rsidP="002334AF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087A7701" w14:textId="268FF011" w:rsidR="00403790" w:rsidRPr="000819AD" w:rsidRDefault="002334AF" w:rsidP="002334AF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มีนาคม</w:t>
            </w:r>
          </w:p>
        </w:tc>
      </w:tr>
      <w:tr w:rsidR="009C2CAD" w:rsidRPr="007F42C2" w14:paraId="51EADA89" w14:textId="77777777" w:rsidTr="00076428">
        <w:tc>
          <w:tcPr>
            <w:tcW w:w="3005" w:type="dxa"/>
          </w:tcPr>
          <w:p w14:paraId="33B11B07" w14:textId="77777777" w:rsidR="000B07B8" w:rsidRPr="000819AD" w:rsidRDefault="000B07B8" w:rsidP="00F12914">
            <w:pPr>
              <w:tabs>
                <w:tab w:val="left" w:pos="426"/>
                <w:tab w:val="left" w:pos="937"/>
              </w:tabs>
              <w:spacing w:line="300" w:lineRule="exact"/>
              <w:ind w:lef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5" w:type="dxa"/>
            <w:tcBorders>
              <w:bottom w:val="single" w:sz="6" w:space="0" w:color="auto"/>
            </w:tcBorders>
          </w:tcPr>
          <w:p w14:paraId="2C669ED5" w14:textId="193E51BB" w:rsidR="000B07B8" w:rsidRPr="007F42C2" w:rsidRDefault="000B07B8" w:rsidP="00F12914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2334AF"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34" w:type="dxa"/>
          </w:tcPr>
          <w:p w14:paraId="77E80933" w14:textId="77777777" w:rsidR="000B07B8" w:rsidRPr="000819AD" w:rsidRDefault="000B07B8" w:rsidP="00F1291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1BB5CFBB" w14:textId="4AB5F22C" w:rsidR="000B07B8" w:rsidRPr="007F42C2" w:rsidRDefault="000B07B8" w:rsidP="00F12914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42C2">
              <w:rPr>
                <w:rFonts w:ascii="Angsana New" w:hAnsi="Angsana New"/>
                <w:sz w:val="26"/>
                <w:szCs w:val="26"/>
              </w:rPr>
              <w:t>256</w:t>
            </w:r>
            <w:r w:rsidR="002334AF" w:rsidRPr="007F42C2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4" w:type="dxa"/>
          </w:tcPr>
          <w:p w14:paraId="28EF097C" w14:textId="77777777" w:rsidR="000B07B8" w:rsidRPr="000819AD" w:rsidRDefault="000B07B8" w:rsidP="00F1291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754B97A3" w14:textId="45FD2AA2" w:rsidR="000B07B8" w:rsidRPr="007F42C2" w:rsidRDefault="000B07B8" w:rsidP="00F12914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42C2">
              <w:rPr>
                <w:rFonts w:ascii="Angsana New" w:hAnsi="Angsana New"/>
                <w:sz w:val="26"/>
                <w:szCs w:val="26"/>
              </w:rPr>
              <w:t>256</w:t>
            </w:r>
            <w:r w:rsidR="002334AF" w:rsidRPr="007F42C2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34" w:type="dxa"/>
          </w:tcPr>
          <w:p w14:paraId="70052DE4" w14:textId="77777777" w:rsidR="000B07B8" w:rsidRPr="000819AD" w:rsidRDefault="000B07B8" w:rsidP="00F1291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3" w:type="dxa"/>
            <w:tcBorders>
              <w:bottom w:val="single" w:sz="6" w:space="0" w:color="auto"/>
            </w:tcBorders>
          </w:tcPr>
          <w:p w14:paraId="11BE7067" w14:textId="2B8DD916" w:rsidR="000B07B8" w:rsidRPr="000819AD" w:rsidRDefault="000B07B8" w:rsidP="00F12914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42C2">
              <w:rPr>
                <w:rFonts w:ascii="Angsana New" w:hAnsi="Angsana New"/>
                <w:sz w:val="26"/>
                <w:szCs w:val="26"/>
              </w:rPr>
              <w:t>256</w:t>
            </w:r>
            <w:r w:rsidR="002334AF" w:rsidRPr="007F42C2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3F29D1" w:rsidRPr="007F42C2" w14:paraId="0B7028E1" w14:textId="77777777" w:rsidTr="00A678F8">
        <w:tc>
          <w:tcPr>
            <w:tcW w:w="3005" w:type="dxa"/>
          </w:tcPr>
          <w:p w14:paraId="39CE9FAC" w14:textId="77777777" w:rsidR="003F29D1" w:rsidRPr="007F42C2" w:rsidRDefault="003F29D1" w:rsidP="003F29D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ind w:left="57" w:hanging="116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ยอดคงเหลือยกมาต้น</w:t>
            </w:r>
            <w:r w:rsidRPr="000819AD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งวด</w:t>
            </w:r>
          </w:p>
        </w:tc>
        <w:tc>
          <w:tcPr>
            <w:tcW w:w="1245" w:type="dxa"/>
            <w:tcBorders>
              <w:top w:val="single" w:sz="6" w:space="0" w:color="auto"/>
            </w:tcBorders>
          </w:tcPr>
          <w:p w14:paraId="46D06486" w14:textId="07C99EAF" w:rsidR="003F29D1" w:rsidRPr="007F42C2" w:rsidRDefault="004B6B04" w:rsidP="003F29D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23,180</w:t>
            </w:r>
          </w:p>
        </w:tc>
        <w:tc>
          <w:tcPr>
            <w:tcW w:w="134" w:type="dxa"/>
          </w:tcPr>
          <w:p w14:paraId="43AD36C1" w14:textId="77777777" w:rsidR="003F29D1" w:rsidRPr="007F42C2" w:rsidRDefault="003F29D1" w:rsidP="003F29D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671A6E4A" w14:textId="7BA9EE83" w:rsidR="003F29D1" w:rsidRPr="007F42C2" w:rsidRDefault="003F29D1" w:rsidP="003F29D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19,733</w:t>
            </w:r>
          </w:p>
        </w:tc>
        <w:tc>
          <w:tcPr>
            <w:tcW w:w="134" w:type="dxa"/>
          </w:tcPr>
          <w:p w14:paraId="7C060776" w14:textId="77777777" w:rsidR="003F29D1" w:rsidRPr="007F42C2" w:rsidRDefault="003F29D1" w:rsidP="003F29D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0E59405E" w14:textId="000E84EC" w:rsidR="003F29D1" w:rsidRPr="007F42C2" w:rsidRDefault="004B6B04" w:rsidP="003F29D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42C2">
              <w:rPr>
                <w:rFonts w:ascii="Angsana New" w:hAnsi="Angsana New"/>
                <w:sz w:val="26"/>
                <w:szCs w:val="26"/>
              </w:rPr>
              <w:t>7,195</w:t>
            </w:r>
          </w:p>
        </w:tc>
        <w:tc>
          <w:tcPr>
            <w:tcW w:w="134" w:type="dxa"/>
          </w:tcPr>
          <w:p w14:paraId="11070B6D" w14:textId="77777777" w:rsidR="003F29D1" w:rsidRPr="000819AD" w:rsidRDefault="003F29D1" w:rsidP="003F29D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3" w:type="dxa"/>
            <w:tcBorders>
              <w:top w:val="single" w:sz="6" w:space="0" w:color="auto"/>
            </w:tcBorders>
          </w:tcPr>
          <w:p w14:paraId="564E0DB1" w14:textId="1322700D" w:rsidR="003F29D1" w:rsidRPr="007F42C2" w:rsidRDefault="003F29D1" w:rsidP="003F29D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42C2">
              <w:rPr>
                <w:rFonts w:ascii="Angsana New" w:hAnsi="Angsana New"/>
                <w:sz w:val="26"/>
                <w:szCs w:val="26"/>
              </w:rPr>
              <w:t>20,483</w:t>
            </w:r>
          </w:p>
        </w:tc>
      </w:tr>
      <w:tr w:rsidR="003F29D1" w:rsidRPr="007F42C2" w14:paraId="416E3CE7" w14:textId="77777777" w:rsidTr="00076428">
        <w:tc>
          <w:tcPr>
            <w:tcW w:w="3005" w:type="dxa"/>
          </w:tcPr>
          <w:p w14:paraId="68DCF097" w14:textId="47A4FC1B" w:rsidR="003F29D1" w:rsidRPr="007F42C2" w:rsidRDefault="003F29D1" w:rsidP="003F29D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ind w:left="57" w:hanging="116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เพิ่มขึ้นระหว่าง</w:t>
            </w:r>
            <w:r w:rsidRPr="000819AD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งวด</w:t>
            </w:r>
          </w:p>
        </w:tc>
        <w:tc>
          <w:tcPr>
            <w:tcW w:w="1245" w:type="dxa"/>
          </w:tcPr>
          <w:p w14:paraId="7F06BB2D" w14:textId="11697882" w:rsidR="003F29D1" w:rsidRPr="007F42C2" w:rsidRDefault="00D5396A" w:rsidP="00D5396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42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047A3E2" w14:textId="77777777" w:rsidR="003F29D1" w:rsidRPr="007F42C2" w:rsidRDefault="003F29D1" w:rsidP="003F29D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</w:tcPr>
          <w:p w14:paraId="1766FCBB" w14:textId="41300FC6" w:rsidR="003F29D1" w:rsidRPr="007F42C2" w:rsidRDefault="003F29D1" w:rsidP="003F29D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851</w:t>
            </w:r>
          </w:p>
        </w:tc>
        <w:tc>
          <w:tcPr>
            <w:tcW w:w="134" w:type="dxa"/>
          </w:tcPr>
          <w:p w14:paraId="64FA4D6D" w14:textId="77777777" w:rsidR="003F29D1" w:rsidRPr="007F42C2" w:rsidRDefault="003F29D1" w:rsidP="003F29D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717930FA" w14:textId="053B860A" w:rsidR="003F29D1" w:rsidRPr="007F42C2" w:rsidRDefault="009674DB" w:rsidP="005960E9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27,953</w:t>
            </w:r>
          </w:p>
        </w:tc>
        <w:tc>
          <w:tcPr>
            <w:tcW w:w="134" w:type="dxa"/>
          </w:tcPr>
          <w:p w14:paraId="5158D39E" w14:textId="77777777" w:rsidR="003F29D1" w:rsidRPr="000819AD" w:rsidRDefault="003F29D1" w:rsidP="003F29D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3" w:type="dxa"/>
          </w:tcPr>
          <w:p w14:paraId="57BB2459" w14:textId="1D38060C" w:rsidR="003F29D1" w:rsidRPr="000819AD" w:rsidRDefault="003F29D1" w:rsidP="003F29D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F42C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F29D1" w:rsidRPr="007F42C2" w14:paraId="5E0E23FD" w14:textId="77777777" w:rsidTr="00076428">
        <w:tc>
          <w:tcPr>
            <w:tcW w:w="3005" w:type="dxa"/>
          </w:tcPr>
          <w:p w14:paraId="3D234A34" w14:textId="088ADD8D" w:rsidR="003F29D1" w:rsidRPr="007F42C2" w:rsidRDefault="003F29D1" w:rsidP="003F29D1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00" w:lineRule="exact"/>
              <w:ind w:left="57" w:hanging="116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ลดลงระหว่าง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งวด</w:t>
            </w:r>
          </w:p>
        </w:tc>
        <w:tc>
          <w:tcPr>
            <w:tcW w:w="1245" w:type="dxa"/>
          </w:tcPr>
          <w:p w14:paraId="0DE27008" w14:textId="4243A83E" w:rsidR="003F29D1" w:rsidRPr="000819AD" w:rsidRDefault="00D5396A" w:rsidP="00D5396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7F42C2">
              <w:rPr>
                <w:rFonts w:ascii="Angsana New" w:hAnsi="Angsana New"/>
                <w:sz w:val="26"/>
                <w:szCs w:val="26"/>
              </w:rPr>
              <w:t>2,802</w:t>
            </w:r>
            <w:r w:rsidRPr="000819AD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34" w:type="dxa"/>
          </w:tcPr>
          <w:p w14:paraId="42F08CCB" w14:textId="77777777" w:rsidR="003F29D1" w:rsidRPr="007F42C2" w:rsidRDefault="003F29D1" w:rsidP="003F29D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</w:tcPr>
          <w:p w14:paraId="21560FD4" w14:textId="6BDA0641" w:rsidR="003F29D1" w:rsidRPr="000819AD" w:rsidRDefault="003F29D1" w:rsidP="003F29D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F42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DAA07D0" w14:textId="77777777" w:rsidR="003F29D1" w:rsidRPr="007F42C2" w:rsidRDefault="003F29D1" w:rsidP="003F29D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7EFAA18E" w14:textId="12CB8370" w:rsidR="003F29D1" w:rsidRPr="007F42C2" w:rsidRDefault="005960E9" w:rsidP="005960E9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F42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014D379" w14:textId="77777777" w:rsidR="003F29D1" w:rsidRPr="007F42C2" w:rsidRDefault="003F29D1" w:rsidP="003F29D1">
            <w:pPr>
              <w:tabs>
                <w:tab w:val="left" w:pos="426"/>
                <w:tab w:val="left" w:pos="851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3" w:type="dxa"/>
          </w:tcPr>
          <w:p w14:paraId="6A01B1C8" w14:textId="094CCD02" w:rsidR="003F29D1" w:rsidRPr="000819AD" w:rsidRDefault="003F29D1" w:rsidP="003F29D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7F42C2">
              <w:rPr>
                <w:rFonts w:ascii="Angsana New" w:hAnsi="Angsana New"/>
                <w:sz w:val="26"/>
                <w:szCs w:val="26"/>
              </w:rPr>
              <w:t>2,180</w:t>
            </w:r>
            <w:r w:rsidRPr="000819AD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3F29D1" w:rsidRPr="007F42C2" w14:paraId="1EF69E62" w14:textId="77777777" w:rsidTr="00CA5249">
        <w:tc>
          <w:tcPr>
            <w:tcW w:w="3005" w:type="dxa"/>
          </w:tcPr>
          <w:p w14:paraId="0810EF80" w14:textId="77777777" w:rsidR="003F29D1" w:rsidRPr="007F42C2" w:rsidRDefault="003F29D1" w:rsidP="003F29D1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00" w:lineRule="exact"/>
              <w:ind w:left="57" w:hanging="116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45" w:type="dxa"/>
            <w:tcBorders>
              <w:bottom w:val="single" w:sz="6" w:space="0" w:color="auto"/>
            </w:tcBorders>
          </w:tcPr>
          <w:p w14:paraId="0CC0C41D" w14:textId="29BF9639" w:rsidR="003F29D1" w:rsidRPr="000819AD" w:rsidRDefault="00D5396A" w:rsidP="00D5396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368</w:t>
            </w:r>
          </w:p>
        </w:tc>
        <w:tc>
          <w:tcPr>
            <w:tcW w:w="134" w:type="dxa"/>
          </w:tcPr>
          <w:p w14:paraId="5A30525E" w14:textId="77777777" w:rsidR="003F29D1" w:rsidRPr="007F42C2" w:rsidRDefault="003F29D1" w:rsidP="003F29D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0AD4C515" w14:textId="262ED7F6" w:rsidR="003F29D1" w:rsidRPr="007F42C2" w:rsidRDefault="003F29D1" w:rsidP="00A9667E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270</w:t>
            </w:r>
          </w:p>
        </w:tc>
        <w:tc>
          <w:tcPr>
            <w:tcW w:w="134" w:type="dxa"/>
          </w:tcPr>
          <w:p w14:paraId="1F995D72" w14:textId="77777777" w:rsidR="003F29D1" w:rsidRPr="007F42C2" w:rsidRDefault="003F29D1" w:rsidP="003F29D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9A29556" w14:textId="45E6BAA2" w:rsidR="003F29D1" w:rsidRPr="007F42C2" w:rsidRDefault="003F29D1" w:rsidP="003F29D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42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D47E38D" w14:textId="77777777" w:rsidR="003F29D1" w:rsidRPr="000819AD" w:rsidRDefault="003F29D1" w:rsidP="003F29D1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3" w:type="dxa"/>
          </w:tcPr>
          <w:p w14:paraId="59F173DC" w14:textId="52761A6A" w:rsidR="003F29D1" w:rsidRPr="007F42C2" w:rsidRDefault="003F29D1" w:rsidP="003F29D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42C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F29D1" w:rsidRPr="007F42C2" w14:paraId="46409B8C" w14:textId="77777777" w:rsidTr="00076428">
        <w:tc>
          <w:tcPr>
            <w:tcW w:w="3005" w:type="dxa"/>
          </w:tcPr>
          <w:p w14:paraId="7626D8CF" w14:textId="77777777" w:rsidR="003F29D1" w:rsidRPr="000819AD" w:rsidRDefault="003F29D1" w:rsidP="003F29D1">
            <w:pPr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300" w:lineRule="exact"/>
              <w:ind w:left="57" w:hanging="116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ยอดคงเหลือยกไปปลาย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งวด</w:t>
            </w:r>
          </w:p>
        </w:tc>
        <w:tc>
          <w:tcPr>
            <w:tcW w:w="1245" w:type="dxa"/>
            <w:tcBorders>
              <w:top w:val="single" w:sz="6" w:space="0" w:color="auto"/>
              <w:bottom w:val="double" w:sz="6" w:space="0" w:color="auto"/>
            </w:tcBorders>
          </w:tcPr>
          <w:p w14:paraId="4B587AC7" w14:textId="39D67BFE" w:rsidR="003F29D1" w:rsidRPr="007F42C2" w:rsidRDefault="00D5396A" w:rsidP="003F29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20,746</w:t>
            </w:r>
          </w:p>
        </w:tc>
        <w:tc>
          <w:tcPr>
            <w:tcW w:w="134" w:type="dxa"/>
          </w:tcPr>
          <w:p w14:paraId="1C6B0E9E" w14:textId="77777777" w:rsidR="003F29D1" w:rsidRPr="007F42C2" w:rsidRDefault="003F29D1" w:rsidP="003F29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521C9392" w14:textId="6E1FC504" w:rsidR="003F29D1" w:rsidRPr="007F42C2" w:rsidRDefault="003F29D1" w:rsidP="003F29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20,854</w:t>
            </w:r>
          </w:p>
        </w:tc>
        <w:tc>
          <w:tcPr>
            <w:tcW w:w="134" w:type="dxa"/>
          </w:tcPr>
          <w:p w14:paraId="2D562F84" w14:textId="77777777" w:rsidR="003F29D1" w:rsidRPr="007F42C2" w:rsidRDefault="003F29D1" w:rsidP="003F29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5E69AEDF" w14:textId="0E005BC5" w:rsidR="003F29D1" w:rsidRPr="007F42C2" w:rsidRDefault="009674DB" w:rsidP="003F29D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35,148</w:t>
            </w:r>
          </w:p>
        </w:tc>
        <w:tc>
          <w:tcPr>
            <w:tcW w:w="134" w:type="dxa"/>
          </w:tcPr>
          <w:p w14:paraId="17668BA3" w14:textId="77777777" w:rsidR="003F29D1" w:rsidRPr="000819AD" w:rsidRDefault="003F29D1" w:rsidP="003F29D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3" w:type="dxa"/>
            <w:tcBorders>
              <w:top w:val="single" w:sz="6" w:space="0" w:color="auto"/>
              <w:bottom w:val="double" w:sz="6" w:space="0" w:color="auto"/>
            </w:tcBorders>
          </w:tcPr>
          <w:p w14:paraId="5407B1E6" w14:textId="17E02522" w:rsidR="003F29D1" w:rsidRPr="007F42C2" w:rsidRDefault="003F29D1" w:rsidP="003F29D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42C2">
              <w:rPr>
                <w:rFonts w:ascii="Angsana New" w:hAnsi="Angsana New"/>
                <w:sz w:val="26"/>
                <w:szCs w:val="26"/>
              </w:rPr>
              <w:t>18,303</w:t>
            </w:r>
          </w:p>
        </w:tc>
      </w:tr>
    </w:tbl>
    <w:p w14:paraId="5601CC46" w14:textId="3A335E45" w:rsidR="00C95924" w:rsidRDefault="00C95924" w:rsidP="00E125E4">
      <w:pPr>
        <w:tabs>
          <w:tab w:val="left" w:pos="426"/>
          <w:tab w:val="left" w:pos="851"/>
        </w:tabs>
        <w:spacing w:line="240" w:lineRule="exact"/>
        <w:jc w:val="both"/>
        <w:rPr>
          <w:rFonts w:ascii="Angsana New" w:hAnsi="Angsana New"/>
          <w:color w:val="000000" w:themeColor="text1"/>
          <w:sz w:val="32"/>
          <w:szCs w:val="32"/>
        </w:rPr>
      </w:pPr>
    </w:p>
    <w:p w14:paraId="6BF30190" w14:textId="77777777" w:rsidR="0024421C" w:rsidRDefault="0024421C" w:rsidP="00E125E4">
      <w:pPr>
        <w:tabs>
          <w:tab w:val="left" w:pos="426"/>
          <w:tab w:val="left" w:pos="851"/>
        </w:tabs>
        <w:spacing w:line="240" w:lineRule="exact"/>
        <w:jc w:val="both"/>
        <w:rPr>
          <w:rFonts w:ascii="Angsana New" w:hAnsi="Angsana New"/>
          <w:color w:val="000000" w:themeColor="text1"/>
          <w:sz w:val="32"/>
          <w:szCs w:val="32"/>
        </w:rPr>
      </w:pPr>
    </w:p>
    <w:p w14:paraId="39FD1682" w14:textId="77777777" w:rsidR="009013C1" w:rsidRDefault="009013C1" w:rsidP="00E125E4">
      <w:pPr>
        <w:tabs>
          <w:tab w:val="left" w:pos="426"/>
          <w:tab w:val="left" w:pos="851"/>
        </w:tabs>
        <w:spacing w:line="240" w:lineRule="exact"/>
        <w:jc w:val="both"/>
        <w:rPr>
          <w:rFonts w:ascii="Angsana New" w:hAnsi="Angsana New"/>
          <w:color w:val="000000" w:themeColor="text1"/>
          <w:sz w:val="32"/>
          <w:szCs w:val="32"/>
        </w:rPr>
      </w:pPr>
    </w:p>
    <w:p w14:paraId="7B68C353" w14:textId="77777777" w:rsidR="0030203D" w:rsidRPr="009C2CAD" w:rsidRDefault="00A54C1D" w:rsidP="0067644E">
      <w:pPr>
        <w:tabs>
          <w:tab w:val="left" w:pos="284"/>
        </w:tabs>
        <w:spacing w:line="400" w:lineRule="exact"/>
        <w:ind w:left="851" w:hanging="567"/>
        <w:jc w:val="both"/>
        <w:rPr>
          <w:rFonts w:ascii="Angsana New" w:hAnsi="Angsana New"/>
          <w:color w:val="000000" w:themeColor="text1"/>
          <w:sz w:val="32"/>
          <w:szCs w:val="32"/>
        </w:rPr>
      </w:pPr>
      <w:r w:rsidRPr="009C2CAD">
        <w:rPr>
          <w:rFonts w:ascii="Angsana New" w:hAnsi="Angsana New" w:hint="cs"/>
          <w:color w:val="000000" w:themeColor="text1"/>
          <w:sz w:val="32"/>
          <w:szCs w:val="32"/>
        </w:rPr>
        <w:lastRenderedPageBreak/>
        <w:t>6</w:t>
      </w:r>
      <w:r w:rsidR="0030203D" w:rsidRPr="009C2CAD">
        <w:rPr>
          <w:rFonts w:ascii="Angsana New" w:hAnsi="Angsana New" w:hint="cs"/>
          <w:color w:val="000000" w:themeColor="text1"/>
          <w:sz w:val="32"/>
          <w:szCs w:val="32"/>
        </w:rPr>
        <w:t>.1</w:t>
      </w:r>
      <w:r w:rsidR="0030203D" w:rsidRPr="009C2CAD">
        <w:rPr>
          <w:rFonts w:ascii="Angsana New" w:hAnsi="Angsana New"/>
          <w:color w:val="000000" w:themeColor="text1"/>
          <w:sz w:val="32"/>
          <w:szCs w:val="32"/>
        </w:rPr>
        <w:tab/>
      </w:r>
      <w:r w:rsidR="0030203D" w:rsidRPr="000819AD">
        <w:rPr>
          <w:rFonts w:ascii="Angsana New" w:hAnsi="Angsana New"/>
          <w:color w:val="000000" w:themeColor="text1"/>
          <w:sz w:val="32"/>
          <w:szCs w:val="32"/>
          <w:cs/>
        </w:rPr>
        <w:t>ลูกหนี้การค้า</w:t>
      </w:r>
    </w:p>
    <w:p w14:paraId="7D1A53DD" w14:textId="77777777" w:rsidR="00B41004" w:rsidRPr="009C2CAD" w:rsidRDefault="002C769C" w:rsidP="004A0279">
      <w:pPr>
        <w:tabs>
          <w:tab w:val="left" w:pos="426"/>
          <w:tab w:val="left" w:pos="1276"/>
        </w:tabs>
        <w:spacing w:line="360" w:lineRule="exact"/>
        <w:jc w:val="both"/>
        <w:rPr>
          <w:rFonts w:ascii="Angsana New" w:hAnsi="Angsana New"/>
          <w:color w:val="000000" w:themeColor="text1"/>
          <w:sz w:val="32"/>
          <w:szCs w:val="32"/>
        </w:rPr>
      </w:pPr>
      <w:r w:rsidRPr="009C2CAD">
        <w:rPr>
          <w:rFonts w:ascii="Angsana New" w:hAnsi="Angsana New"/>
          <w:color w:val="000000" w:themeColor="text1"/>
          <w:sz w:val="32"/>
          <w:szCs w:val="32"/>
        </w:rPr>
        <w:tab/>
      </w:r>
      <w:r w:rsidRPr="009C2CAD">
        <w:rPr>
          <w:rFonts w:ascii="Angsana New" w:hAnsi="Angsana New"/>
          <w:color w:val="000000" w:themeColor="text1"/>
          <w:sz w:val="32"/>
          <w:szCs w:val="32"/>
        </w:rPr>
        <w:tab/>
      </w:r>
      <w:r w:rsidR="00B41004" w:rsidRPr="000819AD">
        <w:rPr>
          <w:rFonts w:ascii="Angsana New" w:hAnsi="Angsana New"/>
          <w:color w:val="000000" w:themeColor="text1"/>
          <w:sz w:val="32"/>
          <w:szCs w:val="32"/>
          <w:cs/>
        </w:rPr>
        <w:t>ลูกหนี้การค้าแยกตามอายุหนี้ที่ค้างชำระได้ดังนี้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5"/>
        <w:gridCol w:w="1246"/>
        <w:gridCol w:w="134"/>
        <w:gridCol w:w="1250"/>
        <w:gridCol w:w="134"/>
        <w:gridCol w:w="1247"/>
        <w:gridCol w:w="134"/>
        <w:gridCol w:w="1252"/>
      </w:tblGrid>
      <w:tr w:rsidR="009C2CAD" w:rsidRPr="007F42C2" w14:paraId="66C8BDF7" w14:textId="77777777" w:rsidTr="00D5443A">
        <w:trPr>
          <w:tblHeader/>
        </w:trPr>
        <w:tc>
          <w:tcPr>
            <w:tcW w:w="3005" w:type="dxa"/>
          </w:tcPr>
          <w:p w14:paraId="76104A48" w14:textId="77777777" w:rsidR="0053232B" w:rsidRPr="007F42C2" w:rsidRDefault="0053232B" w:rsidP="004B624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397" w:type="dxa"/>
            <w:gridSpan w:val="7"/>
            <w:tcBorders>
              <w:bottom w:val="single" w:sz="6" w:space="0" w:color="auto"/>
            </w:tcBorders>
          </w:tcPr>
          <w:p w14:paraId="69FE95E1" w14:textId="77777777" w:rsidR="0053232B" w:rsidRPr="000819AD" w:rsidRDefault="00A54C1D" w:rsidP="004B624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พัน</w:t>
            </w:r>
            <w:r w:rsidR="0053232B"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9C2CAD" w:rsidRPr="007F42C2" w14:paraId="599DB1CC" w14:textId="77777777" w:rsidTr="00D5443A">
        <w:trPr>
          <w:tblHeader/>
        </w:trPr>
        <w:tc>
          <w:tcPr>
            <w:tcW w:w="3005" w:type="dxa"/>
          </w:tcPr>
          <w:p w14:paraId="3E2C95C8" w14:textId="77777777" w:rsidR="0053232B" w:rsidRPr="007F42C2" w:rsidRDefault="0053232B" w:rsidP="004B624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F7AE675" w14:textId="77777777" w:rsidR="0053232B" w:rsidRPr="007F42C2" w:rsidRDefault="0053232B" w:rsidP="004B624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8E7F750" w14:textId="77777777" w:rsidR="0053232B" w:rsidRPr="007F42C2" w:rsidRDefault="0053232B" w:rsidP="004B624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07859D" w14:textId="77777777" w:rsidR="0053232B" w:rsidRPr="000819AD" w:rsidRDefault="0053232B" w:rsidP="004B624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C2CAD" w:rsidRPr="007F42C2" w14:paraId="4F5D45BD" w14:textId="77777777" w:rsidTr="00D5443A">
        <w:trPr>
          <w:cantSplit/>
          <w:tblHeader/>
        </w:trPr>
        <w:tc>
          <w:tcPr>
            <w:tcW w:w="3005" w:type="dxa"/>
          </w:tcPr>
          <w:p w14:paraId="11BAD02E" w14:textId="77777777" w:rsidR="00EB7897" w:rsidRPr="007F42C2" w:rsidRDefault="00EB7897" w:rsidP="004B624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618C64C5" w14:textId="20CA3CA5" w:rsidR="00EB7897" w:rsidRPr="007F42C2" w:rsidRDefault="00E07D97" w:rsidP="004B624D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  <w:r w:rsidR="004975F8"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1</w:t>
            </w: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="004975F8"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มีนาคม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4975F8"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34" w:type="dxa"/>
          </w:tcPr>
          <w:p w14:paraId="6202CF34" w14:textId="77777777" w:rsidR="00EB7897" w:rsidRPr="007F42C2" w:rsidRDefault="00EB7897" w:rsidP="004B624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7B0AA6F6" w14:textId="58F558A7" w:rsidR="00EB7897" w:rsidRPr="007F42C2" w:rsidRDefault="00EB7897" w:rsidP="004B624D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4975F8"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34" w:type="dxa"/>
          </w:tcPr>
          <w:p w14:paraId="62B437DB" w14:textId="77777777" w:rsidR="00EB7897" w:rsidRPr="007F42C2" w:rsidRDefault="00EB7897" w:rsidP="004B624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5A824272" w14:textId="69B8D765" w:rsidR="00EB7897" w:rsidRPr="007F42C2" w:rsidRDefault="00E07D97" w:rsidP="004B624D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  <w:r w:rsidR="004975F8"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1</w:t>
            </w: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="004975F8"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มีนาคม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25</w:t>
            </w:r>
            <w:r w:rsidR="004975F8"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69</w:t>
            </w:r>
          </w:p>
        </w:tc>
        <w:tc>
          <w:tcPr>
            <w:tcW w:w="134" w:type="dxa"/>
          </w:tcPr>
          <w:p w14:paraId="523BF098" w14:textId="77777777" w:rsidR="00EB7897" w:rsidRPr="007F42C2" w:rsidRDefault="00EB7897" w:rsidP="004B624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2" w:type="dxa"/>
            <w:tcBorders>
              <w:bottom w:val="single" w:sz="6" w:space="0" w:color="auto"/>
            </w:tcBorders>
          </w:tcPr>
          <w:p w14:paraId="25873732" w14:textId="39976695" w:rsidR="00EB7897" w:rsidRPr="007F42C2" w:rsidRDefault="00EB7897" w:rsidP="004B624D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4975F8"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8</w:t>
            </w:r>
          </w:p>
        </w:tc>
      </w:tr>
      <w:tr w:rsidR="009C2CAD" w:rsidRPr="007F42C2" w14:paraId="554E581A" w14:textId="77777777" w:rsidTr="00D96C29">
        <w:tc>
          <w:tcPr>
            <w:tcW w:w="3005" w:type="dxa"/>
            <w:vAlign w:val="bottom"/>
          </w:tcPr>
          <w:p w14:paraId="13542E38" w14:textId="77777777" w:rsidR="00EB7897" w:rsidRPr="007F42C2" w:rsidRDefault="00EB7897" w:rsidP="004B624D">
            <w:pPr>
              <w:keepNext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-57"/>
              <w:jc w:val="both"/>
              <w:outlineLvl w:val="3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  <w:t>ลูกหนี้การค้า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u w:val="single"/>
                <w:cs/>
              </w:rPr>
              <w:t xml:space="preserve"> - กิจการที่เกี่ยวข้องกัน</w:t>
            </w:r>
          </w:p>
        </w:tc>
        <w:tc>
          <w:tcPr>
            <w:tcW w:w="1246" w:type="dxa"/>
            <w:vAlign w:val="bottom"/>
          </w:tcPr>
          <w:p w14:paraId="1F7DE5B9" w14:textId="77777777" w:rsidR="00EB7897" w:rsidRPr="007F42C2" w:rsidRDefault="00EB7897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3BE2B9B5" w14:textId="77777777" w:rsidR="00EB7897" w:rsidRPr="007F42C2" w:rsidRDefault="00EB7897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vAlign w:val="bottom"/>
          </w:tcPr>
          <w:p w14:paraId="03FB23E2" w14:textId="77777777" w:rsidR="00EB7897" w:rsidRPr="007F42C2" w:rsidRDefault="00EB7897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549C4162" w14:textId="77777777" w:rsidR="00EB7897" w:rsidRPr="007F42C2" w:rsidRDefault="00EB7897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098533DB" w14:textId="77777777" w:rsidR="00EB7897" w:rsidRPr="007F42C2" w:rsidRDefault="00EB7897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56231792" w14:textId="77777777" w:rsidR="00EB7897" w:rsidRPr="000819AD" w:rsidRDefault="00EB7897" w:rsidP="004B624D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2" w:type="dxa"/>
            <w:tcBorders>
              <w:top w:val="single" w:sz="6" w:space="0" w:color="auto"/>
            </w:tcBorders>
            <w:vAlign w:val="bottom"/>
          </w:tcPr>
          <w:p w14:paraId="1B4C3307" w14:textId="77777777" w:rsidR="00EB7897" w:rsidRPr="007F42C2" w:rsidRDefault="00EB7897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514312" w:rsidRPr="007F42C2" w14:paraId="2D3B1683" w14:textId="77777777" w:rsidTr="00C95924">
        <w:tc>
          <w:tcPr>
            <w:tcW w:w="3005" w:type="dxa"/>
          </w:tcPr>
          <w:p w14:paraId="3996BF01" w14:textId="77777777" w:rsidR="00514312" w:rsidRPr="000819AD" w:rsidRDefault="00514312" w:rsidP="00514312">
            <w:pPr>
              <w:keepNext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170"/>
              <w:jc w:val="both"/>
              <w:outlineLvl w:val="3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46" w:type="dxa"/>
            <w:vAlign w:val="bottom"/>
          </w:tcPr>
          <w:p w14:paraId="672A4FDE" w14:textId="77777777" w:rsidR="00514312" w:rsidRPr="007F42C2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5D46F4ED" w14:textId="77777777" w:rsidR="00514312" w:rsidRPr="007F42C2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vAlign w:val="bottom"/>
          </w:tcPr>
          <w:p w14:paraId="062F1CEA" w14:textId="77777777" w:rsidR="00514312" w:rsidRPr="007F42C2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5874F74D" w14:textId="77777777" w:rsidR="00514312" w:rsidRPr="007F42C2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1A402AF4" w14:textId="19018FC2" w:rsidR="00514312" w:rsidRPr="007F42C2" w:rsidRDefault="005960E9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103,355</w:t>
            </w:r>
          </w:p>
        </w:tc>
        <w:tc>
          <w:tcPr>
            <w:tcW w:w="134" w:type="dxa"/>
            <w:vAlign w:val="bottom"/>
          </w:tcPr>
          <w:p w14:paraId="2ABC8E49" w14:textId="77777777" w:rsidR="00514312" w:rsidRPr="000819AD" w:rsidRDefault="00514312" w:rsidP="00514312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2" w:type="dxa"/>
            <w:vAlign w:val="bottom"/>
          </w:tcPr>
          <w:p w14:paraId="1EAB507A" w14:textId="36EE5C5A" w:rsidR="00514312" w:rsidRPr="007F42C2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159,497</w:t>
            </w:r>
          </w:p>
        </w:tc>
      </w:tr>
      <w:tr w:rsidR="00514312" w:rsidRPr="007F42C2" w14:paraId="6D323171" w14:textId="77777777" w:rsidTr="00C95924">
        <w:tc>
          <w:tcPr>
            <w:tcW w:w="3005" w:type="dxa"/>
          </w:tcPr>
          <w:p w14:paraId="4EDB7049" w14:textId="77777777" w:rsidR="00514312" w:rsidRPr="000819AD" w:rsidRDefault="00514312" w:rsidP="00514312">
            <w:pPr>
              <w:keepNext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170"/>
              <w:jc w:val="both"/>
              <w:outlineLvl w:val="3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เกินกำหนดชำระ</w:t>
            </w: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7F42C2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1</w:t>
            </w: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เดือน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ถึง </w:t>
            </w:r>
            <w:r w:rsidRPr="007F42C2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3</w:t>
            </w: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เดือน</w:t>
            </w:r>
          </w:p>
        </w:tc>
        <w:tc>
          <w:tcPr>
            <w:tcW w:w="1246" w:type="dxa"/>
            <w:vAlign w:val="bottom"/>
          </w:tcPr>
          <w:p w14:paraId="536F9269" w14:textId="77777777" w:rsidR="00514312" w:rsidRPr="007F42C2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7A50A394" w14:textId="77777777" w:rsidR="00514312" w:rsidRPr="007F42C2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vAlign w:val="bottom"/>
          </w:tcPr>
          <w:p w14:paraId="02A05204" w14:textId="77777777" w:rsidR="00514312" w:rsidRPr="007F42C2" w:rsidRDefault="00514312" w:rsidP="00514312">
            <w:pPr>
              <w:tabs>
                <w:tab w:val="left" w:pos="284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5B7710A2" w14:textId="77777777" w:rsidR="00514312" w:rsidRPr="007F42C2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01C60501" w14:textId="6D2CD54A" w:rsidR="00514312" w:rsidRPr="007F42C2" w:rsidRDefault="005960E9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111,009</w:t>
            </w:r>
          </w:p>
        </w:tc>
        <w:tc>
          <w:tcPr>
            <w:tcW w:w="134" w:type="dxa"/>
            <w:vAlign w:val="bottom"/>
          </w:tcPr>
          <w:p w14:paraId="24BA9BEE" w14:textId="77777777" w:rsidR="00514312" w:rsidRPr="000819AD" w:rsidRDefault="00514312" w:rsidP="00514312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2" w:type="dxa"/>
            <w:vAlign w:val="bottom"/>
          </w:tcPr>
          <w:p w14:paraId="25FCC584" w14:textId="7159AA8E" w:rsidR="00514312" w:rsidRPr="007F42C2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44,285</w:t>
            </w:r>
          </w:p>
        </w:tc>
      </w:tr>
      <w:tr w:rsidR="00514312" w:rsidRPr="007F42C2" w14:paraId="424E4951" w14:textId="77777777" w:rsidTr="00C95924">
        <w:tc>
          <w:tcPr>
            <w:tcW w:w="3005" w:type="dxa"/>
          </w:tcPr>
          <w:p w14:paraId="399FA9BF" w14:textId="77777777" w:rsidR="00514312" w:rsidRPr="000819AD" w:rsidRDefault="00514312" w:rsidP="00514312">
            <w:pPr>
              <w:keepNext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170"/>
              <w:jc w:val="both"/>
              <w:outlineLvl w:val="3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เกินกำหนดชำระ</w:t>
            </w: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3 </w:t>
            </w: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เดือนถึง</w:t>
            </w: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6 </w:t>
            </w: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เดือน</w:t>
            </w:r>
          </w:p>
        </w:tc>
        <w:tc>
          <w:tcPr>
            <w:tcW w:w="1246" w:type="dxa"/>
            <w:vAlign w:val="bottom"/>
          </w:tcPr>
          <w:p w14:paraId="3D3FDB3B" w14:textId="77777777" w:rsidR="00514312" w:rsidRPr="007F42C2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55CA2DEA" w14:textId="77777777" w:rsidR="00514312" w:rsidRPr="007F42C2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vAlign w:val="bottom"/>
          </w:tcPr>
          <w:p w14:paraId="48504EC9" w14:textId="77777777" w:rsidR="00514312" w:rsidRPr="007F42C2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4BEB5A9F" w14:textId="77777777" w:rsidR="00514312" w:rsidRPr="007F42C2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1F006B4B" w14:textId="4013D3BE" w:rsidR="00514312" w:rsidRPr="007F42C2" w:rsidRDefault="005960E9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65</w:t>
            </w:r>
          </w:p>
        </w:tc>
        <w:tc>
          <w:tcPr>
            <w:tcW w:w="134" w:type="dxa"/>
            <w:vAlign w:val="bottom"/>
          </w:tcPr>
          <w:p w14:paraId="6E20D471" w14:textId="77777777" w:rsidR="00514312" w:rsidRPr="000819AD" w:rsidRDefault="00514312" w:rsidP="00514312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2" w:type="dxa"/>
            <w:vAlign w:val="bottom"/>
          </w:tcPr>
          <w:p w14:paraId="7C82D5BA" w14:textId="17F0FCD4" w:rsidR="00514312" w:rsidRPr="007F42C2" w:rsidRDefault="00514312" w:rsidP="00514312">
            <w:pPr>
              <w:tabs>
                <w:tab w:val="left" w:pos="284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514312" w:rsidRPr="007F42C2" w14:paraId="506FBC55" w14:textId="77777777" w:rsidTr="00C95924">
        <w:tc>
          <w:tcPr>
            <w:tcW w:w="3005" w:type="dxa"/>
          </w:tcPr>
          <w:p w14:paraId="505F6EEF" w14:textId="77777777" w:rsidR="00514312" w:rsidRPr="000819AD" w:rsidRDefault="00514312" w:rsidP="00514312">
            <w:pPr>
              <w:keepNext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170"/>
              <w:jc w:val="both"/>
              <w:outlineLvl w:val="3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เกินกำหนดชำระ </w:t>
            </w: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6</w:t>
            </w: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เดือนถึง </w:t>
            </w: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12</w:t>
            </w: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46" w:type="dxa"/>
            <w:vAlign w:val="bottom"/>
          </w:tcPr>
          <w:p w14:paraId="782F9DBD" w14:textId="77777777" w:rsidR="00514312" w:rsidRPr="007F42C2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55C35079" w14:textId="77777777" w:rsidR="00514312" w:rsidRPr="007F42C2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vAlign w:val="bottom"/>
          </w:tcPr>
          <w:p w14:paraId="40F312B1" w14:textId="77777777" w:rsidR="00514312" w:rsidRPr="007F42C2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4820D6E2" w14:textId="77777777" w:rsidR="00514312" w:rsidRPr="007F42C2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2EE079FD" w14:textId="53AEFD75" w:rsidR="00514312" w:rsidRPr="007F42C2" w:rsidRDefault="005960E9" w:rsidP="005960E9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74B4A93C" w14:textId="77777777" w:rsidR="00514312" w:rsidRPr="000819AD" w:rsidRDefault="00514312" w:rsidP="00514312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2" w:type="dxa"/>
            <w:vAlign w:val="bottom"/>
          </w:tcPr>
          <w:p w14:paraId="51CD6A31" w14:textId="13201295" w:rsidR="00514312" w:rsidRPr="007F42C2" w:rsidRDefault="00514312" w:rsidP="00514312">
            <w:pPr>
              <w:tabs>
                <w:tab w:val="left" w:pos="284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514312" w:rsidRPr="007F42C2" w14:paraId="0497EA46" w14:textId="77777777" w:rsidTr="00C95924">
        <w:tc>
          <w:tcPr>
            <w:tcW w:w="3005" w:type="dxa"/>
          </w:tcPr>
          <w:p w14:paraId="6998DD3F" w14:textId="77777777" w:rsidR="00514312" w:rsidRPr="000819AD" w:rsidRDefault="00514312" w:rsidP="00514312">
            <w:pPr>
              <w:keepNext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170"/>
              <w:jc w:val="both"/>
              <w:outlineLvl w:val="3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เกินกำหนดชำระ </w:t>
            </w:r>
            <w:r w:rsidRPr="007F42C2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12</w:t>
            </w: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เดือนขึ้นไป</w:t>
            </w:r>
          </w:p>
        </w:tc>
        <w:tc>
          <w:tcPr>
            <w:tcW w:w="1246" w:type="dxa"/>
            <w:tcBorders>
              <w:bottom w:val="single" w:sz="6" w:space="0" w:color="auto"/>
            </w:tcBorders>
            <w:vAlign w:val="bottom"/>
          </w:tcPr>
          <w:p w14:paraId="286CA7F5" w14:textId="77777777" w:rsidR="00514312" w:rsidRPr="007F42C2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6B743552" w14:textId="77777777" w:rsidR="00514312" w:rsidRPr="007F42C2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  <w:vAlign w:val="bottom"/>
          </w:tcPr>
          <w:p w14:paraId="642E8A64" w14:textId="77777777" w:rsidR="00514312" w:rsidRPr="007F42C2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6880050D" w14:textId="77777777" w:rsidR="00514312" w:rsidRPr="007F42C2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124EC50D" w14:textId="11A20F68" w:rsidR="00514312" w:rsidRPr="007F42C2" w:rsidRDefault="005960E9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1,387</w:t>
            </w:r>
          </w:p>
        </w:tc>
        <w:tc>
          <w:tcPr>
            <w:tcW w:w="134" w:type="dxa"/>
            <w:vAlign w:val="bottom"/>
          </w:tcPr>
          <w:p w14:paraId="72EA4AD4" w14:textId="77777777" w:rsidR="00514312" w:rsidRPr="000819AD" w:rsidRDefault="00514312" w:rsidP="00514312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2" w:type="dxa"/>
            <w:tcBorders>
              <w:bottom w:val="single" w:sz="6" w:space="0" w:color="auto"/>
            </w:tcBorders>
            <w:vAlign w:val="bottom"/>
          </w:tcPr>
          <w:p w14:paraId="21458F51" w14:textId="50758F22" w:rsidR="00514312" w:rsidRPr="007F42C2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1,334</w:t>
            </w:r>
          </w:p>
        </w:tc>
      </w:tr>
      <w:tr w:rsidR="00514312" w:rsidRPr="007F42C2" w14:paraId="1ECBC041" w14:textId="77777777" w:rsidTr="00C95924">
        <w:tc>
          <w:tcPr>
            <w:tcW w:w="3005" w:type="dxa"/>
            <w:vAlign w:val="bottom"/>
          </w:tcPr>
          <w:p w14:paraId="53033CB8" w14:textId="77777777" w:rsidR="00514312" w:rsidRPr="000819AD" w:rsidRDefault="00514312" w:rsidP="00514312">
            <w:pPr>
              <w:keepNext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-57"/>
              <w:jc w:val="both"/>
              <w:outlineLvl w:val="3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รวม</w:t>
            </w: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ลูกหนี้การค้า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- กิจการที่เกี่ยวข้องกัน</w:t>
            </w: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E3D4F03" w14:textId="77777777" w:rsidR="00514312" w:rsidRPr="007F42C2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510CFCB5" w14:textId="77777777" w:rsidR="00514312" w:rsidRPr="007F42C2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A4784B1" w14:textId="77777777" w:rsidR="00514312" w:rsidRPr="007F42C2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24BA6B72" w14:textId="77777777" w:rsidR="00514312" w:rsidRPr="007F42C2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EB8B2AF" w14:textId="3E72804A" w:rsidR="00514312" w:rsidRPr="007F42C2" w:rsidRDefault="005960E9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215,816</w:t>
            </w:r>
          </w:p>
        </w:tc>
        <w:tc>
          <w:tcPr>
            <w:tcW w:w="134" w:type="dxa"/>
            <w:vAlign w:val="bottom"/>
          </w:tcPr>
          <w:p w14:paraId="2EAB94E1" w14:textId="77777777" w:rsidR="00514312" w:rsidRPr="000819AD" w:rsidRDefault="00514312" w:rsidP="00514312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77B4326" w14:textId="4900DD3F" w:rsidR="00514312" w:rsidRPr="007F42C2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205,116</w:t>
            </w:r>
          </w:p>
        </w:tc>
      </w:tr>
      <w:tr w:rsidR="00514312" w:rsidRPr="007F42C2" w14:paraId="70FD5907" w14:textId="77777777" w:rsidTr="00C95924">
        <w:tc>
          <w:tcPr>
            <w:tcW w:w="3005" w:type="dxa"/>
            <w:vAlign w:val="bottom"/>
          </w:tcPr>
          <w:p w14:paraId="099B40FA" w14:textId="77777777" w:rsidR="00514312" w:rsidRPr="000819AD" w:rsidRDefault="00514312" w:rsidP="00514312">
            <w:pPr>
              <w:keepNext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-57"/>
              <w:jc w:val="both"/>
              <w:outlineLvl w:val="3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  <w:t>ลูกหนี้การค้า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u w:val="single"/>
                <w:cs/>
              </w:rPr>
              <w:t xml:space="preserve"> - กิจการอื่น</w:t>
            </w:r>
          </w:p>
        </w:tc>
        <w:tc>
          <w:tcPr>
            <w:tcW w:w="1246" w:type="dxa"/>
            <w:vAlign w:val="bottom"/>
          </w:tcPr>
          <w:p w14:paraId="2418759D" w14:textId="77777777" w:rsidR="00514312" w:rsidRPr="007F42C2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5964C3C0" w14:textId="77777777" w:rsidR="00514312" w:rsidRPr="007F42C2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vAlign w:val="bottom"/>
          </w:tcPr>
          <w:p w14:paraId="09B6940A" w14:textId="77777777" w:rsidR="00514312" w:rsidRPr="007F42C2" w:rsidRDefault="00514312" w:rsidP="005143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3C59FDB4" w14:textId="77777777" w:rsidR="00514312" w:rsidRPr="007F42C2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6366B376" w14:textId="77777777" w:rsidR="00514312" w:rsidRPr="007F42C2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75FFA43C" w14:textId="77777777" w:rsidR="00514312" w:rsidRPr="000819AD" w:rsidRDefault="00514312" w:rsidP="00514312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2" w:type="dxa"/>
            <w:vAlign w:val="bottom"/>
          </w:tcPr>
          <w:p w14:paraId="6B4C80FD" w14:textId="77777777" w:rsidR="00514312" w:rsidRPr="007F42C2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514312" w:rsidRPr="007F42C2" w14:paraId="5E85D33D" w14:textId="77777777" w:rsidTr="00C95924">
        <w:tc>
          <w:tcPr>
            <w:tcW w:w="3005" w:type="dxa"/>
          </w:tcPr>
          <w:p w14:paraId="424D49C5" w14:textId="77777777" w:rsidR="00514312" w:rsidRPr="000819AD" w:rsidRDefault="00514312" w:rsidP="00514312">
            <w:pPr>
              <w:keepNext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170"/>
              <w:jc w:val="both"/>
              <w:outlineLvl w:val="3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46" w:type="dxa"/>
            <w:vAlign w:val="bottom"/>
          </w:tcPr>
          <w:p w14:paraId="2A13D785" w14:textId="37E1A0D3" w:rsidR="00514312" w:rsidRPr="007F42C2" w:rsidRDefault="00D5396A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297,753</w:t>
            </w:r>
          </w:p>
        </w:tc>
        <w:tc>
          <w:tcPr>
            <w:tcW w:w="134" w:type="dxa"/>
            <w:vAlign w:val="bottom"/>
          </w:tcPr>
          <w:p w14:paraId="563FD1B2" w14:textId="77777777" w:rsidR="00514312" w:rsidRPr="007F42C2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vAlign w:val="bottom"/>
          </w:tcPr>
          <w:p w14:paraId="695C8555" w14:textId="2F8B3C17" w:rsidR="00514312" w:rsidRPr="007F42C2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291,933</w:t>
            </w:r>
          </w:p>
        </w:tc>
        <w:tc>
          <w:tcPr>
            <w:tcW w:w="134" w:type="dxa"/>
            <w:vAlign w:val="bottom"/>
          </w:tcPr>
          <w:p w14:paraId="1D740EC2" w14:textId="77777777" w:rsidR="00514312" w:rsidRPr="007F42C2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0866EC24" w14:textId="6C23CFBB" w:rsidR="00514312" w:rsidRPr="007F42C2" w:rsidRDefault="005960E9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29,107</w:t>
            </w:r>
          </w:p>
        </w:tc>
        <w:tc>
          <w:tcPr>
            <w:tcW w:w="134" w:type="dxa"/>
            <w:vAlign w:val="bottom"/>
          </w:tcPr>
          <w:p w14:paraId="6F7DD560" w14:textId="77777777" w:rsidR="00514312" w:rsidRPr="000819AD" w:rsidRDefault="00514312" w:rsidP="00514312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2" w:type="dxa"/>
            <w:vAlign w:val="bottom"/>
          </w:tcPr>
          <w:p w14:paraId="496FBBD6" w14:textId="500E7524" w:rsidR="00514312" w:rsidRPr="007F42C2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42,386</w:t>
            </w:r>
          </w:p>
        </w:tc>
      </w:tr>
      <w:tr w:rsidR="00514312" w:rsidRPr="007F42C2" w14:paraId="164540D8" w14:textId="77777777" w:rsidTr="00C95924">
        <w:tc>
          <w:tcPr>
            <w:tcW w:w="3005" w:type="dxa"/>
          </w:tcPr>
          <w:p w14:paraId="4F05A479" w14:textId="77777777" w:rsidR="00514312" w:rsidRPr="000819AD" w:rsidRDefault="00514312" w:rsidP="00514312">
            <w:pPr>
              <w:keepNext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170"/>
              <w:jc w:val="both"/>
              <w:outlineLvl w:val="3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เกินกำหนดชำระ</w:t>
            </w: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7F42C2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1</w:t>
            </w: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เดือน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ถึง </w:t>
            </w:r>
            <w:r w:rsidRPr="007F42C2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3</w:t>
            </w: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เดือน</w:t>
            </w:r>
          </w:p>
        </w:tc>
        <w:tc>
          <w:tcPr>
            <w:tcW w:w="1246" w:type="dxa"/>
            <w:vAlign w:val="bottom"/>
          </w:tcPr>
          <w:p w14:paraId="2683A394" w14:textId="545035FB" w:rsidR="00514312" w:rsidRPr="007F42C2" w:rsidRDefault="00D5396A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16</w:t>
            </w:r>
            <w:r w:rsidR="009674DB">
              <w:rPr>
                <w:rFonts w:ascii="Angsana New" w:hAnsi="Angsana New"/>
                <w:color w:val="000000" w:themeColor="text1"/>
                <w:sz w:val="26"/>
                <w:szCs w:val="26"/>
              </w:rPr>
              <w:t>2,684</w:t>
            </w:r>
          </w:p>
        </w:tc>
        <w:tc>
          <w:tcPr>
            <w:tcW w:w="134" w:type="dxa"/>
            <w:vAlign w:val="bottom"/>
          </w:tcPr>
          <w:p w14:paraId="232734A4" w14:textId="77777777" w:rsidR="00514312" w:rsidRPr="007F42C2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vAlign w:val="bottom"/>
          </w:tcPr>
          <w:p w14:paraId="321B432F" w14:textId="0B8CF98D" w:rsidR="00514312" w:rsidRPr="007F42C2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144,678</w:t>
            </w:r>
          </w:p>
        </w:tc>
        <w:tc>
          <w:tcPr>
            <w:tcW w:w="134" w:type="dxa"/>
            <w:vAlign w:val="bottom"/>
          </w:tcPr>
          <w:p w14:paraId="5AED201D" w14:textId="77777777" w:rsidR="00514312" w:rsidRPr="007F42C2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55F5E1A9" w14:textId="608CEE56" w:rsidR="00514312" w:rsidRPr="007F42C2" w:rsidRDefault="005960E9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35,415</w:t>
            </w:r>
          </w:p>
        </w:tc>
        <w:tc>
          <w:tcPr>
            <w:tcW w:w="134" w:type="dxa"/>
            <w:vAlign w:val="bottom"/>
          </w:tcPr>
          <w:p w14:paraId="54DEE42A" w14:textId="77777777" w:rsidR="00514312" w:rsidRPr="000819AD" w:rsidRDefault="00514312" w:rsidP="00514312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2" w:type="dxa"/>
            <w:vAlign w:val="bottom"/>
          </w:tcPr>
          <w:p w14:paraId="05E3FBF3" w14:textId="55B0CCBB" w:rsidR="00514312" w:rsidRPr="007F42C2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36,640</w:t>
            </w:r>
          </w:p>
        </w:tc>
      </w:tr>
      <w:tr w:rsidR="00514312" w:rsidRPr="007F42C2" w14:paraId="3A37E7A2" w14:textId="77777777" w:rsidTr="00C95924">
        <w:tc>
          <w:tcPr>
            <w:tcW w:w="3005" w:type="dxa"/>
          </w:tcPr>
          <w:p w14:paraId="79D54E58" w14:textId="77777777" w:rsidR="00514312" w:rsidRPr="000819AD" w:rsidRDefault="00514312" w:rsidP="00514312">
            <w:pPr>
              <w:keepNext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170"/>
              <w:jc w:val="both"/>
              <w:outlineLvl w:val="3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เกินกำหนดชำระ</w:t>
            </w: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3 </w:t>
            </w: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เดือนถึง</w:t>
            </w: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6 </w:t>
            </w: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เดือน</w:t>
            </w:r>
          </w:p>
        </w:tc>
        <w:tc>
          <w:tcPr>
            <w:tcW w:w="1246" w:type="dxa"/>
            <w:vAlign w:val="bottom"/>
          </w:tcPr>
          <w:p w14:paraId="072B88CC" w14:textId="7D759B3F" w:rsidR="00514312" w:rsidRPr="007F42C2" w:rsidRDefault="009674DB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13,334</w:t>
            </w:r>
          </w:p>
        </w:tc>
        <w:tc>
          <w:tcPr>
            <w:tcW w:w="134" w:type="dxa"/>
            <w:vAlign w:val="bottom"/>
          </w:tcPr>
          <w:p w14:paraId="2C2BB348" w14:textId="77777777" w:rsidR="00514312" w:rsidRPr="007F42C2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vAlign w:val="bottom"/>
          </w:tcPr>
          <w:p w14:paraId="23899B56" w14:textId="3A4E5CBB" w:rsidR="00514312" w:rsidRPr="007F42C2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13,164</w:t>
            </w:r>
          </w:p>
        </w:tc>
        <w:tc>
          <w:tcPr>
            <w:tcW w:w="134" w:type="dxa"/>
            <w:vAlign w:val="bottom"/>
          </w:tcPr>
          <w:p w14:paraId="71190556" w14:textId="77777777" w:rsidR="00514312" w:rsidRPr="007F42C2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67EE9EF0" w14:textId="596B5DE8" w:rsidR="00514312" w:rsidRPr="007F42C2" w:rsidRDefault="005960E9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2,064</w:t>
            </w:r>
          </w:p>
        </w:tc>
        <w:tc>
          <w:tcPr>
            <w:tcW w:w="134" w:type="dxa"/>
            <w:vAlign w:val="bottom"/>
          </w:tcPr>
          <w:p w14:paraId="48545034" w14:textId="77777777" w:rsidR="00514312" w:rsidRPr="000819AD" w:rsidRDefault="00514312" w:rsidP="00514312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2" w:type="dxa"/>
            <w:vAlign w:val="bottom"/>
          </w:tcPr>
          <w:p w14:paraId="6595ADC2" w14:textId="7AAAF5ED" w:rsidR="00514312" w:rsidRPr="007F42C2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3,620</w:t>
            </w:r>
          </w:p>
        </w:tc>
      </w:tr>
      <w:tr w:rsidR="00514312" w:rsidRPr="007F42C2" w14:paraId="4E41E0BA" w14:textId="77777777" w:rsidTr="00C95924">
        <w:tc>
          <w:tcPr>
            <w:tcW w:w="3005" w:type="dxa"/>
          </w:tcPr>
          <w:p w14:paraId="0DBE0ADF" w14:textId="77777777" w:rsidR="00514312" w:rsidRPr="000819AD" w:rsidRDefault="00514312" w:rsidP="00514312">
            <w:pPr>
              <w:keepNext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170"/>
              <w:jc w:val="both"/>
              <w:outlineLvl w:val="3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เกินกำหนดชำระ </w:t>
            </w: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6</w:t>
            </w: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เดือนถึง </w:t>
            </w: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12</w:t>
            </w: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46" w:type="dxa"/>
            <w:vAlign w:val="bottom"/>
          </w:tcPr>
          <w:p w14:paraId="4EB3B865" w14:textId="18DF5BDC" w:rsidR="00514312" w:rsidRPr="007F42C2" w:rsidRDefault="00D5396A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5,198</w:t>
            </w:r>
          </w:p>
        </w:tc>
        <w:tc>
          <w:tcPr>
            <w:tcW w:w="134" w:type="dxa"/>
            <w:vAlign w:val="bottom"/>
          </w:tcPr>
          <w:p w14:paraId="5FB5DB0C" w14:textId="77777777" w:rsidR="00514312" w:rsidRPr="007F42C2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vAlign w:val="bottom"/>
          </w:tcPr>
          <w:p w14:paraId="5EA14BD3" w14:textId="6B4848D9" w:rsidR="00514312" w:rsidRPr="007F42C2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10,528</w:t>
            </w:r>
          </w:p>
        </w:tc>
        <w:tc>
          <w:tcPr>
            <w:tcW w:w="134" w:type="dxa"/>
            <w:vAlign w:val="bottom"/>
          </w:tcPr>
          <w:p w14:paraId="6CE6D024" w14:textId="77777777" w:rsidR="00514312" w:rsidRPr="007F42C2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6DCBE3E5" w14:textId="76398BDD" w:rsidR="00514312" w:rsidRPr="007F42C2" w:rsidRDefault="005960E9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1,695</w:t>
            </w:r>
          </w:p>
        </w:tc>
        <w:tc>
          <w:tcPr>
            <w:tcW w:w="134" w:type="dxa"/>
            <w:vAlign w:val="bottom"/>
          </w:tcPr>
          <w:p w14:paraId="41F2BAE8" w14:textId="77777777" w:rsidR="00514312" w:rsidRPr="000819AD" w:rsidRDefault="00514312" w:rsidP="00514312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2" w:type="dxa"/>
            <w:vAlign w:val="bottom"/>
          </w:tcPr>
          <w:p w14:paraId="17F933B8" w14:textId="0BA976B1" w:rsidR="00514312" w:rsidRPr="007F42C2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2,888</w:t>
            </w:r>
          </w:p>
        </w:tc>
      </w:tr>
      <w:tr w:rsidR="00514312" w:rsidRPr="007F42C2" w14:paraId="4F8E24D8" w14:textId="77777777" w:rsidTr="00C95924">
        <w:tc>
          <w:tcPr>
            <w:tcW w:w="3005" w:type="dxa"/>
          </w:tcPr>
          <w:p w14:paraId="505712F7" w14:textId="77777777" w:rsidR="00514312" w:rsidRPr="000819AD" w:rsidRDefault="00514312" w:rsidP="00514312">
            <w:pPr>
              <w:keepNext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170"/>
              <w:jc w:val="both"/>
              <w:outlineLvl w:val="3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เกินกำหนดชำระ </w:t>
            </w:r>
            <w:r w:rsidRPr="007F42C2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12</w:t>
            </w: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เดือนขึ้นไป</w:t>
            </w:r>
          </w:p>
        </w:tc>
        <w:tc>
          <w:tcPr>
            <w:tcW w:w="1246" w:type="dxa"/>
            <w:tcBorders>
              <w:bottom w:val="single" w:sz="6" w:space="0" w:color="auto"/>
            </w:tcBorders>
            <w:vAlign w:val="bottom"/>
          </w:tcPr>
          <w:p w14:paraId="377F6DF0" w14:textId="2D8F1D84" w:rsidR="00514312" w:rsidRPr="007F42C2" w:rsidRDefault="00D5396A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6,825</w:t>
            </w:r>
          </w:p>
        </w:tc>
        <w:tc>
          <w:tcPr>
            <w:tcW w:w="134" w:type="dxa"/>
            <w:vAlign w:val="bottom"/>
          </w:tcPr>
          <w:p w14:paraId="2EA972B8" w14:textId="77777777" w:rsidR="00514312" w:rsidRPr="007F42C2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  <w:vAlign w:val="bottom"/>
          </w:tcPr>
          <w:p w14:paraId="35A2D137" w14:textId="4F1FA1A5" w:rsidR="00514312" w:rsidRPr="007F42C2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4,186</w:t>
            </w:r>
          </w:p>
        </w:tc>
        <w:tc>
          <w:tcPr>
            <w:tcW w:w="134" w:type="dxa"/>
            <w:vAlign w:val="bottom"/>
          </w:tcPr>
          <w:p w14:paraId="4240F2B0" w14:textId="77777777" w:rsidR="00514312" w:rsidRPr="007F42C2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50AB1D42" w14:textId="120DD6B0" w:rsidR="00514312" w:rsidRPr="007F42C2" w:rsidRDefault="005960E9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3,916</w:t>
            </w:r>
          </w:p>
        </w:tc>
        <w:tc>
          <w:tcPr>
            <w:tcW w:w="134" w:type="dxa"/>
            <w:vAlign w:val="bottom"/>
          </w:tcPr>
          <w:p w14:paraId="4F8E4637" w14:textId="77777777" w:rsidR="00514312" w:rsidRPr="000819AD" w:rsidRDefault="00514312" w:rsidP="00514312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2" w:type="dxa"/>
            <w:tcBorders>
              <w:bottom w:val="single" w:sz="6" w:space="0" w:color="auto"/>
            </w:tcBorders>
            <w:vAlign w:val="bottom"/>
          </w:tcPr>
          <w:p w14:paraId="202892A2" w14:textId="7F3B25DC" w:rsidR="00514312" w:rsidRPr="007F42C2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1,726</w:t>
            </w:r>
          </w:p>
        </w:tc>
      </w:tr>
      <w:tr w:rsidR="00514312" w:rsidRPr="007F42C2" w14:paraId="5DB25533" w14:textId="77777777" w:rsidTr="00C95924">
        <w:tc>
          <w:tcPr>
            <w:tcW w:w="3005" w:type="dxa"/>
            <w:vAlign w:val="bottom"/>
          </w:tcPr>
          <w:p w14:paraId="1B286410" w14:textId="77777777" w:rsidR="00514312" w:rsidRPr="000819AD" w:rsidRDefault="00514312" w:rsidP="00514312">
            <w:pPr>
              <w:keepNext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-57"/>
              <w:jc w:val="both"/>
              <w:outlineLvl w:val="3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รวม</w:t>
            </w: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ลูกหนี้การค้า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- กิจการอื่น</w:t>
            </w: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7937B5F" w14:textId="532CF7BB" w:rsidR="00514312" w:rsidRPr="007F42C2" w:rsidRDefault="00D5396A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485,794</w:t>
            </w:r>
          </w:p>
        </w:tc>
        <w:tc>
          <w:tcPr>
            <w:tcW w:w="134" w:type="dxa"/>
            <w:vAlign w:val="bottom"/>
          </w:tcPr>
          <w:p w14:paraId="6FF0E93D" w14:textId="77777777" w:rsidR="00514312" w:rsidRPr="007F42C2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830C193" w14:textId="0B8917AD" w:rsidR="00514312" w:rsidRPr="007F42C2" w:rsidRDefault="00514312" w:rsidP="005143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464,489</w:t>
            </w:r>
          </w:p>
        </w:tc>
        <w:tc>
          <w:tcPr>
            <w:tcW w:w="134" w:type="dxa"/>
            <w:vAlign w:val="bottom"/>
          </w:tcPr>
          <w:p w14:paraId="517ED3FB" w14:textId="77777777" w:rsidR="00514312" w:rsidRPr="007F42C2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9972B24" w14:textId="0790C2ED" w:rsidR="00514312" w:rsidRPr="007F42C2" w:rsidRDefault="005960E9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72,197</w:t>
            </w:r>
          </w:p>
        </w:tc>
        <w:tc>
          <w:tcPr>
            <w:tcW w:w="134" w:type="dxa"/>
            <w:vAlign w:val="bottom"/>
          </w:tcPr>
          <w:p w14:paraId="075EA739" w14:textId="77777777" w:rsidR="00514312" w:rsidRPr="000819AD" w:rsidRDefault="00514312" w:rsidP="00514312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541F073" w14:textId="1B2866A7" w:rsidR="00514312" w:rsidRPr="007F42C2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87,260</w:t>
            </w:r>
          </w:p>
        </w:tc>
      </w:tr>
      <w:tr w:rsidR="00514312" w:rsidRPr="007F42C2" w14:paraId="4C6045B6" w14:textId="77777777" w:rsidTr="00C95924">
        <w:tc>
          <w:tcPr>
            <w:tcW w:w="3005" w:type="dxa"/>
            <w:vAlign w:val="bottom"/>
          </w:tcPr>
          <w:p w14:paraId="1D7B752C" w14:textId="77777777" w:rsidR="00514312" w:rsidRPr="000819AD" w:rsidRDefault="00514312" w:rsidP="00514312">
            <w:pPr>
              <w:keepNext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170"/>
              <w:jc w:val="both"/>
              <w:outlineLvl w:val="3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44AE530" w14:textId="76998409" w:rsidR="00514312" w:rsidRPr="007F42C2" w:rsidRDefault="00D5396A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485,794</w:t>
            </w:r>
          </w:p>
        </w:tc>
        <w:tc>
          <w:tcPr>
            <w:tcW w:w="134" w:type="dxa"/>
            <w:vAlign w:val="bottom"/>
          </w:tcPr>
          <w:p w14:paraId="684731DC" w14:textId="77777777" w:rsidR="00514312" w:rsidRPr="007F42C2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E50B372" w14:textId="255E0E6F" w:rsidR="00514312" w:rsidRPr="007F42C2" w:rsidRDefault="00514312" w:rsidP="005143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464,489</w:t>
            </w:r>
          </w:p>
        </w:tc>
        <w:tc>
          <w:tcPr>
            <w:tcW w:w="134" w:type="dxa"/>
            <w:vAlign w:val="bottom"/>
          </w:tcPr>
          <w:p w14:paraId="4900CCD1" w14:textId="77777777" w:rsidR="00514312" w:rsidRPr="007F42C2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EBE54CD" w14:textId="3DE1BFEC" w:rsidR="00514312" w:rsidRPr="007F42C2" w:rsidRDefault="005960E9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288,013</w:t>
            </w:r>
          </w:p>
        </w:tc>
        <w:tc>
          <w:tcPr>
            <w:tcW w:w="134" w:type="dxa"/>
            <w:vAlign w:val="bottom"/>
          </w:tcPr>
          <w:p w14:paraId="26C82560" w14:textId="77777777" w:rsidR="00514312" w:rsidRPr="000819AD" w:rsidRDefault="00514312" w:rsidP="00514312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74E92BD" w14:textId="77F6E6B6" w:rsidR="00514312" w:rsidRPr="007F42C2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292,376</w:t>
            </w:r>
          </w:p>
        </w:tc>
      </w:tr>
    </w:tbl>
    <w:p w14:paraId="4E758A1B" w14:textId="77777777" w:rsidR="002E47C4" w:rsidRDefault="002E47C4" w:rsidP="00474FB4">
      <w:pPr>
        <w:tabs>
          <w:tab w:val="left" w:pos="284"/>
        </w:tabs>
        <w:spacing w:line="240" w:lineRule="exact"/>
        <w:ind w:left="851" w:hanging="567"/>
        <w:jc w:val="both"/>
        <w:rPr>
          <w:rFonts w:ascii="Angsana New" w:hAnsi="Angsana New"/>
          <w:color w:val="000000" w:themeColor="text1"/>
          <w:sz w:val="32"/>
          <w:szCs w:val="32"/>
        </w:rPr>
      </w:pPr>
    </w:p>
    <w:p w14:paraId="00052595" w14:textId="1B580CCD" w:rsidR="004D7EFE" w:rsidRPr="000819AD" w:rsidRDefault="00897D55" w:rsidP="006F7E78">
      <w:pPr>
        <w:tabs>
          <w:tab w:val="left" w:pos="284"/>
        </w:tabs>
        <w:spacing w:line="380" w:lineRule="exact"/>
        <w:ind w:left="851" w:hanging="567"/>
        <w:jc w:val="both"/>
        <w:rPr>
          <w:rFonts w:ascii="Angsana New" w:hAnsi="Angsana New"/>
          <w:color w:val="000000" w:themeColor="text1"/>
          <w:sz w:val="32"/>
          <w:szCs w:val="32"/>
          <w:cs/>
        </w:rPr>
      </w:pPr>
      <w:r w:rsidRPr="009C2CAD">
        <w:rPr>
          <w:rFonts w:ascii="Angsana New" w:hAnsi="Angsana New"/>
          <w:color w:val="000000" w:themeColor="text1"/>
          <w:sz w:val="32"/>
          <w:szCs w:val="32"/>
        </w:rPr>
        <w:t>6</w:t>
      </w:r>
      <w:r w:rsidR="004D7EFE" w:rsidRPr="009C2CAD">
        <w:rPr>
          <w:rFonts w:ascii="Angsana New" w:hAnsi="Angsana New" w:hint="cs"/>
          <w:color w:val="000000" w:themeColor="text1"/>
          <w:sz w:val="32"/>
          <w:szCs w:val="32"/>
        </w:rPr>
        <w:t>.2</w:t>
      </w:r>
      <w:r w:rsidR="004D7EFE" w:rsidRPr="009C2CAD">
        <w:rPr>
          <w:rFonts w:ascii="Angsana New" w:hAnsi="Angsana New" w:hint="cs"/>
          <w:color w:val="000000" w:themeColor="text1"/>
          <w:sz w:val="32"/>
          <w:szCs w:val="32"/>
        </w:rPr>
        <w:tab/>
      </w:r>
      <w:r w:rsidR="004D7EFE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ลูกหนี้</w:t>
      </w:r>
      <w:r w:rsidR="00B06452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หมุนเวียน</w:t>
      </w:r>
      <w:r w:rsidR="004D7EFE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อื่น </w:t>
      </w:r>
    </w:p>
    <w:p w14:paraId="607F6772" w14:textId="77777777" w:rsidR="004D7EFE" w:rsidRPr="009C2CAD" w:rsidRDefault="004D7EFE" w:rsidP="00D5488C">
      <w:pPr>
        <w:tabs>
          <w:tab w:val="left" w:pos="426"/>
          <w:tab w:val="left" w:pos="1418"/>
        </w:tabs>
        <w:spacing w:line="380" w:lineRule="exact"/>
        <w:jc w:val="both"/>
        <w:rPr>
          <w:rFonts w:ascii="Angsana New" w:hAnsi="Angsana New"/>
          <w:color w:val="000000" w:themeColor="text1"/>
          <w:sz w:val="32"/>
          <w:szCs w:val="32"/>
        </w:rPr>
      </w:pPr>
      <w:r w:rsidRPr="009C2CAD">
        <w:rPr>
          <w:rFonts w:ascii="Angsana New" w:hAnsi="Angsana New"/>
          <w:color w:val="000000" w:themeColor="text1"/>
          <w:sz w:val="32"/>
          <w:szCs w:val="32"/>
        </w:rPr>
        <w:tab/>
      </w:r>
      <w:r w:rsidRPr="009C2CAD">
        <w:rPr>
          <w:rFonts w:ascii="Angsana New" w:hAnsi="Angsana New" w:hint="cs"/>
          <w:color w:val="000000" w:themeColor="text1"/>
          <w:sz w:val="32"/>
          <w:szCs w:val="32"/>
        </w:rPr>
        <w:tab/>
      </w:r>
      <w:r w:rsidR="00B06452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ลูกหนี้หมุนเวียนอื่น 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>ประกอบด้วย</w:t>
      </w:r>
    </w:p>
    <w:tbl>
      <w:tblPr>
        <w:tblW w:w="840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5"/>
        <w:gridCol w:w="1246"/>
        <w:gridCol w:w="134"/>
        <w:gridCol w:w="1250"/>
        <w:gridCol w:w="139"/>
        <w:gridCol w:w="1242"/>
        <w:gridCol w:w="134"/>
        <w:gridCol w:w="1247"/>
        <w:gridCol w:w="7"/>
      </w:tblGrid>
      <w:tr w:rsidR="009C2CAD" w:rsidRPr="007F42C2" w14:paraId="0974B846" w14:textId="77777777" w:rsidTr="00DD4676">
        <w:tc>
          <w:tcPr>
            <w:tcW w:w="3005" w:type="dxa"/>
          </w:tcPr>
          <w:p w14:paraId="12B0619A" w14:textId="77777777" w:rsidR="008C7101" w:rsidRPr="007F42C2" w:rsidRDefault="008C7101" w:rsidP="00D5443A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399" w:type="dxa"/>
            <w:gridSpan w:val="8"/>
            <w:tcBorders>
              <w:bottom w:val="single" w:sz="6" w:space="0" w:color="auto"/>
            </w:tcBorders>
          </w:tcPr>
          <w:p w14:paraId="139D027A" w14:textId="77777777" w:rsidR="008C7101" w:rsidRPr="000819AD" w:rsidRDefault="000106D7" w:rsidP="00D5443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พัน</w:t>
            </w:r>
            <w:r w:rsidR="008C7101"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9C2CAD" w:rsidRPr="007F42C2" w14:paraId="05C0B2C8" w14:textId="77777777" w:rsidTr="004D341D">
        <w:tc>
          <w:tcPr>
            <w:tcW w:w="3005" w:type="dxa"/>
          </w:tcPr>
          <w:p w14:paraId="5DCE0083" w14:textId="77777777" w:rsidR="008C7101" w:rsidRPr="007F42C2" w:rsidRDefault="008C7101" w:rsidP="00D5443A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F68C70" w14:textId="77777777" w:rsidR="008C7101" w:rsidRPr="007F42C2" w:rsidRDefault="008C7101" w:rsidP="00D5443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07767F48" w14:textId="77777777" w:rsidR="008C7101" w:rsidRPr="007F42C2" w:rsidRDefault="008C7101" w:rsidP="00D5443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3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7FD916B" w14:textId="77777777" w:rsidR="008C7101" w:rsidRPr="000819AD" w:rsidRDefault="008C7101" w:rsidP="00D5443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C2CAD" w:rsidRPr="007F42C2" w14:paraId="5FFE5F7D" w14:textId="77777777" w:rsidTr="004D341D">
        <w:trPr>
          <w:gridAfter w:val="1"/>
          <w:wAfter w:w="7" w:type="dxa"/>
        </w:trPr>
        <w:tc>
          <w:tcPr>
            <w:tcW w:w="3005" w:type="dxa"/>
          </w:tcPr>
          <w:p w14:paraId="4C974E44" w14:textId="77777777" w:rsidR="00937818" w:rsidRPr="007F42C2" w:rsidRDefault="00937818" w:rsidP="00D5443A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65BAD90C" w14:textId="3FB382F9" w:rsidR="00937818" w:rsidRPr="007F42C2" w:rsidRDefault="00BD3DF9" w:rsidP="00D5443A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  <w:r w:rsidR="0024421C"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1</w:t>
            </w:r>
            <w:r w:rsidR="0080710B"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="0024421C"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มีนาคม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24421C"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34" w:type="dxa"/>
          </w:tcPr>
          <w:p w14:paraId="4C2594F9" w14:textId="77777777" w:rsidR="00937818" w:rsidRPr="007F42C2" w:rsidRDefault="00937818" w:rsidP="00D5443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63E2394E" w14:textId="12E99C24" w:rsidR="00937818" w:rsidRPr="007F42C2" w:rsidRDefault="00937818" w:rsidP="00D5443A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24421C"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39" w:type="dxa"/>
          </w:tcPr>
          <w:p w14:paraId="78BD4158" w14:textId="77777777" w:rsidR="00937818" w:rsidRPr="007F42C2" w:rsidRDefault="00937818" w:rsidP="00D5443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</w:tcPr>
          <w:p w14:paraId="5B9C5F1C" w14:textId="3963CFCF" w:rsidR="00937818" w:rsidRPr="007F42C2" w:rsidRDefault="00BD3DF9" w:rsidP="00D5443A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  <w:r w:rsidR="0024421C"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1</w:t>
            </w:r>
            <w:r w:rsidR="00EC4B87"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="0024421C"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มีนาคม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24421C"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34" w:type="dxa"/>
          </w:tcPr>
          <w:p w14:paraId="18F9953C" w14:textId="77777777" w:rsidR="00937818" w:rsidRPr="007F42C2" w:rsidRDefault="00937818" w:rsidP="00D5443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336C6228" w14:textId="583DB1D7" w:rsidR="00937818" w:rsidRPr="007F42C2" w:rsidRDefault="00937818" w:rsidP="00D5443A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24421C"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8</w:t>
            </w:r>
          </w:p>
        </w:tc>
      </w:tr>
      <w:tr w:rsidR="00514312" w:rsidRPr="007F42C2" w14:paraId="33DD24A1" w14:textId="77777777" w:rsidTr="004D341D">
        <w:trPr>
          <w:gridAfter w:val="1"/>
          <w:wAfter w:w="7" w:type="dxa"/>
        </w:trPr>
        <w:tc>
          <w:tcPr>
            <w:tcW w:w="3005" w:type="dxa"/>
          </w:tcPr>
          <w:p w14:paraId="3CA218C6" w14:textId="64866A79" w:rsidR="00514312" w:rsidRPr="000819AD" w:rsidRDefault="00514312" w:rsidP="00514312">
            <w:pPr>
              <w:pStyle w:val="Heading4"/>
              <w:tabs>
                <w:tab w:val="left" w:pos="884"/>
              </w:tabs>
              <w:spacing w:line="320" w:lineRule="exact"/>
              <w:ind w:left="-57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246" w:type="dxa"/>
          </w:tcPr>
          <w:p w14:paraId="319D4005" w14:textId="7128BFE6" w:rsidR="00514312" w:rsidRPr="007F42C2" w:rsidRDefault="00514312" w:rsidP="00514312">
            <w:pPr>
              <w:tabs>
                <w:tab w:val="left" w:pos="284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8ADBC5B" w14:textId="77777777" w:rsidR="00514312" w:rsidRPr="007F42C2" w:rsidRDefault="00514312" w:rsidP="00514312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</w:tcPr>
          <w:p w14:paraId="3C1FE645" w14:textId="5E857693" w:rsidR="00514312" w:rsidRPr="007F42C2" w:rsidRDefault="00514312" w:rsidP="00514312">
            <w:pPr>
              <w:tabs>
                <w:tab w:val="left" w:pos="284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9" w:type="dxa"/>
          </w:tcPr>
          <w:p w14:paraId="2ED1BE9B" w14:textId="77777777" w:rsidR="00514312" w:rsidRPr="007F42C2" w:rsidRDefault="00514312" w:rsidP="00514312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2" w:type="dxa"/>
          </w:tcPr>
          <w:p w14:paraId="3F8A1C79" w14:textId="145C277F" w:rsidR="00514312" w:rsidRPr="007F42C2" w:rsidRDefault="009674DB" w:rsidP="00514312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43,938</w:t>
            </w:r>
          </w:p>
        </w:tc>
        <w:tc>
          <w:tcPr>
            <w:tcW w:w="134" w:type="dxa"/>
          </w:tcPr>
          <w:p w14:paraId="30731178" w14:textId="77777777" w:rsidR="00514312" w:rsidRPr="007F42C2" w:rsidRDefault="00514312" w:rsidP="00514312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971F552" w14:textId="206A1DEA" w:rsidR="00514312" w:rsidRPr="007F42C2" w:rsidRDefault="00514312" w:rsidP="00514312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37,573</w:t>
            </w:r>
          </w:p>
        </w:tc>
      </w:tr>
      <w:tr w:rsidR="00514312" w:rsidRPr="007F42C2" w14:paraId="3A1C6FC5" w14:textId="77777777" w:rsidTr="004D341D">
        <w:trPr>
          <w:gridAfter w:val="1"/>
          <w:wAfter w:w="7" w:type="dxa"/>
        </w:trPr>
        <w:tc>
          <w:tcPr>
            <w:tcW w:w="3005" w:type="dxa"/>
          </w:tcPr>
          <w:p w14:paraId="45D30629" w14:textId="25308FB4" w:rsidR="00514312" w:rsidRPr="000819AD" w:rsidRDefault="00514312" w:rsidP="00514312">
            <w:pPr>
              <w:pStyle w:val="Heading4"/>
              <w:tabs>
                <w:tab w:val="left" w:pos="884"/>
              </w:tabs>
              <w:spacing w:line="320" w:lineRule="exact"/>
              <w:ind w:left="-57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ภาษีอากรขาเข้ารอขอคืน</w:t>
            </w:r>
          </w:p>
        </w:tc>
        <w:tc>
          <w:tcPr>
            <w:tcW w:w="1246" w:type="dxa"/>
          </w:tcPr>
          <w:p w14:paraId="4BA02C49" w14:textId="4B493A6B" w:rsidR="00514312" w:rsidRPr="007F42C2" w:rsidRDefault="00D5396A" w:rsidP="00514312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363</w:t>
            </w:r>
          </w:p>
        </w:tc>
        <w:tc>
          <w:tcPr>
            <w:tcW w:w="134" w:type="dxa"/>
          </w:tcPr>
          <w:p w14:paraId="5ACFBABE" w14:textId="77777777" w:rsidR="00514312" w:rsidRPr="007F42C2" w:rsidRDefault="00514312" w:rsidP="00514312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</w:tcPr>
          <w:p w14:paraId="6E3BFD23" w14:textId="0B803C46" w:rsidR="00514312" w:rsidRPr="007F42C2" w:rsidRDefault="00514312" w:rsidP="00514312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385</w:t>
            </w:r>
          </w:p>
        </w:tc>
        <w:tc>
          <w:tcPr>
            <w:tcW w:w="139" w:type="dxa"/>
          </w:tcPr>
          <w:p w14:paraId="0E6B1A0F" w14:textId="77777777" w:rsidR="00514312" w:rsidRPr="007F42C2" w:rsidRDefault="00514312" w:rsidP="00514312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2" w:type="dxa"/>
          </w:tcPr>
          <w:p w14:paraId="3DD36C1E" w14:textId="4C74097E" w:rsidR="00514312" w:rsidRPr="007F42C2" w:rsidRDefault="00514312" w:rsidP="00514312">
            <w:pPr>
              <w:tabs>
                <w:tab w:val="left" w:pos="284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2E79D5A" w14:textId="77777777" w:rsidR="00514312" w:rsidRPr="007F42C2" w:rsidRDefault="00514312" w:rsidP="00514312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A8C7976" w14:textId="038CFA38" w:rsidR="00514312" w:rsidRPr="007F42C2" w:rsidRDefault="00514312" w:rsidP="00514312">
            <w:pPr>
              <w:tabs>
                <w:tab w:val="left" w:pos="284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514312" w:rsidRPr="007F42C2" w14:paraId="309C6B31" w14:textId="77777777" w:rsidTr="004D341D">
        <w:trPr>
          <w:gridAfter w:val="1"/>
          <w:wAfter w:w="7" w:type="dxa"/>
        </w:trPr>
        <w:tc>
          <w:tcPr>
            <w:tcW w:w="3005" w:type="dxa"/>
          </w:tcPr>
          <w:p w14:paraId="16C79B2A" w14:textId="11F04C70" w:rsidR="00514312" w:rsidRPr="000819AD" w:rsidRDefault="00514312" w:rsidP="00514312">
            <w:pPr>
              <w:pStyle w:val="Heading4"/>
              <w:tabs>
                <w:tab w:val="left" w:pos="884"/>
              </w:tabs>
              <w:spacing w:line="320" w:lineRule="exact"/>
              <w:ind w:left="-57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ภาษีรอขอคืน</w:t>
            </w:r>
          </w:p>
        </w:tc>
        <w:tc>
          <w:tcPr>
            <w:tcW w:w="1246" w:type="dxa"/>
          </w:tcPr>
          <w:p w14:paraId="02985575" w14:textId="2513A7B7" w:rsidR="00514312" w:rsidRPr="007F42C2" w:rsidRDefault="00D5396A" w:rsidP="00D5396A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3,837</w:t>
            </w:r>
          </w:p>
        </w:tc>
        <w:tc>
          <w:tcPr>
            <w:tcW w:w="134" w:type="dxa"/>
          </w:tcPr>
          <w:p w14:paraId="291309A6" w14:textId="77777777" w:rsidR="00514312" w:rsidRPr="007F42C2" w:rsidRDefault="00514312" w:rsidP="00514312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</w:tcPr>
          <w:p w14:paraId="5A65FC39" w14:textId="6CB74D86" w:rsidR="00514312" w:rsidRPr="007F42C2" w:rsidRDefault="00514312" w:rsidP="00514312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3,772</w:t>
            </w:r>
          </w:p>
        </w:tc>
        <w:tc>
          <w:tcPr>
            <w:tcW w:w="139" w:type="dxa"/>
          </w:tcPr>
          <w:p w14:paraId="1589FC2A" w14:textId="77777777" w:rsidR="00514312" w:rsidRPr="007F42C2" w:rsidRDefault="00514312" w:rsidP="00514312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2" w:type="dxa"/>
          </w:tcPr>
          <w:p w14:paraId="699B887C" w14:textId="5573E869" w:rsidR="00514312" w:rsidRPr="007F42C2" w:rsidRDefault="00514312" w:rsidP="00514312">
            <w:pPr>
              <w:tabs>
                <w:tab w:val="left" w:pos="284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ECFE3DA" w14:textId="77777777" w:rsidR="00514312" w:rsidRPr="007F42C2" w:rsidRDefault="00514312" w:rsidP="00514312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864DDC3" w14:textId="5A5509C6" w:rsidR="00514312" w:rsidRPr="007F42C2" w:rsidRDefault="00514312" w:rsidP="00514312">
            <w:pPr>
              <w:tabs>
                <w:tab w:val="left" w:pos="284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14312" w:rsidRPr="007F42C2" w14:paraId="6ED60C85" w14:textId="77777777" w:rsidTr="004D341D">
        <w:trPr>
          <w:gridAfter w:val="1"/>
          <w:wAfter w:w="7" w:type="dxa"/>
        </w:trPr>
        <w:tc>
          <w:tcPr>
            <w:tcW w:w="3005" w:type="dxa"/>
          </w:tcPr>
          <w:p w14:paraId="6FF8B27A" w14:textId="1B8D8568" w:rsidR="00514312" w:rsidRPr="007F42C2" w:rsidRDefault="00514312" w:rsidP="00514312">
            <w:pPr>
              <w:pStyle w:val="Heading4"/>
              <w:tabs>
                <w:tab w:val="left" w:pos="884"/>
              </w:tabs>
              <w:spacing w:line="320" w:lineRule="exact"/>
              <w:ind w:left="-57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ภาษีมูลค่าเพิ่ม</w:t>
            </w:r>
          </w:p>
        </w:tc>
        <w:tc>
          <w:tcPr>
            <w:tcW w:w="1246" w:type="dxa"/>
          </w:tcPr>
          <w:p w14:paraId="32E3F153" w14:textId="3041DC3E" w:rsidR="00514312" w:rsidRPr="007F42C2" w:rsidRDefault="00D5396A" w:rsidP="00514312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15,016</w:t>
            </w:r>
          </w:p>
        </w:tc>
        <w:tc>
          <w:tcPr>
            <w:tcW w:w="134" w:type="dxa"/>
          </w:tcPr>
          <w:p w14:paraId="6DADD27E" w14:textId="77777777" w:rsidR="00514312" w:rsidRPr="000819AD" w:rsidRDefault="00514312" w:rsidP="00514312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0" w:type="dxa"/>
          </w:tcPr>
          <w:p w14:paraId="407127B5" w14:textId="4F260317" w:rsidR="00514312" w:rsidRPr="007F42C2" w:rsidRDefault="00514312" w:rsidP="00514312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15,481</w:t>
            </w:r>
          </w:p>
        </w:tc>
        <w:tc>
          <w:tcPr>
            <w:tcW w:w="139" w:type="dxa"/>
          </w:tcPr>
          <w:p w14:paraId="500D0F03" w14:textId="77777777" w:rsidR="00514312" w:rsidRPr="007F42C2" w:rsidRDefault="00514312" w:rsidP="00514312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2" w:type="dxa"/>
          </w:tcPr>
          <w:p w14:paraId="2005D224" w14:textId="0613676B" w:rsidR="00514312" w:rsidRPr="007F42C2" w:rsidRDefault="005960E9" w:rsidP="00514312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14,379</w:t>
            </w:r>
          </w:p>
        </w:tc>
        <w:tc>
          <w:tcPr>
            <w:tcW w:w="134" w:type="dxa"/>
          </w:tcPr>
          <w:p w14:paraId="1A5B5FB6" w14:textId="77777777" w:rsidR="00514312" w:rsidRPr="007F42C2" w:rsidRDefault="00514312" w:rsidP="00514312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E73782C" w14:textId="7D234079" w:rsidR="00514312" w:rsidRPr="007F42C2" w:rsidRDefault="00514312" w:rsidP="00514312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14,939</w:t>
            </w:r>
          </w:p>
        </w:tc>
      </w:tr>
      <w:tr w:rsidR="00514312" w:rsidRPr="007F42C2" w14:paraId="48CF8F21" w14:textId="77777777" w:rsidTr="004D341D">
        <w:trPr>
          <w:gridAfter w:val="1"/>
          <w:wAfter w:w="7" w:type="dxa"/>
        </w:trPr>
        <w:tc>
          <w:tcPr>
            <w:tcW w:w="3005" w:type="dxa"/>
          </w:tcPr>
          <w:p w14:paraId="24AB30AC" w14:textId="02110A2B" w:rsidR="00514312" w:rsidRPr="000819AD" w:rsidRDefault="00514312" w:rsidP="00514312">
            <w:pPr>
              <w:pStyle w:val="Heading4"/>
              <w:tabs>
                <w:tab w:val="left" w:pos="884"/>
              </w:tabs>
              <w:spacing w:line="320" w:lineRule="exact"/>
              <w:ind w:left="-57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246" w:type="dxa"/>
          </w:tcPr>
          <w:p w14:paraId="5676EEC1" w14:textId="59C11F1B" w:rsidR="00514312" w:rsidRPr="007F42C2" w:rsidRDefault="00983623" w:rsidP="00514312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1,695</w:t>
            </w:r>
          </w:p>
        </w:tc>
        <w:tc>
          <w:tcPr>
            <w:tcW w:w="134" w:type="dxa"/>
          </w:tcPr>
          <w:p w14:paraId="2BB24BC4" w14:textId="77777777" w:rsidR="00514312" w:rsidRPr="007F42C2" w:rsidRDefault="00514312" w:rsidP="00514312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</w:tcPr>
          <w:p w14:paraId="72115606" w14:textId="00517B7A" w:rsidR="00514312" w:rsidRPr="007F42C2" w:rsidRDefault="00514312" w:rsidP="00514312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939</w:t>
            </w:r>
          </w:p>
        </w:tc>
        <w:tc>
          <w:tcPr>
            <w:tcW w:w="139" w:type="dxa"/>
          </w:tcPr>
          <w:p w14:paraId="1E1E0A62" w14:textId="77777777" w:rsidR="00514312" w:rsidRPr="007F42C2" w:rsidRDefault="00514312" w:rsidP="00514312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2" w:type="dxa"/>
          </w:tcPr>
          <w:p w14:paraId="01812227" w14:textId="473BB37F" w:rsidR="00514312" w:rsidRPr="007F42C2" w:rsidRDefault="005960E9" w:rsidP="00514312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250</w:t>
            </w:r>
          </w:p>
        </w:tc>
        <w:tc>
          <w:tcPr>
            <w:tcW w:w="134" w:type="dxa"/>
          </w:tcPr>
          <w:p w14:paraId="5207EFC2" w14:textId="77777777" w:rsidR="00514312" w:rsidRPr="007F42C2" w:rsidRDefault="00514312" w:rsidP="00514312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1585CB29" w14:textId="4C6D5B0A" w:rsidR="00514312" w:rsidRPr="007F42C2" w:rsidRDefault="00514312" w:rsidP="00514312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31</w:t>
            </w:r>
          </w:p>
        </w:tc>
      </w:tr>
      <w:tr w:rsidR="00514312" w:rsidRPr="007F42C2" w14:paraId="443EC9C4" w14:textId="77777777" w:rsidTr="004D341D">
        <w:trPr>
          <w:gridAfter w:val="1"/>
          <w:wAfter w:w="7" w:type="dxa"/>
        </w:trPr>
        <w:tc>
          <w:tcPr>
            <w:tcW w:w="3005" w:type="dxa"/>
          </w:tcPr>
          <w:p w14:paraId="5DB2B768" w14:textId="6F603D1F" w:rsidR="00514312" w:rsidRPr="007F42C2" w:rsidRDefault="00514312" w:rsidP="00514312">
            <w:pPr>
              <w:pStyle w:val="Heading4"/>
              <w:tabs>
                <w:tab w:val="left" w:pos="884"/>
              </w:tabs>
              <w:spacing w:line="320" w:lineRule="exact"/>
              <w:ind w:left="-57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ค่าใช้จ่ายล่วงหน้า</w:t>
            </w:r>
          </w:p>
        </w:tc>
        <w:tc>
          <w:tcPr>
            <w:tcW w:w="1246" w:type="dxa"/>
          </w:tcPr>
          <w:p w14:paraId="2C33097E" w14:textId="53516251" w:rsidR="00514312" w:rsidRPr="007F42C2" w:rsidRDefault="00D5396A" w:rsidP="00514312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37,013</w:t>
            </w:r>
          </w:p>
        </w:tc>
        <w:tc>
          <w:tcPr>
            <w:tcW w:w="134" w:type="dxa"/>
          </w:tcPr>
          <w:p w14:paraId="3CFFF227" w14:textId="77777777" w:rsidR="00514312" w:rsidRPr="007F42C2" w:rsidRDefault="00514312" w:rsidP="00514312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</w:tcPr>
          <w:p w14:paraId="41F991AB" w14:textId="50FA9CEF" w:rsidR="00514312" w:rsidRPr="007F42C2" w:rsidRDefault="00514312" w:rsidP="00514312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27,990</w:t>
            </w:r>
          </w:p>
        </w:tc>
        <w:tc>
          <w:tcPr>
            <w:tcW w:w="139" w:type="dxa"/>
          </w:tcPr>
          <w:p w14:paraId="1E561C3F" w14:textId="77777777" w:rsidR="00514312" w:rsidRPr="007F42C2" w:rsidRDefault="00514312" w:rsidP="00514312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2" w:type="dxa"/>
          </w:tcPr>
          <w:p w14:paraId="68866F88" w14:textId="1A2BE7F2" w:rsidR="00514312" w:rsidRPr="007F42C2" w:rsidRDefault="005960E9" w:rsidP="00514312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2,756</w:t>
            </w:r>
          </w:p>
        </w:tc>
        <w:tc>
          <w:tcPr>
            <w:tcW w:w="134" w:type="dxa"/>
          </w:tcPr>
          <w:p w14:paraId="08719BA9" w14:textId="77777777" w:rsidR="00514312" w:rsidRPr="007F42C2" w:rsidRDefault="00514312" w:rsidP="00514312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96D616A" w14:textId="1A4A7CDB" w:rsidR="00514312" w:rsidRPr="007F42C2" w:rsidRDefault="00514312" w:rsidP="00514312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2,621</w:t>
            </w:r>
          </w:p>
        </w:tc>
      </w:tr>
      <w:tr w:rsidR="00514312" w:rsidRPr="007F42C2" w14:paraId="00960B74" w14:textId="77777777" w:rsidTr="004D341D">
        <w:trPr>
          <w:gridAfter w:val="1"/>
          <w:wAfter w:w="7" w:type="dxa"/>
        </w:trPr>
        <w:tc>
          <w:tcPr>
            <w:tcW w:w="3005" w:type="dxa"/>
          </w:tcPr>
          <w:p w14:paraId="37CF4F20" w14:textId="0D9C4B3A" w:rsidR="00514312" w:rsidRPr="000819AD" w:rsidRDefault="00514312" w:rsidP="00514312">
            <w:pPr>
              <w:pStyle w:val="Heading4"/>
              <w:tabs>
                <w:tab w:val="left" w:pos="884"/>
              </w:tabs>
              <w:spacing w:line="320" w:lineRule="exact"/>
              <w:ind w:left="-57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เงินมัดจำค่าสินค้า</w:t>
            </w:r>
          </w:p>
        </w:tc>
        <w:tc>
          <w:tcPr>
            <w:tcW w:w="1246" w:type="dxa"/>
          </w:tcPr>
          <w:p w14:paraId="271B602F" w14:textId="797B6733" w:rsidR="00514312" w:rsidRPr="007F42C2" w:rsidRDefault="00983623" w:rsidP="00514312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9,384</w:t>
            </w:r>
          </w:p>
        </w:tc>
        <w:tc>
          <w:tcPr>
            <w:tcW w:w="134" w:type="dxa"/>
          </w:tcPr>
          <w:p w14:paraId="6045B195" w14:textId="77777777" w:rsidR="00514312" w:rsidRPr="007F42C2" w:rsidRDefault="00514312" w:rsidP="00514312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</w:tcPr>
          <w:p w14:paraId="6CBA780B" w14:textId="39635DB5" w:rsidR="00514312" w:rsidRPr="007F42C2" w:rsidRDefault="00514312" w:rsidP="00514312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3,466</w:t>
            </w:r>
          </w:p>
        </w:tc>
        <w:tc>
          <w:tcPr>
            <w:tcW w:w="139" w:type="dxa"/>
          </w:tcPr>
          <w:p w14:paraId="489C32CF" w14:textId="77777777" w:rsidR="00514312" w:rsidRPr="007F42C2" w:rsidRDefault="00514312" w:rsidP="00514312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2" w:type="dxa"/>
          </w:tcPr>
          <w:p w14:paraId="2B560FEF" w14:textId="52C407C4" w:rsidR="00514312" w:rsidRPr="007F42C2" w:rsidRDefault="005960E9" w:rsidP="00514312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28</w:t>
            </w:r>
            <w:r w:rsidR="00E46C98"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1FAE0A69" w14:textId="77777777" w:rsidR="00514312" w:rsidRPr="007F42C2" w:rsidRDefault="00514312" w:rsidP="00514312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72D215AA" w14:textId="36A49874" w:rsidR="00514312" w:rsidRPr="007F42C2" w:rsidRDefault="00514312" w:rsidP="00514312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433</w:t>
            </w:r>
          </w:p>
        </w:tc>
      </w:tr>
      <w:tr w:rsidR="00514312" w:rsidRPr="007F42C2" w14:paraId="76C1D60C" w14:textId="77777777" w:rsidTr="004D341D">
        <w:trPr>
          <w:gridAfter w:val="1"/>
          <w:wAfter w:w="7" w:type="dxa"/>
        </w:trPr>
        <w:tc>
          <w:tcPr>
            <w:tcW w:w="3005" w:type="dxa"/>
          </w:tcPr>
          <w:p w14:paraId="7D386FAB" w14:textId="69B3DE4F" w:rsidR="00514312" w:rsidRPr="007F42C2" w:rsidRDefault="00514312" w:rsidP="00514312">
            <w:pPr>
              <w:pStyle w:val="Heading4"/>
              <w:tabs>
                <w:tab w:val="left" w:pos="884"/>
              </w:tabs>
              <w:spacing w:line="320" w:lineRule="exact"/>
              <w:ind w:left="-57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อื่นๆ</w:t>
            </w: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7920E8E8" w14:textId="298C7F6C" w:rsidR="00514312" w:rsidRPr="007F42C2" w:rsidRDefault="00D5396A" w:rsidP="00514312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57,926</w:t>
            </w:r>
          </w:p>
        </w:tc>
        <w:tc>
          <w:tcPr>
            <w:tcW w:w="134" w:type="dxa"/>
          </w:tcPr>
          <w:p w14:paraId="7E93FACC" w14:textId="77777777" w:rsidR="00514312" w:rsidRPr="000819AD" w:rsidRDefault="00514312" w:rsidP="00514312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0E096151" w14:textId="340ECBA9" w:rsidR="00514312" w:rsidRPr="007F42C2" w:rsidRDefault="00514312" w:rsidP="00514312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53,191</w:t>
            </w:r>
          </w:p>
        </w:tc>
        <w:tc>
          <w:tcPr>
            <w:tcW w:w="139" w:type="dxa"/>
          </w:tcPr>
          <w:p w14:paraId="18E727FC" w14:textId="77777777" w:rsidR="00514312" w:rsidRPr="007F42C2" w:rsidRDefault="00514312" w:rsidP="00514312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</w:tcPr>
          <w:p w14:paraId="76F5B3ED" w14:textId="0A8532B5" w:rsidR="00514312" w:rsidRPr="007F42C2" w:rsidRDefault="005960E9" w:rsidP="00514312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84</w:t>
            </w:r>
          </w:p>
        </w:tc>
        <w:tc>
          <w:tcPr>
            <w:tcW w:w="134" w:type="dxa"/>
          </w:tcPr>
          <w:p w14:paraId="4B0492F1" w14:textId="77777777" w:rsidR="00514312" w:rsidRPr="007F42C2" w:rsidRDefault="00514312" w:rsidP="00514312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09860D88" w14:textId="63796B23" w:rsidR="00514312" w:rsidRPr="007F42C2" w:rsidRDefault="00514312" w:rsidP="00514312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8</w:t>
            </w:r>
          </w:p>
        </w:tc>
      </w:tr>
      <w:tr w:rsidR="00514312" w:rsidRPr="007F42C2" w14:paraId="60D9C8C5" w14:textId="77777777" w:rsidTr="004D341D">
        <w:trPr>
          <w:gridAfter w:val="1"/>
          <w:wAfter w:w="7" w:type="dxa"/>
        </w:trPr>
        <w:tc>
          <w:tcPr>
            <w:tcW w:w="3005" w:type="dxa"/>
            <w:vAlign w:val="bottom"/>
          </w:tcPr>
          <w:p w14:paraId="053D7AAE" w14:textId="77777777" w:rsidR="00514312" w:rsidRPr="000819AD" w:rsidRDefault="00514312" w:rsidP="00514312">
            <w:pPr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320" w:lineRule="exact"/>
              <w:ind w:firstLine="231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2298237A" w14:textId="1568E17F" w:rsidR="00514312" w:rsidRPr="007F42C2" w:rsidRDefault="00D5396A" w:rsidP="00514312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125,234</w:t>
            </w:r>
          </w:p>
        </w:tc>
        <w:tc>
          <w:tcPr>
            <w:tcW w:w="134" w:type="dxa"/>
          </w:tcPr>
          <w:p w14:paraId="4195D6FD" w14:textId="77777777" w:rsidR="00514312" w:rsidRPr="000819AD" w:rsidRDefault="00514312" w:rsidP="00514312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2C656F51" w14:textId="36A7E33E" w:rsidR="00514312" w:rsidRPr="007F42C2" w:rsidRDefault="00514312" w:rsidP="00514312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105,224</w:t>
            </w:r>
          </w:p>
        </w:tc>
        <w:tc>
          <w:tcPr>
            <w:tcW w:w="139" w:type="dxa"/>
          </w:tcPr>
          <w:p w14:paraId="4A6C543C" w14:textId="77777777" w:rsidR="00514312" w:rsidRPr="007F42C2" w:rsidRDefault="00514312" w:rsidP="00514312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</w:tcPr>
          <w:p w14:paraId="38E86B85" w14:textId="0A338A62" w:rsidR="00514312" w:rsidRPr="007F42C2" w:rsidRDefault="009674DB" w:rsidP="00514312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61,691</w:t>
            </w:r>
          </w:p>
        </w:tc>
        <w:tc>
          <w:tcPr>
            <w:tcW w:w="134" w:type="dxa"/>
          </w:tcPr>
          <w:p w14:paraId="4771B278" w14:textId="77777777" w:rsidR="00514312" w:rsidRPr="007F42C2" w:rsidRDefault="00514312" w:rsidP="00514312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6FD887AC" w14:textId="4410051E" w:rsidR="00514312" w:rsidRPr="007F42C2" w:rsidRDefault="00514312" w:rsidP="00514312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55,605</w:t>
            </w:r>
          </w:p>
        </w:tc>
      </w:tr>
    </w:tbl>
    <w:p w14:paraId="56A3DC70" w14:textId="77777777" w:rsidR="00DB400A" w:rsidRDefault="00DB400A" w:rsidP="00D5443A">
      <w:pPr>
        <w:tabs>
          <w:tab w:val="left" w:pos="284"/>
        </w:tabs>
        <w:spacing w:line="360" w:lineRule="exact"/>
        <w:jc w:val="both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503DE712" w14:textId="7A2E208E" w:rsidR="004E1D4F" w:rsidRPr="009C2CAD" w:rsidRDefault="00897D55" w:rsidP="00D5443A">
      <w:pPr>
        <w:tabs>
          <w:tab w:val="left" w:pos="284"/>
        </w:tabs>
        <w:spacing w:line="360" w:lineRule="exact"/>
        <w:jc w:val="both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7</w:t>
      </w:r>
      <w:r w:rsidR="004E1D4F"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4E1D4F"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4E1D4F" w:rsidRPr="000819A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สินค้าคงเหลือ </w:t>
      </w:r>
    </w:p>
    <w:p w14:paraId="71D68BE8" w14:textId="77777777" w:rsidR="004E1D4F" w:rsidRPr="009C2CAD" w:rsidRDefault="004E1D4F" w:rsidP="00D5443A">
      <w:pPr>
        <w:pStyle w:val="Heading4"/>
        <w:tabs>
          <w:tab w:val="left" w:pos="851"/>
        </w:tabs>
        <w:spacing w:line="360" w:lineRule="exact"/>
        <w:rPr>
          <w:rFonts w:ascii="Angsana New" w:hAnsi="Angsana New" w:cs="Angsana New"/>
          <w:color w:val="000000" w:themeColor="text1"/>
          <w:sz w:val="32"/>
          <w:szCs w:val="32"/>
        </w:rPr>
      </w:pPr>
      <w:r w:rsidRPr="009C2CAD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0819AD">
        <w:rPr>
          <w:rFonts w:ascii="Angsana New" w:hAnsi="Angsana New" w:cs="Angsana New"/>
          <w:color w:val="000000" w:themeColor="text1"/>
          <w:sz w:val="32"/>
          <w:szCs w:val="32"/>
          <w:cs/>
        </w:rPr>
        <w:t>สินค้าคงเหลือ</w:t>
      </w:r>
      <w:r w:rsidRPr="009C2CAD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0819AD">
        <w:rPr>
          <w:rFonts w:ascii="Angsana New" w:hAnsi="Angsana New" w:cs="Angsana New"/>
          <w:color w:val="000000" w:themeColor="text1"/>
          <w:sz w:val="32"/>
          <w:szCs w:val="32"/>
          <w:cs/>
        </w:rPr>
        <w:t>ประกอบด้วย</w:t>
      </w:r>
    </w:p>
    <w:tbl>
      <w:tblPr>
        <w:tblW w:w="840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5"/>
        <w:gridCol w:w="1246"/>
        <w:gridCol w:w="134"/>
        <w:gridCol w:w="1250"/>
        <w:gridCol w:w="134"/>
        <w:gridCol w:w="1247"/>
        <w:gridCol w:w="134"/>
        <w:gridCol w:w="1247"/>
        <w:gridCol w:w="7"/>
      </w:tblGrid>
      <w:tr w:rsidR="009C2CAD" w:rsidRPr="007F42C2" w14:paraId="1542300E" w14:textId="77777777" w:rsidTr="00474FB4">
        <w:tc>
          <w:tcPr>
            <w:tcW w:w="3005" w:type="dxa"/>
          </w:tcPr>
          <w:p w14:paraId="4EC23279" w14:textId="77777777" w:rsidR="004E1D4F" w:rsidRPr="007F42C2" w:rsidRDefault="004E1D4F" w:rsidP="004B624D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399" w:type="dxa"/>
            <w:gridSpan w:val="8"/>
            <w:tcBorders>
              <w:bottom w:val="single" w:sz="6" w:space="0" w:color="auto"/>
            </w:tcBorders>
          </w:tcPr>
          <w:p w14:paraId="0B173B14" w14:textId="77777777" w:rsidR="004E1D4F" w:rsidRPr="000819AD" w:rsidRDefault="0069076A" w:rsidP="004B624D">
            <w:pPr>
              <w:tabs>
                <w:tab w:val="left" w:pos="426"/>
                <w:tab w:val="left" w:pos="937"/>
                <w:tab w:val="left" w:pos="2395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พัน</w:t>
            </w:r>
            <w:r w:rsidR="004E1D4F"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9C2CAD" w:rsidRPr="007F42C2" w14:paraId="4DCCBC09" w14:textId="77777777" w:rsidTr="00474FB4">
        <w:tc>
          <w:tcPr>
            <w:tcW w:w="3005" w:type="dxa"/>
          </w:tcPr>
          <w:p w14:paraId="273A4EFF" w14:textId="77777777" w:rsidR="004E1D4F" w:rsidRPr="007F42C2" w:rsidRDefault="004E1D4F" w:rsidP="004B624D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F5522D" w14:textId="77777777" w:rsidR="004E1D4F" w:rsidRPr="007F42C2" w:rsidRDefault="004E1D4F" w:rsidP="004B624D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85E2B0B" w14:textId="77777777" w:rsidR="004E1D4F" w:rsidRPr="007F42C2" w:rsidRDefault="004E1D4F" w:rsidP="004B624D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3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FA5FC4B" w14:textId="77777777" w:rsidR="004E1D4F" w:rsidRPr="000819AD" w:rsidRDefault="004E1D4F" w:rsidP="004B624D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C4B87" w:rsidRPr="007F42C2" w14:paraId="090B652E" w14:textId="77777777" w:rsidTr="00474FB4">
        <w:trPr>
          <w:gridAfter w:val="1"/>
          <w:wAfter w:w="7" w:type="dxa"/>
        </w:trPr>
        <w:tc>
          <w:tcPr>
            <w:tcW w:w="3005" w:type="dxa"/>
          </w:tcPr>
          <w:p w14:paraId="42568999" w14:textId="77777777" w:rsidR="00EC4B87" w:rsidRPr="007F42C2" w:rsidRDefault="00EC4B87" w:rsidP="004B624D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77FBEE8C" w14:textId="7537F1FB" w:rsidR="00EC4B87" w:rsidRPr="007F42C2" w:rsidRDefault="00EC4B87" w:rsidP="004B624D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24421C"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31</w:t>
            </w:r>
            <w:r w:rsidR="0080710B"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="0024421C"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มีนาคม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24421C"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34" w:type="dxa"/>
          </w:tcPr>
          <w:p w14:paraId="16FB738A" w14:textId="77777777" w:rsidR="00EC4B87" w:rsidRPr="007F42C2" w:rsidRDefault="00EC4B87" w:rsidP="004B624D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65BCC8D4" w14:textId="5D789C8D" w:rsidR="00EC4B87" w:rsidRPr="007F42C2" w:rsidRDefault="00EC4B87" w:rsidP="004B624D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24421C"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34" w:type="dxa"/>
          </w:tcPr>
          <w:p w14:paraId="1671479B" w14:textId="77777777" w:rsidR="00EC4B87" w:rsidRPr="007F42C2" w:rsidRDefault="00EC4B87" w:rsidP="004B624D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093A00BC" w14:textId="56FD2965" w:rsidR="00EC4B87" w:rsidRPr="007F42C2" w:rsidRDefault="00EC4B87" w:rsidP="004B624D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  <w:r w:rsidR="0024421C"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1</w:t>
            </w:r>
            <w:r w:rsidR="0080710B"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24421C"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มีนาคม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24421C"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34" w:type="dxa"/>
          </w:tcPr>
          <w:p w14:paraId="113AD7E9" w14:textId="77777777" w:rsidR="00EC4B87" w:rsidRPr="007F42C2" w:rsidRDefault="00EC4B87" w:rsidP="004B624D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6C1BFED0" w14:textId="5470E385" w:rsidR="00EC4B87" w:rsidRPr="007F42C2" w:rsidRDefault="00EC4B87" w:rsidP="004B624D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24421C"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8</w:t>
            </w:r>
          </w:p>
        </w:tc>
      </w:tr>
      <w:tr w:rsidR="00514312" w:rsidRPr="007F42C2" w14:paraId="4ECBF74F" w14:textId="77777777" w:rsidTr="00474FB4">
        <w:trPr>
          <w:gridAfter w:val="1"/>
          <w:wAfter w:w="7" w:type="dxa"/>
        </w:trPr>
        <w:tc>
          <w:tcPr>
            <w:tcW w:w="3005" w:type="dxa"/>
          </w:tcPr>
          <w:p w14:paraId="153553AE" w14:textId="77777777" w:rsidR="00514312" w:rsidRPr="007F42C2" w:rsidRDefault="00514312" w:rsidP="00514312">
            <w:pPr>
              <w:pStyle w:val="Heading4"/>
              <w:tabs>
                <w:tab w:val="left" w:pos="884"/>
              </w:tabs>
              <w:spacing w:line="320" w:lineRule="exact"/>
              <w:ind w:left="-57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39D7F601" w14:textId="0DCE40FB" w:rsidR="00514312" w:rsidRPr="007F42C2" w:rsidRDefault="00D5396A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286,744</w:t>
            </w:r>
          </w:p>
        </w:tc>
        <w:tc>
          <w:tcPr>
            <w:tcW w:w="134" w:type="dxa"/>
          </w:tcPr>
          <w:p w14:paraId="2D055C41" w14:textId="77777777" w:rsidR="00514312" w:rsidRPr="000819AD" w:rsidRDefault="00514312" w:rsidP="00514312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41B105ED" w14:textId="32C97D27" w:rsidR="00514312" w:rsidRPr="007F42C2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250,484</w:t>
            </w:r>
          </w:p>
        </w:tc>
        <w:tc>
          <w:tcPr>
            <w:tcW w:w="134" w:type="dxa"/>
          </w:tcPr>
          <w:p w14:paraId="3F3D268C" w14:textId="77777777" w:rsidR="00514312" w:rsidRPr="007F42C2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27FC8D58" w14:textId="2239EE12" w:rsidR="00514312" w:rsidRPr="007F42C2" w:rsidRDefault="005960E9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17,528</w:t>
            </w:r>
          </w:p>
        </w:tc>
        <w:tc>
          <w:tcPr>
            <w:tcW w:w="134" w:type="dxa"/>
          </w:tcPr>
          <w:p w14:paraId="1EC7438F" w14:textId="77777777" w:rsidR="00514312" w:rsidRPr="007F42C2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5D778F94" w14:textId="2C42C22F" w:rsidR="00514312" w:rsidRPr="007F42C2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18,598</w:t>
            </w:r>
          </w:p>
        </w:tc>
      </w:tr>
      <w:tr w:rsidR="00514312" w:rsidRPr="007F42C2" w14:paraId="36898075" w14:textId="77777777" w:rsidTr="00474FB4">
        <w:trPr>
          <w:gridAfter w:val="1"/>
          <w:wAfter w:w="7" w:type="dxa"/>
        </w:trPr>
        <w:tc>
          <w:tcPr>
            <w:tcW w:w="3005" w:type="dxa"/>
          </w:tcPr>
          <w:p w14:paraId="01DB63AD" w14:textId="77777777" w:rsidR="00514312" w:rsidRPr="007F42C2" w:rsidRDefault="00514312" w:rsidP="00514312">
            <w:pPr>
              <w:pStyle w:val="Heading4"/>
              <w:tabs>
                <w:tab w:val="left" w:pos="884"/>
              </w:tabs>
              <w:spacing w:line="320" w:lineRule="exact"/>
              <w:ind w:left="-57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46" w:type="dxa"/>
          </w:tcPr>
          <w:p w14:paraId="588B8C62" w14:textId="22001583" w:rsidR="00514312" w:rsidRPr="007F42C2" w:rsidRDefault="00D5396A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262,492</w:t>
            </w:r>
          </w:p>
        </w:tc>
        <w:tc>
          <w:tcPr>
            <w:tcW w:w="134" w:type="dxa"/>
          </w:tcPr>
          <w:p w14:paraId="7C956FB4" w14:textId="77777777" w:rsidR="00514312" w:rsidRPr="000819AD" w:rsidRDefault="00514312" w:rsidP="00514312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0" w:type="dxa"/>
          </w:tcPr>
          <w:p w14:paraId="0BEB5703" w14:textId="76D30B1F" w:rsidR="00514312" w:rsidRPr="007F42C2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257,557</w:t>
            </w:r>
          </w:p>
        </w:tc>
        <w:tc>
          <w:tcPr>
            <w:tcW w:w="134" w:type="dxa"/>
          </w:tcPr>
          <w:p w14:paraId="5E75C310" w14:textId="77777777" w:rsidR="00514312" w:rsidRPr="007F42C2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6C926C2" w14:textId="221AAE41" w:rsidR="00514312" w:rsidRPr="007F42C2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DE0DA89" w14:textId="77777777" w:rsidR="00514312" w:rsidRPr="007F42C2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62C8F7D" w14:textId="27CD0365" w:rsidR="00514312" w:rsidRPr="007F42C2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514312" w:rsidRPr="007F42C2" w14:paraId="38396AE4" w14:textId="77777777" w:rsidTr="00474FB4">
        <w:trPr>
          <w:gridAfter w:val="1"/>
          <w:wAfter w:w="7" w:type="dxa"/>
        </w:trPr>
        <w:tc>
          <w:tcPr>
            <w:tcW w:w="3005" w:type="dxa"/>
          </w:tcPr>
          <w:p w14:paraId="5411DE5F" w14:textId="3F293645" w:rsidR="00514312" w:rsidRPr="007F42C2" w:rsidRDefault="00514312" w:rsidP="00514312">
            <w:pPr>
              <w:pStyle w:val="Heading4"/>
              <w:tabs>
                <w:tab w:val="left" w:pos="884"/>
              </w:tabs>
              <w:spacing w:line="320" w:lineRule="exact"/>
              <w:ind w:left="-57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สินค้าระหว่างผลิต</w:t>
            </w:r>
            <w:r w:rsidRPr="000819AD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1246" w:type="dxa"/>
          </w:tcPr>
          <w:p w14:paraId="4C8CC27F" w14:textId="1C3C5842" w:rsidR="00514312" w:rsidRPr="007F42C2" w:rsidRDefault="00D5396A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126,870</w:t>
            </w:r>
          </w:p>
        </w:tc>
        <w:tc>
          <w:tcPr>
            <w:tcW w:w="134" w:type="dxa"/>
          </w:tcPr>
          <w:p w14:paraId="4F0E4FC3" w14:textId="77777777" w:rsidR="00514312" w:rsidRPr="000819AD" w:rsidRDefault="00514312" w:rsidP="00514312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0" w:type="dxa"/>
          </w:tcPr>
          <w:p w14:paraId="7316CC92" w14:textId="195E88D1" w:rsidR="00514312" w:rsidRPr="007F42C2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108,390</w:t>
            </w:r>
          </w:p>
        </w:tc>
        <w:tc>
          <w:tcPr>
            <w:tcW w:w="134" w:type="dxa"/>
          </w:tcPr>
          <w:p w14:paraId="4CB2E9FC" w14:textId="77777777" w:rsidR="00514312" w:rsidRPr="007F42C2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6C74696" w14:textId="13C2A65C" w:rsidR="00514312" w:rsidRPr="007F42C2" w:rsidRDefault="005960E9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37,131</w:t>
            </w:r>
          </w:p>
        </w:tc>
        <w:tc>
          <w:tcPr>
            <w:tcW w:w="134" w:type="dxa"/>
          </w:tcPr>
          <w:p w14:paraId="25EB9A65" w14:textId="77777777" w:rsidR="00514312" w:rsidRPr="007F42C2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A8EED7B" w14:textId="7F080A3C" w:rsidR="00514312" w:rsidRPr="007F42C2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30,768</w:t>
            </w:r>
          </w:p>
        </w:tc>
      </w:tr>
      <w:tr w:rsidR="00514312" w:rsidRPr="007F42C2" w14:paraId="619F5A88" w14:textId="77777777" w:rsidTr="00474FB4">
        <w:trPr>
          <w:gridAfter w:val="1"/>
          <w:wAfter w:w="7" w:type="dxa"/>
        </w:trPr>
        <w:tc>
          <w:tcPr>
            <w:tcW w:w="3005" w:type="dxa"/>
          </w:tcPr>
          <w:p w14:paraId="0DC67330" w14:textId="77777777" w:rsidR="00514312" w:rsidRPr="007F42C2" w:rsidRDefault="00514312" w:rsidP="00514312">
            <w:pPr>
              <w:pStyle w:val="Heading4"/>
              <w:tabs>
                <w:tab w:val="left" w:pos="884"/>
              </w:tabs>
              <w:spacing w:line="320" w:lineRule="exact"/>
              <w:ind w:left="-57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วัสดุโรงงานและซ่อมแซม</w:t>
            </w:r>
          </w:p>
        </w:tc>
        <w:tc>
          <w:tcPr>
            <w:tcW w:w="1246" w:type="dxa"/>
          </w:tcPr>
          <w:p w14:paraId="113DC16C" w14:textId="0671EDAB" w:rsidR="00514312" w:rsidRPr="007F42C2" w:rsidRDefault="00D5396A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345</w:t>
            </w:r>
          </w:p>
        </w:tc>
        <w:tc>
          <w:tcPr>
            <w:tcW w:w="134" w:type="dxa"/>
          </w:tcPr>
          <w:p w14:paraId="0931FC91" w14:textId="77777777" w:rsidR="00514312" w:rsidRPr="000819AD" w:rsidRDefault="00514312" w:rsidP="00514312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0" w:type="dxa"/>
          </w:tcPr>
          <w:p w14:paraId="5DB30038" w14:textId="5AB38AC6" w:rsidR="00514312" w:rsidRPr="007F42C2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1,087</w:t>
            </w:r>
          </w:p>
        </w:tc>
        <w:tc>
          <w:tcPr>
            <w:tcW w:w="134" w:type="dxa"/>
          </w:tcPr>
          <w:p w14:paraId="371C515E" w14:textId="77777777" w:rsidR="00514312" w:rsidRPr="007F42C2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46A41A3" w14:textId="749BBEEA" w:rsidR="00514312" w:rsidRPr="007F42C2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B64F6CA" w14:textId="77777777" w:rsidR="00514312" w:rsidRPr="007F42C2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B5C5E6D" w14:textId="59F4005D" w:rsidR="00514312" w:rsidRPr="007F42C2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514312" w:rsidRPr="007F42C2" w14:paraId="18212675" w14:textId="77777777" w:rsidTr="00474FB4">
        <w:trPr>
          <w:gridAfter w:val="1"/>
          <w:wAfter w:w="7" w:type="dxa"/>
        </w:trPr>
        <w:tc>
          <w:tcPr>
            <w:tcW w:w="3005" w:type="dxa"/>
          </w:tcPr>
          <w:p w14:paraId="3960F291" w14:textId="77777777" w:rsidR="00514312" w:rsidRPr="007F42C2" w:rsidRDefault="00514312" w:rsidP="00514312">
            <w:pPr>
              <w:pStyle w:val="Heading4"/>
              <w:tabs>
                <w:tab w:val="left" w:pos="884"/>
              </w:tabs>
              <w:spacing w:line="320" w:lineRule="exact"/>
              <w:ind w:left="-57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57467260" w14:textId="65600F50" w:rsidR="00514312" w:rsidRPr="007F42C2" w:rsidRDefault="00D5396A" w:rsidP="00514312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41,059</w:t>
            </w:r>
          </w:p>
        </w:tc>
        <w:tc>
          <w:tcPr>
            <w:tcW w:w="134" w:type="dxa"/>
          </w:tcPr>
          <w:p w14:paraId="449EB493" w14:textId="77777777" w:rsidR="00514312" w:rsidRPr="000819AD" w:rsidRDefault="00514312" w:rsidP="00514312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1782543B" w14:textId="34DFA765" w:rsidR="00514312" w:rsidRPr="007F42C2" w:rsidRDefault="00514312" w:rsidP="00514312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35,678</w:t>
            </w:r>
          </w:p>
        </w:tc>
        <w:tc>
          <w:tcPr>
            <w:tcW w:w="134" w:type="dxa"/>
          </w:tcPr>
          <w:p w14:paraId="7DE61354" w14:textId="77777777" w:rsidR="00514312" w:rsidRPr="007F42C2" w:rsidRDefault="00514312" w:rsidP="00514312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7E806AAF" w14:textId="15F805E8" w:rsidR="00514312" w:rsidRPr="007F42C2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F89AE71" w14:textId="77777777" w:rsidR="00514312" w:rsidRPr="007F42C2" w:rsidRDefault="00514312" w:rsidP="00514312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7FF5EA0E" w14:textId="316F5AA0" w:rsidR="00514312" w:rsidRPr="007F42C2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514312" w:rsidRPr="007F42C2" w14:paraId="0CAB54BE" w14:textId="77777777" w:rsidTr="00474FB4">
        <w:trPr>
          <w:gridAfter w:val="1"/>
          <w:wAfter w:w="7" w:type="dxa"/>
        </w:trPr>
        <w:tc>
          <w:tcPr>
            <w:tcW w:w="3005" w:type="dxa"/>
          </w:tcPr>
          <w:p w14:paraId="4ACD0449" w14:textId="77777777" w:rsidR="00514312" w:rsidRPr="007F42C2" w:rsidRDefault="00514312" w:rsidP="00514312">
            <w:pPr>
              <w:pStyle w:val="Heading4"/>
              <w:tabs>
                <w:tab w:val="left" w:pos="884"/>
              </w:tabs>
              <w:spacing w:line="320" w:lineRule="exact"/>
              <w:ind w:left="-57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362A3DAF" w14:textId="1CFE20C4" w:rsidR="00514312" w:rsidRPr="007F42C2" w:rsidRDefault="00D5396A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717,510</w:t>
            </w:r>
          </w:p>
        </w:tc>
        <w:tc>
          <w:tcPr>
            <w:tcW w:w="134" w:type="dxa"/>
          </w:tcPr>
          <w:p w14:paraId="0D8D4243" w14:textId="77777777" w:rsidR="00514312" w:rsidRPr="000819AD" w:rsidRDefault="00514312" w:rsidP="00514312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7F33B617" w14:textId="0325A2E4" w:rsidR="00514312" w:rsidRPr="007F42C2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653,196</w:t>
            </w:r>
          </w:p>
        </w:tc>
        <w:tc>
          <w:tcPr>
            <w:tcW w:w="134" w:type="dxa"/>
          </w:tcPr>
          <w:p w14:paraId="7DDD8192" w14:textId="77777777" w:rsidR="00514312" w:rsidRPr="007F42C2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35C0A990" w14:textId="226BA559" w:rsidR="00514312" w:rsidRPr="007F42C2" w:rsidRDefault="005960E9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54,659</w:t>
            </w:r>
          </w:p>
        </w:tc>
        <w:tc>
          <w:tcPr>
            <w:tcW w:w="134" w:type="dxa"/>
          </w:tcPr>
          <w:p w14:paraId="3B35C5F7" w14:textId="77777777" w:rsidR="00514312" w:rsidRPr="007F42C2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18F8679B" w14:textId="17F48BD0" w:rsidR="00514312" w:rsidRPr="007F42C2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49,366</w:t>
            </w:r>
          </w:p>
        </w:tc>
      </w:tr>
      <w:tr w:rsidR="00514312" w:rsidRPr="007F42C2" w14:paraId="328BA4E4" w14:textId="77777777" w:rsidTr="00474FB4">
        <w:trPr>
          <w:gridAfter w:val="1"/>
          <w:wAfter w:w="7" w:type="dxa"/>
        </w:trPr>
        <w:tc>
          <w:tcPr>
            <w:tcW w:w="3005" w:type="dxa"/>
          </w:tcPr>
          <w:p w14:paraId="23DEAFAD" w14:textId="50C45CA2" w:rsidR="00514312" w:rsidRPr="007F42C2" w:rsidRDefault="00514312" w:rsidP="00514312">
            <w:pPr>
              <w:tabs>
                <w:tab w:val="left" w:pos="884"/>
              </w:tabs>
              <w:spacing w:line="320" w:lineRule="exact"/>
              <w:ind w:left="-57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ค่าเผื่อการลด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ลงของ</w:t>
            </w: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มูลค่าสินค้า</w:t>
            </w:r>
          </w:p>
        </w:tc>
        <w:tc>
          <w:tcPr>
            <w:tcW w:w="1246" w:type="dxa"/>
          </w:tcPr>
          <w:p w14:paraId="31065198" w14:textId="133D6239" w:rsidR="00514312" w:rsidRPr="007F42C2" w:rsidRDefault="00D5396A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(</w:t>
            </w: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102,264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4" w:type="dxa"/>
          </w:tcPr>
          <w:p w14:paraId="5A751493" w14:textId="77777777" w:rsidR="00514312" w:rsidRPr="007F42C2" w:rsidRDefault="00514312" w:rsidP="00514312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0" w:type="dxa"/>
          </w:tcPr>
          <w:p w14:paraId="58A33BDE" w14:textId="55E6A618" w:rsidR="00514312" w:rsidRPr="000819AD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(</w:t>
            </w: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102,784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4" w:type="dxa"/>
          </w:tcPr>
          <w:p w14:paraId="093CA624" w14:textId="77777777" w:rsidR="00514312" w:rsidRPr="007F42C2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76BE7B88" w14:textId="6BCB232E" w:rsidR="00514312" w:rsidRPr="000819AD" w:rsidRDefault="005960E9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(1,760)</w:t>
            </w:r>
          </w:p>
        </w:tc>
        <w:tc>
          <w:tcPr>
            <w:tcW w:w="134" w:type="dxa"/>
          </w:tcPr>
          <w:p w14:paraId="0496030D" w14:textId="77777777" w:rsidR="00514312" w:rsidRPr="007F42C2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9FFB9E8" w14:textId="1BA467D2" w:rsidR="00514312" w:rsidRPr="000819AD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(1,760)</w:t>
            </w:r>
          </w:p>
        </w:tc>
      </w:tr>
      <w:tr w:rsidR="00514312" w:rsidRPr="007F42C2" w14:paraId="4596E15B" w14:textId="77777777" w:rsidTr="00474FB4">
        <w:trPr>
          <w:gridAfter w:val="1"/>
          <w:wAfter w:w="7" w:type="dxa"/>
        </w:trPr>
        <w:tc>
          <w:tcPr>
            <w:tcW w:w="3005" w:type="dxa"/>
          </w:tcPr>
          <w:p w14:paraId="32418DBB" w14:textId="77777777" w:rsidR="00514312" w:rsidRPr="000819AD" w:rsidRDefault="00514312" w:rsidP="00514312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17E6FCAD" w14:textId="5D50AB09" w:rsidR="00514312" w:rsidRPr="007F42C2" w:rsidRDefault="00D5396A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615,246</w:t>
            </w:r>
          </w:p>
        </w:tc>
        <w:tc>
          <w:tcPr>
            <w:tcW w:w="134" w:type="dxa"/>
          </w:tcPr>
          <w:p w14:paraId="1378461A" w14:textId="77777777" w:rsidR="00514312" w:rsidRPr="000819AD" w:rsidRDefault="00514312" w:rsidP="00514312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08261157" w14:textId="0C7ED971" w:rsidR="00514312" w:rsidRPr="007F42C2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550,412</w:t>
            </w:r>
          </w:p>
        </w:tc>
        <w:tc>
          <w:tcPr>
            <w:tcW w:w="134" w:type="dxa"/>
          </w:tcPr>
          <w:p w14:paraId="3773EB6E" w14:textId="77777777" w:rsidR="00514312" w:rsidRPr="007F42C2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751BB6F8" w14:textId="71238192" w:rsidR="00514312" w:rsidRPr="007F42C2" w:rsidRDefault="005960E9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52,899</w:t>
            </w:r>
          </w:p>
        </w:tc>
        <w:tc>
          <w:tcPr>
            <w:tcW w:w="134" w:type="dxa"/>
          </w:tcPr>
          <w:p w14:paraId="43474A65" w14:textId="77777777" w:rsidR="00514312" w:rsidRPr="007F42C2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20FDD9BD" w14:textId="0D2F966E" w:rsidR="00514312" w:rsidRPr="007F42C2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47,606</w:t>
            </w:r>
          </w:p>
        </w:tc>
      </w:tr>
    </w:tbl>
    <w:p w14:paraId="485034A7" w14:textId="77777777" w:rsidR="006967BF" w:rsidRDefault="006967BF" w:rsidP="00420DB1">
      <w:pPr>
        <w:tabs>
          <w:tab w:val="left" w:pos="284"/>
          <w:tab w:val="left" w:pos="851"/>
        </w:tabs>
        <w:spacing w:line="240" w:lineRule="exact"/>
        <w:jc w:val="both"/>
        <w:rPr>
          <w:rFonts w:ascii="Angsana New" w:hAnsi="Angsana New"/>
          <w:color w:val="000000" w:themeColor="text1"/>
          <w:sz w:val="32"/>
          <w:szCs w:val="32"/>
        </w:rPr>
      </w:pPr>
    </w:p>
    <w:p w14:paraId="4800C747" w14:textId="2652F435" w:rsidR="001F22DF" w:rsidRPr="009C2CAD" w:rsidRDefault="001E757B" w:rsidP="00D5443A">
      <w:pPr>
        <w:tabs>
          <w:tab w:val="left" w:pos="284"/>
          <w:tab w:val="left" w:pos="851"/>
        </w:tabs>
        <w:spacing w:line="360" w:lineRule="exact"/>
        <w:jc w:val="both"/>
        <w:rPr>
          <w:rFonts w:ascii="Angsana New" w:hAnsi="Angsana New"/>
          <w:color w:val="000000" w:themeColor="text1"/>
          <w:sz w:val="32"/>
          <w:szCs w:val="32"/>
        </w:rPr>
      </w:pPr>
      <w:r w:rsidRPr="009C2CAD">
        <w:rPr>
          <w:rFonts w:ascii="Angsana New" w:hAnsi="Angsana New"/>
          <w:color w:val="000000" w:themeColor="text1"/>
          <w:sz w:val="32"/>
          <w:szCs w:val="32"/>
        </w:rPr>
        <w:tab/>
      </w:r>
      <w:r w:rsidRPr="009C2CAD">
        <w:rPr>
          <w:rFonts w:ascii="Angsana New" w:hAnsi="Angsana New"/>
          <w:color w:val="000000" w:themeColor="text1"/>
          <w:sz w:val="32"/>
          <w:szCs w:val="32"/>
        </w:rPr>
        <w:tab/>
      </w: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>ร</w:t>
      </w:r>
      <w:r w:rsidR="001F22DF" w:rsidRPr="009C2CAD">
        <w:rPr>
          <w:rFonts w:ascii="Angsana New" w:hAnsi="Angsana New"/>
          <w:color w:val="000000" w:themeColor="text1"/>
          <w:sz w:val="32"/>
          <w:szCs w:val="32"/>
          <w:cs/>
        </w:rPr>
        <w:t>ายการ</w:t>
      </w:r>
      <w:r w:rsidR="00600813" w:rsidRPr="009C2CAD">
        <w:rPr>
          <w:rFonts w:ascii="Angsana New" w:hAnsi="Angsana New"/>
          <w:color w:val="000000" w:themeColor="text1"/>
          <w:sz w:val="32"/>
          <w:szCs w:val="32"/>
          <w:cs/>
        </w:rPr>
        <w:t>เปลี่ยนแปลง</w:t>
      </w:r>
      <w:r w:rsidR="001F22DF" w:rsidRPr="009C2CAD">
        <w:rPr>
          <w:rFonts w:ascii="Angsana New" w:hAnsi="Angsana New"/>
          <w:color w:val="000000" w:themeColor="text1"/>
          <w:sz w:val="32"/>
          <w:szCs w:val="32"/>
          <w:cs/>
        </w:rPr>
        <w:t>ของ</w:t>
      </w: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>ค่าเผื่อ</w:t>
      </w:r>
      <w:r w:rsidR="001F22DF" w:rsidRPr="009C2CAD">
        <w:rPr>
          <w:rFonts w:ascii="Angsana New" w:hAnsi="Angsana New"/>
          <w:color w:val="000000" w:themeColor="text1"/>
          <w:sz w:val="32"/>
          <w:szCs w:val="32"/>
          <w:cs/>
        </w:rPr>
        <w:t>การลด</w:t>
      </w:r>
      <w:r w:rsidR="00AC59CB"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>ลงของ</w:t>
      </w:r>
      <w:r w:rsidR="001F22DF" w:rsidRPr="009C2CAD">
        <w:rPr>
          <w:rFonts w:ascii="Angsana New" w:hAnsi="Angsana New"/>
          <w:color w:val="000000" w:themeColor="text1"/>
          <w:sz w:val="32"/>
          <w:szCs w:val="32"/>
          <w:cs/>
        </w:rPr>
        <w:t>มูลค่า</w:t>
      </w: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>สินค้า</w:t>
      </w:r>
      <w:r w:rsidR="001F22DF" w:rsidRPr="009C2CAD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E3379A"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>มี</w:t>
      </w:r>
      <w:r w:rsidR="001F22DF" w:rsidRPr="009C2CAD">
        <w:rPr>
          <w:rFonts w:ascii="Angsana New" w:hAnsi="Angsana New"/>
          <w:color w:val="000000" w:themeColor="text1"/>
          <w:sz w:val="32"/>
          <w:szCs w:val="32"/>
          <w:cs/>
        </w:rPr>
        <w:t>ดังนี้</w:t>
      </w:r>
    </w:p>
    <w:tbl>
      <w:tblPr>
        <w:tblW w:w="840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5"/>
        <w:gridCol w:w="1246"/>
        <w:gridCol w:w="134"/>
        <w:gridCol w:w="1250"/>
        <w:gridCol w:w="139"/>
        <w:gridCol w:w="1242"/>
        <w:gridCol w:w="134"/>
        <w:gridCol w:w="1247"/>
        <w:gridCol w:w="9"/>
      </w:tblGrid>
      <w:tr w:rsidR="009C2CAD" w:rsidRPr="00D5488C" w14:paraId="60E439A4" w14:textId="77777777" w:rsidTr="00474FB4">
        <w:tc>
          <w:tcPr>
            <w:tcW w:w="3005" w:type="dxa"/>
          </w:tcPr>
          <w:p w14:paraId="60E9DC1D" w14:textId="77777777" w:rsidR="001F22DF" w:rsidRPr="00D5488C" w:rsidRDefault="001F22DF" w:rsidP="00D5488C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401" w:type="dxa"/>
            <w:gridSpan w:val="8"/>
            <w:tcBorders>
              <w:bottom w:val="single" w:sz="6" w:space="0" w:color="auto"/>
            </w:tcBorders>
          </w:tcPr>
          <w:p w14:paraId="06AE1EE7" w14:textId="77777777" w:rsidR="001F22DF" w:rsidRPr="000819AD" w:rsidRDefault="0069076A" w:rsidP="00D5488C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พัน</w:t>
            </w:r>
            <w:r w:rsidR="001F22DF"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9C2CAD" w:rsidRPr="00D5488C" w14:paraId="70F340B3" w14:textId="77777777" w:rsidTr="00474FB4">
        <w:tc>
          <w:tcPr>
            <w:tcW w:w="3005" w:type="dxa"/>
          </w:tcPr>
          <w:p w14:paraId="2E842B7C" w14:textId="77777777" w:rsidR="001F22DF" w:rsidRPr="00D5488C" w:rsidRDefault="001F22DF" w:rsidP="00D5488C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F8504E6" w14:textId="77777777" w:rsidR="001F22DF" w:rsidRPr="00D5488C" w:rsidRDefault="001F22DF" w:rsidP="00D5488C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4D199EA8" w14:textId="77777777" w:rsidR="001F22DF" w:rsidRPr="00D5488C" w:rsidRDefault="001F22DF" w:rsidP="00D5488C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3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AE86839" w14:textId="77777777" w:rsidR="001F22DF" w:rsidRPr="000819AD" w:rsidRDefault="001F22DF" w:rsidP="00D5488C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C2CAD" w:rsidRPr="00D5488C" w14:paraId="02810031" w14:textId="77777777" w:rsidTr="00474FB4">
        <w:tc>
          <w:tcPr>
            <w:tcW w:w="3005" w:type="dxa"/>
          </w:tcPr>
          <w:p w14:paraId="3F0605BE" w14:textId="77777777" w:rsidR="00FF3BEE" w:rsidRPr="00D5488C" w:rsidRDefault="00FF3BEE" w:rsidP="00D5488C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5172775" w14:textId="465682E8" w:rsidR="00E125E4" w:rsidRPr="00D5488C" w:rsidRDefault="00FF3BEE" w:rsidP="00D5488C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สำหรับงวด</w:t>
            </w:r>
            <w:r w:rsidR="0024421C"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สาม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เดือนสิ้นสุด</w:t>
            </w:r>
          </w:p>
          <w:p w14:paraId="4451A0C0" w14:textId="3887B847" w:rsidR="0080710B" w:rsidRPr="00D5488C" w:rsidRDefault="00FF3BEE" w:rsidP="00D5488C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Pr="00D5488C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  <w:r w:rsidR="0024421C">
              <w:rPr>
                <w:rFonts w:ascii="Angsana New" w:hAnsi="Angsana New"/>
                <w:color w:val="000000" w:themeColor="text1"/>
                <w:sz w:val="26"/>
                <w:szCs w:val="26"/>
              </w:rPr>
              <w:t>1</w:t>
            </w:r>
            <w:r w:rsidRPr="00D5488C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="0024421C"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มีนาคม</w:t>
            </w:r>
          </w:p>
        </w:tc>
        <w:tc>
          <w:tcPr>
            <w:tcW w:w="139" w:type="dxa"/>
          </w:tcPr>
          <w:p w14:paraId="0A90B926" w14:textId="77777777" w:rsidR="00FF3BEE" w:rsidRPr="00D5488C" w:rsidRDefault="00FF3BEE" w:rsidP="00D5488C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32" w:type="dxa"/>
            <w:gridSpan w:val="4"/>
            <w:tcBorders>
              <w:bottom w:val="single" w:sz="6" w:space="0" w:color="auto"/>
            </w:tcBorders>
          </w:tcPr>
          <w:p w14:paraId="79DDA0A3" w14:textId="77777777" w:rsidR="0024421C" w:rsidRPr="00D5488C" w:rsidRDefault="0024421C" w:rsidP="0024421C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57EEE2D6" w14:textId="3230E13E" w:rsidR="00FF3BEE" w:rsidRPr="000819AD" w:rsidRDefault="0024421C" w:rsidP="0024421C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31</w:t>
            </w:r>
            <w:r w:rsidRPr="00D5488C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มีนาคม</w:t>
            </w:r>
          </w:p>
        </w:tc>
      </w:tr>
      <w:tr w:rsidR="0024421C" w:rsidRPr="00D5488C" w14:paraId="20A6739F" w14:textId="77777777" w:rsidTr="00692CA4">
        <w:trPr>
          <w:gridAfter w:val="1"/>
          <w:wAfter w:w="9" w:type="dxa"/>
        </w:trPr>
        <w:tc>
          <w:tcPr>
            <w:tcW w:w="3005" w:type="dxa"/>
          </w:tcPr>
          <w:p w14:paraId="29F1001D" w14:textId="77777777" w:rsidR="0024421C" w:rsidRPr="000819AD" w:rsidRDefault="0024421C" w:rsidP="0024421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</w:tcPr>
          <w:p w14:paraId="1D9E27BD" w14:textId="4CFC1584" w:rsidR="0024421C" w:rsidRPr="00D5488C" w:rsidRDefault="0024421C" w:rsidP="0024421C">
            <w:pPr>
              <w:tabs>
                <w:tab w:val="left" w:pos="284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488C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76747EA" w14:textId="77777777" w:rsidR="0024421C" w:rsidRPr="00D5488C" w:rsidRDefault="0024421C" w:rsidP="0024421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</w:tcPr>
          <w:p w14:paraId="303EB613" w14:textId="04622E0E" w:rsidR="0024421C" w:rsidRPr="00D5488C" w:rsidRDefault="0024421C" w:rsidP="0024421C">
            <w:pPr>
              <w:tabs>
                <w:tab w:val="left" w:pos="284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488C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39" w:type="dxa"/>
          </w:tcPr>
          <w:p w14:paraId="70DBB71D" w14:textId="77777777" w:rsidR="0024421C" w:rsidRPr="00D5488C" w:rsidRDefault="0024421C" w:rsidP="0024421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6" w:space="0" w:color="auto"/>
            </w:tcBorders>
          </w:tcPr>
          <w:p w14:paraId="380CC6ED" w14:textId="685382C4" w:rsidR="0024421C" w:rsidRPr="00D5488C" w:rsidRDefault="0024421C" w:rsidP="0024421C">
            <w:pPr>
              <w:tabs>
                <w:tab w:val="left" w:pos="284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488C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34" w:type="dxa"/>
          </w:tcPr>
          <w:p w14:paraId="5D384172" w14:textId="77777777" w:rsidR="0024421C" w:rsidRPr="00D5488C" w:rsidRDefault="0024421C" w:rsidP="0024421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523399F7" w14:textId="4F547CEA" w:rsidR="0024421C" w:rsidRPr="00D5488C" w:rsidRDefault="0024421C" w:rsidP="0024421C">
            <w:pPr>
              <w:tabs>
                <w:tab w:val="left" w:pos="284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488C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8</w:t>
            </w:r>
          </w:p>
        </w:tc>
      </w:tr>
      <w:tr w:rsidR="003F29D1" w:rsidRPr="00D5488C" w14:paraId="4BD6FBFD" w14:textId="77777777" w:rsidTr="00616372">
        <w:trPr>
          <w:gridAfter w:val="1"/>
          <w:wAfter w:w="9" w:type="dxa"/>
        </w:trPr>
        <w:tc>
          <w:tcPr>
            <w:tcW w:w="3005" w:type="dxa"/>
          </w:tcPr>
          <w:p w14:paraId="2CAE5AE7" w14:textId="77777777" w:rsidR="003F29D1" w:rsidRPr="00D5488C" w:rsidRDefault="003F29D1" w:rsidP="003F29D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ind w:left="57" w:hanging="118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ยอดคงเหลือยกมาต้น</w:t>
            </w:r>
            <w:r w:rsidRPr="000819AD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งวด</w:t>
            </w: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37E215FA" w14:textId="3E208A26" w:rsidR="003F29D1" w:rsidRPr="00D5488C" w:rsidRDefault="004B6B04" w:rsidP="003F29D1">
            <w:pPr>
              <w:tabs>
                <w:tab w:val="left" w:pos="284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102,784</w:t>
            </w:r>
          </w:p>
        </w:tc>
        <w:tc>
          <w:tcPr>
            <w:tcW w:w="134" w:type="dxa"/>
          </w:tcPr>
          <w:p w14:paraId="7771EB4A" w14:textId="77777777" w:rsidR="003F29D1" w:rsidRPr="00D5488C" w:rsidRDefault="003F29D1" w:rsidP="003F29D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685C5D0F" w14:textId="75CF1F24" w:rsidR="003F29D1" w:rsidRPr="00D5488C" w:rsidRDefault="003F29D1" w:rsidP="003F29D1">
            <w:pPr>
              <w:tabs>
                <w:tab w:val="left" w:pos="284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312E3">
              <w:rPr>
                <w:rFonts w:ascii="Angsana New" w:hAnsi="Angsana New"/>
                <w:color w:val="000000" w:themeColor="text1"/>
                <w:sz w:val="26"/>
                <w:szCs w:val="26"/>
              </w:rPr>
              <w:t>83,983</w:t>
            </w:r>
          </w:p>
        </w:tc>
        <w:tc>
          <w:tcPr>
            <w:tcW w:w="139" w:type="dxa"/>
          </w:tcPr>
          <w:p w14:paraId="3A6AE6EF" w14:textId="77777777" w:rsidR="003F29D1" w:rsidRPr="00D5488C" w:rsidRDefault="003F29D1" w:rsidP="003F29D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6" w:space="0" w:color="auto"/>
            </w:tcBorders>
          </w:tcPr>
          <w:p w14:paraId="322A3A8A" w14:textId="0B980D15" w:rsidR="003F29D1" w:rsidRPr="00D5488C" w:rsidRDefault="004B6B04" w:rsidP="003F29D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1,760</w:t>
            </w:r>
          </w:p>
        </w:tc>
        <w:tc>
          <w:tcPr>
            <w:tcW w:w="134" w:type="dxa"/>
          </w:tcPr>
          <w:p w14:paraId="19148033" w14:textId="77777777" w:rsidR="003F29D1" w:rsidRPr="000819AD" w:rsidRDefault="003F29D1" w:rsidP="003F29D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4286E39E" w14:textId="1B02FBC0" w:rsidR="003F29D1" w:rsidRPr="00D5488C" w:rsidRDefault="003F29D1" w:rsidP="003F29D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312E3">
              <w:rPr>
                <w:rFonts w:ascii="Angsana New" w:hAnsi="Angsana New"/>
                <w:color w:val="000000" w:themeColor="text1"/>
                <w:sz w:val="26"/>
                <w:szCs w:val="26"/>
              </w:rPr>
              <w:t>1,760</w:t>
            </w:r>
          </w:p>
        </w:tc>
      </w:tr>
      <w:tr w:rsidR="003F29D1" w:rsidRPr="00D5488C" w14:paraId="58A9BA33" w14:textId="77777777" w:rsidTr="00474FB4">
        <w:trPr>
          <w:gridAfter w:val="1"/>
          <w:wAfter w:w="9" w:type="dxa"/>
        </w:trPr>
        <w:tc>
          <w:tcPr>
            <w:tcW w:w="3005" w:type="dxa"/>
          </w:tcPr>
          <w:p w14:paraId="118DFFB7" w14:textId="20BD0E43" w:rsidR="003F29D1" w:rsidRPr="00D5488C" w:rsidRDefault="003F29D1" w:rsidP="003F29D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ind w:left="57" w:hanging="118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เพิ่มขึ้นระหว่าง</w:t>
            </w:r>
            <w:r w:rsidRPr="000819AD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งวด</w:t>
            </w:r>
          </w:p>
        </w:tc>
        <w:tc>
          <w:tcPr>
            <w:tcW w:w="1246" w:type="dxa"/>
          </w:tcPr>
          <w:p w14:paraId="0F97CB0D" w14:textId="327C6F4A" w:rsidR="003F29D1" w:rsidRPr="00D5488C" w:rsidRDefault="00D5396A" w:rsidP="003F29D1">
            <w:pPr>
              <w:tabs>
                <w:tab w:val="left" w:pos="284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4,417</w:t>
            </w:r>
          </w:p>
        </w:tc>
        <w:tc>
          <w:tcPr>
            <w:tcW w:w="134" w:type="dxa"/>
          </w:tcPr>
          <w:p w14:paraId="4D5574B5" w14:textId="77777777" w:rsidR="003F29D1" w:rsidRPr="00D5488C" w:rsidRDefault="003F29D1" w:rsidP="003F29D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</w:tcPr>
          <w:p w14:paraId="626B2C6D" w14:textId="25EAA835" w:rsidR="003F29D1" w:rsidRPr="00D5488C" w:rsidRDefault="003F29D1" w:rsidP="003F29D1">
            <w:pPr>
              <w:tabs>
                <w:tab w:val="left" w:pos="284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312E3">
              <w:rPr>
                <w:rFonts w:ascii="Angsana New" w:hAnsi="Angsana New"/>
                <w:color w:val="000000" w:themeColor="text1"/>
                <w:sz w:val="26"/>
                <w:szCs w:val="26"/>
              </w:rPr>
              <w:t>2,784</w:t>
            </w:r>
          </w:p>
        </w:tc>
        <w:tc>
          <w:tcPr>
            <w:tcW w:w="139" w:type="dxa"/>
          </w:tcPr>
          <w:p w14:paraId="44944849" w14:textId="77777777" w:rsidR="003F29D1" w:rsidRPr="00D5488C" w:rsidRDefault="003F29D1" w:rsidP="003F29D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2" w:type="dxa"/>
          </w:tcPr>
          <w:p w14:paraId="07A5E793" w14:textId="51E2076E" w:rsidR="003F29D1" w:rsidRPr="00D5488C" w:rsidRDefault="003F29D1" w:rsidP="003F29D1">
            <w:pPr>
              <w:tabs>
                <w:tab w:val="left" w:pos="284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488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2B197B9" w14:textId="3A878F90" w:rsidR="003F29D1" w:rsidRPr="000819AD" w:rsidRDefault="003F29D1" w:rsidP="003F29D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14:paraId="721632DA" w14:textId="51632C7B" w:rsidR="003F29D1" w:rsidRPr="00D5488C" w:rsidRDefault="003F29D1" w:rsidP="003F29D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312E3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3F29D1" w:rsidRPr="00D5488C" w14:paraId="6A8B8810" w14:textId="77777777" w:rsidTr="00474FB4">
        <w:trPr>
          <w:gridAfter w:val="1"/>
          <w:wAfter w:w="9" w:type="dxa"/>
        </w:trPr>
        <w:tc>
          <w:tcPr>
            <w:tcW w:w="3005" w:type="dxa"/>
          </w:tcPr>
          <w:p w14:paraId="025921C1" w14:textId="2677E69E" w:rsidR="003F29D1" w:rsidRPr="00D5488C" w:rsidRDefault="003F29D1" w:rsidP="003F29D1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00" w:lineRule="exact"/>
              <w:ind w:left="57" w:hanging="118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ลดลงระหว่าง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งวด</w:t>
            </w:r>
          </w:p>
        </w:tc>
        <w:tc>
          <w:tcPr>
            <w:tcW w:w="1246" w:type="dxa"/>
          </w:tcPr>
          <w:p w14:paraId="307099D1" w14:textId="74470795" w:rsidR="003F29D1" w:rsidRPr="000819AD" w:rsidRDefault="00D5396A" w:rsidP="003F29D1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(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5,308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4" w:type="dxa"/>
          </w:tcPr>
          <w:p w14:paraId="6AC9C350" w14:textId="77777777" w:rsidR="003F29D1" w:rsidRPr="00D5488C" w:rsidRDefault="003F29D1" w:rsidP="003F29D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</w:tcPr>
          <w:p w14:paraId="5956C37B" w14:textId="3643C41C" w:rsidR="003F29D1" w:rsidRPr="000819AD" w:rsidRDefault="003F29D1" w:rsidP="003F29D1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(</w:t>
            </w:r>
            <w:r w:rsidRPr="000312E3">
              <w:rPr>
                <w:rFonts w:ascii="Angsana New" w:hAnsi="Angsana New"/>
                <w:color w:val="000000" w:themeColor="text1"/>
                <w:sz w:val="26"/>
                <w:szCs w:val="26"/>
              </w:rPr>
              <w:t>13,711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9" w:type="dxa"/>
          </w:tcPr>
          <w:p w14:paraId="7096236B" w14:textId="77777777" w:rsidR="003F29D1" w:rsidRPr="00D5488C" w:rsidRDefault="003F29D1" w:rsidP="003F29D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2" w:type="dxa"/>
          </w:tcPr>
          <w:p w14:paraId="4AD9A2A0" w14:textId="6743ED16" w:rsidR="003F29D1" w:rsidRPr="00D5488C" w:rsidRDefault="003F29D1" w:rsidP="003F29D1">
            <w:pPr>
              <w:tabs>
                <w:tab w:val="left" w:pos="284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488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A40BD8D" w14:textId="77777777" w:rsidR="003F29D1" w:rsidRPr="000819AD" w:rsidRDefault="003F29D1" w:rsidP="003F29D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14:paraId="40B49381" w14:textId="0BAD242F" w:rsidR="003F29D1" w:rsidRPr="00D5488C" w:rsidRDefault="003F29D1" w:rsidP="003F29D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312E3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3F29D1" w:rsidRPr="00D5488C" w14:paraId="58D58081" w14:textId="77777777" w:rsidTr="001313ED">
        <w:trPr>
          <w:gridAfter w:val="1"/>
          <w:wAfter w:w="9" w:type="dxa"/>
        </w:trPr>
        <w:tc>
          <w:tcPr>
            <w:tcW w:w="3005" w:type="dxa"/>
          </w:tcPr>
          <w:p w14:paraId="05EFC39B" w14:textId="77777777" w:rsidR="003F29D1" w:rsidRPr="000819AD" w:rsidRDefault="003F29D1" w:rsidP="003F29D1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00" w:lineRule="exact"/>
              <w:ind w:left="57" w:hanging="118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5A2FB31A" w14:textId="07D9D902" w:rsidR="003F29D1" w:rsidRPr="000819AD" w:rsidRDefault="00D5396A" w:rsidP="003F29D1">
            <w:pPr>
              <w:tabs>
                <w:tab w:val="left" w:pos="284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371</w:t>
            </w:r>
          </w:p>
        </w:tc>
        <w:tc>
          <w:tcPr>
            <w:tcW w:w="134" w:type="dxa"/>
          </w:tcPr>
          <w:p w14:paraId="72F6C336" w14:textId="77777777" w:rsidR="003F29D1" w:rsidRPr="00D5488C" w:rsidRDefault="003F29D1" w:rsidP="003F29D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7FABD57D" w14:textId="60C72B41" w:rsidR="003F29D1" w:rsidRPr="000819AD" w:rsidRDefault="003F29D1" w:rsidP="003F29D1">
            <w:pPr>
              <w:tabs>
                <w:tab w:val="left" w:pos="284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312E3">
              <w:rPr>
                <w:rFonts w:ascii="Angsana New" w:hAnsi="Angsana New"/>
                <w:color w:val="000000" w:themeColor="text1"/>
                <w:sz w:val="26"/>
                <w:szCs w:val="26"/>
              </w:rPr>
              <w:t>172</w:t>
            </w:r>
          </w:p>
        </w:tc>
        <w:tc>
          <w:tcPr>
            <w:tcW w:w="139" w:type="dxa"/>
          </w:tcPr>
          <w:p w14:paraId="7E2A2BBF" w14:textId="77777777" w:rsidR="003F29D1" w:rsidRPr="00D5488C" w:rsidRDefault="003F29D1" w:rsidP="003F29D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2" w:type="dxa"/>
          </w:tcPr>
          <w:p w14:paraId="32DD2AA9" w14:textId="33EB54F0" w:rsidR="003F29D1" w:rsidRPr="00D5488C" w:rsidRDefault="003F29D1" w:rsidP="003F29D1">
            <w:pPr>
              <w:tabs>
                <w:tab w:val="left" w:pos="284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488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69BA5B00" w14:textId="77777777" w:rsidR="003F29D1" w:rsidRPr="000819AD" w:rsidRDefault="003F29D1" w:rsidP="003F29D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14:paraId="2D420563" w14:textId="3AE772CF" w:rsidR="003F29D1" w:rsidRPr="00D5488C" w:rsidRDefault="003F29D1" w:rsidP="003F29D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312E3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3F29D1" w:rsidRPr="00D5488C" w14:paraId="44C3575C" w14:textId="77777777" w:rsidTr="00474FB4">
        <w:trPr>
          <w:gridAfter w:val="1"/>
          <w:wAfter w:w="9" w:type="dxa"/>
        </w:trPr>
        <w:tc>
          <w:tcPr>
            <w:tcW w:w="3005" w:type="dxa"/>
          </w:tcPr>
          <w:p w14:paraId="11AFB107" w14:textId="77777777" w:rsidR="003F29D1" w:rsidRPr="000819AD" w:rsidRDefault="003F29D1" w:rsidP="003F29D1">
            <w:pPr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300" w:lineRule="exact"/>
              <w:ind w:left="57" w:hanging="118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ยอดคงเหลือยกไปปลาย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งวด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1C271D0E" w14:textId="402A221E" w:rsidR="003F29D1" w:rsidRPr="00D5488C" w:rsidRDefault="00D5396A" w:rsidP="003F29D1">
            <w:pPr>
              <w:tabs>
                <w:tab w:val="left" w:pos="284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102,264</w:t>
            </w:r>
          </w:p>
        </w:tc>
        <w:tc>
          <w:tcPr>
            <w:tcW w:w="134" w:type="dxa"/>
          </w:tcPr>
          <w:p w14:paraId="23926ED1" w14:textId="77777777" w:rsidR="003F29D1" w:rsidRPr="00D5488C" w:rsidRDefault="003F29D1" w:rsidP="003F29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43B1FB67" w14:textId="53D34896" w:rsidR="003F29D1" w:rsidRPr="00D5488C" w:rsidRDefault="003F29D1" w:rsidP="003F29D1">
            <w:pPr>
              <w:tabs>
                <w:tab w:val="left" w:pos="284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312E3">
              <w:rPr>
                <w:rFonts w:ascii="Angsana New" w:hAnsi="Angsana New"/>
                <w:color w:val="000000" w:themeColor="text1"/>
                <w:sz w:val="26"/>
                <w:szCs w:val="26"/>
              </w:rPr>
              <w:t>73,228</w:t>
            </w:r>
          </w:p>
        </w:tc>
        <w:tc>
          <w:tcPr>
            <w:tcW w:w="139" w:type="dxa"/>
          </w:tcPr>
          <w:p w14:paraId="1E067018" w14:textId="77777777" w:rsidR="003F29D1" w:rsidRPr="00D5488C" w:rsidRDefault="003F29D1" w:rsidP="003F29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</w:tcPr>
          <w:p w14:paraId="7806FBBE" w14:textId="77014007" w:rsidR="003F29D1" w:rsidRPr="00D5488C" w:rsidRDefault="005960E9" w:rsidP="003F29D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312E3">
              <w:rPr>
                <w:rFonts w:ascii="Angsana New" w:hAnsi="Angsana New"/>
                <w:color w:val="000000" w:themeColor="text1"/>
                <w:sz w:val="26"/>
                <w:szCs w:val="26"/>
              </w:rPr>
              <w:t>1,760</w:t>
            </w:r>
          </w:p>
        </w:tc>
        <w:tc>
          <w:tcPr>
            <w:tcW w:w="134" w:type="dxa"/>
          </w:tcPr>
          <w:p w14:paraId="3EF49C9D" w14:textId="77777777" w:rsidR="003F29D1" w:rsidRPr="000819AD" w:rsidRDefault="003F29D1" w:rsidP="003F29D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4928FECA" w14:textId="5C2C3A0D" w:rsidR="003F29D1" w:rsidRPr="00D5488C" w:rsidRDefault="003F29D1" w:rsidP="003F29D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312E3">
              <w:rPr>
                <w:rFonts w:ascii="Angsana New" w:hAnsi="Angsana New"/>
                <w:color w:val="000000" w:themeColor="text1"/>
                <w:sz w:val="26"/>
                <w:szCs w:val="26"/>
              </w:rPr>
              <w:t>1,760</w:t>
            </w:r>
          </w:p>
        </w:tc>
      </w:tr>
    </w:tbl>
    <w:p w14:paraId="59223E7B" w14:textId="77777777" w:rsidR="00D5488C" w:rsidRDefault="00D5488C" w:rsidP="00D5443A">
      <w:pPr>
        <w:pStyle w:val="BodyText3"/>
        <w:tabs>
          <w:tab w:val="left" w:pos="284"/>
          <w:tab w:val="left" w:pos="1418"/>
          <w:tab w:val="left" w:pos="1985"/>
        </w:tabs>
        <w:spacing w:line="360" w:lineRule="exact"/>
        <w:ind w:left="285" w:hanging="285"/>
        <w:jc w:val="left"/>
        <w:rPr>
          <w:rFonts w:ascii="Angsana New" w:hAnsi="Angsana New" w:cs="Angsana New"/>
          <w:b/>
          <w:bCs/>
          <w:color w:val="000000" w:themeColor="text1"/>
        </w:rPr>
      </w:pPr>
    </w:p>
    <w:p w14:paraId="14FB454F" w14:textId="6D405C4F" w:rsidR="00551C64" w:rsidRPr="009C2CAD" w:rsidRDefault="009E2239" w:rsidP="00D5443A">
      <w:pPr>
        <w:pStyle w:val="BodyText3"/>
        <w:tabs>
          <w:tab w:val="left" w:pos="284"/>
          <w:tab w:val="left" w:pos="1418"/>
          <w:tab w:val="left" w:pos="1985"/>
        </w:tabs>
        <w:spacing w:line="360" w:lineRule="exact"/>
        <w:ind w:left="285" w:hanging="285"/>
        <w:jc w:val="left"/>
        <w:rPr>
          <w:rFonts w:ascii="Angsana New" w:hAnsi="Angsana New" w:cs="Angsana New"/>
          <w:b/>
          <w:bCs/>
          <w:color w:val="000000" w:themeColor="text1"/>
        </w:rPr>
      </w:pPr>
      <w:r w:rsidRPr="009C2CAD">
        <w:rPr>
          <w:rFonts w:ascii="Angsana New" w:hAnsi="Angsana New" w:cs="Angsana New"/>
          <w:b/>
          <w:bCs/>
          <w:color w:val="000000" w:themeColor="text1"/>
        </w:rPr>
        <w:t>8</w:t>
      </w:r>
      <w:r w:rsidR="00E32D51" w:rsidRPr="009C2CAD">
        <w:rPr>
          <w:rFonts w:ascii="Angsana New" w:hAnsi="Angsana New" w:cs="Angsana New"/>
          <w:b/>
          <w:bCs/>
          <w:color w:val="000000" w:themeColor="text1"/>
        </w:rPr>
        <w:t>.</w:t>
      </w:r>
      <w:r w:rsidR="00E32D51" w:rsidRPr="009C2CAD">
        <w:rPr>
          <w:rFonts w:ascii="Angsana New" w:hAnsi="Angsana New" w:cs="Angsana New"/>
          <w:b/>
          <w:bCs/>
          <w:color w:val="000000" w:themeColor="text1"/>
        </w:rPr>
        <w:tab/>
      </w:r>
      <w:r w:rsidRPr="000819AD">
        <w:rPr>
          <w:rFonts w:ascii="Angsana New" w:hAnsi="Angsana New" w:cs="Angsana New"/>
          <w:b/>
          <w:bCs/>
          <w:color w:val="000000" w:themeColor="text1"/>
          <w:cs/>
        </w:rPr>
        <w:t>สินทรัพย์</w:t>
      </w:r>
      <w:r w:rsidR="0049517A" w:rsidRPr="000819AD">
        <w:rPr>
          <w:rFonts w:ascii="Angsana New" w:hAnsi="Angsana New" w:cs="Angsana New" w:hint="cs"/>
          <w:b/>
          <w:bCs/>
          <w:color w:val="000000" w:themeColor="text1"/>
          <w:cs/>
        </w:rPr>
        <w:t>/หนี้สิน</w:t>
      </w:r>
      <w:r w:rsidRPr="000819AD">
        <w:rPr>
          <w:rFonts w:ascii="Angsana New" w:hAnsi="Angsana New" w:cs="Angsana New"/>
          <w:b/>
          <w:bCs/>
          <w:color w:val="000000" w:themeColor="text1"/>
          <w:cs/>
        </w:rPr>
        <w:t>ทางการเงิน</w:t>
      </w:r>
      <w:r w:rsidR="00925EC9" w:rsidRPr="000819AD">
        <w:rPr>
          <w:rFonts w:ascii="Angsana New" w:hAnsi="Angsana New" w:cs="Angsana New" w:hint="cs"/>
          <w:b/>
          <w:bCs/>
          <w:color w:val="000000" w:themeColor="text1"/>
          <w:cs/>
        </w:rPr>
        <w:t>อื่น</w:t>
      </w:r>
    </w:p>
    <w:p w14:paraId="069E95DC" w14:textId="7F113168" w:rsidR="009E2239" w:rsidRPr="009C2CAD" w:rsidRDefault="00E32D51" w:rsidP="00D5443A">
      <w:pPr>
        <w:pStyle w:val="BodyText3"/>
        <w:tabs>
          <w:tab w:val="left" w:pos="284"/>
          <w:tab w:val="left" w:pos="1418"/>
          <w:tab w:val="left" w:pos="1985"/>
        </w:tabs>
        <w:spacing w:line="360" w:lineRule="exact"/>
        <w:ind w:left="720" w:firstLine="131"/>
        <w:jc w:val="left"/>
        <w:rPr>
          <w:rFonts w:ascii="Angsana New" w:hAnsi="Angsana New" w:cs="Angsana New"/>
          <w:color w:val="000000" w:themeColor="text1"/>
        </w:rPr>
      </w:pPr>
      <w:r w:rsidRPr="000819AD">
        <w:rPr>
          <w:rFonts w:ascii="Angsana New" w:hAnsi="Angsana New" w:cs="Angsana New" w:hint="cs"/>
          <w:color w:val="000000" w:themeColor="text1"/>
          <w:cs/>
        </w:rPr>
        <w:t>สินทรัพย์</w:t>
      </w:r>
      <w:r w:rsidR="0049517A" w:rsidRPr="000819AD">
        <w:rPr>
          <w:rFonts w:ascii="Angsana New" w:hAnsi="Angsana New" w:cs="Angsana New" w:hint="cs"/>
          <w:color w:val="000000" w:themeColor="text1"/>
          <w:cs/>
        </w:rPr>
        <w:t>/หนี้สิน</w:t>
      </w:r>
      <w:r w:rsidRPr="000819AD">
        <w:rPr>
          <w:rFonts w:ascii="Angsana New" w:hAnsi="Angsana New" w:cs="Angsana New" w:hint="cs"/>
          <w:color w:val="000000" w:themeColor="text1"/>
          <w:cs/>
        </w:rPr>
        <w:t xml:space="preserve">ทางการเงินอื่น </w:t>
      </w:r>
      <w:r w:rsidR="009E2239" w:rsidRPr="000819AD">
        <w:rPr>
          <w:rFonts w:ascii="Angsana New" w:hAnsi="Angsana New" w:cs="Angsana New"/>
          <w:color w:val="000000" w:themeColor="text1"/>
          <w:cs/>
        </w:rPr>
        <w:t>ประกอบด้วย</w:t>
      </w:r>
    </w:p>
    <w:tbl>
      <w:tblPr>
        <w:tblW w:w="840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5"/>
        <w:gridCol w:w="1247"/>
        <w:gridCol w:w="134"/>
        <w:gridCol w:w="1247"/>
        <w:gridCol w:w="137"/>
        <w:gridCol w:w="1247"/>
        <w:gridCol w:w="134"/>
        <w:gridCol w:w="1253"/>
      </w:tblGrid>
      <w:tr w:rsidR="009C2CAD" w:rsidRPr="009013C1" w14:paraId="42611490" w14:textId="77777777" w:rsidTr="002F0E31">
        <w:trPr>
          <w:cantSplit/>
          <w:tblHeader/>
        </w:trPr>
        <w:tc>
          <w:tcPr>
            <w:tcW w:w="3005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6FD5B69D" w14:textId="77777777" w:rsidR="002B3D21" w:rsidRPr="009013C1" w:rsidRDefault="002B3D21" w:rsidP="00D5488C">
            <w:pPr>
              <w:spacing w:line="300" w:lineRule="exact"/>
              <w:ind w:left="-57" w:right="-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bookmarkStart w:id="2" w:name="_Hlk228447705"/>
          </w:p>
        </w:tc>
        <w:tc>
          <w:tcPr>
            <w:tcW w:w="5399" w:type="dxa"/>
            <w:gridSpan w:val="7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74CB9D5E" w14:textId="77777777" w:rsidR="002B3D21" w:rsidRPr="000819AD" w:rsidRDefault="002B3D21" w:rsidP="00D5488C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พัน</w:t>
            </w:r>
            <w:r w:rsidRPr="000819A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9C2CAD" w:rsidRPr="009013C1" w14:paraId="1A93482B" w14:textId="77777777" w:rsidTr="00BD4686">
        <w:trPr>
          <w:cantSplit/>
          <w:tblHeader/>
        </w:trPr>
        <w:tc>
          <w:tcPr>
            <w:tcW w:w="3005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215EA411" w14:textId="77777777" w:rsidR="002B3D21" w:rsidRPr="009013C1" w:rsidRDefault="002B3D21" w:rsidP="00D5488C">
            <w:pPr>
              <w:spacing w:line="300" w:lineRule="exact"/>
              <w:ind w:left="-57" w:right="-57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46C8EC27" w14:textId="77777777" w:rsidR="002B3D21" w:rsidRPr="009013C1" w:rsidRDefault="002B3D21" w:rsidP="00D5488C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37" w:type="dxa"/>
            <w:tcBorders>
              <w:left w:val="nil"/>
              <w:right w:val="nil"/>
            </w:tcBorders>
            <w:shd w:val="clear" w:color="auto" w:fill="FFFFFF"/>
          </w:tcPr>
          <w:p w14:paraId="2518750D" w14:textId="77777777" w:rsidR="002B3D21" w:rsidRPr="009013C1" w:rsidRDefault="002B3D21" w:rsidP="00D5488C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263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364F483E" w14:textId="77777777" w:rsidR="002B3D21" w:rsidRPr="000819AD" w:rsidRDefault="002B3D21" w:rsidP="00D5488C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C2CAD" w:rsidRPr="009013C1" w14:paraId="7C9049B5" w14:textId="77777777" w:rsidTr="00BD4686">
        <w:trPr>
          <w:cantSplit/>
          <w:tblHeader/>
        </w:trPr>
        <w:tc>
          <w:tcPr>
            <w:tcW w:w="3005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1F4464B4" w14:textId="77777777" w:rsidR="002B3D21" w:rsidRPr="009013C1" w:rsidRDefault="002B3D21" w:rsidP="00D5488C">
            <w:pPr>
              <w:spacing w:line="300" w:lineRule="exact"/>
              <w:ind w:left="-57" w:right="-57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69A88968" w14:textId="220237C9" w:rsidR="002B3D21" w:rsidRPr="009013C1" w:rsidRDefault="002B3D21" w:rsidP="00D5488C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9013C1">
              <w:rPr>
                <w:rFonts w:ascii="Angsana New" w:hAnsi="Angsana New"/>
                <w:color w:val="000000" w:themeColor="text1"/>
                <w:sz w:val="22"/>
                <w:szCs w:val="22"/>
              </w:rPr>
              <w:t>3</w:t>
            </w:r>
            <w:r w:rsidR="00E03FBB" w:rsidRPr="009013C1"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</w:p>
          <w:p w14:paraId="1DD80105" w14:textId="382811DC" w:rsidR="002B3D21" w:rsidRPr="000819AD" w:rsidRDefault="00E03FBB" w:rsidP="00D5488C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มีนาคม</w:t>
            </w:r>
            <w:r w:rsidR="002B3D21" w:rsidRPr="000819A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2B3D21" w:rsidRPr="009013C1">
              <w:rPr>
                <w:rFonts w:ascii="Angsana New" w:hAnsi="Angsana New"/>
                <w:color w:val="000000" w:themeColor="text1"/>
                <w:sz w:val="22"/>
                <w:szCs w:val="22"/>
              </w:rPr>
              <w:t>256</w:t>
            </w:r>
            <w:r w:rsidRPr="009013C1">
              <w:rPr>
                <w:rFonts w:ascii="Angsana New" w:hAnsi="Angsana New"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</w:tcPr>
          <w:p w14:paraId="02ABD611" w14:textId="77777777" w:rsidR="002B3D21" w:rsidRPr="009013C1" w:rsidRDefault="002B3D21" w:rsidP="00D5488C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4BAFACC8" w14:textId="77777777" w:rsidR="002B3D21" w:rsidRPr="009013C1" w:rsidRDefault="002B3D21" w:rsidP="00D5488C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9013C1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31 </w:t>
            </w:r>
          </w:p>
          <w:p w14:paraId="153FF4F6" w14:textId="5B0561DD" w:rsidR="002B3D21" w:rsidRPr="009013C1" w:rsidRDefault="002B3D21" w:rsidP="00D5488C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Pr="009013C1">
              <w:rPr>
                <w:rFonts w:ascii="Angsana New" w:hAnsi="Angsana New"/>
                <w:color w:val="000000" w:themeColor="text1"/>
                <w:sz w:val="22"/>
                <w:szCs w:val="22"/>
              </w:rPr>
              <w:t>256</w:t>
            </w:r>
            <w:r w:rsidR="00E03FBB" w:rsidRPr="009013C1">
              <w:rPr>
                <w:rFonts w:ascii="Angsana New" w:hAnsi="Angsana New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37" w:type="dxa"/>
            <w:tcBorders>
              <w:left w:val="nil"/>
              <w:right w:val="nil"/>
            </w:tcBorders>
            <w:shd w:val="clear" w:color="auto" w:fill="FFFFFF"/>
          </w:tcPr>
          <w:p w14:paraId="51A55058" w14:textId="77777777" w:rsidR="002B3D21" w:rsidRPr="009013C1" w:rsidRDefault="002B3D21" w:rsidP="00D5488C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458280CE" w14:textId="377F6CCA" w:rsidR="002B3D21" w:rsidRPr="009013C1" w:rsidRDefault="002B3D21" w:rsidP="00D5488C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9013C1">
              <w:rPr>
                <w:rFonts w:ascii="Angsana New" w:hAnsi="Angsana New"/>
                <w:color w:val="000000" w:themeColor="text1"/>
                <w:sz w:val="22"/>
                <w:szCs w:val="22"/>
              </w:rPr>
              <w:t>3</w:t>
            </w:r>
            <w:r w:rsidR="00E03FBB" w:rsidRPr="009013C1"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</w:p>
          <w:p w14:paraId="4E081BAE" w14:textId="712EEFEE" w:rsidR="002B3D21" w:rsidRPr="000819AD" w:rsidRDefault="00E03FBB" w:rsidP="00D5488C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มีนาคม</w:t>
            </w:r>
            <w:r w:rsidR="002B3D21" w:rsidRPr="000819A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2B3D21" w:rsidRPr="009013C1">
              <w:rPr>
                <w:rFonts w:ascii="Angsana New" w:hAnsi="Angsana New"/>
                <w:color w:val="000000" w:themeColor="text1"/>
                <w:sz w:val="22"/>
                <w:szCs w:val="22"/>
              </w:rPr>
              <w:t>256</w:t>
            </w:r>
            <w:r w:rsidRPr="009013C1">
              <w:rPr>
                <w:rFonts w:ascii="Angsana New" w:hAnsi="Angsana New"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34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</w:tcPr>
          <w:p w14:paraId="281AC8A4" w14:textId="77777777" w:rsidR="002B3D21" w:rsidRPr="009013C1" w:rsidRDefault="002B3D21" w:rsidP="00D5488C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6548FFC2" w14:textId="77777777" w:rsidR="002B3D21" w:rsidRPr="009013C1" w:rsidRDefault="002B3D21" w:rsidP="00D5488C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9013C1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31 </w:t>
            </w:r>
          </w:p>
          <w:p w14:paraId="268FFAAB" w14:textId="1BAD26D6" w:rsidR="002B3D21" w:rsidRPr="000819AD" w:rsidRDefault="002B3D21" w:rsidP="00D5488C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Pr="009013C1">
              <w:rPr>
                <w:rFonts w:ascii="Angsana New" w:hAnsi="Angsana New"/>
                <w:color w:val="000000" w:themeColor="text1"/>
                <w:sz w:val="22"/>
                <w:szCs w:val="22"/>
              </w:rPr>
              <w:t>256</w:t>
            </w:r>
            <w:r w:rsidR="00E03FBB" w:rsidRPr="009013C1">
              <w:rPr>
                <w:rFonts w:ascii="Angsana New" w:hAnsi="Angsana New"/>
                <w:color w:val="000000" w:themeColor="text1"/>
                <w:sz w:val="22"/>
                <w:szCs w:val="22"/>
              </w:rPr>
              <w:t>8</w:t>
            </w:r>
          </w:p>
        </w:tc>
      </w:tr>
      <w:bookmarkEnd w:id="2"/>
      <w:tr w:rsidR="009C2CAD" w:rsidRPr="009013C1" w14:paraId="524625CC" w14:textId="77777777" w:rsidTr="00BD4686">
        <w:trPr>
          <w:cantSplit/>
        </w:trPr>
        <w:tc>
          <w:tcPr>
            <w:tcW w:w="3005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47F8868D" w14:textId="77777777" w:rsidR="002B3D21" w:rsidRPr="009013C1" w:rsidRDefault="002B3D21" w:rsidP="00D5488C">
            <w:pPr>
              <w:tabs>
                <w:tab w:val="left" w:pos="276"/>
              </w:tabs>
              <w:spacing w:line="300" w:lineRule="exact"/>
              <w:ind w:left="-57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2"/>
                <w:szCs w:val="22"/>
                <w:u w:val="single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</w:tcPr>
          <w:p w14:paraId="244EA877" w14:textId="77777777" w:rsidR="002B3D21" w:rsidRPr="000819AD" w:rsidRDefault="002B3D21" w:rsidP="00D5488C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78A19D84" w14:textId="77777777" w:rsidR="002B3D21" w:rsidRPr="009013C1" w:rsidRDefault="002B3D21" w:rsidP="00D5488C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</w:tcPr>
          <w:p w14:paraId="6B24CB4F" w14:textId="77777777" w:rsidR="002B3D21" w:rsidRPr="000819AD" w:rsidRDefault="002B3D21" w:rsidP="00D5488C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7" w:type="dxa"/>
            <w:tcBorders>
              <w:left w:val="nil"/>
              <w:right w:val="nil"/>
            </w:tcBorders>
            <w:shd w:val="clear" w:color="auto" w:fill="FFFFFF"/>
          </w:tcPr>
          <w:p w14:paraId="7D98875D" w14:textId="77777777" w:rsidR="002B3D21" w:rsidRPr="009013C1" w:rsidRDefault="002B3D21" w:rsidP="00D5488C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</w:tcPr>
          <w:p w14:paraId="5F8DE9C1" w14:textId="77777777" w:rsidR="002B3D21" w:rsidRPr="000819AD" w:rsidRDefault="002B3D21" w:rsidP="00D5488C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624D6B66" w14:textId="77777777" w:rsidR="002B3D21" w:rsidRPr="009013C1" w:rsidRDefault="002B3D21" w:rsidP="00D5488C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</w:tcPr>
          <w:p w14:paraId="4F1E2389" w14:textId="77777777" w:rsidR="002B3D21" w:rsidRPr="000819AD" w:rsidRDefault="002B3D21" w:rsidP="00D5488C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</w:tr>
      <w:tr w:rsidR="002F0E31" w:rsidRPr="009013C1" w14:paraId="41E6AC26" w14:textId="77777777" w:rsidTr="00BD4686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98559E1" w14:textId="77777777" w:rsidR="002F0E31" w:rsidRPr="000819AD" w:rsidRDefault="002F0E31" w:rsidP="00D5488C">
            <w:pPr>
              <w:tabs>
                <w:tab w:val="left" w:pos="1015"/>
              </w:tabs>
              <w:spacing w:line="300" w:lineRule="exact"/>
              <w:ind w:left="113" w:hanging="170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สินทรัพย์ทางการเงิน</w:t>
            </w:r>
            <w:r w:rsidRPr="000819A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ที่วัดมูลค่าด้วยมูลค่ายุติธรรมผ่านกำไรหรือขาดทุน (</w:t>
            </w:r>
            <w:r w:rsidRPr="009013C1">
              <w:rPr>
                <w:rFonts w:ascii="Angsana New" w:hAnsi="Angsana New"/>
                <w:color w:val="000000" w:themeColor="text1"/>
                <w:sz w:val="22"/>
                <w:szCs w:val="22"/>
              </w:rPr>
              <w:t>FVPL</w:t>
            </w:r>
            <w:r w:rsidRPr="009013C1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</w:tcPr>
          <w:p w14:paraId="2BD5C0F7" w14:textId="77777777" w:rsidR="002F0E31" w:rsidRPr="009013C1" w:rsidRDefault="002F0E31" w:rsidP="00D5488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42588E5C" w14:textId="77777777" w:rsidR="002F0E31" w:rsidRPr="009013C1" w:rsidRDefault="002F0E31" w:rsidP="00D5488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</w:tcPr>
          <w:p w14:paraId="5A5A35F6" w14:textId="77777777" w:rsidR="002F0E31" w:rsidRPr="009013C1" w:rsidRDefault="002F0E31" w:rsidP="00D5488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7" w:type="dxa"/>
            <w:tcBorders>
              <w:left w:val="nil"/>
              <w:right w:val="nil"/>
            </w:tcBorders>
            <w:shd w:val="clear" w:color="auto" w:fill="FFFFFF"/>
          </w:tcPr>
          <w:p w14:paraId="51D516B4" w14:textId="77777777" w:rsidR="002F0E31" w:rsidRPr="009013C1" w:rsidRDefault="002F0E31" w:rsidP="00D5488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6D4C649" w14:textId="77777777" w:rsidR="002F0E31" w:rsidRPr="009013C1" w:rsidRDefault="002F0E31" w:rsidP="00D5488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5BC7E8FC" w14:textId="77777777" w:rsidR="002F0E31" w:rsidRPr="009013C1" w:rsidRDefault="002F0E31" w:rsidP="00D5488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1F41FF2A" w14:textId="77777777" w:rsidR="002F0E31" w:rsidRPr="009013C1" w:rsidRDefault="002F0E31" w:rsidP="00D5488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514312" w:rsidRPr="009013C1" w14:paraId="602EF38E" w14:textId="77777777" w:rsidTr="00BD4686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96708FE" w14:textId="761ACAD9" w:rsidR="00514312" w:rsidRPr="000819AD" w:rsidRDefault="00514312" w:rsidP="00514312">
            <w:pPr>
              <w:tabs>
                <w:tab w:val="left" w:pos="1015"/>
              </w:tabs>
              <w:spacing w:line="300" w:lineRule="exact"/>
              <w:ind w:left="227" w:right="-57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9013C1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 xml:space="preserve">- </w:t>
            </w:r>
            <w:r w:rsidRPr="000819A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กองทุนรวม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10D0D44A" w14:textId="02E4964B" w:rsidR="00514312" w:rsidRPr="009013C1" w:rsidRDefault="00D5396A" w:rsidP="00514312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1,094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366CD075" w14:textId="77777777" w:rsidR="00514312" w:rsidRPr="009013C1" w:rsidRDefault="00514312" w:rsidP="00514312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0785ED7A" w14:textId="316CA21D" w:rsidR="00514312" w:rsidRPr="009013C1" w:rsidRDefault="00514312" w:rsidP="00514312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13C1">
              <w:rPr>
                <w:rFonts w:ascii="Angsana New" w:hAnsi="Angsana New"/>
                <w:color w:val="000000" w:themeColor="text1"/>
                <w:sz w:val="22"/>
                <w:szCs w:val="22"/>
              </w:rPr>
              <w:t>1,142</w:t>
            </w:r>
          </w:p>
        </w:tc>
        <w:tc>
          <w:tcPr>
            <w:tcW w:w="137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37F4140C" w14:textId="77777777" w:rsidR="00514312" w:rsidRPr="009013C1" w:rsidRDefault="00514312" w:rsidP="00514312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29B1E913" w14:textId="43790C20" w:rsidR="00514312" w:rsidRPr="000819AD" w:rsidRDefault="00514312" w:rsidP="00514312">
            <w:pPr>
              <w:spacing w:line="30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9013C1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29475A24" w14:textId="77777777" w:rsidR="00514312" w:rsidRPr="009013C1" w:rsidRDefault="00514312" w:rsidP="00514312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3159E18F" w14:textId="77777777" w:rsidR="00514312" w:rsidRPr="000819AD" w:rsidRDefault="00514312" w:rsidP="00514312">
            <w:pPr>
              <w:spacing w:line="30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9013C1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514312" w:rsidRPr="009013C1" w14:paraId="6E0F0006" w14:textId="77777777" w:rsidTr="00BD4686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44268CE" w14:textId="3DA4B606" w:rsidR="00514312" w:rsidRPr="000819AD" w:rsidRDefault="00514312" w:rsidP="00514312">
            <w:pPr>
              <w:tabs>
                <w:tab w:val="left" w:pos="1015"/>
              </w:tabs>
              <w:spacing w:line="300" w:lineRule="exact"/>
              <w:ind w:left="227" w:right="-57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9013C1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 xml:space="preserve">- </w:t>
            </w:r>
            <w:r w:rsidRPr="000819A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ตราสารอนุพันธ์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02BB4EA0" w14:textId="263C915C" w:rsidR="00514312" w:rsidRPr="009013C1" w:rsidRDefault="00D5396A" w:rsidP="00514312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1,204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66C414E8" w14:textId="77777777" w:rsidR="00514312" w:rsidRPr="009013C1" w:rsidRDefault="00514312" w:rsidP="00514312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0B62FEC0" w14:textId="2F94087B" w:rsidR="00514312" w:rsidRPr="000819AD" w:rsidRDefault="00514312" w:rsidP="00514312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9013C1">
              <w:rPr>
                <w:rFonts w:ascii="Angsana New" w:hAnsi="Angsana New"/>
                <w:color w:val="000000" w:themeColor="text1"/>
                <w:sz w:val="22"/>
                <w:szCs w:val="22"/>
              </w:rPr>
              <w:t>2,563</w:t>
            </w:r>
          </w:p>
        </w:tc>
        <w:tc>
          <w:tcPr>
            <w:tcW w:w="137" w:type="dxa"/>
            <w:tcBorders>
              <w:left w:val="nil"/>
              <w:right w:val="nil"/>
            </w:tcBorders>
            <w:shd w:val="clear" w:color="auto" w:fill="FFFFFF"/>
          </w:tcPr>
          <w:p w14:paraId="6FD3B688" w14:textId="77777777" w:rsidR="00514312" w:rsidRPr="009013C1" w:rsidRDefault="00514312" w:rsidP="00514312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280E74BF" w14:textId="060256CA" w:rsidR="00514312" w:rsidRPr="000819AD" w:rsidRDefault="005960E9" w:rsidP="005960E9">
            <w:pPr>
              <w:spacing w:line="30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4DA1883F" w14:textId="77777777" w:rsidR="00514312" w:rsidRPr="009013C1" w:rsidRDefault="00514312" w:rsidP="00514312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48F4AFF4" w14:textId="46A8ECFC" w:rsidR="00514312" w:rsidRPr="000819AD" w:rsidRDefault="00514312" w:rsidP="00514312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9013C1">
              <w:rPr>
                <w:rFonts w:ascii="Angsana New" w:hAnsi="Angsana New"/>
                <w:color w:val="000000" w:themeColor="text1"/>
                <w:sz w:val="22"/>
                <w:szCs w:val="22"/>
              </w:rPr>
              <w:t>2,521</w:t>
            </w:r>
          </w:p>
        </w:tc>
      </w:tr>
      <w:tr w:rsidR="007F42C2" w:rsidRPr="009013C1" w14:paraId="4B17BEFD" w14:textId="77777777" w:rsidTr="006C3F25">
        <w:trPr>
          <w:cantSplit/>
          <w:trHeight w:val="158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C55BC74" w14:textId="77777777" w:rsidR="007F42C2" w:rsidRPr="000819AD" w:rsidRDefault="007F42C2" w:rsidP="006C3F25">
            <w:pPr>
              <w:tabs>
                <w:tab w:val="left" w:pos="276"/>
              </w:tabs>
              <w:spacing w:line="280" w:lineRule="exact"/>
              <w:ind w:left="-57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รวม</w:t>
            </w:r>
            <w:r w:rsidRPr="000819A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</w:tcPr>
          <w:p w14:paraId="702B7971" w14:textId="77777777" w:rsidR="007F42C2" w:rsidRPr="009013C1" w:rsidRDefault="007F42C2" w:rsidP="006C3F25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2,298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4EDED2F2" w14:textId="77777777" w:rsidR="007F42C2" w:rsidRPr="009013C1" w:rsidRDefault="007F42C2" w:rsidP="006C3F25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</w:tcPr>
          <w:p w14:paraId="554F6129" w14:textId="77777777" w:rsidR="007F42C2" w:rsidRPr="009013C1" w:rsidRDefault="007F42C2" w:rsidP="006C3F25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13C1">
              <w:rPr>
                <w:rFonts w:ascii="Angsana New" w:hAnsi="Angsana New"/>
                <w:color w:val="000000" w:themeColor="text1"/>
                <w:sz w:val="22"/>
                <w:szCs w:val="22"/>
              </w:rPr>
              <w:t>3,705</w:t>
            </w:r>
          </w:p>
        </w:tc>
        <w:tc>
          <w:tcPr>
            <w:tcW w:w="137" w:type="dxa"/>
            <w:tcBorders>
              <w:left w:val="nil"/>
              <w:right w:val="nil"/>
            </w:tcBorders>
            <w:shd w:val="clear" w:color="auto" w:fill="FFFFFF"/>
          </w:tcPr>
          <w:p w14:paraId="614F342A" w14:textId="77777777" w:rsidR="007F42C2" w:rsidRPr="009013C1" w:rsidRDefault="007F42C2" w:rsidP="006C3F25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36911A08" w14:textId="77777777" w:rsidR="007F42C2" w:rsidRPr="000819AD" w:rsidRDefault="007F42C2" w:rsidP="006C3F25">
            <w:pPr>
              <w:spacing w:line="28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7A07886" w14:textId="77777777" w:rsidR="007F42C2" w:rsidRPr="009013C1" w:rsidRDefault="007F42C2" w:rsidP="006C3F25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623CA1CA" w14:textId="77777777" w:rsidR="007F42C2" w:rsidRPr="000819AD" w:rsidRDefault="007F42C2" w:rsidP="006C3F25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9013C1">
              <w:rPr>
                <w:rFonts w:ascii="Angsana New" w:hAnsi="Angsana New"/>
                <w:color w:val="000000" w:themeColor="text1"/>
                <w:sz w:val="22"/>
                <w:szCs w:val="22"/>
              </w:rPr>
              <w:t>2,521</w:t>
            </w:r>
          </w:p>
        </w:tc>
      </w:tr>
    </w:tbl>
    <w:p w14:paraId="5C7269E7" w14:textId="77777777" w:rsidR="007F42C2" w:rsidRDefault="007F42C2" w:rsidP="009013C1">
      <w:pPr>
        <w:spacing w:line="20" w:lineRule="exact"/>
      </w:pPr>
    </w:p>
    <w:tbl>
      <w:tblPr>
        <w:tblW w:w="840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5"/>
        <w:gridCol w:w="397"/>
        <w:gridCol w:w="850"/>
        <w:gridCol w:w="134"/>
        <w:gridCol w:w="1247"/>
        <w:gridCol w:w="137"/>
        <w:gridCol w:w="1247"/>
        <w:gridCol w:w="134"/>
        <w:gridCol w:w="1253"/>
      </w:tblGrid>
      <w:tr w:rsidR="009013C1" w:rsidRPr="007F42C2" w14:paraId="43025440" w14:textId="77777777" w:rsidTr="009059B6">
        <w:trPr>
          <w:cantSplit/>
          <w:tblHeader/>
        </w:trPr>
        <w:tc>
          <w:tcPr>
            <w:tcW w:w="3005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43595308" w14:textId="77777777" w:rsidR="009013C1" w:rsidRPr="007F42C2" w:rsidRDefault="009013C1" w:rsidP="009013C1">
            <w:pPr>
              <w:spacing w:line="280" w:lineRule="exact"/>
              <w:ind w:left="-57" w:right="-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399" w:type="dxa"/>
            <w:gridSpan w:val="8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54D32369" w14:textId="77777777" w:rsidR="009013C1" w:rsidRPr="000819AD" w:rsidRDefault="009013C1" w:rsidP="009013C1">
            <w:pPr>
              <w:tabs>
                <w:tab w:val="left" w:pos="426"/>
                <w:tab w:val="left" w:pos="937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พัน</w:t>
            </w:r>
            <w:r w:rsidRPr="000819A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9013C1" w:rsidRPr="007F42C2" w14:paraId="550DA43A" w14:textId="77777777" w:rsidTr="009059B6">
        <w:trPr>
          <w:cantSplit/>
          <w:tblHeader/>
        </w:trPr>
        <w:tc>
          <w:tcPr>
            <w:tcW w:w="3005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4B6704AC" w14:textId="77777777" w:rsidR="009013C1" w:rsidRPr="007F42C2" w:rsidRDefault="009013C1" w:rsidP="009013C1">
            <w:pPr>
              <w:spacing w:line="280" w:lineRule="exact"/>
              <w:ind w:left="-57" w:right="-57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2628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4A2B2A21" w14:textId="77777777" w:rsidR="009013C1" w:rsidRPr="007F42C2" w:rsidRDefault="009013C1" w:rsidP="009013C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37" w:type="dxa"/>
            <w:tcBorders>
              <w:left w:val="nil"/>
              <w:right w:val="nil"/>
            </w:tcBorders>
            <w:shd w:val="clear" w:color="auto" w:fill="FFFFFF"/>
          </w:tcPr>
          <w:p w14:paraId="74FC0030" w14:textId="77777777" w:rsidR="009013C1" w:rsidRPr="007F42C2" w:rsidRDefault="009013C1" w:rsidP="009013C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263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02A0273B" w14:textId="77777777" w:rsidR="009013C1" w:rsidRPr="000819AD" w:rsidRDefault="009013C1" w:rsidP="009013C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013C1" w:rsidRPr="007F42C2" w14:paraId="72D61602" w14:textId="77777777" w:rsidTr="009059B6">
        <w:trPr>
          <w:cantSplit/>
          <w:tblHeader/>
        </w:trPr>
        <w:tc>
          <w:tcPr>
            <w:tcW w:w="3005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07621BD8" w14:textId="77777777" w:rsidR="009013C1" w:rsidRPr="007F42C2" w:rsidRDefault="009013C1" w:rsidP="009013C1">
            <w:pPr>
              <w:spacing w:line="280" w:lineRule="exact"/>
              <w:ind w:left="-57" w:right="-57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59D2DE9F" w14:textId="77777777" w:rsidR="009013C1" w:rsidRPr="007F42C2" w:rsidRDefault="009013C1" w:rsidP="009013C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7F42C2">
              <w:rPr>
                <w:rFonts w:ascii="Angsana New" w:hAnsi="Angsana New"/>
                <w:color w:val="000000" w:themeColor="text1"/>
                <w:sz w:val="22"/>
                <w:szCs w:val="22"/>
              </w:rPr>
              <w:t>31</w:t>
            </w:r>
          </w:p>
          <w:p w14:paraId="09B35999" w14:textId="77777777" w:rsidR="009013C1" w:rsidRPr="000819AD" w:rsidRDefault="009013C1" w:rsidP="009013C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มีนาคม </w:t>
            </w:r>
            <w:r w:rsidRPr="007F42C2">
              <w:rPr>
                <w:rFonts w:ascii="Angsana New" w:hAnsi="Angsana New"/>
                <w:color w:val="000000" w:themeColor="text1"/>
                <w:sz w:val="22"/>
                <w:szCs w:val="22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</w:tcPr>
          <w:p w14:paraId="40810245" w14:textId="77777777" w:rsidR="009013C1" w:rsidRPr="007F42C2" w:rsidRDefault="009013C1" w:rsidP="009013C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3040FA0B" w14:textId="77777777" w:rsidR="009013C1" w:rsidRPr="007F42C2" w:rsidRDefault="009013C1" w:rsidP="009013C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7F42C2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31 </w:t>
            </w:r>
          </w:p>
          <w:p w14:paraId="47C53DD4" w14:textId="77777777" w:rsidR="009013C1" w:rsidRPr="007F42C2" w:rsidRDefault="009013C1" w:rsidP="009013C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Pr="007F42C2">
              <w:rPr>
                <w:rFonts w:ascii="Angsana New" w:hAnsi="Angsana New"/>
                <w:color w:val="000000" w:themeColor="text1"/>
                <w:sz w:val="22"/>
                <w:szCs w:val="22"/>
              </w:rPr>
              <w:t>2568</w:t>
            </w:r>
          </w:p>
        </w:tc>
        <w:tc>
          <w:tcPr>
            <w:tcW w:w="137" w:type="dxa"/>
            <w:tcBorders>
              <w:left w:val="nil"/>
              <w:right w:val="nil"/>
            </w:tcBorders>
            <w:shd w:val="clear" w:color="auto" w:fill="FFFFFF"/>
          </w:tcPr>
          <w:p w14:paraId="74E1D2F1" w14:textId="77777777" w:rsidR="009013C1" w:rsidRPr="007F42C2" w:rsidRDefault="009013C1" w:rsidP="009013C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16665B18" w14:textId="77777777" w:rsidR="009013C1" w:rsidRPr="007F42C2" w:rsidRDefault="009013C1" w:rsidP="009013C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7F42C2">
              <w:rPr>
                <w:rFonts w:ascii="Angsana New" w:hAnsi="Angsana New"/>
                <w:color w:val="000000" w:themeColor="text1"/>
                <w:sz w:val="22"/>
                <w:szCs w:val="22"/>
              </w:rPr>
              <w:t>31</w:t>
            </w:r>
          </w:p>
          <w:p w14:paraId="6FC15ECA" w14:textId="77777777" w:rsidR="009013C1" w:rsidRPr="000819AD" w:rsidRDefault="009013C1" w:rsidP="009013C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มีนาคม </w:t>
            </w:r>
            <w:r w:rsidRPr="007F42C2">
              <w:rPr>
                <w:rFonts w:ascii="Angsana New" w:hAnsi="Angsana New"/>
                <w:color w:val="000000" w:themeColor="text1"/>
                <w:sz w:val="22"/>
                <w:szCs w:val="22"/>
              </w:rPr>
              <w:t>2569</w:t>
            </w:r>
          </w:p>
        </w:tc>
        <w:tc>
          <w:tcPr>
            <w:tcW w:w="134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</w:tcPr>
          <w:p w14:paraId="685E58A0" w14:textId="77777777" w:rsidR="009013C1" w:rsidRPr="007F42C2" w:rsidRDefault="009013C1" w:rsidP="009013C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067AEC0A" w14:textId="77777777" w:rsidR="009013C1" w:rsidRPr="007F42C2" w:rsidRDefault="009013C1" w:rsidP="009013C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7F42C2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31 </w:t>
            </w:r>
          </w:p>
          <w:p w14:paraId="34BDDD0D" w14:textId="77777777" w:rsidR="009013C1" w:rsidRPr="000819AD" w:rsidRDefault="009013C1" w:rsidP="009013C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Pr="007F42C2">
              <w:rPr>
                <w:rFonts w:ascii="Angsana New" w:hAnsi="Angsana New"/>
                <w:color w:val="000000" w:themeColor="text1"/>
                <w:sz w:val="22"/>
                <w:szCs w:val="22"/>
              </w:rPr>
              <w:t>2568</w:t>
            </w:r>
          </w:p>
        </w:tc>
      </w:tr>
      <w:tr w:rsidR="00514312" w:rsidRPr="007F42C2" w14:paraId="4D78914C" w14:textId="77777777" w:rsidTr="00BD4686">
        <w:trPr>
          <w:cantSplit/>
        </w:trPr>
        <w:tc>
          <w:tcPr>
            <w:tcW w:w="3005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546B35AC" w14:textId="77777777" w:rsidR="00514312" w:rsidRPr="007F42C2" w:rsidRDefault="00514312" w:rsidP="009013C1">
            <w:pPr>
              <w:tabs>
                <w:tab w:val="left" w:pos="276"/>
              </w:tabs>
              <w:spacing w:line="280" w:lineRule="exact"/>
              <w:ind w:left="-57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2"/>
                <w:szCs w:val="22"/>
                <w:u w:val="single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FFFFFF"/>
          </w:tcPr>
          <w:p w14:paraId="2FF6F7A7" w14:textId="77777777" w:rsidR="00514312" w:rsidRPr="000819AD" w:rsidRDefault="00514312" w:rsidP="009013C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30879849" w14:textId="77777777" w:rsidR="00514312" w:rsidRPr="007F42C2" w:rsidRDefault="00514312" w:rsidP="009013C1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</w:tcPr>
          <w:p w14:paraId="5CEA0175" w14:textId="77777777" w:rsidR="00514312" w:rsidRPr="000819AD" w:rsidRDefault="00514312" w:rsidP="009013C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7" w:type="dxa"/>
            <w:tcBorders>
              <w:left w:val="nil"/>
              <w:right w:val="nil"/>
            </w:tcBorders>
            <w:shd w:val="clear" w:color="auto" w:fill="FFFFFF"/>
          </w:tcPr>
          <w:p w14:paraId="1846D6A6" w14:textId="77777777" w:rsidR="00514312" w:rsidRPr="007F42C2" w:rsidRDefault="00514312" w:rsidP="009013C1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0A55C6B" w14:textId="77777777" w:rsidR="00514312" w:rsidRPr="000819AD" w:rsidRDefault="00514312" w:rsidP="009013C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12D764F8" w14:textId="77777777" w:rsidR="00514312" w:rsidRPr="007F42C2" w:rsidRDefault="00514312" w:rsidP="009013C1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6C492760" w14:textId="77777777" w:rsidR="00514312" w:rsidRPr="000819AD" w:rsidRDefault="00514312" w:rsidP="009013C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</w:tr>
      <w:tr w:rsidR="00514312" w:rsidRPr="007F42C2" w14:paraId="47658C43" w14:textId="77777777" w:rsidTr="00BD4686">
        <w:trPr>
          <w:cantSplit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56B0187" w14:textId="47926B58" w:rsidR="00514312" w:rsidRPr="000819AD" w:rsidRDefault="00514312" w:rsidP="009013C1">
            <w:pPr>
              <w:tabs>
                <w:tab w:val="left" w:pos="1015"/>
              </w:tabs>
              <w:spacing w:line="280" w:lineRule="exact"/>
              <w:ind w:left="113" w:hanging="170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สินทรัพย์ทางการเงิน</w:t>
            </w:r>
            <w:r w:rsidRPr="000819A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ที่วัดมูลค่าด้วยมูลค่ายุติธรรม</w:t>
            </w:r>
            <w:r w:rsidR="007F42C2" w:rsidRPr="000819A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br/>
            </w:r>
            <w:r w:rsidRPr="000819A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ผ่านกำไรหรือขาดทุนเบ็ดเสร็จอื่น (</w:t>
            </w:r>
            <w:r w:rsidRPr="007F42C2">
              <w:rPr>
                <w:rFonts w:ascii="Angsana New" w:hAnsi="Angsana New"/>
                <w:color w:val="000000" w:themeColor="text1"/>
                <w:sz w:val="22"/>
                <w:szCs w:val="22"/>
              </w:rPr>
              <w:t>FVOCI</w:t>
            </w:r>
            <w:r w:rsidRPr="007F42C2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FFFFFF"/>
          </w:tcPr>
          <w:p w14:paraId="1526679F" w14:textId="77777777" w:rsidR="00514312" w:rsidRPr="007F42C2" w:rsidRDefault="00514312" w:rsidP="009013C1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7D61EE7D" w14:textId="77777777" w:rsidR="00514312" w:rsidRPr="007F42C2" w:rsidRDefault="00514312" w:rsidP="009013C1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</w:tcPr>
          <w:p w14:paraId="3107264D" w14:textId="77777777" w:rsidR="00514312" w:rsidRPr="007F42C2" w:rsidRDefault="00514312" w:rsidP="009013C1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7" w:type="dxa"/>
            <w:tcBorders>
              <w:left w:val="nil"/>
              <w:right w:val="nil"/>
            </w:tcBorders>
            <w:shd w:val="clear" w:color="auto" w:fill="FFFFFF"/>
          </w:tcPr>
          <w:p w14:paraId="7A55193B" w14:textId="77777777" w:rsidR="00514312" w:rsidRPr="007F42C2" w:rsidRDefault="00514312" w:rsidP="009013C1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2DB5F4A8" w14:textId="77777777" w:rsidR="00514312" w:rsidRPr="007F42C2" w:rsidRDefault="00514312" w:rsidP="009013C1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38778D33" w14:textId="77777777" w:rsidR="00514312" w:rsidRPr="007F42C2" w:rsidRDefault="00514312" w:rsidP="009013C1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5D70B1E5" w14:textId="77777777" w:rsidR="00514312" w:rsidRPr="007F42C2" w:rsidRDefault="00514312" w:rsidP="009013C1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514312" w:rsidRPr="007F42C2" w14:paraId="666E0AEF" w14:textId="77777777" w:rsidTr="00BD4686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DC2B9AA" w14:textId="47701492" w:rsidR="00514312" w:rsidRPr="007F42C2" w:rsidRDefault="00514312" w:rsidP="009013C1">
            <w:pPr>
              <w:tabs>
                <w:tab w:val="left" w:pos="1015"/>
              </w:tabs>
              <w:spacing w:line="280" w:lineRule="exact"/>
              <w:ind w:left="227" w:right="-57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F42C2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 xml:space="preserve">- </w:t>
            </w:r>
            <w:r w:rsidRPr="000819A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หุ้นสามัญ </w:t>
            </w:r>
            <w:r w:rsidRPr="007F42C2">
              <w:rPr>
                <w:rFonts w:ascii="Angsana New" w:hAnsi="Angsana New"/>
                <w:color w:val="000000" w:themeColor="text1"/>
                <w:sz w:val="22"/>
                <w:szCs w:val="22"/>
              </w:rPr>
              <w:t>Harrington Factory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525961A2" w14:textId="0C109922" w:rsidR="00514312" w:rsidRPr="000819AD" w:rsidRDefault="00D5396A" w:rsidP="009013C1">
            <w:pPr>
              <w:spacing w:line="280" w:lineRule="exact"/>
              <w:ind w:left="227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7F42C2">
              <w:rPr>
                <w:rFonts w:ascii="Angsana New" w:hAnsi="Angsana New"/>
                <w:color w:val="000000" w:themeColor="text1"/>
                <w:sz w:val="22"/>
                <w:szCs w:val="22"/>
              </w:rPr>
              <w:t>2,847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4A036A81" w14:textId="77777777" w:rsidR="00514312" w:rsidRPr="007F42C2" w:rsidRDefault="00514312" w:rsidP="009013C1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0019AADD" w14:textId="4578CAE0" w:rsidR="00514312" w:rsidRPr="000819AD" w:rsidRDefault="00514312" w:rsidP="009013C1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7F42C2">
              <w:rPr>
                <w:rFonts w:ascii="Angsana New" w:hAnsi="Angsana New"/>
                <w:color w:val="000000" w:themeColor="text1"/>
                <w:sz w:val="22"/>
                <w:szCs w:val="22"/>
              </w:rPr>
              <w:t>2,798</w:t>
            </w:r>
          </w:p>
        </w:tc>
        <w:tc>
          <w:tcPr>
            <w:tcW w:w="137" w:type="dxa"/>
            <w:tcBorders>
              <w:left w:val="nil"/>
              <w:right w:val="nil"/>
            </w:tcBorders>
            <w:shd w:val="clear" w:color="auto" w:fill="FFFFFF"/>
          </w:tcPr>
          <w:p w14:paraId="73BC8526" w14:textId="77777777" w:rsidR="00514312" w:rsidRPr="007F42C2" w:rsidRDefault="00514312" w:rsidP="009013C1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224CEABC" w14:textId="77777777" w:rsidR="00514312" w:rsidRPr="000819AD" w:rsidRDefault="00514312" w:rsidP="009013C1">
            <w:pPr>
              <w:spacing w:line="28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7F42C2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BD5ED02" w14:textId="77777777" w:rsidR="00514312" w:rsidRPr="007F42C2" w:rsidRDefault="00514312" w:rsidP="009013C1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58F26734" w14:textId="77777777" w:rsidR="00514312" w:rsidRPr="000819AD" w:rsidRDefault="00514312" w:rsidP="009013C1">
            <w:pPr>
              <w:spacing w:line="280" w:lineRule="exact"/>
              <w:ind w:right="26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7F42C2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514312" w:rsidRPr="007F42C2" w14:paraId="12E1EF00" w14:textId="77777777" w:rsidTr="00BD4686">
        <w:trPr>
          <w:cantSplit/>
          <w:trHeight w:val="158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FE7FF25" w14:textId="77777777" w:rsidR="00514312" w:rsidRPr="000819AD" w:rsidRDefault="00514312" w:rsidP="009013C1">
            <w:pPr>
              <w:tabs>
                <w:tab w:val="left" w:pos="276"/>
              </w:tabs>
              <w:spacing w:line="280" w:lineRule="exact"/>
              <w:ind w:left="-57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รวม</w:t>
            </w:r>
            <w:r w:rsidRPr="000819A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สินทรัพย์ทางการเงิน</w:t>
            </w:r>
            <w:r w:rsidRPr="000819A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ไม่</w:t>
            </w:r>
            <w:r w:rsidRPr="000819A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หมุนเวียนอื่น</w:t>
            </w: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vAlign w:val="bottom"/>
          </w:tcPr>
          <w:p w14:paraId="5233F612" w14:textId="7DDC1678" w:rsidR="00514312" w:rsidRPr="007F42C2" w:rsidRDefault="00D5396A" w:rsidP="009013C1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F42C2">
              <w:rPr>
                <w:rFonts w:ascii="Angsana New" w:hAnsi="Angsana New"/>
                <w:color w:val="000000" w:themeColor="text1"/>
                <w:sz w:val="22"/>
                <w:szCs w:val="22"/>
              </w:rPr>
              <w:t>2,847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2E740341" w14:textId="77777777" w:rsidR="00514312" w:rsidRPr="007F42C2" w:rsidRDefault="00514312" w:rsidP="009013C1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vAlign w:val="bottom"/>
          </w:tcPr>
          <w:p w14:paraId="33ADB1FA" w14:textId="73EEE414" w:rsidR="00514312" w:rsidRPr="007F42C2" w:rsidRDefault="00514312" w:rsidP="009013C1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F42C2">
              <w:rPr>
                <w:rFonts w:ascii="Angsana New" w:hAnsi="Angsana New"/>
                <w:color w:val="000000" w:themeColor="text1"/>
                <w:sz w:val="22"/>
                <w:szCs w:val="22"/>
              </w:rPr>
              <w:t>2,798</w:t>
            </w:r>
          </w:p>
        </w:tc>
        <w:tc>
          <w:tcPr>
            <w:tcW w:w="137" w:type="dxa"/>
            <w:tcBorders>
              <w:left w:val="nil"/>
              <w:right w:val="nil"/>
            </w:tcBorders>
            <w:shd w:val="clear" w:color="auto" w:fill="FFFFFF"/>
          </w:tcPr>
          <w:p w14:paraId="299183BC" w14:textId="77777777" w:rsidR="00514312" w:rsidRPr="007F42C2" w:rsidRDefault="00514312" w:rsidP="009013C1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4E779AD0" w14:textId="77777777" w:rsidR="00514312" w:rsidRPr="000819AD" w:rsidRDefault="00514312" w:rsidP="009013C1">
            <w:pPr>
              <w:spacing w:line="28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7F42C2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5D7AFD65" w14:textId="77777777" w:rsidR="00514312" w:rsidRPr="007F42C2" w:rsidRDefault="00514312" w:rsidP="009013C1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5257F1BE" w14:textId="77777777" w:rsidR="00514312" w:rsidRPr="000819AD" w:rsidRDefault="00514312" w:rsidP="009013C1">
            <w:pPr>
              <w:spacing w:line="280" w:lineRule="exact"/>
              <w:ind w:right="26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7F42C2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514312" w:rsidRPr="007F42C2" w14:paraId="4D23102D" w14:textId="77777777" w:rsidTr="00BD4686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09A98D6" w14:textId="77777777" w:rsidR="00514312" w:rsidRPr="007F42C2" w:rsidRDefault="00514312" w:rsidP="009013C1">
            <w:pPr>
              <w:spacing w:line="280" w:lineRule="exact"/>
              <w:ind w:left="-57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2"/>
                <w:szCs w:val="22"/>
                <w:u w:val="single"/>
                <w:cs/>
              </w:rPr>
              <w:t>หนี้สินทางการเงินหมุนเวียนอื่น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FFFFFF"/>
          </w:tcPr>
          <w:p w14:paraId="45E6084F" w14:textId="77777777" w:rsidR="00514312" w:rsidRPr="007F42C2" w:rsidRDefault="00514312" w:rsidP="009013C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24D98BE1" w14:textId="77777777" w:rsidR="00514312" w:rsidRPr="007F42C2" w:rsidRDefault="00514312" w:rsidP="009013C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</w:tcPr>
          <w:p w14:paraId="48D7F920" w14:textId="77777777" w:rsidR="00514312" w:rsidRPr="007F42C2" w:rsidRDefault="00514312" w:rsidP="009013C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7" w:type="dxa"/>
            <w:tcBorders>
              <w:left w:val="nil"/>
              <w:right w:val="nil"/>
            </w:tcBorders>
            <w:shd w:val="clear" w:color="auto" w:fill="FFFFFF"/>
          </w:tcPr>
          <w:p w14:paraId="207D17EB" w14:textId="77777777" w:rsidR="00514312" w:rsidRPr="000819AD" w:rsidRDefault="00514312" w:rsidP="009013C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A0B5D4C" w14:textId="77777777" w:rsidR="00514312" w:rsidRPr="007F42C2" w:rsidRDefault="00514312" w:rsidP="009013C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21071F07" w14:textId="77777777" w:rsidR="00514312" w:rsidRPr="007F42C2" w:rsidRDefault="00514312" w:rsidP="009013C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293E111B" w14:textId="77777777" w:rsidR="00514312" w:rsidRPr="007F42C2" w:rsidRDefault="00514312" w:rsidP="009013C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514312" w:rsidRPr="007F42C2" w14:paraId="58DF52C7" w14:textId="77777777" w:rsidTr="00BD4686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530603E" w14:textId="77777777" w:rsidR="00514312" w:rsidRPr="007F42C2" w:rsidRDefault="00514312" w:rsidP="009013C1">
            <w:pPr>
              <w:tabs>
                <w:tab w:val="left" w:pos="1015"/>
              </w:tabs>
              <w:spacing w:line="280" w:lineRule="exact"/>
              <w:ind w:left="113" w:hanging="17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หนี้สิน</w:t>
            </w:r>
            <w:r w:rsidRPr="000819A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ทางการเงิน</w:t>
            </w:r>
            <w:r w:rsidRPr="000819A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ที่วัดมูลค่าด้วยมูลค่ายุติธรรมผ่านกำไรหรือขาดทุน (</w:t>
            </w:r>
            <w:r w:rsidRPr="007F42C2">
              <w:rPr>
                <w:rFonts w:ascii="Angsana New" w:hAnsi="Angsana New"/>
                <w:color w:val="000000" w:themeColor="text1"/>
                <w:sz w:val="22"/>
                <w:szCs w:val="22"/>
              </w:rPr>
              <w:t>FVPL</w:t>
            </w:r>
            <w:r w:rsidRPr="007F42C2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FFFFFF"/>
          </w:tcPr>
          <w:p w14:paraId="3BE918D2" w14:textId="77777777" w:rsidR="00514312" w:rsidRPr="007F42C2" w:rsidRDefault="00514312" w:rsidP="009013C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7869F226" w14:textId="77777777" w:rsidR="00514312" w:rsidRPr="007F42C2" w:rsidRDefault="00514312" w:rsidP="009013C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</w:tcPr>
          <w:p w14:paraId="137B8F0C" w14:textId="77777777" w:rsidR="00514312" w:rsidRPr="007F42C2" w:rsidRDefault="00514312" w:rsidP="009013C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7" w:type="dxa"/>
            <w:tcBorders>
              <w:left w:val="nil"/>
              <w:right w:val="nil"/>
            </w:tcBorders>
            <w:shd w:val="clear" w:color="auto" w:fill="FFFFFF"/>
          </w:tcPr>
          <w:p w14:paraId="062B80ED" w14:textId="77777777" w:rsidR="00514312" w:rsidRPr="000819AD" w:rsidRDefault="00514312" w:rsidP="009013C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4DFDB51A" w14:textId="77777777" w:rsidR="00514312" w:rsidRPr="007F42C2" w:rsidRDefault="00514312" w:rsidP="009013C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19197858" w14:textId="77777777" w:rsidR="00514312" w:rsidRPr="007F42C2" w:rsidRDefault="00514312" w:rsidP="009013C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012A8FE7" w14:textId="77777777" w:rsidR="00514312" w:rsidRPr="007F42C2" w:rsidRDefault="00514312" w:rsidP="009013C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514312" w:rsidRPr="007F42C2" w14:paraId="1FC6A2B2" w14:textId="77777777" w:rsidTr="00BD4686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A778F8A" w14:textId="619B2B9A" w:rsidR="00514312" w:rsidRPr="007F42C2" w:rsidRDefault="00514312" w:rsidP="009013C1">
            <w:pPr>
              <w:tabs>
                <w:tab w:val="left" w:pos="1015"/>
              </w:tabs>
              <w:spacing w:line="280" w:lineRule="exact"/>
              <w:ind w:left="227" w:right="-57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F42C2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 xml:space="preserve">- </w:t>
            </w:r>
            <w:r w:rsidRPr="000819A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ตราสารอนุพันธ์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FFFFFF"/>
          </w:tcPr>
          <w:p w14:paraId="27CA47A6" w14:textId="56DAF7A7" w:rsidR="00514312" w:rsidRPr="007F42C2" w:rsidRDefault="00D5396A" w:rsidP="009013C1">
            <w:pPr>
              <w:spacing w:line="28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F42C2">
              <w:rPr>
                <w:rFonts w:ascii="Angsana New" w:hAnsi="Angsana New"/>
                <w:color w:val="000000" w:themeColor="text1"/>
                <w:sz w:val="22"/>
                <w:szCs w:val="22"/>
              </w:rPr>
              <w:t>3,581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162B6CB8" w14:textId="77777777" w:rsidR="00514312" w:rsidRPr="007F42C2" w:rsidRDefault="00514312" w:rsidP="009013C1">
            <w:pPr>
              <w:spacing w:line="28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</w:tcPr>
          <w:p w14:paraId="1AF69847" w14:textId="56E7A57E" w:rsidR="00514312" w:rsidRPr="007F42C2" w:rsidRDefault="00514312" w:rsidP="009013C1">
            <w:pPr>
              <w:spacing w:line="28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7F42C2">
              <w:rPr>
                <w:rFonts w:ascii="Angsana New" w:hAnsi="Angsana New"/>
                <w:color w:val="000000" w:themeColor="text1"/>
                <w:sz w:val="22"/>
                <w:szCs w:val="22"/>
              </w:rPr>
              <w:t>643</w:t>
            </w:r>
          </w:p>
        </w:tc>
        <w:tc>
          <w:tcPr>
            <w:tcW w:w="137" w:type="dxa"/>
            <w:tcBorders>
              <w:left w:val="nil"/>
              <w:right w:val="nil"/>
            </w:tcBorders>
            <w:shd w:val="clear" w:color="auto" w:fill="FFFFFF"/>
          </w:tcPr>
          <w:p w14:paraId="013C8F93" w14:textId="77777777" w:rsidR="00514312" w:rsidRPr="000819AD" w:rsidRDefault="00514312" w:rsidP="009013C1">
            <w:pPr>
              <w:spacing w:line="28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0B5C9B39" w14:textId="093DA109" w:rsidR="00514312" w:rsidRPr="007F42C2" w:rsidRDefault="005960E9" w:rsidP="009013C1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F42C2">
              <w:rPr>
                <w:rFonts w:ascii="Angsana New" w:hAnsi="Angsana New"/>
                <w:color w:val="000000" w:themeColor="text1"/>
                <w:sz w:val="22"/>
                <w:szCs w:val="22"/>
              </w:rPr>
              <w:t>3,447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ABBA29C" w14:textId="77777777" w:rsidR="00514312" w:rsidRPr="007F42C2" w:rsidRDefault="00514312" w:rsidP="009013C1">
            <w:pPr>
              <w:spacing w:line="28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0B5A3C44" w14:textId="38B5FB83" w:rsidR="00514312" w:rsidRPr="007F42C2" w:rsidRDefault="00514312" w:rsidP="009013C1">
            <w:pPr>
              <w:spacing w:line="28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819AD">
              <w:rPr>
                <w:rFonts w:ascii="Angsana New" w:hAnsi="Angsana New"/>
                <w:color w:val="000000" w:themeColor="text1"/>
                <w:sz w:val="22"/>
                <w:szCs w:val="22"/>
              </w:rPr>
              <w:t>474</w:t>
            </w:r>
          </w:p>
        </w:tc>
      </w:tr>
      <w:tr w:rsidR="00514312" w:rsidRPr="007F42C2" w14:paraId="4AFB7ABB" w14:textId="77777777" w:rsidTr="00BD4686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07CA26D" w14:textId="77777777" w:rsidR="00514312" w:rsidRPr="007F42C2" w:rsidRDefault="00514312" w:rsidP="009013C1">
            <w:pPr>
              <w:tabs>
                <w:tab w:val="left" w:pos="1015"/>
              </w:tabs>
              <w:spacing w:line="280" w:lineRule="exact"/>
              <w:ind w:left="113" w:hanging="17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รวมหนี้สิน</w:t>
            </w:r>
            <w:r w:rsidRPr="000819A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ทางการเงินหมุนเวียนอื่น</w:t>
            </w: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</w:tcPr>
          <w:p w14:paraId="186FF71F" w14:textId="4003C2B0" w:rsidR="00514312" w:rsidRPr="007F42C2" w:rsidRDefault="00D5396A" w:rsidP="009013C1">
            <w:pPr>
              <w:spacing w:line="28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F42C2">
              <w:rPr>
                <w:rFonts w:ascii="Angsana New" w:hAnsi="Angsana New"/>
                <w:color w:val="000000" w:themeColor="text1"/>
                <w:sz w:val="22"/>
                <w:szCs w:val="22"/>
              </w:rPr>
              <w:t>3,581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1A680EFB" w14:textId="77777777" w:rsidR="00514312" w:rsidRPr="007F42C2" w:rsidRDefault="00514312" w:rsidP="009013C1">
            <w:pPr>
              <w:spacing w:line="28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</w:tcPr>
          <w:p w14:paraId="2513838C" w14:textId="1B277D4D" w:rsidR="00514312" w:rsidRPr="007F42C2" w:rsidRDefault="00514312" w:rsidP="009013C1">
            <w:pPr>
              <w:spacing w:line="28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F42C2">
              <w:rPr>
                <w:rFonts w:ascii="Angsana New" w:hAnsi="Angsana New"/>
                <w:color w:val="000000" w:themeColor="text1"/>
                <w:sz w:val="22"/>
                <w:szCs w:val="22"/>
              </w:rPr>
              <w:t>643</w:t>
            </w:r>
          </w:p>
        </w:tc>
        <w:tc>
          <w:tcPr>
            <w:tcW w:w="137" w:type="dxa"/>
            <w:tcBorders>
              <w:left w:val="nil"/>
              <w:right w:val="nil"/>
            </w:tcBorders>
            <w:shd w:val="clear" w:color="auto" w:fill="FFFFFF"/>
          </w:tcPr>
          <w:p w14:paraId="78AA5135" w14:textId="77777777" w:rsidR="00514312" w:rsidRPr="000819AD" w:rsidRDefault="00514312" w:rsidP="009013C1">
            <w:pPr>
              <w:spacing w:line="28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38FA616B" w14:textId="5C369565" w:rsidR="00514312" w:rsidRPr="007F42C2" w:rsidRDefault="005960E9" w:rsidP="009013C1">
            <w:pPr>
              <w:spacing w:line="28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F42C2">
              <w:rPr>
                <w:rFonts w:ascii="Angsana New" w:hAnsi="Angsana New"/>
                <w:color w:val="000000" w:themeColor="text1"/>
                <w:sz w:val="22"/>
                <w:szCs w:val="22"/>
              </w:rPr>
              <w:t>3,447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8780B2D" w14:textId="77777777" w:rsidR="00514312" w:rsidRPr="007F42C2" w:rsidRDefault="00514312" w:rsidP="009013C1">
            <w:pPr>
              <w:spacing w:line="28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3051BE3A" w14:textId="60FB2795" w:rsidR="00514312" w:rsidRPr="007F42C2" w:rsidRDefault="00514312" w:rsidP="009013C1">
            <w:pPr>
              <w:spacing w:line="28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819AD">
              <w:rPr>
                <w:rFonts w:ascii="Angsana New" w:hAnsi="Angsana New"/>
                <w:color w:val="000000" w:themeColor="text1"/>
                <w:sz w:val="22"/>
                <w:szCs w:val="22"/>
              </w:rPr>
              <w:t>474</w:t>
            </w:r>
          </w:p>
        </w:tc>
      </w:tr>
    </w:tbl>
    <w:p w14:paraId="08776B66" w14:textId="77777777" w:rsidR="002B3D21" w:rsidRPr="009013C1" w:rsidRDefault="002B3D21" w:rsidP="002A0082">
      <w:pPr>
        <w:pStyle w:val="BodyText3"/>
        <w:tabs>
          <w:tab w:val="left" w:pos="284"/>
          <w:tab w:val="left" w:pos="1418"/>
          <w:tab w:val="left" w:pos="1985"/>
        </w:tabs>
        <w:spacing w:line="240" w:lineRule="exact"/>
        <w:ind w:left="720" w:firstLine="131"/>
        <w:jc w:val="left"/>
        <w:rPr>
          <w:rFonts w:ascii="Angsana New" w:hAnsi="Angsana New" w:cs="Angsana New"/>
          <w:color w:val="000000" w:themeColor="text1"/>
          <w:sz w:val="22"/>
          <w:szCs w:val="22"/>
        </w:rPr>
      </w:pPr>
    </w:p>
    <w:p w14:paraId="070C864F" w14:textId="7B09B85F" w:rsidR="000A2181" w:rsidRPr="009C2CAD" w:rsidRDefault="00E125E4" w:rsidP="00D23759">
      <w:pPr>
        <w:spacing w:line="380" w:lineRule="exact"/>
        <w:ind w:left="284" w:hanging="284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>9</w:t>
      </w:r>
      <w:r w:rsidR="00C616B3"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444F77"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444F77" w:rsidRPr="000819AD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เ</w:t>
      </w:r>
      <w:r w:rsidR="000A2181" w:rsidRPr="000819A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งินลงทุนในบริษัทย่อย</w:t>
      </w:r>
    </w:p>
    <w:p w14:paraId="06893B7A" w14:textId="77777777" w:rsidR="000005BE" w:rsidRPr="009C2CAD" w:rsidRDefault="00AE4ED3" w:rsidP="00B107CC">
      <w:pPr>
        <w:tabs>
          <w:tab w:val="left" w:pos="851"/>
          <w:tab w:val="left" w:pos="1418"/>
        </w:tabs>
        <w:spacing w:line="380" w:lineRule="exact"/>
        <w:ind w:left="283" w:hanging="425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C2CAD">
        <w:rPr>
          <w:rFonts w:ascii="Angsana New" w:hAnsi="Angsana New"/>
          <w:color w:val="000000" w:themeColor="text1"/>
          <w:sz w:val="32"/>
          <w:szCs w:val="32"/>
        </w:rPr>
        <w:tab/>
      </w:r>
      <w:r w:rsidR="00E125E4" w:rsidRPr="009C2CAD">
        <w:rPr>
          <w:rFonts w:ascii="Angsana New" w:hAnsi="Angsana New"/>
          <w:color w:val="000000" w:themeColor="text1"/>
          <w:sz w:val="32"/>
          <w:szCs w:val="32"/>
        </w:rPr>
        <w:t>9</w:t>
      </w:r>
      <w:r w:rsidRPr="009C2CAD">
        <w:rPr>
          <w:rFonts w:ascii="Angsana New" w:hAnsi="Angsana New" w:hint="cs"/>
          <w:color w:val="000000" w:themeColor="text1"/>
          <w:sz w:val="32"/>
          <w:szCs w:val="32"/>
        </w:rPr>
        <w:t>.1</w:t>
      </w:r>
      <w:r w:rsidRPr="009C2CAD">
        <w:rPr>
          <w:rFonts w:ascii="Angsana New" w:hAnsi="Angsana New" w:hint="cs"/>
          <w:color w:val="000000" w:themeColor="text1"/>
          <w:sz w:val="32"/>
          <w:szCs w:val="32"/>
        </w:rPr>
        <w:tab/>
      </w:r>
      <w:r w:rsidR="000005BE" w:rsidRPr="000819AD">
        <w:rPr>
          <w:rFonts w:ascii="Angsana New" w:hAnsi="Angsana New"/>
          <w:color w:val="000000" w:themeColor="text1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8963" w:type="dxa"/>
        <w:tblInd w:w="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28"/>
        <w:gridCol w:w="1814"/>
        <w:gridCol w:w="76"/>
        <w:gridCol w:w="567"/>
        <w:gridCol w:w="84"/>
        <w:gridCol w:w="567"/>
        <w:gridCol w:w="80"/>
        <w:gridCol w:w="570"/>
        <w:gridCol w:w="76"/>
        <w:gridCol w:w="567"/>
        <w:gridCol w:w="79"/>
        <w:gridCol w:w="567"/>
        <w:gridCol w:w="77"/>
        <w:gridCol w:w="567"/>
        <w:gridCol w:w="76"/>
        <w:gridCol w:w="559"/>
        <w:gridCol w:w="76"/>
        <w:gridCol w:w="633"/>
      </w:tblGrid>
      <w:tr w:rsidR="00CD3AD0" w:rsidRPr="007F42C2" w14:paraId="4DE1D20C" w14:textId="77777777" w:rsidTr="00CD3AD0">
        <w:trPr>
          <w:trHeight w:val="20"/>
        </w:trPr>
        <w:tc>
          <w:tcPr>
            <w:tcW w:w="1928" w:type="dxa"/>
          </w:tcPr>
          <w:p w14:paraId="10C99237" w14:textId="77777777" w:rsidR="00CD3AD0" w:rsidRPr="007F42C2" w:rsidRDefault="00CD3AD0" w:rsidP="00E45907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814" w:type="dxa"/>
          </w:tcPr>
          <w:p w14:paraId="1FFAFE15" w14:textId="77777777" w:rsidR="00CD3AD0" w:rsidRPr="007F42C2" w:rsidRDefault="00CD3AD0" w:rsidP="00E45907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7AF224A5" w14:textId="77777777" w:rsidR="00CD3AD0" w:rsidRPr="007F42C2" w:rsidRDefault="00CD3AD0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218" w:type="dxa"/>
            <w:gridSpan w:val="3"/>
          </w:tcPr>
          <w:p w14:paraId="3674D6E9" w14:textId="77777777" w:rsidR="00CD3AD0" w:rsidRPr="000819AD" w:rsidRDefault="00CD3AD0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80" w:type="dxa"/>
          </w:tcPr>
          <w:p w14:paraId="3B6583FC" w14:textId="77777777" w:rsidR="00CD3AD0" w:rsidRPr="007F42C2" w:rsidRDefault="00CD3AD0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3847" w:type="dxa"/>
            <w:gridSpan w:val="11"/>
            <w:tcBorders>
              <w:bottom w:val="single" w:sz="6" w:space="0" w:color="auto"/>
            </w:tcBorders>
          </w:tcPr>
          <w:p w14:paraId="40851E22" w14:textId="268E5DBD" w:rsidR="00CD3AD0" w:rsidRPr="000819AD" w:rsidRDefault="00CD3AD0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</w:tr>
      <w:tr w:rsidR="00C25ADB" w:rsidRPr="007F42C2" w14:paraId="712CB4BF" w14:textId="77777777" w:rsidTr="00CD3AD0">
        <w:trPr>
          <w:trHeight w:val="20"/>
        </w:trPr>
        <w:tc>
          <w:tcPr>
            <w:tcW w:w="1928" w:type="dxa"/>
          </w:tcPr>
          <w:p w14:paraId="071AE812" w14:textId="77777777" w:rsidR="00C25ADB" w:rsidRPr="007F42C2" w:rsidRDefault="00C25ADB" w:rsidP="00E45907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814" w:type="dxa"/>
          </w:tcPr>
          <w:p w14:paraId="2E45A806" w14:textId="77777777" w:rsidR="00C25ADB" w:rsidRPr="007F42C2" w:rsidRDefault="00C25ADB" w:rsidP="00E45907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414BAB79" w14:textId="77777777" w:rsidR="00C25ADB" w:rsidRPr="007F42C2" w:rsidRDefault="00C25ADB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218" w:type="dxa"/>
            <w:gridSpan w:val="3"/>
          </w:tcPr>
          <w:p w14:paraId="0EFE0AC4" w14:textId="77777777" w:rsidR="00C25ADB" w:rsidRPr="000819AD" w:rsidRDefault="00C25ADB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80" w:type="dxa"/>
          </w:tcPr>
          <w:p w14:paraId="42EFB175" w14:textId="77777777" w:rsidR="00C25ADB" w:rsidRPr="007F42C2" w:rsidRDefault="00C25ADB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3847" w:type="dxa"/>
            <w:gridSpan w:val="11"/>
            <w:tcBorders>
              <w:top w:val="single" w:sz="6" w:space="0" w:color="auto"/>
            </w:tcBorders>
          </w:tcPr>
          <w:p w14:paraId="32C6014D" w14:textId="2ACF6951" w:rsidR="00C25ADB" w:rsidRPr="000819AD" w:rsidRDefault="00C25ADB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งบการเงินเฉพาะกิจการ</w:t>
            </w:r>
            <w:r w:rsidRPr="000819AD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 </w:t>
            </w:r>
          </w:p>
        </w:tc>
      </w:tr>
      <w:tr w:rsidR="00E45907" w:rsidRPr="007F42C2" w14:paraId="22C6ADCE" w14:textId="77777777" w:rsidTr="00C25ADB">
        <w:trPr>
          <w:trHeight w:val="20"/>
        </w:trPr>
        <w:tc>
          <w:tcPr>
            <w:tcW w:w="1928" w:type="dxa"/>
          </w:tcPr>
          <w:p w14:paraId="2417FFDA" w14:textId="77777777" w:rsidR="00E45907" w:rsidRPr="007F42C2" w:rsidRDefault="00E45907" w:rsidP="00E45907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814" w:type="dxa"/>
          </w:tcPr>
          <w:p w14:paraId="47BF1394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085EF640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218" w:type="dxa"/>
            <w:gridSpan w:val="3"/>
          </w:tcPr>
          <w:p w14:paraId="3E19B4CA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0819AD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 xml:space="preserve">ถือหุ้นร้อยละ </w:t>
            </w:r>
          </w:p>
        </w:tc>
        <w:tc>
          <w:tcPr>
            <w:tcW w:w="80" w:type="dxa"/>
          </w:tcPr>
          <w:p w14:paraId="7B39846B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213" w:type="dxa"/>
            <w:gridSpan w:val="3"/>
            <w:tcBorders>
              <w:top w:val="single" w:sz="6" w:space="0" w:color="auto"/>
            </w:tcBorders>
          </w:tcPr>
          <w:p w14:paraId="6899F14F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0819AD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ทุนชำระแล้ว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74CB4806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211" w:type="dxa"/>
            <w:gridSpan w:val="3"/>
            <w:tcBorders>
              <w:top w:val="single" w:sz="6" w:space="0" w:color="auto"/>
            </w:tcBorders>
          </w:tcPr>
          <w:p w14:paraId="359716B3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0819AD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 xml:space="preserve">จำนวนเงิน </w:t>
            </w:r>
            <w:r w:rsidRPr="007F42C2">
              <w:rPr>
                <w:rFonts w:ascii="Angsana New" w:hAnsi="Angsana New"/>
                <w:color w:val="000000" w:themeColor="text1"/>
                <w:sz w:val="18"/>
                <w:szCs w:val="18"/>
              </w:rPr>
              <w:t xml:space="preserve">- </w:t>
            </w:r>
            <w:r w:rsidRPr="000819AD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04EA913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2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4B8DB6C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เงินปันผลรับ</w:t>
            </w:r>
          </w:p>
        </w:tc>
      </w:tr>
      <w:tr w:rsidR="00E45907" w:rsidRPr="007F42C2" w14:paraId="2E534CD5" w14:textId="77777777" w:rsidTr="004C1B18">
        <w:trPr>
          <w:trHeight w:val="20"/>
        </w:trPr>
        <w:tc>
          <w:tcPr>
            <w:tcW w:w="1928" w:type="dxa"/>
          </w:tcPr>
          <w:p w14:paraId="3B068B75" w14:textId="77777777" w:rsidR="00E45907" w:rsidRPr="007F42C2" w:rsidRDefault="00E45907" w:rsidP="00E45907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814" w:type="dxa"/>
          </w:tcPr>
          <w:p w14:paraId="0520D642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57C851C8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3AF63B26" w14:textId="1DED193C" w:rsidR="00E45907" w:rsidRPr="007F42C2" w:rsidRDefault="00E45907" w:rsidP="00E45907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pacing w:val="-2"/>
                <w:sz w:val="18"/>
                <w:szCs w:val="18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pacing w:val="-2"/>
                <w:sz w:val="18"/>
                <w:szCs w:val="18"/>
                <w:cs/>
              </w:rPr>
              <w:t xml:space="preserve">ณ วันที่ </w:t>
            </w:r>
            <w:r w:rsidRPr="007F42C2">
              <w:rPr>
                <w:rFonts w:ascii="Angsana New" w:hAnsi="Angsana New"/>
                <w:color w:val="000000" w:themeColor="text1"/>
                <w:spacing w:val="-2"/>
                <w:sz w:val="18"/>
                <w:szCs w:val="18"/>
              </w:rPr>
              <w:t>3</w:t>
            </w:r>
            <w:r w:rsidR="00E36CEF" w:rsidRPr="007F42C2">
              <w:rPr>
                <w:rFonts w:ascii="Angsana New" w:hAnsi="Angsana New"/>
                <w:color w:val="000000" w:themeColor="text1"/>
                <w:spacing w:val="-2"/>
                <w:sz w:val="18"/>
                <w:szCs w:val="18"/>
              </w:rPr>
              <w:t>1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13480450" w14:textId="77777777" w:rsidR="00E45907" w:rsidRPr="007F42C2" w:rsidRDefault="00E45907" w:rsidP="00E45907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pacing w:val="-2"/>
                <w:sz w:val="18"/>
                <w:szCs w:val="18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4CDA2CEE" w14:textId="77777777" w:rsidR="00E45907" w:rsidRPr="007F42C2" w:rsidRDefault="00E45907" w:rsidP="00E45907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pacing w:val="-2"/>
                <w:sz w:val="18"/>
                <w:szCs w:val="18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pacing w:val="-2"/>
                <w:sz w:val="18"/>
                <w:szCs w:val="18"/>
                <w:cs/>
              </w:rPr>
              <w:t xml:space="preserve">ณ วันที่ </w:t>
            </w:r>
            <w:r w:rsidRPr="007F42C2">
              <w:rPr>
                <w:rFonts w:ascii="Angsana New" w:hAnsi="Angsana New"/>
                <w:color w:val="000000" w:themeColor="text1"/>
                <w:spacing w:val="-2"/>
                <w:sz w:val="18"/>
                <w:szCs w:val="18"/>
              </w:rPr>
              <w:t>31</w:t>
            </w:r>
          </w:p>
        </w:tc>
        <w:tc>
          <w:tcPr>
            <w:tcW w:w="80" w:type="dxa"/>
          </w:tcPr>
          <w:p w14:paraId="68FA8551" w14:textId="77777777" w:rsidR="00E45907" w:rsidRPr="007F42C2" w:rsidRDefault="00E45907" w:rsidP="00E45907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pacing w:val="-2"/>
                <w:sz w:val="18"/>
                <w:szCs w:val="18"/>
                <w:cs/>
              </w:rPr>
            </w:pPr>
          </w:p>
        </w:tc>
        <w:tc>
          <w:tcPr>
            <w:tcW w:w="570" w:type="dxa"/>
            <w:tcBorders>
              <w:top w:val="single" w:sz="6" w:space="0" w:color="auto"/>
            </w:tcBorders>
          </w:tcPr>
          <w:p w14:paraId="6DD972FA" w14:textId="711F6D57" w:rsidR="00E45907" w:rsidRPr="007F42C2" w:rsidRDefault="00E45907" w:rsidP="00E45907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pacing w:val="-2"/>
                <w:sz w:val="18"/>
                <w:szCs w:val="18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pacing w:val="-2"/>
                <w:sz w:val="18"/>
                <w:szCs w:val="18"/>
                <w:cs/>
              </w:rPr>
              <w:t xml:space="preserve">ณ วันที่ </w:t>
            </w:r>
            <w:r w:rsidRPr="007F42C2">
              <w:rPr>
                <w:rFonts w:ascii="Angsana New" w:hAnsi="Angsana New"/>
                <w:color w:val="000000" w:themeColor="text1"/>
                <w:spacing w:val="-2"/>
                <w:sz w:val="18"/>
                <w:szCs w:val="18"/>
              </w:rPr>
              <w:t>3</w:t>
            </w:r>
            <w:r w:rsidR="00E36CEF" w:rsidRPr="007F42C2">
              <w:rPr>
                <w:rFonts w:ascii="Angsana New" w:hAnsi="Angsana New"/>
                <w:color w:val="000000" w:themeColor="text1"/>
                <w:spacing w:val="-2"/>
                <w:sz w:val="18"/>
                <w:szCs w:val="18"/>
              </w:rPr>
              <w:t>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A1CD901" w14:textId="77777777" w:rsidR="00E45907" w:rsidRPr="007F42C2" w:rsidRDefault="00E45907" w:rsidP="00E45907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pacing w:val="-2"/>
                <w:sz w:val="18"/>
                <w:szCs w:val="18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4FBDE2B0" w14:textId="77777777" w:rsidR="00E45907" w:rsidRPr="000819AD" w:rsidRDefault="00E45907" w:rsidP="00E45907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pacing w:val="-2"/>
                <w:sz w:val="18"/>
                <w:szCs w:val="18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pacing w:val="-2"/>
                <w:sz w:val="18"/>
                <w:szCs w:val="18"/>
                <w:cs/>
              </w:rPr>
              <w:t xml:space="preserve">ณ วันที่ </w:t>
            </w:r>
            <w:r w:rsidRPr="007F42C2">
              <w:rPr>
                <w:rFonts w:ascii="Angsana New" w:hAnsi="Angsana New"/>
                <w:color w:val="000000" w:themeColor="text1"/>
                <w:spacing w:val="-2"/>
                <w:sz w:val="18"/>
                <w:szCs w:val="18"/>
              </w:rPr>
              <w:t>31</w:t>
            </w:r>
          </w:p>
        </w:tc>
        <w:tc>
          <w:tcPr>
            <w:tcW w:w="79" w:type="dxa"/>
          </w:tcPr>
          <w:p w14:paraId="42AE6649" w14:textId="77777777" w:rsidR="00E45907" w:rsidRPr="007F42C2" w:rsidRDefault="00E45907" w:rsidP="00E45907">
            <w:pPr>
              <w:tabs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pacing w:val="-2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3796CB06" w14:textId="269E8DA9" w:rsidR="00E45907" w:rsidRPr="007F42C2" w:rsidRDefault="00E45907" w:rsidP="00E45907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pacing w:val="-2"/>
                <w:sz w:val="18"/>
                <w:szCs w:val="18"/>
              </w:rPr>
            </w:pPr>
            <w:r w:rsidRPr="000819AD">
              <w:rPr>
                <w:rFonts w:ascii="Angsana New" w:hAnsi="Angsana New" w:hint="cs"/>
                <w:color w:val="000000" w:themeColor="text1"/>
                <w:spacing w:val="-2"/>
                <w:sz w:val="18"/>
                <w:szCs w:val="18"/>
                <w:cs/>
              </w:rPr>
              <w:t xml:space="preserve">ณ วันที่ </w:t>
            </w:r>
            <w:r w:rsidRPr="007F42C2">
              <w:rPr>
                <w:rFonts w:ascii="Angsana New" w:hAnsi="Angsana New"/>
                <w:color w:val="000000" w:themeColor="text1"/>
                <w:spacing w:val="-2"/>
                <w:sz w:val="18"/>
                <w:szCs w:val="18"/>
              </w:rPr>
              <w:t>3</w:t>
            </w:r>
            <w:r w:rsidR="00E36CEF" w:rsidRPr="007F42C2">
              <w:rPr>
                <w:rFonts w:ascii="Angsana New" w:hAnsi="Angsana New"/>
                <w:color w:val="000000" w:themeColor="text1"/>
                <w:spacing w:val="-2"/>
                <w:sz w:val="18"/>
                <w:szCs w:val="18"/>
              </w:rPr>
              <w:t>1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2EF76A1D" w14:textId="77777777" w:rsidR="00E45907" w:rsidRPr="007F42C2" w:rsidRDefault="00E45907" w:rsidP="00E45907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pacing w:val="-2"/>
                <w:sz w:val="18"/>
                <w:szCs w:val="18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64AEB891" w14:textId="77777777" w:rsidR="00E45907" w:rsidRPr="000819AD" w:rsidRDefault="00E45907" w:rsidP="00E45907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pacing w:val="-2"/>
                <w:sz w:val="18"/>
                <w:szCs w:val="18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pacing w:val="-2"/>
                <w:sz w:val="18"/>
                <w:szCs w:val="18"/>
                <w:cs/>
              </w:rPr>
              <w:t xml:space="preserve">ณ วันที่ </w:t>
            </w:r>
            <w:r w:rsidRPr="007F42C2">
              <w:rPr>
                <w:rFonts w:ascii="Angsana New" w:hAnsi="Angsana New"/>
                <w:color w:val="000000" w:themeColor="text1"/>
                <w:spacing w:val="-2"/>
                <w:sz w:val="18"/>
                <w:szCs w:val="18"/>
              </w:rPr>
              <w:t>31</w:t>
            </w:r>
          </w:p>
        </w:tc>
        <w:tc>
          <w:tcPr>
            <w:tcW w:w="76" w:type="dxa"/>
          </w:tcPr>
          <w:p w14:paraId="1DEB914F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268" w:type="dxa"/>
            <w:gridSpan w:val="3"/>
          </w:tcPr>
          <w:p w14:paraId="71323620" w14:textId="607EF97E" w:rsidR="00E45907" w:rsidRPr="000819AD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สำหรับงวด</w:t>
            </w:r>
            <w:r w:rsidR="00E36CEF" w:rsidRPr="000819AD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สาม</w:t>
            </w:r>
            <w:r w:rsidR="002F7849" w:rsidRPr="000819AD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เ</w:t>
            </w:r>
            <w:r w:rsidRPr="000819AD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ดือน</w:t>
            </w:r>
          </w:p>
        </w:tc>
      </w:tr>
      <w:tr w:rsidR="00E45907" w:rsidRPr="007F42C2" w14:paraId="54124ADB" w14:textId="77777777" w:rsidTr="004C1B18">
        <w:trPr>
          <w:trHeight w:val="20"/>
        </w:trPr>
        <w:tc>
          <w:tcPr>
            <w:tcW w:w="1928" w:type="dxa"/>
          </w:tcPr>
          <w:p w14:paraId="4CB74DBC" w14:textId="77777777" w:rsidR="00E45907" w:rsidRPr="007F42C2" w:rsidRDefault="00E45907" w:rsidP="00E45907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814" w:type="dxa"/>
            <w:vAlign w:val="bottom"/>
          </w:tcPr>
          <w:p w14:paraId="2F2E14A4" w14:textId="77777777" w:rsidR="00E45907" w:rsidRPr="000819AD" w:rsidRDefault="00E45907" w:rsidP="00E45907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6" w:type="dxa"/>
          </w:tcPr>
          <w:p w14:paraId="15DAAE46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015C6CFB" w14:textId="41EE8304" w:rsidR="00E45907" w:rsidRPr="007F42C2" w:rsidRDefault="00E36CEF" w:rsidP="00E45907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pacing w:val="-2"/>
                <w:sz w:val="18"/>
                <w:szCs w:val="18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pacing w:val="-2"/>
                <w:sz w:val="18"/>
                <w:szCs w:val="18"/>
                <w:cs/>
              </w:rPr>
              <w:t>มีนาคม</w:t>
            </w:r>
          </w:p>
        </w:tc>
        <w:tc>
          <w:tcPr>
            <w:tcW w:w="84" w:type="dxa"/>
          </w:tcPr>
          <w:p w14:paraId="51CD797A" w14:textId="77777777" w:rsidR="00E45907" w:rsidRPr="007F42C2" w:rsidRDefault="00E45907" w:rsidP="00E45907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pacing w:val="-2"/>
                <w:sz w:val="18"/>
                <w:szCs w:val="18"/>
                <w:cs/>
              </w:rPr>
            </w:pPr>
          </w:p>
        </w:tc>
        <w:tc>
          <w:tcPr>
            <w:tcW w:w="567" w:type="dxa"/>
          </w:tcPr>
          <w:p w14:paraId="52BA222D" w14:textId="77777777" w:rsidR="00E45907" w:rsidRPr="007F42C2" w:rsidRDefault="00E45907" w:rsidP="00E45907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pacing w:val="-2"/>
                <w:sz w:val="18"/>
                <w:szCs w:val="18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pacing w:val="-2"/>
                <w:sz w:val="18"/>
                <w:szCs w:val="18"/>
                <w:cs/>
              </w:rPr>
              <w:t>ธันวาคม</w:t>
            </w:r>
            <w:r w:rsidRPr="007F42C2">
              <w:rPr>
                <w:rFonts w:ascii="Angsana New" w:hAnsi="Angsana New"/>
                <w:color w:val="000000" w:themeColor="text1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80" w:type="dxa"/>
          </w:tcPr>
          <w:p w14:paraId="49BDEA05" w14:textId="77777777" w:rsidR="00E45907" w:rsidRPr="007F42C2" w:rsidRDefault="00E45907" w:rsidP="00E45907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pacing w:val="-2"/>
                <w:sz w:val="18"/>
                <w:szCs w:val="18"/>
                <w:cs/>
              </w:rPr>
            </w:pPr>
          </w:p>
        </w:tc>
        <w:tc>
          <w:tcPr>
            <w:tcW w:w="570" w:type="dxa"/>
          </w:tcPr>
          <w:p w14:paraId="15C79B35" w14:textId="40F184C8" w:rsidR="00E45907" w:rsidRPr="007F42C2" w:rsidRDefault="00E36CEF" w:rsidP="00E45907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pacing w:val="-2"/>
                <w:sz w:val="18"/>
                <w:szCs w:val="18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pacing w:val="-2"/>
                <w:sz w:val="18"/>
                <w:szCs w:val="18"/>
                <w:cs/>
              </w:rPr>
              <w:t>มีนาคม</w:t>
            </w:r>
            <w:r w:rsidR="00E45907" w:rsidRPr="007F42C2">
              <w:rPr>
                <w:rFonts w:ascii="Angsana New" w:hAnsi="Angsana New"/>
                <w:color w:val="000000" w:themeColor="text1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76" w:type="dxa"/>
          </w:tcPr>
          <w:p w14:paraId="259A0E7B" w14:textId="77777777" w:rsidR="00E45907" w:rsidRPr="007F42C2" w:rsidRDefault="00E45907" w:rsidP="00E45907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pacing w:val="-2"/>
                <w:sz w:val="18"/>
                <w:szCs w:val="18"/>
                <w:cs/>
              </w:rPr>
            </w:pPr>
          </w:p>
        </w:tc>
        <w:tc>
          <w:tcPr>
            <w:tcW w:w="567" w:type="dxa"/>
          </w:tcPr>
          <w:p w14:paraId="222A5070" w14:textId="77777777" w:rsidR="00E45907" w:rsidRPr="000819AD" w:rsidRDefault="00E45907" w:rsidP="00E45907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pacing w:val="-2"/>
                <w:sz w:val="18"/>
                <w:szCs w:val="18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pacing w:val="-2"/>
                <w:sz w:val="18"/>
                <w:szCs w:val="18"/>
                <w:cs/>
              </w:rPr>
              <w:t>ธันวาคม</w:t>
            </w:r>
            <w:r w:rsidRPr="007F42C2">
              <w:rPr>
                <w:rFonts w:ascii="Angsana New" w:hAnsi="Angsana New"/>
                <w:color w:val="000000" w:themeColor="text1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79" w:type="dxa"/>
          </w:tcPr>
          <w:p w14:paraId="4C5CA4AA" w14:textId="77777777" w:rsidR="00E45907" w:rsidRPr="007F42C2" w:rsidRDefault="00E45907" w:rsidP="00E45907">
            <w:pPr>
              <w:tabs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pacing w:val="-2"/>
                <w:sz w:val="18"/>
                <w:szCs w:val="18"/>
              </w:rPr>
            </w:pPr>
          </w:p>
        </w:tc>
        <w:tc>
          <w:tcPr>
            <w:tcW w:w="567" w:type="dxa"/>
          </w:tcPr>
          <w:p w14:paraId="1925EEA5" w14:textId="1BD5147C" w:rsidR="00E45907" w:rsidRPr="007F42C2" w:rsidRDefault="00E36CEF" w:rsidP="00E45907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pacing w:val="-2"/>
                <w:sz w:val="18"/>
                <w:szCs w:val="18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pacing w:val="-2"/>
                <w:sz w:val="18"/>
                <w:szCs w:val="18"/>
                <w:cs/>
              </w:rPr>
              <w:t>มีนาคม</w:t>
            </w:r>
            <w:r w:rsidR="00E45907" w:rsidRPr="007F42C2">
              <w:rPr>
                <w:rFonts w:ascii="Angsana New" w:hAnsi="Angsana New"/>
                <w:color w:val="000000" w:themeColor="text1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77" w:type="dxa"/>
          </w:tcPr>
          <w:p w14:paraId="5F40DE18" w14:textId="77777777" w:rsidR="00E45907" w:rsidRPr="007F42C2" w:rsidRDefault="00E45907" w:rsidP="00E45907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pacing w:val="-2"/>
                <w:sz w:val="18"/>
                <w:szCs w:val="18"/>
                <w:cs/>
              </w:rPr>
            </w:pPr>
          </w:p>
        </w:tc>
        <w:tc>
          <w:tcPr>
            <w:tcW w:w="567" w:type="dxa"/>
          </w:tcPr>
          <w:p w14:paraId="56953AB9" w14:textId="77777777" w:rsidR="00E45907" w:rsidRPr="000819AD" w:rsidRDefault="00E45907" w:rsidP="00E45907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pacing w:val="-2"/>
                <w:sz w:val="18"/>
                <w:szCs w:val="18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pacing w:val="-2"/>
                <w:sz w:val="18"/>
                <w:szCs w:val="18"/>
                <w:cs/>
              </w:rPr>
              <w:t>ธันวาคม</w:t>
            </w:r>
            <w:r w:rsidRPr="007F42C2">
              <w:rPr>
                <w:rFonts w:ascii="Angsana New" w:hAnsi="Angsana New"/>
                <w:color w:val="000000" w:themeColor="text1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76" w:type="dxa"/>
          </w:tcPr>
          <w:p w14:paraId="35FABCA6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268" w:type="dxa"/>
            <w:gridSpan w:val="3"/>
            <w:tcBorders>
              <w:bottom w:val="single" w:sz="6" w:space="0" w:color="auto"/>
            </w:tcBorders>
          </w:tcPr>
          <w:p w14:paraId="6F24064A" w14:textId="130FEA59" w:rsidR="00E45907" w:rsidRPr="000819AD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สิ้นสุดวันที่ </w:t>
            </w:r>
            <w:r w:rsidRPr="007F42C2">
              <w:rPr>
                <w:rFonts w:ascii="Angsana New" w:hAnsi="Angsana New"/>
                <w:color w:val="000000" w:themeColor="text1"/>
                <w:sz w:val="18"/>
                <w:szCs w:val="18"/>
              </w:rPr>
              <w:t>3</w:t>
            </w:r>
            <w:r w:rsidR="00E36CEF" w:rsidRPr="007F42C2">
              <w:rPr>
                <w:rFonts w:ascii="Angsana New" w:hAnsi="Angsana New"/>
                <w:color w:val="000000" w:themeColor="text1"/>
                <w:sz w:val="18"/>
                <w:szCs w:val="18"/>
              </w:rPr>
              <w:t>1</w:t>
            </w:r>
            <w:r w:rsidRPr="007F42C2">
              <w:rPr>
                <w:rFonts w:ascii="Angsana New" w:hAnsi="Angsana New"/>
                <w:color w:val="000000" w:themeColor="text1"/>
                <w:sz w:val="18"/>
                <w:szCs w:val="18"/>
              </w:rPr>
              <w:t xml:space="preserve"> </w:t>
            </w:r>
            <w:r w:rsidR="00E36CEF" w:rsidRPr="000819AD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มีนาคม</w:t>
            </w:r>
          </w:p>
        </w:tc>
      </w:tr>
      <w:tr w:rsidR="00E45907" w:rsidRPr="007F42C2" w14:paraId="06A92DD8" w14:textId="77777777" w:rsidTr="004C1B18">
        <w:trPr>
          <w:trHeight w:val="20"/>
        </w:trPr>
        <w:tc>
          <w:tcPr>
            <w:tcW w:w="1928" w:type="dxa"/>
          </w:tcPr>
          <w:p w14:paraId="5CCE84B4" w14:textId="77777777" w:rsidR="00E45907" w:rsidRPr="007F42C2" w:rsidRDefault="00E45907" w:rsidP="00E45907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814" w:type="dxa"/>
            <w:tcBorders>
              <w:bottom w:val="single" w:sz="6" w:space="0" w:color="auto"/>
            </w:tcBorders>
            <w:vAlign w:val="bottom"/>
          </w:tcPr>
          <w:p w14:paraId="79C5E2BA" w14:textId="77777777" w:rsidR="00E45907" w:rsidRPr="000819AD" w:rsidRDefault="00E45907" w:rsidP="00E45907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ประเภทของธุรกิจ</w:t>
            </w:r>
          </w:p>
        </w:tc>
        <w:tc>
          <w:tcPr>
            <w:tcW w:w="76" w:type="dxa"/>
          </w:tcPr>
          <w:p w14:paraId="3797E4A5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592B5725" w14:textId="03E9695D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7F42C2">
              <w:rPr>
                <w:rFonts w:ascii="Angsana New" w:hAnsi="Angsana New"/>
                <w:color w:val="000000" w:themeColor="text1"/>
                <w:sz w:val="18"/>
                <w:szCs w:val="18"/>
              </w:rPr>
              <w:t>256</w:t>
            </w:r>
            <w:r w:rsidR="00E36CEF" w:rsidRPr="007F42C2">
              <w:rPr>
                <w:rFonts w:ascii="Angsana New" w:hAnsi="Angsana New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84" w:type="dxa"/>
          </w:tcPr>
          <w:p w14:paraId="6EBB1209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19AFDD2E" w14:textId="256DB09D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7F42C2">
              <w:rPr>
                <w:rFonts w:ascii="Angsana New" w:hAnsi="Angsana New"/>
                <w:color w:val="000000" w:themeColor="text1"/>
                <w:sz w:val="18"/>
                <w:szCs w:val="18"/>
              </w:rPr>
              <w:t>256</w:t>
            </w:r>
            <w:r w:rsidR="00E36CEF" w:rsidRPr="007F42C2">
              <w:rPr>
                <w:rFonts w:ascii="Angsana New" w:hAnsi="Angsana New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80" w:type="dxa"/>
          </w:tcPr>
          <w:p w14:paraId="0AC4F592" w14:textId="77777777" w:rsidR="00E45907" w:rsidRPr="000819AD" w:rsidRDefault="00E45907" w:rsidP="00E45907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570" w:type="dxa"/>
            <w:tcBorders>
              <w:bottom w:val="single" w:sz="6" w:space="0" w:color="auto"/>
            </w:tcBorders>
          </w:tcPr>
          <w:p w14:paraId="410D9CEF" w14:textId="112C3ADA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7F42C2">
              <w:rPr>
                <w:rFonts w:ascii="Angsana New" w:hAnsi="Angsana New"/>
                <w:color w:val="000000" w:themeColor="text1"/>
                <w:sz w:val="18"/>
                <w:szCs w:val="18"/>
              </w:rPr>
              <w:t>256</w:t>
            </w:r>
            <w:r w:rsidR="00E36CEF" w:rsidRPr="007F42C2">
              <w:rPr>
                <w:rFonts w:ascii="Angsana New" w:hAnsi="Angsana New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76" w:type="dxa"/>
          </w:tcPr>
          <w:p w14:paraId="424A4DD2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379858B1" w14:textId="0AFC7B54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7F42C2">
              <w:rPr>
                <w:rFonts w:ascii="Angsana New" w:hAnsi="Angsana New"/>
                <w:color w:val="000000" w:themeColor="text1"/>
                <w:sz w:val="18"/>
                <w:szCs w:val="18"/>
              </w:rPr>
              <w:t>256</w:t>
            </w:r>
            <w:r w:rsidR="00E36CEF" w:rsidRPr="007F42C2">
              <w:rPr>
                <w:rFonts w:ascii="Angsana New" w:hAnsi="Angsana New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79" w:type="dxa"/>
          </w:tcPr>
          <w:p w14:paraId="6A8F4B40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1646C4FF" w14:textId="1F74B2C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7F42C2">
              <w:rPr>
                <w:rFonts w:ascii="Angsana New" w:hAnsi="Angsana New"/>
                <w:color w:val="000000" w:themeColor="text1"/>
                <w:sz w:val="18"/>
                <w:szCs w:val="18"/>
              </w:rPr>
              <w:t>256</w:t>
            </w:r>
            <w:r w:rsidR="00E36CEF" w:rsidRPr="007F42C2">
              <w:rPr>
                <w:rFonts w:ascii="Angsana New" w:hAnsi="Angsana New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77" w:type="dxa"/>
          </w:tcPr>
          <w:p w14:paraId="34002FF2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063C316E" w14:textId="7F8082BC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7F42C2">
              <w:rPr>
                <w:rFonts w:ascii="Angsana New" w:hAnsi="Angsana New"/>
                <w:color w:val="000000" w:themeColor="text1"/>
                <w:sz w:val="18"/>
                <w:szCs w:val="18"/>
              </w:rPr>
              <w:t>256</w:t>
            </w:r>
            <w:r w:rsidR="00E36CEF" w:rsidRPr="007F42C2">
              <w:rPr>
                <w:rFonts w:ascii="Angsana New" w:hAnsi="Angsana New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76" w:type="dxa"/>
          </w:tcPr>
          <w:p w14:paraId="4E410C9F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tcBorders>
              <w:bottom w:val="single" w:sz="6" w:space="0" w:color="auto"/>
            </w:tcBorders>
          </w:tcPr>
          <w:p w14:paraId="308E0A6D" w14:textId="758ED636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7F42C2">
              <w:rPr>
                <w:rFonts w:ascii="Angsana New" w:hAnsi="Angsana New"/>
                <w:color w:val="000000" w:themeColor="text1"/>
                <w:sz w:val="18"/>
                <w:szCs w:val="18"/>
              </w:rPr>
              <w:t>256</w:t>
            </w:r>
            <w:r w:rsidR="00E36CEF" w:rsidRPr="007F42C2">
              <w:rPr>
                <w:rFonts w:ascii="Angsana New" w:hAnsi="Angsana New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76" w:type="dxa"/>
          </w:tcPr>
          <w:p w14:paraId="5432C932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633" w:type="dxa"/>
            <w:tcBorders>
              <w:bottom w:val="single" w:sz="6" w:space="0" w:color="auto"/>
            </w:tcBorders>
          </w:tcPr>
          <w:p w14:paraId="3B5D5596" w14:textId="7C3EBABD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7F42C2">
              <w:rPr>
                <w:rFonts w:ascii="Angsana New" w:hAnsi="Angsana New"/>
                <w:color w:val="000000" w:themeColor="text1"/>
                <w:sz w:val="18"/>
                <w:szCs w:val="18"/>
              </w:rPr>
              <w:t>256</w:t>
            </w:r>
            <w:r w:rsidR="00E36CEF" w:rsidRPr="007F42C2">
              <w:rPr>
                <w:rFonts w:ascii="Angsana New" w:hAnsi="Angsana New"/>
                <w:color w:val="000000" w:themeColor="text1"/>
                <w:sz w:val="18"/>
                <w:szCs w:val="18"/>
              </w:rPr>
              <w:t>8</w:t>
            </w:r>
          </w:p>
        </w:tc>
      </w:tr>
      <w:tr w:rsidR="00E45907" w:rsidRPr="007F42C2" w14:paraId="616E5DA2" w14:textId="77777777" w:rsidTr="004C1B18">
        <w:trPr>
          <w:trHeight w:val="20"/>
        </w:trPr>
        <w:tc>
          <w:tcPr>
            <w:tcW w:w="1928" w:type="dxa"/>
          </w:tcPr>
          <w:p w14:paraId="23505C7C" w14:textId="77777777" w:rsidR="00E45907" w:rsidRPr="007F42C2" w:rsidRDefault="00E45907" w:rsidP="00E45907">
            <w:pPr>
              <w:pStyle w:val="Heading5"/>
              <w:tabs>
                <w:tab w:val="left" w:pos="284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 w:cs="Angsana New"/>
                <w:color w:val="000000" w:themeColor="text1"/>
                <w:sz w:val="18"/>
                <w:szCs w:val="18"/>
              </w:rPr>
            </w:pPr>
            <w:r w:rsidRPr="000819AD">
              <w:rPr>
                <w:rFonts w:ascii="Angsana New" w:hAnsi="Angsana New" w:cs="Angsana New"/>
                <w:color w:val="000000" w:themeColor="text1"/>
                <w:sz w:val="18"/>
                <w:szCs w:val="18"/>
                <w:u w:val="single"/>
                <w:cs/>
              </w:rPr>
              <w:t>บริษัทย่อยในประเทศ</w:t>
            </w:r>
          </w:p>
        </w:tc>
        <w:tc>
          <w:tcPr>
            <w:tcW w:w="1814" w:type="dxa"/>
            <w:tcBorders>
              <w:top w:val="single" w:sz="6" w:space="0" w:color="auto"/>
            </w:tcBorders>
          </w:tcPr>
          <w:p w14:paraId="5CF8D08B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506559FC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5B39EB31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4" w:type="dxa"/>
          </w:tcPr>
          <w:p w14:paraId="58009E0D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2ABC3E1A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0" w:type="dxa"/>
          </w:tcPr>
          <w:p w14:paraId="12A73C12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6" w:space="0" w:color="auto"/>
            </w:tcBorders>
          </w:tcPr>
          <w:p w14:paraId="34B84319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1BF2F7A4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53131516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9" w:type="dxa"/>
          </w:tcPr>
          <w:p w14:paraId="1E1CC3E9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50949018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7" w:type="dxa"/>
          </w:tcPr>
          <w:p w14:paraId="6E68C960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45024DDA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04718648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6" w:space="0" w:color="auto"/>
            </w:tcBorders>
          </w:tcPr>
          <w:p w14:paraId="123922B8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34F5A6EA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single" w:sz="6" w:space="0" w:color="auto"/>
            </w:tcBorders>
          </w:tcPr>
          <w:p w14:paraId="4F113014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</w:tr>
      <w:tr w:rsidR="00E45907" w:rsidRPr="007F42C2" w14:paraId="34B907DD" w14:textId="77777777" w:rsidTr="004C1B18">
        <w:trPr>
          <w:trHeight w:val="20"/>
        </w:trPr>
        <w:tc>
          <w:tcPr>
            <w:tcW w:w="1928" w:type="dxa"/>
          </w:tcPr>
          <w:p w14:paraId="0A6008AE" w14:textId="77777777" w:rsidR="00E45907" w:rsidRPr="007F42C2" w:rsidRDefault="00E45907" w:rsidP="00E45907">
            <w:pPr>
              <w:tabs>
                <w:tab w:val="left" w:pos="176"/>
                <w:tab w:val="left" w:pos="1418"/>
                <w:tab w:val="left" w:pos="1985"/>
              </w:tabs>
              <w:spacing w:line="220" w:lineRule="exact"/>
              <w:ind w:right="-172"/>
              <w:rPr>
                <w:rFonts w:ascii="Angsana New" w:hAnsi="Angsana New"/>
                <w:color w:val="000000" w:themeColor="text1"/>
                <w:spacing w:val="-6"/>
                <w:sz w:val="18"/>
                <w:szCs w:val="18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pacing w:val="-6"/>
                <w:sz w:val="18"/>
                <w:szCs w:val="18"/>
                <w:cs/>
              </w:rPr>
              <w:t>บริษัท รอยัลไทย</w:t>
            </w:r>
            <w:r w:rsidRPr="000819AD">
              <w:rPr>
                <w:rFonts w:ascii="Angsana New" w:hAnsi="Angsana New" w:hint="cs"/>
                <w:color w:val="000000" w:themeColor="text1"/>
                <w:spacing w:val="-6"/>
                <w:sz w:val="18"/>
                <w:szCs w:val="18"/>
                <w:cs/>
              </w:rPr>
              <w:t xml:space="preserve"> </w:t>
            </w:r>
            <w:r w:rsidRPr="000819AD">
              <w:rPr>
                <w:rFonts w:ascii="Angsana New" w:hAnsi="Angsana New"/>
                <w:color w:val="000000" w:themeColor="text1"/>
                <w:spacing w:val="-6"/>
                <w:sz w:val="18"/>
                <w:szCs w:val="18"/>
                <w:cs/>
              </w:rPr>
              <w:t>อินเตอร์เนชั่นแนล จำกัด</w:t>
            </w:r>
          </w:p>
        </w:tc>
        <w:tc>
          <w:tcPr>
            <w:tcW w:w="1814" w:type="dxa"/>
          </w:tcPr>
          <w:p w14:paraId="21399FD9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0819AD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จำหน่ายพรม</w:t>
            </w:r>
          </w:p>
        </w:tc>
        <w:tc>
          <w:tcPr>
            <w:tcW w:w="76" w:type="dxa"/>
          </w:tcPr>
          <w:p w14:paraId="3AB607BA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745349F3" w14:textId="2CCA0C78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7F42C2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99.99</w:t>
            </w:r>
          </w:p>
        </w:tc>
        <w:tc>
          <w:tcPr>
            <w:tcW w:w="84" w:type="dxa"/>
          </w:tcPr>
          <w:p w14:paraId="3A48F83F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1C68643A" w14:textId="2F59D4CF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7F42C2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99.99</w:t>
            </w:r>
          </w:p>
        </w:tc>
        <w:tc>
          <w:tcPr>
            <w:tcW w:w="80" w:type="dxa"/>
          </w:tcPr>
          <w:p w14:paraId="6BD9C8A7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70" w:type="dxa"/>
          </w:tcPr>
          <w:p w14:paraId="1CF3A8BB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7F42C2">
              <w:rPr>
                <w:rFonts w:ascii="Angsana New" w:hAnsi="Angsana New"/>
                <w:color w:val="000000" w:themeColor="text1"/>
                <w:sz w:val="18"/>
                <w:szCs w:val="18"/>
              </w:rPr>
              <w:t>1,000</w:t>
            </w:r>
          </w:p>
        </w:tc>
        <w:tc>
          <w:tcPr>
            <w:tcW w:w="76" w:type="dxa"/>
          </w:tcPr>
          <w:p w14:paraId="4A9CBD5D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7A1971CC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7F42C2">
              <w:rPr>
                <w:rFonts w:ascii="Angsana New" w:hAnsi="Angsana New"/>
                <w:color w:val="000000" w:themeColor="text1"/>
                <w:sz w:val="18"/>
                <w:szCs w:val="18"/>
              </w:rPr>
              <w:t>1,000</w:t>
            </w:r>
          </w:p>
        </w:tc>
        <w:tc>
          <w:tcPr>
            <w:tcW w:w="79" w:type="dxa"/>
          </w:tcPr>
          <w:p w14:paraId="3D2F9738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65C91FC6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7F42C2">
              <w:rPr>
                <w:rFonts w:ascii="Angsana New" w:hAnsi="Angsana New"/>
                <w:color w:val="000000" w:themeColor="text1"/>
                <w:sz w:val="18"/>
                <w:szCs w:val="18"/>
              </w:rPr>
              <w:t>1,000</w:t>
            </w:r>
          </w:p>
        </w:tc>
        <w:tc>
          <w:tcPr>
            <w:tcW w:w="77" w:type="dxa"/>
          </w:tcPr>
          <w:p w14:paraId="6FD4E65D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55966C27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7F42C2">
              <w:rPr>
                <w:rFonts w:ascii="Angsana New" w:hAnsi="Angsana New"/>
                <w:color w:val="000000" w:themeColor="text1"/>
                <w:sz w:val="18"/>
                <w:szCs w:val="18"/>
              </w:rPr>
              <w:t>1,000</w:t>
            </w:r>
          </w:p>
        </w:tc>
        <w:tc>
          <w:tcPr>
            <w:tcW w:w="76" w:type="dxa"/>
          </w:tcPr>
          <w:p w14:paraId="06C00371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</w:tcPr>
          <w:p w14:paraId="0F50AF6A" w14:textId="77777777" w:rsidR="00E45907" w:rsidRPr="007F42C2" w:rsidRDefault="00E45907" w:rsidP="002E47C4">
            <w:pPr>
              <w:tabs>
                <w:tab w:val="left" w:pos="297"/>
              </w:tabs>
              <w:spacing w:line="220" w:lineRule="exact"/>
              <w:ind w:right="113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7F42C2">
              <w:rPr>
                <w:rFonts w:ascii="Angsana New" w:eastAsia="Arial Unicode MS" w:hAnsi="Angsan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76" w:type="dxa"/>
          </w:tcPr>
          <w:p w14:paraId="2566332D" w14:textId="77777777" w:rsidR="00E45907" w:rsidRPr="007F42C2" w:rsidRDefault="00E45907" w:rsidP="002E47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right="113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633" w:type="dxa"/>
          </w:tcPr>
          <w:p w14:paraId="5CC60BA1" w14:textId="77777777" w:rsidR="00E45907" w:rsidRPr="007F42C2" w:rsidRDefault="00E45907" w:rsidP="002E47C4">
            <w:pPr>
              <w:tabs>
                <w:tab w:val="left" w:pos="297"/>
              </w:tabs>
              <w:spacing w:line="220" w:lineRule="exact"/>
              <w:ind w:right="113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7F42C2">
              <w:rPr>
                <w:rFonts w:ascii="Angsana New" w:eastAsia="Arial Unicode MS" w:hAnsi="Angsan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-</w:t>
            </w:r>
          </w:p>
        </w:tc>
      </w:tr>
      <w:tr w:rsidR="00E45907" w:rsidRPr="007F42C2" w14:paraId="1FE76632" w14:textId="77777777" w:rsidTr="004C1B18">
        <w:trPr>
          <w:trHeight w:val="20"/>
        </w:trPr>
        <w:tc>
          <w:tcPr>
            <w:tcW w:w="1928" w:type="dxa"/>
          </w:tcPr>
          <w:p w14:paraId="396F8419" w14:textId="77777777" w:rsidR="00E45907" w:rsidRPr="007F42C2" w:rsidRDefault="00E45907" w:rsidP="00E45907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18"/>
                <w:szCs w:val="18"/>
                <w:u w:val="single"/>
                <w:cs/>
              </w:rPr>
              <w:t>หัก</w:t>
            </w:r>
            <w:r w:rsidRPr="000819AD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  ค่าเผื่อการด้อยค่าเงินลงทุน</w:t>
            </w:r>
          </w:p>
        </w:tc>
        <w:tc>
          <w:tcPr>
            <w:tcW w:w="1814" w:type="dxa"/>
          </w:tcPr>
          <w:p w14:paraId="062B929F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50A48194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520BDDDC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4" w:type="dxa"/>
          </w:tcPr>
          <w:p w14:paraId="2C4B2B9F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5AD53F69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0" w:type="dxa"/>
          </w:tcPr>
          <w:p w14:paraId="41EE9861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70" w:type="dxa"/>
          </w:tcPr>
          <w:p w14:paraId="79589707" w14:textId="77777777" w:rsidR="00E45907" w:rsidRPr="007F42C2" w:rsidRDefault="00E45907" w:rsidP="00E45907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right="86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56A6E6EC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5BF5BD7B" w14:textId="77777777" w:rsidR="00E45907" w:rsidRPr="007F42C2" w:rsidRDefault="00E45907" w:rsidP="00E45907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right="86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9" w:type="dxa"/>
          </w:tcPr>
          <w:p w14:paraId="7D72F80A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3EA2881A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right="-34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7F42C2">
              <w:rPr>
                <w:rFonts w:ascii="Angsana New" w:hAnsi="Angsana New"/>
                <w:color w:val="000000" w:themeColor="text1"/>
                <w:sz w:val="18"/>
                <w:szCs w:val="18"/>
              </w:rPr>
              <w:t>(1,000)</w:t>
            </w:r>
          </w:p>
        </w:tc>
        <w:tc>
          <w:tcPr>
            <w:tcW w:w="77" w:type="dxa"/>
          </w:tcPr>
          <w:p w14:paraId="7C4C19A5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0E80C4BB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right="-34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7F42C2">
              <w:rPr>
                <w:rFonts w:ascii="Angsana New" w:hAnsi="Angsana New"/>
                <w:color w:val="000000" w:themeColor="text1"/>
                <w:sz w:val="18"/>
                <w:szCs w:val="18"/>
              </w:rPr>
              <w:t>(1,000)</w:t>
            </w:r>
          </w:p>
        </w:tc>
        <w:tc>
          <w:tcPr>
            <w:tcW w:w="76" w:type="dxa"/>
          </w:tcPr>
          <w:p w14:paraId="7D080216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</w:tcPr>
          <w:p w14:paraId="37450320" w14:textId="77777777" w:rsidR="00E45907" w:rsidRPr="007F42C2" w:rsidRDefault="00E45907" w:rsidP="00E45907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517" w:right="132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6D95A349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633" w:type="dxa"/>
          </w:tcPr>
          <w:p w14:paraId="20A61E5C" w14:textId="77777777" w:rsidR="00E45907" w:rsidRPr="007F42C2" w:rsidRDefault="00E45907" w:rsidP="00E45907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517" w:right="132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</w:tr>
      <w:tr w:rsidR="00E45907" w:rsidRPr="007F42C2" w14:paraId="2394AEBD" w14:textId="77777777" w:rsidTr="004C1B18">
        <w:trPr>
          <w:trHeight w:val="20"/>
        </w:trPr>
        <w:tc>
          <w:tcPr>
            <w:tcW w:w="1928" w:type="dxa"/>
          </w:tcPr>
          <w:p w14:paraId="0B485D8A" w14:textId="77777777" w:rsidR="00E45907" w:rsidRPr="007F42C2" w:rsidRDefault="00E45907" w:rsidP="00E45907">
            <w:pPr>
              <w:tabs>
                <w:tab w:val="left" w:pos="176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814" w:type="dxa"/>
          </w:tcPr>
          <w:p w14:paraId="723934A5" w14:textId="77777777" w:rsidR="00E45907" w:rsidRPr="000819AD" w:rsidRDefault="00E45907" w:rsidP="00E45907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6" w:type="dxa"/>
          </w:tcPr>
          <w:p w14:paraId="17A5A304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486B9AB5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4" w:type="dxa"/>
          </w:tcPr>
          <w:p w14:paraId="631AEBD1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1AD59781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0" w:type="dxa"/>
          </w:tcPr>
          <w:p w14:paraId="0F21FCE5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70" w:type="dxa"/>
          </w:tcPr>
          <w:p w14:paraId="25EF862E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70FB53E5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74CE7971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9" w:type="dxa"/>
          </w:tcPr>
          <w:p w14:paraId="3015CAA1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4F0B4F97" w14:textId="77777777" w:rsidR="00E45907" w:rsidRPr="007F42C2" w:rsidRDefault="00E45907" w:rsidP="002E47C4">
            <w:pPr>
              <w:tabs>
                <w:tab w:val="left" w:pos="297"/>
              </w:tabs>
              <w:spacing w:line="220" w:lineRule="exact"/>
              <w:ind w:right="113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7F42C2">
              <w:rPr>
                <w:rFonts w:ascii="Angsana New" w:eastAsia="Arial Unicode MS" w:hAnsi="Angsan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77" w:type="dxa"/>
          </w:tcPr>
          <w:p w14:paraId="7FF92A2B" w14:textId="77777777" w:rsidR="00E45907" w:rsidRPr="007F42C2" w:rsidRDefault="00E45907" w:rsidP="00E45907">
            <w:pPr>
              <w:tabs>
                <w:tab w:val="left" w:pos="297"/>
                <w:tab w:val="left" w:pos="851"/>
                <w:tab w:val="left" w:pos="1418"/>
                <w:tab w:val="left" w:pos="1985"/>
              </w:tabs>
              <w:spacing w:line="220" w:lineRule="exact"/>
              <w:ind w:right="-113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14D3BD6B" w14:textId="77777777" w:rsidR="00E45907" w:rsidRPr="007F42C2" w:rsidRDefault="00E45907" w:rsidP="002E47C4">
            <w:pPr>
              <w:tabs>
                <w:tab w:val="left" w:pos="297"/>
              </w:tabs>
              <w:spacing w:line="220" w:lineRule="exact"/>
              <w:ind w:right="113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7F42C2">
              <w:rPr>
                <w:rFonts w:ascii="Angsana New" w:eastAsia="Arial Unicode MS" w:hAnsi="Angsan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76" w:type="dxa"/>
          </w:tcPr>
          <w:p w14:paraId="1A1666D9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</w:tcPr>
          <w:p w14:paraId="6874566A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52241A91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633" w:type="dxa"/>
          </w:tcPr>
          <w:p w14:paraId="4E1C0265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</w:tr>
      <w:tr w:rsidR="00E45907" w:rsidRPr="007F42C2" w14:paraId="16470E02" w14:textId="77777777" w:rsidTr="004C1B18">
        <w:trPr>
          <w:trHeight w:val="20"/>
        </w:trPr>
        <w:tc>
          <w:tcPr>
            <w:tcW w:w="1928" w:type="dxa"/>
          </w:tcPr>
          <w:p w14:paraId="1A005E88" w14:textId="77777777" w:rsidR="00E45907" w:rsidRPr="007F42C2" w:rsidRDefault="00E45907" w:rsidP="00E45907">
            <w:pPr>
              <w:tabs>
                <w:tab w:val="left" w:pos="176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บริษัท ที.ซี.เอช.</w:t>
            </w:r>
            <w:r w:rsidRPr="000819AD">
              <w:rPr>
                <w:rFonts w:ascii="Angsana New" w:hAnsi="Angsana New"/>
                <w:color w:val="000000" w:themeColor="text1"/>
                <w:spacing w:val="-4"/>
                <w:sz w:val="18"/>
                <w:szCs w:val="18"/>
                <w:cs/>
              </w:rPr>
              <w:t xml:space="preserve"> ซูมิโนเอะ</w:t>
            </w:r>
            <w:r w:rsidRPr="000819AD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1814" w:type="dxa"/>
          </w:tcPr>
          <w:p w14:paraId="1B374107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0819AD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ผลิตและจำหน่ายพรม</w:t>
            </w:r>
          </w:p>
        </w:tc>
        <w:tc>
          <w:tcPr>
            <w:tcW w:w="76" w:type="dxa"/>
          </w:tcPr>
          <w:p w14:paraId="31C6772B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25D68D5B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7F42C2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49.90</w:t>
            </w:r>
          </w:p>
        </w:tc>
        <w:tc>
          <w:tcPr>
            <w:tcW w:w="84" w:type="dxa"/>
          </w:tcPr>
          <w:p w14:paraId="32F9A2A4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2DE14B77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7F42C2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49.90</w:t>
            </w:r>
          </w:p>
        </w:tc>
        <w:tc>
          <w:tcPr>
            <w:tcW w:w="80" w:type="dxa"/>
          </w:tcPr>
          <w:p w14:paraId="3718DE8F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70" w:type="dxa"/>
          </w:tcPr>
          <w:p w14:paraId="501EF4FB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7F42C2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250</w:t>
            </w:r>
            <w:r w:rsidRPr="007F42C2">
              <w:rPr>
                <w:rFonts w:ascii="Angsana New" w:hAnsi="Angsana New"/>
                <w:color w:val="000000" w:themeColor="text1"/>
                <w:sz w:val="18"/>
                <w:szCs w:val="18"/>
              </w:rPr>
              <w:t>,000</w:t>
            </w:r>
          </w:p>
        </w:tc>
        <w:tc>
          <w:tcPr>
            <w:tcW w:w="76" w:type="dxa"/>
          </w:tcPr>
          <w:p w14:paraId="4EA923A4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49C917FB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7F42C2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250</w:t>
            </w:r>
            <w:r w:rsidRPr="007F42C2">
              <w:rPr>
                <w:rFonts w:ascii="Angsana New" w:hAnsi="Angsana New"/>
                <w:color w:val="000000" w:themeColor="text1"/>
                <w:sz w:val="18"/>
                <w:szCs w:val="18"/>
              </w:rPr>
              <w:t>,000</w:t>
            </w:r>
          </w:p>
        </w:tc>
        <w:tc>
          <w:tcPr>
            <w:tcW w:w="79" w:type="dxa"/>
          </w:tcPr>
          <w:p w14:paraId="42A9C403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05D17A0A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7F42C2">
              <w:rPr>
                <w:rFonts w:ascii="Angsana New" w:hAnsi="Angsana New"/>
                <w:color w:val="000000" w:themeColor="text1"/>
                <w:sz w:val="18"/>
                <w:szCs w:val="18"/>
              </w:rPr>
              <w:t>162,175</w:t>
            </w:r>
          </w:p>
        </w:tc>
        <w:tc>
          <w:tcPr>
            <w:tcW w:w="77" w:type="dxa"/>
          </w:tcPr>
          <w:p w14:paraId="50438808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49C66FCD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7F42C2">
              <w:rPr>
                <w:rFonts w:ascii="Angsana New" w:hAnsi="Angsana New"/>
                <w:color w:val="000000" w:themeColor="text1"/>
                <w:sz w:val="18"/>
                <w:szCs w:val="18"/>
              </w:rPr>
              <w:t>162,175</w:t>
            </w:r>
          </w:p>
        </w:tc>
        <w:tc>
          <w:tcPr>
            <w:tcW w:w="76" w:type="dxa"/>
          </w:tcPr>
          <w:p w14:paraId="5CBBDD98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</w:tcPr>
          <w:p w14:paraId="2E30ED0E" w14:textId="64367B5E" w:rsidR="00E45907" w:rsidRPr="007F42C2" w:rsidRDefault="005960E9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7F42C2">
              <w:rPr>
                <w:rFonts w:ascii="Angsana New" w:hAnsi="Angsana New"/>
                <w:color w:val="000000" w:themeColor="text1"/>
                <w:sz w:val="18"/>
                <w:szCs w:val="18"/>
              </w:rPr>
              <w:t>13,433</w:t>
            </w:r>
          </w:p>
        </w:tc>
        <w:tc>
          <w:tcPr>
            <w:tcW w:w="76" w:type="dxa"/>
          </w:tcPr>
          <w:p w14:paraId="26030DF3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633" w:type="dxa"/>
          </w:tcPr>
          <w:p w14:paraId="5E3AF147" w14:textId="36683959" w:rsidR="00E45907" w:rsidRPr="007F42C2" w:rsidRDefault="003F29D1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7F42C2">
              <w:rPr>
                <w:rFonts w:ascii="Angsana New" w:hAnsi="Angsana New"/>
                <w:color w:val="000000" w:themeColor="text1"/>
                <w:sz w:val="18"/>
                <w:szCs w:val="18"/>
              </w:rPr>
              <w:t>16,071</w:t>
            </w:r>
          </w:p>
        </w:tc>
      </w:tr>
      <w:tr w:rsidR="00E45907" w:rsidRPr="007F42C2" w14:paraId="54D74069" w14:textId="77777777" w:rsidTr="004C1B18">
        <w:trPr>
          <w:trHeight w:val="20"/>
        </w:trPr>
        <w:tc>
          <w:tcPr>
            <w:tcW w:w="1928" w:type="dxa"/>
          </w:tcPr>
          <w:p w14:paraId="3EF114B4" w14:textId="4F05B003" w:rsidR="00E45907" w:rsidRPr="007F42C2" w:rsidRDefault="00E45907" w:rsidP="00E45907">
            <w:pPr>
              <w:tabs>
                <w:tab w:val="left" w:pos="176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บริษัท รอยัลไทย เซอร์เฟซ จำกัด</w:t>
            </w:r>
            <w:r w:rsidRPr="000819AD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br/>
            </w:r>
          </w:p>
        </w:tc>
        <w:tc>
          <w:tcPr>
            <w:tcW w:w="1814" w:type="dxa"/>
          </w:tcPr>
          <w:p w14:paraId="1234DA72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0819AD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ลงทุนใน</w:t>
            </w:r>
            <w:r w:rsidRPr="000819AD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บริษัทย่อย </w:t>
            </w:r>
          </w:p>
          <w:p w14:paraId="41B41D26" w14:textId="5F80B556" w:rsidR="00E45907" w:rsidRPr="007F42C2" w:rsidRDefault="00EB3A3A" w:rsidP="00E45907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7F42C2">
              <w:rPr>
                <w:rFonts w:ascii="Angsana New" w:hAnsi="Angsana New"/>
                <w:color w:val="000000" w:themeColor="text1"/>
                <w:sz w:val="18"/>
                <w:szCs w:val="18"/>
              </w:rPr>
              <w:t>(</w:t>
            </w:r>
            <w:r w:rsidRPr="000819AD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ผลิตและจำหน่ายวัสดุตกแต่งพื้นผิว)</w:t>
            </w:r>
          </w:p>
        </w:tc>
        <w:tc>
          <w:tcPr>
            <w:tcW w:w="76" w:type="dxa"/>
          </w:tcPr>
          <w:p w14:paraId="35CF19E4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6521068F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7F42C2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100.00</w:t>
            </w:r>
          </w:p>
        </w:tc>
        <w:tc>
          <w:tcPr>
            <w:tcW w:w="84" w:type="dxa"/>
          </w:tcPr>
          <w:p w14:paraId="3F0587C5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52367904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7F42C2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100.00</w:t>
            </w:r>
          </w:p>
        </w:tc>
        <w:tc>
          <w:tcPr>
            <w:tcW w:w="80" w:type="dxa"/>
          </w:tcPr>
          <w:p w14:paraId="0ECD703D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70" w:type="dxa"/>
          </w:tcPr>
          <w:p w14:paraId="7A578935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7F42C2">
              <w:rPr>
                <w:rFonts w:ascii="Angsana New" w:hAnsi="Angsana New"/>
                <w:color w:val="000000" w:themeColor="text1"/>
                <w:sz w:val="18"/>
                <w:szCs w:val="18"/>
              </w:rPr>
              <w:t>1,000</w:t>
            </w:r>
          </w:p>
        </w:tc>
        <w:tc>
          <w:tcPr>
            <w:tcW w:w="76" w:type="dxa"/>
          </w:tcPr>
          <w:p w14:paraId="0B37A72D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711512A1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7F42C2">
              <w:rPr>
                <w:rFonts w:ascii="Angsana New" w:hAnsi="Angsana New"/>
                <w:color w:val="000000" w:themeColor="text1"/>
                <w:sz w:val="18"/>
                <w:szCs w:val="18"/>
              </w:rPr>
              <w:t>1,000</w:t>
            </w:r>
          </w:p>
        </w:tc>
        <w:tc>
          <w:tcPr>
            <w:tcW w:w="79" w:type="dxa"/>
          </w:tcPr>
          <w:p w14:paraId="5078ADE9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40B4B490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15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7F42C2">
              <w:rPr>
                <w:rFonts w:ascii="Angsana New" w:hAnsi="Angsana New"/>
                <w:color w:val="000000" w:themeColor="text1"/>
                <w:sz w:val="18"/>
                <w:szCs w:val="18"/>
              </w:rPr>
              <w:t>1,748,278</w:t>
            </w:r>
          </w:p>
        </w:tc>
        <w:tc>
          <w:tcPr>
            <w:tcW w:w="77" w:type="dxa"/>
          </w:tcPr>
          <w:p w14:paraId="6F7FC7E2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1424258F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15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7F42C2">
              <w:rPr>
                <w:rFonts w:ascii="Angsana New" w:hAnsi="Angsana New"/>
                <w:color w:val="000000" w:themeColor="text1"/>
                <w:sz w:val="18"/>
                <w:szCs w:val="18"/>
              </w:rPr>
              <w:t>1,748,278</w:t>
            </w:r>
          </w:p>
        </w:tc>
        <w:tc>
          <w:tcPr>
            <w:tcW w:w="76" w:type="dxa"/>
          </w:tcPr>
          <w:p w14:paraId="49C1AD8C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</w:tcPr>
          <w:p w14:paraId="262BC275" w14:textId="77777777" w:rsidR="00E45907" w:rsidRPr="007F42C2" w:rsidRDefault="00E45907" w:rsidP="002E47C4">
            <w:pPr>
              <w:tabs>
                <w:tab w:val="left" w:pos="297"/>
              </w:tabs>
              <w:spacing w:line="220" w:lineRule="exact"/>
              <w:ind w:right="113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7F42C2">
              <w:rPr>
                <w:rFonts w:ascii="Angsana New" w:eastAsia="Arial Unicode MS" w:hAnsi="Angsan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76" w:type="dxa"/>
          </w:tcPr>
          <w:p w14:paraId="77CFB9DF" w14:textId="77777777" w:rsidR="00E45907" w:rsidRPr="007F42C2" w:rsidRDefault="00E45907" w:rsidP="002E47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right="113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633" w:type="dxa"/>
          </w:tcPr>
          <w:p w14:paraId="771AA921" w14:textId="77777777" w:rsidR="00E45907" w:rsidRPr="007F42C2" w:rsidRDefault="00E45907" w:rsidP="002E47C4">
            <w:pPr>
              <w:tabs>
                <w:tab w:val="left" w:pos="297"/>
              </w:tabs>
              <w:spacing w:line="220" w:lineRule="exact"/>
              <w:ind w:right="113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7F42C2">
              <w:rPr>
                <w:rFonts w:ascii="Angsana New" w:eastAsia="Arial Unicode MS" w:hAnsi="Angsan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-</w:t>
            </w:r>
          </w:p>
        </w:tc>
      </w:tr>
      <w:tr w:rsidR="00E45907" w:rsidRPr="007F42C2" w14:paraId="21DC195E" w14:textId="77777777" w:rsidTr="004C1B18">
        <w:trPr>
          <w:trHeight w:val="20"/>
        </w:trPr>
        <w:tc>
          <w:tcPr>
            <w:tcW w:w="1928" w:type="dxa"/>
          </w:tcPr>
          <w:p w14:paraId="60CEEBDC" w14:textId="77777777" w:rsidR="00E45907" w:rsidRPr="007F42C2" w:rsidRDefault="00E45907" w:rsidP="00E45907">
            <w:pPr>
              <w:tabs>
                <w:tab w:val="left" w:pos="176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/>
                <w:color w:val="000000" w:themeColor="text1"/>
                <w:sz w:val="18"/>
                <w:szCs w:val="18"/>
                <w:u w:val="single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18"/>
                <w:szCs w:val="18"/>
                <w:u w:val="single"/>
                <w:cs/>
              </w:rPr>
              <w:t>บริษ</w:t>
            </w:r>
            <w:r w:rsidRPr="000819AD">
              <w:rPr>
                <w:rFonts w:ascii="Angsana New" w:hAnsi="Angsana New" w:hint="cs"/>
                <w:color w:val="000000" w:themeColor="text1"/>
                <w:sz w:val="18"/>
                <w:szCs w:val="18"/>
                <w:u w:val="single"/>
                <w:cs/>
              </w:rPr>
              <w:t>ั</w:t>
            </w:r>
            <w:r w:rsidRPr="000819AD">
              <w:rPr>
                <w:rFonts w:ascii="Angsana New" w:hAnsi="Angsana New"/>
                <w:color w:val="000000" w:themeColor="text1"/>
                <w:sz w:val="18"/>
                <w:szCs w:val="18"/>
                <w:u w:val="single"/>
                <w:cs/>
              </w:rPr>
              <w:t>ทย่อยในต่างประเทศ</w:t>
            </w:r>
          </w:p>
        </w:tc>
        <w:tc>
          <w:tcPr>
            <w:tcW w:w="1814" w:type="dxa"/>
          </w:tcPr>
          <w:p w14:paraId="7D3B5074" w14:textId="77777777" w:rsidR="00E45907" w:rsidRPr="000819AD" w:rsidRDefault="00E45907" w:rsidP="00E45907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6" w:type="dxa"/>
          </w:tcPr>
          <w:p w14:paraId="678A63CE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4323C4CE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4" w:type="dxa"/>
          </w:tcPr>
          <w:p w14:paraId="4E41ED0D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522FD9DF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0" w:type="dxa"/>
          </w:tcPr>
          <w:p w14:paraId="10C62B2A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70" w:type="dxa"/>
          </w:tcPr>
          <w:p w14:paraId="1D7293FF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4FA457C8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6EC86BB2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9" w:type="dxa"/>
          </w:tcPr>
          <w:p w14:paraId="19D875EA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20305B5D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7" w:type="dxa"/>
          </w:tcPr>
          <w:p w14:paraId="7A2DD1F4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4ADC6F4E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05A6F24F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</w:tcPr>
          <w:p w14:paraId="70AA748C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5646135F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633" w:type="dxa"/>
          </w:tcPr>
          <w:p w14:paraId="59620EBC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</w:tr>
      <w:tr w:rsidR="00E45907" w:rsidRPr="007F42C2" w14:paraId="07E77403" w14:textId="77777777" w:rsidTr="004C1B18">
        <w:trPr>
          <w:trHeight w:val="20"/>
        </w:trPr>
        <w:tc>
          <w:tcPr>
            <w:tcW w:w="1928" w:type="dxa"/>
          </w:tcPr>
          <w:p w14:paraId="13C5E12D" w14:textId="77777777" w:rsidR="00E45907" w:rsidRPr="007F42C2" w:rsidRDefault="00E45907" w:rsidP="00E45907">
            <w:pPr>
              <w:tabs>
                <w:tab w:val="left" w:pos="176"/>
                <w:tab w:val="left" w:pos="1418"/>
                <w:tab w:val="left" w:pos="1985"/>
              </w:tabs>
              <w:spacing w:line="220" w:lineRule="exact"/>
              <w:ind w:left="200" w:hanging="20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7F42C2">
              <w:rPr>
                <w:rFonts w:ascii="Angsana New" w:hAnsi="Angsana New"/>
                <w:color w:val="000000" w:themeColor="text1"/>
                <w:sz w:val="18"/>
                <w:szCs w:val="18"/>
              </w:rPr>
              <w:t>TCMC Furniture Limited</w:t>
            </w:r>
          </w:p>
        </w:tc>
        <w:tc>
          <w:tcPr>
            <w:tcW w:w="1814" w:type="dxa"/>
          </w:tcPr>
          <w:p w14:paraId="58AB9CC8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0819AD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ลงทุน</w:t>
            </w:r>
            <w:r w:rsidRPr="000819AD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ธุรกิจเฟอร์นิเจอร์ในบริษัทย่อย กลุ่ม </w:t>
            </w:r>
            <w:r w:rsidRPr="007F42C2">
              <w:rPr>
                <w:rFonts w:ascii="Angsana New" w:hAnsi="Angsana New"/>
                <w:color w:val="000000" w:themeColor="text1"/>
                <w:sz w:val="18"/>
                <w:szCs w:val="18"/>
              </w:rPr>
              <w:t xml:space="preserve">TCM Living </w:t>
            </w:r>
            <w:r w:rsidRPr="000819AD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ร้อยละ </w:t>
            </w:r>
            <w:r w:rsidRPr="007F42C2">
              <w:rPr>
                <w:rFonts w:ascii="Angsana New" w:hAnsi="Angsana New"/>
                <w:color w:val="000000" w:themeColor="text1"/>
                <w:sz w:val="18"/>
                <w:szCs w:val="18"/>
              </w:rPr>
              <w:t>45</w:t>
            </w:r>
          </w:p>
          <w:p w14:paraId="504688C8" w14:textId="67B99A54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3CFA3B9F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66CE09DE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7F42C2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76.00</w:t>
            </w:r>
          </w:p>
        </w:tc>
        <w:tc>
          <w:tcPr>
            <w:tcW w:w="84" w:type="dxa"/>
          </w:tcPr>
          <w:p w14:paraId="095D71F4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60E94B1F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7F42C2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76.00</w:t>
            </w:r>
          </w:p>
        </w:tc>
        <w:tc>
          <w:tcPr>
            <w:tcW w:w="80" w:type="dxa"/>
          </w:tcPr>
          <w:p w14:paraId="70F3C7EA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70" w:type="dxa"/>
          </w:tcPr>
          <w:p w14:paraId="53494C2D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7F42C2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48</w:t>
            </w:r>
            <w:r w:rsidRPr="007F42C2">
              <w:rPr>
                <w:rFonts w:ascii="Angsana New" w:hAnsi="Angsana New"/>
                <w:color w:val="000000" w:themeColor="text1"/>
                <w:sz w:val="18"/>
                <w:szCs w:val="18"/>
              </w:rPr>
              <w:t>,366</w:t>
            </w:r>
          </w:p>
          <w:p w14:paraId="3DFC310A" w14:textId="77777777" w:rsidR="00E45907" w:rsidRPr="000819AD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7F42C2">
              <w:rPr>
                <w:rFonts w:ascii="Angsana New" w:hAnsi="Angsana New"/>
                <w:color w:val="000000" w:themeColor="text1"/>
                <w:sz w:val="18"/>
                <w:szCs w:val="18"/>
              </w:rPr>
              <w:t xml:space="preserve">(1 </w:t>
            </w:r>
            <w:r w:rsidRPr="000819AD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ล้านปอนด์)</w:t>
            </w:r>
          </w:p>
        </w:tc>
        <w:tc>
          <w:tcPr>
            <w:tcW w:w="76" w:type="dxa"/>
          </w:tcPr>
          <w:p w14:paraId="0EF22C8B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7BA39726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7F42C2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48</w:t>
            </w:r>
            <w:r w:rsidRPr="007F42C2">
              <w:rPr>
                <w:rFonts w:ascii="Angsana New" w:hAnsi="Angsana New"/>
                <w:color w:val="000000" w:themeColor="text1"/>
                <w:sz w:val="18"/>
                <w:szCs w:val="18"/>
              </w:rPr>
              <w:t>,366</w:t>
            </w:r>
          </w:p>
          <w:p w14:paraId="4DEA9805" w14:textId="77777777" w:rsidR="00E45907" w:rsidRPr="000819AD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7F42C2">
              <w:rPr>
                <w:rFonts w:ascii="Angsana New" w:hAnsi="Angsana New"/>
                <w:color w:val="000000" w:themeColor="text1"/>
                <w:sz w:val="18"/>
                <w:szCs w:val="18"/>
              </w:rPr>
              <w:t xml:space="preserve">(1 </w:t>
            </w:r>
            <w:r w:rsidRPr="000819AD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ล้านปอนด์)</w:t>
            </w:r>
          </w:p>
        </w:tc>
        <w:tc>
          <w:tcPr>
            <w:tcW w:w="79" w:type="dxa"/>
          </w:tcPr>
          <w:p w14:paraId="3BD6E48A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3E0A4B1D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7F42C2">
              <w:rPr>
                <w:rFonts w:ascii="Angsana New" w:hAnsi="Angsana New"/>
                <w:color w:val="000000" w:themeColor="text1"/>
                <w:sz w:val="18"/>
                <w:szCs w:val="18"/>
              </w:rPr>
              <w:t>66,127*</w:t>
            </w:r>
          </w:p>
        </w:tc>
        <w:tc>
          <w:tcPr>
            <w:tcW w:w="77" w:type="dxa"/>
          </w:tcPr>
          <w:p w14:paraId="2BF06E3B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41C186FB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7F42C2">
              <w:rPr>
                <w:rFonts w:ascii="Angsana New" w:hAnsi="Angsana New"/>
                <w:color w:val="000000" w:themeColor="text1"/>
                <w:sz w:val="18"/>
                <w:szCs w:val="18"/>
              </w:rPr>
              <w:t>66,127*</w:t>
            </w:r>
          </w:p>
        </w:tc>
        <w:tc>
          <w:tcPr>
            <w:tcW w:w="76" w:type="dxa"/>
          </w:tcPr>
          <w:p w14:paraId="386411D7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</w:tcPr>
          <w:p w14:paraId="720D49F5" w14:textId="77777777" w:rsidR="00E45907" w:rsidRPr="007F42C2" w:rsidRDefault="00E45907" w:rsidP="002E47C4">
            <w:pPr>
              <w:tabs>
                <w:tab w:val="left" w:pos="297"/>
              </w:tabs>
              <w:spacing w:line="220" w:lineRule="exact"/>
              <w:ind w:right="113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7F42C2">
              <w:rPr>
                <w:rFonts w:ascii="Angsana New" w:eastAsia="Arial Unicode MS" w:hAnsi="Angsan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76" w:type="dxa"/>
          </w:tcPr>
          <w:p w14:paraId="02DB2894" w14:textId="77777777" w:rsidR="00E45907" w:rsidRPr="007F42C2" w:rsidRDefault="00E45907" w:rsidP="002E47C4">
            <w:pPr>
              <w:tabs>
                <w:tab w:val="left" w:pos="297"/>
                <w:tab w:val="left" w:pos="851"/>
                <w:tab w:val="left" w:pos="1418"/>
                <w:tab w:val="left" w:pos="1985"/>
              </w:tabs>
              <w:spacing w:line="220" w:lineRule="exact"/>
              <w:ind w:right="113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633" w:type="dxa"/>
          </w:tcPr>
          <w:p w14:paraId="2CB070E3" w14:textId="77777777" w:rsidR="00E45907" w:rsidRPr="007F42C2" w:rsidRDefault="00E45907" w:rsidP="002E47C4">
            <w:pPr>
              <w:tabs>
                <w:tab w:val="left" w:pos="297"/>
              </w:tabs>
              <w:spacing w:line="220" w:lineRule="exact"/>
              <w:ind w:right="113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7F42C2">
              <w:rPr>
                <w:rFonts w:ascii="Angsana New" w:eastAsia="Arial Unicode MS" w:hAnsi="Angsan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-</w:t>
            </w:r>
          </w:p>
        </w:tc>
      </w:tr>
      <w:tr w:rsidR="00E45907" w:rsidRPr="007F42C2" w14:paraId="0451C4BE" w14:textId="77777777" w:rsidTr="004C1B18">
        <w:trPr>
          <w:trHeight w:val="20"/>
        </w:trPr>
        <w:tc>
          <w:tcPr>
            <w:tcW w:w="1928" w:type="dxa"/>
          </w:tcPr>
          <w:p w14:paraId="555A3C67" w14:textId="77777777" w:rsidR="00E45907" w:rsidRPr="007F42C2" w:rsidRDefault="00E45907" w:rsidP="00E45907">
            <w:pPr>
              <w:tabs>
                <w:tab w:val="left" w:pos="176"/>
                <w:tab w:val="left" w:pos="1418"/>
                <w:tab w:val="left" w:pos="1985"/>
              </w:tabs>
              <w:spacing w:line="220" w:lineRule="exact"/>
              <w:ind w:left="200" w:hanging="20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7F42C2">
              <w:rPr>
                <w:rFonts w:ascii="Angsana New" w:hAnsi="Angsana New"/>
                <w:color w:val="000000" w:themeColor="text1"/>
                <w:sz w:val="18"/>
                <w:szCs w:val="18"/>
              </w:rPr>
              <w:t xml:space="preserve">Manor (2016) Holdings Limited </w:t>
            </w:r>
          </w:p>
        </w:tc>
        <w:tc>
          <w:tcPr>
            <w:tcW w:w="1814" w:type="dxa"/>
          </w:tcPr>
          <w:p w14:paraId="3F1F9DAC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ind w:right="-3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0819AD">
              <w:rPr>
                <w:rFonts w:ascii="Angsana New" w:hAnsi="Angsana New"/>
                <w:color w:val="000000" w:themeColor="text1"/>
                <w:spacing w:val="-4"/>
                <w:sz w:val="18"/>
                <w:szCs w:val="18"/>
                <w:cs/>
              </w:rPr>
              <w:t>ลงทุน</w:t>
            </w:r>
            <w:r w:rsidRPr="000819AD">
              <w:rPr>
                <w:rFonts w:ascii="Angsana New" w:hAnsi="Angsana New" w:hint="cs"/>
                <w:color w:val="000000" w:themeColor="text1"/>
                <w:spacing w:val="-4"/>
                <w:sz w:val="18"/>
                <w:szCs w:val="18"/>
                <w:cs/>
              </w:rPr>
              <w:t>ธุรกิจเฟอร์นิเจอร์ในบริษัทย่อย</w:t>
            </w:r>
            <w:r w:rsidRPr="000819AD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 กลุ่ม </w:t>
            </w:r>
            <w:r w:rsidRPr="007F42C2">
              <w:rPr>
                <w:rFonts w:ascii="Angsana New" w:hAnsi="Angsana New"/>
                <w:color w:val="000000" w:themeColor="text1"/>
                <w:sz w:val="18"/>
                <w:szCs w:val="18"/>
              </w:rPr>
              <w:t xml:space="preserve">TCM Living </w:t>
            </w:r>
            <w:r w:rsidRPr="000819AD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ร้อยละ </w:t>
            </w:r>
            <w:r w:rsidRPr="007F42C2">
              <w:rPr>
                <w:rFonts w:ascii="Angsana New" w:hAnsi="Angsana New"/>
                <w:color w:val="000000" w:themeColor="text1"/>
                <w:sz w:val="18"/>
                <w:szCs w:val="18"/>
              </w:rPr>
              <w:t xml:space="preserve">41.25 </w:t>
            </w:r>
          </w:p>
          <w:p w14:paraId="01CC26CB" w14:textId="18EAFD25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ind w:right="-3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0FF8F864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5D5DC21C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7F42C2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100.00</w:t>
            </w:r>
          </w:p>
        </w:tc>
        <w:tc>
          <w:tcPr>
            <w:tcW w:w="84" w:type="dxa"/>
          </w:tcPr>
          <w:p w14:paraId="70EC9C56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40368C39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7F42C2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100.00</w:t>
            </w:r>
          </w:p>
        </w:tc>
        <w:tc>
          <w:tcPr>
            <w:tcW w:w="80" w:type="dxa"/>
          </w:tcPr>
          <w:p w14:paraId="07AE3FA7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70" w:type="dxa"/>
          </w:tcPr>
          <w:p w14:paraId="42CC8E15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7F42C2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310</w:t>
            </w:r>
            <w:r w:rsidRPr="007F42C2">
              <w:rPr>
                <w:rFonts w:ascii="Angsana New" w:hAnsi="Angsana New"/>
                <w:color w:val="000000" w:themeColor="text1"/>
                <w:sz w:val="18"/>
                <w:szCs w:val="18"/>
              </w:rPr>
              <w:t>,528</w:t>
            </w:r>
          </w:p>
          <w:p w14:paraId="3C73A01C" w14:textId="77777777" w:rsidR="00E45907" w:rsidRPr="000819AD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7F42C2">
              <w:rPr>
                <w:rFonts w:ascii="Angsana New" w:hAnsi="Angsana New"/>
                <w:color w:val="000000" w:themeColor="text1"/>
                <w:sz w:val="18"/>
                <w:szCs w:val="18"/>
              </w:rPr>
              <w:t xml:space="preserve">(6.25 </w:t>
            </w:r>
            <w:r w:rsidRPr="000819AD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ล้านปอนด์)</w:t>
            </w:r>
          </w:p>
        </w:tc>
        <w:tc>
          <w:tcPr>
            <w:tcW w:w="76" w:type="dxa"/>
          </w:tcPr>
          <w:p w14:paraId="3AD21BE7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29853C92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7F42C2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310</w:t>
            </w:r>
            <w:r w:rsidRPr="007F42C2">
              <w:rPr>
                <w:rFonts w:ascii="Angsana New" w:hAnsi="Angsana New"/>
                <w:color w:val="000000" w:themeColor="text1"/>
                <w:sz w:val="18"/>
                <w:szCs w:val="18"/>
              </w:rPr>
              <w:t>,528</w:t>
            </w:r>
          </w:p>
          <w:p w14:paraId="777163BC" w14:textId="77777777" w:rsidR="00E45907" w:rsidRPr="000819AD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7F42C2">
              <w:rPr>
                <w:rFonts w:ascii="Angsana New" w:hAnsi="Angsana New"/>
                <w:color w:val="000000" w:themeColor="text1"/>
                <w:sz w:val="18"/>
                <w:szCs w:val="18"/>
              </w:rPr>
              <w:t xml:space="preserve">(6.25 </w:t>
            </w:r>
            <w:r w:rsidRPr="000819AD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ล้านปอนด์)</w:t>
            </w:r>
          </w:p>
        </w:tc>
        <w:tc>
          <w:tcPr>
            <w:tcW w:w="79" w:type="dxa"/>
          </w:tcPr>
          <w:p w14:paraId="540C1410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6E6A91E3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7F42C2">
              <w:rPr>
                <w:rFonts w:ascii="Angsana New" w:hAnsi="Angsana New"/>
                <w:color w:val="000000" w:themeColor="text1"/>
                <w:sz w:val="18"/>
                <w:szCs w:val="18"/>
              </w:rPr>
              <w:t>314,992*</w:t>
            </w:r>
          </w:p>
        </w:tc>
        <w:tc>
          <w:tcPr>
            <w:tcW w:w="77" w:type="dxa"/>
          </w:tcPr>
          <w:p w14:paraId="096B96C6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7F83CD38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7F42C2">
              <w:rPr>
                <w:rFonts w:ascii="Angsana New" w:hAnsi="Angsana New"/>
                <w:color w:val="000000" w:themeColor="text1"/>
                <w:sz w:val="18"/>
                <w:szCs w:val="18"/>
              </w:rPr>
              <w:t>314,992*</w:t>
            </w:r>
          </w:p>
        </w:tc>
        <w:tc>
          <w:tcPr>
            <w:tcW w:w="76" w:type="dxa"/>
          </w:tcPr>
          <w:p w14:paraId="7E64CC62" w14:textId="77777777" w:rsidR="00E45907" w:rsidRPr="007F42C2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</w:tcPr>
          <w:p w14:paraId="7C01D34B" w14:textId="77777777" w:rsidR="00E45907" w:rsidRPr="007F42C2" w:rsidRDefault="00E45907" w:rsidP="002E47C4">
            <w:pPr>
              <w:tabs>
                <w:tab w:val="left" w:pos="297"/>
              </w:tabs>
              <w:spacing w:line="220" w:lineRule="exact"/>
              <w:ind w:right="113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7F42C2">
              <w:rPr>
                <w:rFonts w:ascii="Angsana New" w:eastAsia="Arial Unicode MS" w:hAnsi="Angsan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76" w:type="dxa"/>
          </w:tcPr>
          <w:p w14:paraId="6D13E2A6" w14:textId="77777777" w:rsidR="00E45907" w:rsidRPr="007F42C2" w:rsidRDefault="00E45907" w:rsidP="002E47C4">
            <w:pPr>
              <w:tabs>
                <w:tab w:val="left" w:pos="297"/>
                <w:tab w:val="left" w:pos="851"/>
                <w:tab w:val="left" w:pos="1418"/>
                <w:tab w:val="left" w:pos="1985"/>
              </w:tabs>
              <w:spacing w:line="220" w:lineRule="exact"/>
              <w:ind w:right="113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633" w:type="dxa"/>
          </w:tcPr>
          <w:p w14:paraId="2EEAE4A1" w14:textId="77777777" w:rsidR="00E45907" w:rsidRPr="007F42C2" w:rsidRDefault="00E45907" w:rsidP="002E47C4">
            <w:pPr>
              <w:tabs>
                <w:tab w:val="left" w:pos="297"/>
              </w:tabs>
              <w:spacing w:line="220" w:lineRule="exact"/>
              <w:ind w:right="113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7F42C2">
              <w:rPr>
                <w:rFonts w:ascii="Angsana New" w:eastAsia="Arial Unicode MS" w:hAnsi="Angsan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-</w:t>
            </w:r>
          </w:p>
        </w:tc>
      </w:tr>
      <w:tr w:rsidR="00D85A3A" w:rsidRPr="007F42C2" w14:paraId="0088927C" w14:textId="77777777" w:rsidTr="00A32AA9">
        <w:trPr>
          <w:trHeight w:val="20"/>
        </w:trPr>
        <w:tc>
          <w:tcPr>
            <w:tcW w:w="1928" w:type="dxa"/>
          </w:tcPr>
          <w:p w14:paraId="0A7DB956" w14:textId="4691B798" w:rsidR="00D85A3A" w:rsidRPr="007F42C2" w:rsidRDefault="00D85A3A" w:rsidP="00D85A3A">
            <w:pPr>
              <w:tabs>
                <w:tab w:val="left" w:pos="176"/>
                <w:tab w:val="left" w:pos="1418"/>
                <w:tab w:val="left" w:pos="1985"/>
              </w:tabs>
              <w:spacing w:line="220" w:lineRule="exact"/>
              <w:ind w:left="200" w:hanging="20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18"/>
                <w:szCs w:val="18"/>
                <w:u w:val="single"/>
                <w:cs/>
              </w:rPr>
              <w:t>หัก</w:t>
            </w:r>
            <w:r w:rsidRPr="000819AD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  ค่าเผื่อการด้อยค่าเงินลงทุน</w:t>
            </w:r>
          </w:p>
        </w:tc>
        <w:tc>
          <w:tcPr>
            <w:tcW w:w="1814" w:type="dxa"/>
          </w:tcPr>
          <w:p w14:paraId="143BC14E" w14:textId="77777777" w:rsidR="00D85A3A" w:rsidRPr="000819AD" w:rsidRDefault="00D85A3A" w:rsidP="00D85A3A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ind w:right="-33"/>
              <w:rPr>
                <w:rFonts w:ascii="Angsana New" w:hAnsi="Angsana New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76" w:type="dxa"/>
          </w:tcPr>
          <w:p w14:paraId="5373957E" w14:textId="77777777" w:rsidR="00D85A3A" w:rsidRPr="007F42C2" w:rsidRDefault="00D85A3A" w:rsidP="00D85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143AD98B" w14:textId="77777777" w:rsidR="00D85A3A" w:rsidRPr="007F42C2" w:rsidRDefault="00D85A3A" w:rsidP="00D85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4" w:type="dxa"/>
          </w:tcPr>
          <w:p w14:paraId="30B86A03" w14:textId="77777777" w:rsidR="00D85A3A" w:rsidRPr="007F42C2" w:rsidRDefault="00D85A3A" w:rsidP="00D85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2DC7B7A1" w14:textId="77777777" w:rsidR="00D85A3A" w:rsidRPr="007F42C2" w:rsidRDefault="00D85A3A" w:rsidP="00D85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0" w:type="dxa"/>
          </w:tcPr>
          <w:p w14:paraId="61DC5A5A" w14:textId="77777777" w:rsidR="00D85A3A" w:rsidRPr="007F42C2" w:rsidRDefault="00D85A3A" w:rsidP="00D85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70" w:type="dxa"/>
          </w:tcPr>
          <w:p w14:paraId="5D8317BE" w14:textId="77777777" w:rsidR="00D85A3A" w:rsidRPr="007F42C2" w:rsidRDefault="00D85A3A" w:rsidP="00D85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0932C731" w14:textId="77777777" w:rsidR="00D85A3A" w:rsidRPr="007F42C2" w:rsidRDefault="00D85A3A" w:rsidP="00D85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7C105D3E" w14:textId="77777777" w:rsidR="00D85A3A" w:rsidRPr="007F42C2" w:rsidRDefault="00D85A3A" w:rsidP="00D85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9" w:type="dxa"/>
          </w:tcPr>
          <w:p w14:paraId="1AD60771" w14:textId="77777777" w:rsidR="00D85A3A" w:rsidRPr="007F42C2" w:rsidRDefault="00D85A3A" w:rsidP="00D85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1FE82D87" w14:textId="60026EA9" w:rsidR="00D85A3A" w:rsidRPr="007F42C2" w:rsidRDefault="00D85A3A" w:rsidP="00D85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right="-34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7F42C2">
              <w:rPr>
                <w:rFonts w:ascii="Angsana New" w:hAnsi="Angsana New"/>
                <w:color w:val="000000" w:themeColor="text1"/>
                <w:sz w:val="18"/>
                <w:szCs w:val="18"/>
              </w:rPr>
              <w:t>(314,992)</w:t>
            </w:r>
          </w:p>
        </w:tc>
        <w:tc>
          <w:tcPr>
            <w:tcW w:w="77" w:type="dxa"/>
          </w:tcPr>
          <w:p w14:paraId="292765B7" w14:textId="77777777" w:rsidR="00D85A3A" w:rsidRPr="007F42C2" w:rsidRDefault="00D85A3A" w:rsidP="00D85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6775F6DE" w14:textId="693B0FE3" w:rsidR="00D85A3A" w:rsidRPr="007F42C2" w:rsidRDefault="00D85A3A" w:rsidP="00D85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right="-34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7F42C2">
              <w:rPr>
                <w:rFonts w:ascii="Angsana New" w:hAnsi="Angsana New"/>
                <w:color w:val="000000" w:themeColor="text1"/>
                <w:sz w:val="18"/>
                <w:szCs w:val="18"/>
              </w:rPr>
              <w:t>(314,992)</w:t>
            </w:r>
          </w:p>
        </w:tc>
        <w:tc>
          <w:tcPr>
            <w:tcW w:w="76" w:type="dxa"/>
          </w:tcPr>
          <w:p w14:paraId="338C973D" w14:textId="77777777" w:rsidR="00D85A3A" w:rsidRPr="007F42C2" w:rsidRDefault="00D85A3A" w:rsidP="00D85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</w:tcPr>
          <w:p w14:paraId="3392CAEA" w14:textId="77777777" w:rsidR="00D85A3A" w:rsidRPr="007F42C2" w:rsidRDefault="00D85A3A" w:rsidP="00D85A3A">
            <w:pPr>
              <w:tabs>
                <w:tab w:val="left" w:pos="297"/>
              </w:tabs>
              <w:spacing w:line="220" w:lineRule="exact"/>
              <w:ind w:right="113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76" w:type="dxa"/>
          </w:tcPr>
          <w:p w14:paraId="217F3EFD" w14:textId="77777777" w:rsidR="00D85A3A" w:rsidRPr="007F42C2" w:rsidRDefault="00D85A3A" w:rsidP="00D85A3A">
            <w:pPr>
              <w:tabs>
                <w:tab w:val="left" w:pos="297"/>
                <w:tab w:val="left" w:pos="851"/>
                <w:tab w:val="left" w:pos="1418"/>
                <w:tab w:val="left" w:pos="1985"/>
              </w:tabs>
              <w:spacing w:line="220" w:lineRule="exact"/>
              <w:ind w:right="113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633" w:type="dxa"/>
          </w:tcPr>
          <w:p w14:paraId="29A02A6E" w14:textId="77777777" w:rsidR="00D85A3A" w:rsidRPr="007F42C2" w:rsidRDefault="00D85A3A" w:rsidP="00D85A3A">
            <w:pPr>
              <w:tabs>
                <w:tab w:val="left" w:pos="297"/>
              </w:tabs>
              <w:spacing w:line="220" w:lineRule="exact"/>
              <w:ind w:right="113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</w:tr>
      <w:tr w:rsidR="00D85A3A" w:rsidRPr="007F42C2" w14:paraId="42453B66" w14:textId="77777777" w:rsidTr="00A32AA9">
        <w:trPr>
          <w:trHeight w:val="20"/>
        </w:trPr>
        <w:tc>
          <w:tcPr>
            <w:tcW w:w="1928" w:type="dxa"/>
          </w:tcPr>
          <w:p w14:paraId="7E810FDC" w14:textId="77777777" w:rsidR="00D85A3A" w:rsidRPr="007F42C2" w:rsidRDefault="00D85A3A" w:rsidP="00D85A3A">
            <w:pPr>
              <w:tabs>
                <w:tab w:val="left" w:pos="176"/>
                <w:tab w:val="left" w:pos="1418"/>
                <w:tab w:val="left" w:pos="1985"/>
              </w:tabs>
              <w:spacing w:line="220" w:lineRule="exact"/>
              <w:ind w:left="200" w:hanging="20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814" w:type="dxa"/>
          </w:tcPr>
          <w:p w14:paraId="384A5792" w14:textId="77777777" w:rsidR="00D85A3A" w:rsidRPr="000819AD" w:rsidRDefault="00D85A3A" w:rsidP="00D85A3A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ind w:right="-33"/>
              <w:rPr>
                <w:rFonts w:ascii="Angsana New" w:hAnsi="Angsana New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76" w:type="dxa"/>
          </w:tcPr>
          <w:p w14:paraId="170E3E34" w14:textId="77777777" w:rsidR="00D85A3A" w:rsidRPr="007F42C2" w:rsidRDefault="00D85A3A" w:rsidP="00D85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18751348" w14:textId="77777777" w:rsidR="00D85A3A" w:rsidRPr="007F42C2" w:rsidRDefault="00D85A3A" w:rsidP="00D85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4" w:type="dxa"/>
          </w:tcPr>
          <w:p w14:paraId="5E716215" w14:textId="77777777" w:rsidR="00D85A3A" w:rsidRPr="007F42C2" w:rsidRDefault="00D85A3A" w:rsidP="00D85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3ECCB0EC" w14:textId="77777777" w:rsidR="00D85A3A" w:rsidRPr="007F42C2" w:rsidRDefault="00D85A3A" w:rsidP="00D85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0" w:type="dxa"/>
          </w:tcPr>
          <w:p w14:paraId="4DAC19C9" w14:textId="77777777" w:rsidR="00D85A3A" w:rsidRPr="007F42C2" w:rsidRDefault="00D85A3A" w:rsidP="00D85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70" w:type="dxa"/>
          </w:tcPr>
          <w:p w14:paraId="5E661BDE" w14:textId="77777777" w:rsidR="00D85A3A" w:rsidRPr="007F42C2" w:rsidRDefault="00D85A3A" w:rsidP="00D85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0E480A6A" w14:textId="77777777" w:rsidR="00D85A3A" w:rsidRPr="007F42C2" w:rsidRDefault="00D85A3A" w:rsidP="00D85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7CC43429" w14:textId="77777777" w:rsidR="00D85A3A" w:rsidRPr="007F42C2" w:rsidRDefault="00D85A3A" w:rsidP="00D85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9" w:type="dxa"/>
          </w:tcPr>
          <w:p w14:paraId="0E11F6D1" w14:textId="77777777" w:rsidR="00D85A3A" w:rsidRPr="007F42C2" w:rsidRDefault="00D85A3A" w:rsidP="00D85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62367562" w14:textId="443966A0" w:rsidR="00D85A3A" w:rsidRPr="007F42C2" w:rsidRDefault="00D85A3A" w:rsidP="00D85A3A">
            <w:pPr>
              <w:tabs>
                <w:tab w:val="left" w:pos="284"/>
              </w:tabs>
              <w:spacing w:line="220" w:lineRule="exact"/>
              <w:ind w:right="11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7F42C2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7" w:type="dxa"/>
          </w:tcPr>
          <w:p w14:paraId="5E42190D" w14:textId="77777777" w:rsidR="00D85A3A" w:rsidRPr="007F42C2" w:rsidRDefault="00D85A3A" w:rsidP="00D85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28C7E981" w14:textId="10442C4E" w:rsidR="00D85A3A" w:rsidRPr="007F42C2" w:rsidRDefault="00D85A3A" w:rsidP="00D85A3A">
            <w:pPr>
              <w:tabs>
                <w:tab w:val="left" w:pos="284"/>
              </w:tabs>
              <w:spacing w:line="220" w:lineRule="exact"/>
              <w:ind w:right="11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7F42C2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6" w:type="dxa"/>
          </w:tcPr>
          <w:p w14:paraId="1855D547" w14:textId="77777777" w:rsidR="00D85A3A" w:rsidRPr="007F42C2" w:rsidRDefault="00D85A3A" w:rsidP="00D85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</w:tcPr>
          <w:p w14:paraId="2FE3CF59" w14:textId="77777777" w:rsidR="00D85A3A" w:rsidRPr="007F42C2" w:rsidRDefault="00D85A3A" w:rsidP="00D85A3A">
            <w:pPr>
              <w:tabs>
                <w:tab w:val="left" w:pos="297"/>
              </w:tabs>
              <w:spacing w:line="220" w:lineRule="exact"/>
              <w:ind w:right="113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76" w:type="dxa"/>
          </w:tcPr>
          <w:p w14:paraId="519658E8" w14:textId="77777777" w:rsidR="00D85A3A" w:rsidRPr="007F42C2" w:rsidRDefault="00D85A3A" w:rsidP="00D85A3A">
            <w:pPr>
              <w:tabs>
                <w:tab w:val="left" w:pos="297"/>
                <w:tab w:val="left" w:pos="851"/>
                <w:tab w:val="left" w:pos="1418"/>
                <w:tab w:val="left" w:pos="1985"/>
              </w:tabs>
              <w:spacing w:line="220" w:lineRule="exact"/>
              <w:ind w:right="113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633" w:type="dxa"/>
          </w:tcPr>
          <w:p w14:paraId="0FDD9261" w14:textId="77777777" w:rsidR="00D85A3A" w:rsidRPr="007F42C2" w:rsidRDefault="00D85A3A" w:rsidP="00D85A3A">
            <w:pPr>
              <w:tabs>
                <w:tab w:val="left" w:pos="297"/>
              </w:tabs>
              <w:spacing w:line="220" w:lineRule="exact"/>
              <w:ind w:right="113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</w:tr>
      <w:tr w:rsidR="00EB3A3A" w:rsidRPr="007F42C2" w14:paraId="32278669" w14:textId="77777777" w:rsidTr="00A32AA9">
        <w:trPr>
          <w:trHeight w:val="20"/>
        </w:trPr>
        <w:tc>
          <w:tcPr>
            <w:tcW w:w="1928" w:type="dxa"/>
          </w:tcPr>
          <w:p w14:paraId="4FF54EBE" w14:textId="77777777" w:rsidR="00EB3A3A" w:rsidRPr="007F42C2" w:rsidRDefault="00EB3A3A" w:rsidP="00EB3A3A">
            <w:pPr>
              <w:tabs>
                <w:tab w:val="left" w:pos="176"/>
                <w:tab w:val="left" w:pos="1418"/>
                <w:tab w:val="left" w:pos="1985"/>
              </w:tabs>
              <w:spacing w:line="220" w:lineRule="exact"/>
              <w:ind w:left="200" w:hanging="20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7F42C2">
              <w:rPr>
                <w:rFonts w:ascii="Angsana New" w:hAnsi="Angsana New"/>
                <w:color w:val="000000" w:themeColor="text1"/>
                <w:sz w:val="18"/>
                <w:szCs w:val="18"/>
              </w:rPr>
              <w:t xml:space="preserve">TCMC HK (2017) Limited </w:t>
            </w:r>
          </w:p>
        </w:tc>
        <w:tc>
          <w:tcPr>
            <w:tcW w:w="1814" w:type="dxa"/>
          </w:tcPr>
          <w:p w14:paraId="2E0BC94A" w14:textId="7CA6272E" w:rsidR="00EB3A3A" w:rsidRPr="007F42C2" w:rsidRDefault="00EB3A3A" w:rsidP="00EB3A3A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0819AD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ลงทุนใน</w:t>
            </w:r>
            <w:r w:rsidRPr="000819AD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ธุรกิจพรมในบริษัทย่อย</w:t>
            </w:r>
            <w:r w:rsidRPr="000819AD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 xml:space="preserve"> </w:t>
            </w:r>
            <w:r w:rsidRPr="007F42C2">
              <w:rPr>
                <w:rFonts w:ascii="Angsana New" w:hAnsi="Angsana New"/>
                <w:color w:val="000000" w:themeColor="text1"/>
                <w:sz w:val="18"/>
                <w:szCs w:val="18"/>
              </w:rPr>
              <w:t>(</w:t>
            </w:r>
            <w:r w:rsidRPr="000819AD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กลุ่มตัวแทนจำหน่ายวัสดุตกแต่งพื้นผิว</w:t>
            </w:r>
            <w:r w:rsidRPr="007F42C2">
              <w:rPr>
                <w:rFonts w:ascii="Angsana New" w:hAnsi="Angsana New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76" w:type="dxa"/>
          </w:tcPr>
          <w:p w14:paraId="1535DE0C" w14:textId="77777777" w:rsidR="00EB3A3A" w:rsidRPr="007F42C2" w:rsidRDefault="00EB3A3A" w:rsidP="00EB3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4E9434BF" w14:textId="77777777" w:rsidR="00EB3A3A" w:rsidRPr="007F42C2" w:rsidRDefault="00EB3A3A" w:rsidP="00EB3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7F42C2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100.00</w:t>
            </w:r>
          </w:p>
        </w:tc>
        <w:tc>
          <w:tcPr>
            <w:tcW w:w="84" w:type="dxa"/>
          </w:tcPr>
          <w:p w14:paraId="26B85AAE" w14:textId="77777777" w:rsidR="00EB3A3A" w:rsidRPr="007F42C2" w:rsidRDefault="00EB3A3A" w:rsidP="00EB3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097B9025" w14:textId="77777777" w:rsidR="00EB3A3A" w:rsidRPr="007F42C2" w:rsidRDefault="00EB3A3A" w:rsidP="00EB3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7F42C2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100.00</w:t>
            </w:r>
          </w:p>
        </w:tc>
        <w:tc>
          <w:tcPr>
            <w:tcW w:w="80" w:type="dxa"/>
          </w:tcPr>
          <w:p w14:paraId="64558121" w14:textId="77777777" w:rsidR="00EB3A3A" w:rsidRPr="007F42C2" w:rsidRDefault="00EB3A3A" w:rsidP="00EB3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70" w:type="dxa"/>
          </w:tcPr>
          <w:p w14:paraId="53936B02" w14:textId="77777777" w:rsidR="00EB3A3A" w:rsidRPr="007F42C2" w:rsidRDefault="00EB3A3A" w:rsidP="00EB3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7F42C2">
              <w:rPr>
                <w:rFonts w:ascii="Angsana New" w:hAnsi="Angsana New"/>
                <w:color w:val="000000" w:themeColor="text1"/>
                <w:sz w:val="18"/>
                <w:szCs w:val="18"/>
              </w:rPr>
              <w:t>1,884,044</w:t>
            </w:r>
          </w:p>
          <w:p w14:paraId="597CFE39" w14:textId="77777777" w:rsidR="00EB3A3A" w:rsidRPr="007F42C2" w:rsidRDefault="00EB3A3A" w:rsidP="00EB3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7F42C2">
              <w:rPr>
                <w:rFonts w:ascii="Angsana New" w:hAnsi="Angsana New"/>
                <w:color w:val="000000" w:themeColor="text1"/>
                <w:sz w:val="18"/>
                <w:szCs w:val="18"/>
              </w:rPr>
              <w:t>(451</w:t>
            </w:r>
            <w:r w:rsidRPr="000819AD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 xml:space="preserve"> ล้าน</w:t>
            </w:r>
          </w:p>
          <w:p w14:paraId="1457F8E2" w14:textId="2B31AA06" w:rsidR="00EB3A3A" w:rsidRPr="000819AD" w:rsidRDefault="00EB3A3A" w:rsidP="00EB3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ดอลลาร์ฮ่องกง</w:t>
            </w:r>
          </w:p>
        </w:tc>
        <w:tc>
          <w:tcPr>
            <w:tcW w:w="76" w:type="dxa"/>
          </w:tcPr>
          <w:p w14:paraId="0DF3BDA9" w14:textId="77777777" w:rsidR="00EB3A3A" w:rsidRPr="007F42C2" w:rsidRDefault="00EB3A3A" w:rsidP="00EB3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17DA1EF8" w14:textId="77777777" w:rsidR="00EB3A3A" w:rsidRPr="007F42C2" w:rsidRDefault="00EB3A3A" w:rsidP="00EB3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7F42C2">
              <w:rPr>
                <w:rFonts w:ascii="Angsana New" w:hAnsi="Angsana New"/>
                <w:color w:val="000000" w:themeColor="text1"/>
                <w:sz w:val="18"/>
                <w:szCs w:val="18"/>
              </w:rPr>
              <w:t>1,884,044</w:t>
            </w:r>
          </w:p>
          <w:p w14:paraId="25E2DA5A" w14:textId="77777777" w:rsidR="00EB3A3A" w:rsidRPr="007F42C2" w:rsidRDefault="00EB3A3A" w:rsidP="00EB3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7F42C2">
              <w:rPr>
                <w:rFonts w:ascii="Angsana New" w:hAnsi="Angsana New"/>
                <w:color w:val="000000" w:themeColor="text1"/>
                <w:sz w:val="18"/>
                <w:szCs w:val="18"/>
              </w:rPr>
              <w:t>(451</w:t>
            </w:r>
            <w:r w:rsidRPr="000819AD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 xml:space="preserve"> ล้าน</w:t>
            </w:r>
          </w:p>
          <w:p w14:paraId="214B21D6" w14:textId="0ADF6DE7" w:rsidR="00EB3A3A" w:rsidRPr="000819AD" w:rsidRDefault="00EB3A3A" w:rsidP="00EB3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ดอลลาร์ฮ่องกง</w:t>
            </w:r>
          </w:p>
        </w:tc>
        <w:tc>
          <w:tcPr>
            <w:tcW w:w="79" w:type="dxa"/>
          </w:tcPr>
          <w:p w14:paraId="5A5DC36A" w14:textId="77777777" w:rsidR="00EB3A3A" w:rsidRPr="007F42C2" w:rsidRDefault="00EB3A3A" w:rsidP="00EB3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5A1EADF2" w14:textId="3441E075" w:rsidR="00EB3A3A" w:rsidRPr="007F42C2" w:rsidRDefault="00EB3A3A" w:rsidP="00EB3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71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7F42C2">
              <w:rPr>
                <w:rFonts w:ascii="Angsana New" w:hAnsi="Angsana New"/>
                <w:color w:val="000000" w:themeColor="text1"/>
                <w:sz w:val="18"/>
                <w:szCs w:val="18"/>
              </w:rPr>
              <w:t>1,922,614</w:t>
            </w:r>
          </w:p>
        </w:tc>
        <w:tc>
          <w:tcPr>
            <w:tcW w:w="77" w:type="dxa"/>
          </w:tcPr>
          <w:p w14:paraId="66040117" w14:textId="77777777" w:rsidR="00EB3A3A" w:rsidRPr="007F42C2" w:rsidRDefault="00EB3A3A" w:rsidP="00EB3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71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42AAC9F0" w14:textId="3E2A3DD9" w:rsidR="00EB3A3A" w:rsidRPr="007F42C2" w:rsidRDefault="00EB3A3A" w:rsidP="00EB3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71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7F42C2">
              <w:rPr>
                <w:rFonts w:ascii="Angsana New" w:hAnsi="Angsana New"/>
                <w:color w:val="000000" w:themeColor="text1"/>
                <w:sz w:val="18"/>
                <w:szCs w:val="18"/>
              </w:rPr>
              <w:t>1,922,614</w:t>
            </w:r>
          </w:p>
        </w:tc>
        <w:tc>
          <w:tcPr>
            <w:tcW w:w="76" w:type="dxa"/>
          </w:tcPr>
          <w:p w14:paraId="2D11DC52" w14:textId="77777777" w:rsidR="00EB3A3A" w:rsidRPr="007F42C2" w:rsidRDefault="00EB3A3A" w:rsidP="00EB3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tcBorders>
              <w:bottom w:val="single" w:sz="6" w:space="0" w:color="auto"/>
            </w:tcBorders>
          </w:tcPr>
          <w:p w14:paraId="213E115B" w14:textId="77777777" w:rsidR="00EB3A3A" w:rsidRPr="007F42C2" w:rsidRDefault="00EB3A3A" w:rsidP="00EB3A3A">
            <w:pPr>
              <w:tabs>
                <w:tab w:val="left" w:pos="297"/>
              </w:tabs>
              <w:spacing w:line="220" w:lineRule="exact"/>
              <w:ind w:right="113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7F42C2">
              <w:rPr>
                <w:rFonts w:ascii="Angsana New" w:eastAsia="Arial Unicode MS" w:hAnsi="Angsan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76" w:type="dxa"/>
          </w:tcPr>
          <w:p w14:paraId="652C822F" w14:textId="77777777" w:rsidR="00EB3A3A" w:rsidRPr="007F42C2" w:rsidRDefault="00EB3A3A" w:rsidP="00EB3A3A">
            <w:pPr>
              <w:tabs>
                <w:tab w:val="left" w:pos="297"/>
                <w:tab w:val="left" w:pos="851"/>
                <w:tab w:val="left" w:pos="1418"/>
                <w:tab w:val="left" w:pos="1985"/>
              </w:tabs>
              <w:spacing w:line="220" w:lineRule="exact"/>
              <w:ind w:right="113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633" w:type="dxa"/>
            <w:tcBorders>
              <w:bottom w:val="single" w:sz="6" w:space="0" w:color="auto"/>
            </w:tcBorders>
          </w:tcPr>
          <w:p w14:paraId="778B32C4" w14:textId="77777777" w:rsidR="00EB3A3A" w:rsidRPr="007F42C2" w:rsidRDefault="00EB3A3A" w:rsidP="00EB3A3A">
            <w:pPr>
              <w:tabs>
                <w:tab w:val="left" w:pos="297"/>
              </w:tabs>
              <w:spacing w:line="220" w:lineRule="exact"/>
              <w:ind w:right="113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7F42C2">
              <w:rPr>
                <w:rFonts w:ascii="Angsana New" w:eastAsia="Arial Unicode MS" w:hAnsi="Angsan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-</w:t>
            </w:r>
          </w:p>
        </w:tc>
      </w:tr>
      <w:tr w:rsidR="00EB3A3A" w:rsidRPr="007F42C2" w14:paraId="7BF20C70" w14:textId="77777777" w:rsidTr="004C1B18">
        <w:trPr>
          <w:trHeight w:val="20"/>
        </w:trPr>
        <w:tc>
          <w:tcPr>
            <w:tcW w:w="1928" w:type="dxa"/>
          </w:tcPr>
          <w:p w14:paraId="315C31B4" w14:textId="77777777" w:rsidR="00EB3A3A" w:rsidRPr="007F42C2" w:rsidRDefault="00EB3A3A" w:rsidP="00EB3A3A">
            <w:pPr>
              <w:tabs>
                <w:tab w:val="left" w:pos="256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7F42C2">
              <w:rPr>
                <w:rFonts w:ascii="Angsana New" w:hAnsi="Angsana New"/>
                <w:color w:val="000000" w:themeColor="text1"/>
                <w:sz w:val="18"/>
                <w:szCs w:val="18"/>
              </w:rPr>
              <w:tab/>
            </w:r>
            <w:r w:rsidRPr="000819AD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รวม</w:t>
            </w:r>
          </w:p>
        </w:tc>
        <w:tc>
          <w:tcPr>
            <w:tcW w:w="1814" w:type="dxa"/>
          </w:tcPr>
          <w:p w14:paraId="38EB8BC6" w14:textId="77777777" w:rsidR="00EB3A3A" w:rsidRPr="000819AD" w:rsidRDefault="00EB3A3A" w:rsidP="00EB3A3A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6" w:type="dxa"/>
          </w:tcPr>
          <w:p w14:paraId="3F5E0C69" w14:textId="77777777" w:rsidR="00EB3A3A" w:rsidRPr="007F42C2" w:rsidRDefault="00EB3A3A" w:rsidP="00EB3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160EFE0D" w14:textId="77777777" w:rsidR="00EB3A3A" w:rsidRPr="007F42C2" w:rsidRDefault="00EB3A3A" w:rsidP="00EB3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4" w:type="dxa"/>
          </w:tcPr>
          <w:p w14:paraId="5834ED65" w14:textId="77777777" w:rsidR="00EB3A3A" w:rsidRPr="007F42C2" w:rsidRDefault="00EB3A3A" w:rsidP="00EB3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01843022" w14:textId="77777777" w:rsidR="00EB3A3A" w:rsidRPr="007F42C2" w:rsidRDefault="00EB3A3A" w:rsidP="00EB3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0" w:type="dxa"/>
          </w:tcPr>
          <w:p w14:paraId="4737462B" w14:textId="77777777" w:rsidR="00EB3A3A" w:rsidRPr="007F42C2" w:rsidRDefault="00EB3A3A" w:rsidP="00EB3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70" w:type="dxa"/>
          </w:tcPr>
          <w:p w14:paraId="2E8BB3D8" w14:textId="77777777" w:rsidR="00EB3A3A" w:rsidRPr="007F42C2" w:rsidRDefault="00EB3A3A" w:rsidP="00EB3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407F2AB4" w14:textId="77777777" w:rsidR="00EB3A3A" w:rsidRPr="007F42C2" w:rsidRDefault="00EB3A3A" w:rsidP="00EB3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69960EEF" w14:textId="77777777" w:rsidR="00EB3A3A" w:rsidRPr="007F42C2" w:rsidRDefault="00EB3A3A" w:rsidP="00EB3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9" w:type="dxa"/>
          </w:tcPr>
          <w:p w14:paraId="3CC7D4F8" w14:textId="77777777" w:rsidR="00EB3A3A" w:rsidRPr="007F42C2" w:rsidRDefault="00EB3A3A" w:rsidP="00EB3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59420862" w14:textId="64538855" w:rsidR="00EB3A3A" w:rsidRPr="007F42C2" w:rsidRDefault="00EB3A3A" w:rsidP="00EB3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71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7F42C2">
              <w:rPr>
                <w:rFonts w:ascii="Angsana New" w:hAnsi="Angsana New"/>
                <w:color w:val="000000" w:themeColor="text1"/>
                <w:sz w:val="18"/>
                <w:szCs w:val="18"/>
              </w:rPr>
              <w:t>3,899,194</w:t>
            </w:r>
          </w:p>
        </w:tc>
        <w:tc>
          <w:tcPr>
            <w:tcW w:w="77" w:type="dxa"/>
          </w:tcPr>
          <w:p w14:paraId="55486CB8" w14:textId="77777777" w:rsidR="00EB3A3A" w:rsidRPr="007F42C2" w:rsidRDefault="00EB3A3A" w:rsidP="00EB3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71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567FB5DE" w14:textId="01665251" w:rsidR="00EB3A3A" w:rsidRPr="007F42C2" w:rsidRDefault="00EB3A3A" w:rsidP="00EB3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71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7F42C2">
              <w:rPr>
                <w:rFonts w:ascii="Angsana New" w:hAnsi="Angsana New"/>
                <w:color w:val="000000" w:themeColor="text1"/>
                <w:sz w:val="18"/>
                <w:szCs w:val="18"/>
              </w:rPr>
              <w:t>3,899,194</w:t>
            </w:r>
          </w:p>
        </w:tc>
        <w:tc>
          <w:tcPr>
            <w:tcW w:w="76" w:type="dxa"/>
          </w:tcPr>
          <w:p w14:paraId="7C70FC7B" w14:textId="77777777" w:rsidR="00EB3A3A" w:rsidRPr="007F42C2" w:rsidRDefault="00EB3A3A" w:rsidP="00EB3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6" w:space="0" w:color="auto"/>
              <w:bottom w:val="double" w:sz="6" w:space="0" w:color="auto"/>
            </w:tcBorders>
          </w:tcPr>
          <w:p w14:paraId="1592FE09" w14:textId="20AA5F53" w:rsidR="00EB3A3A" w:rsidRPr="007F42C2" w:rsidRDefault="005960E9" w:rsidP="00EB3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7F42C2">
              <w:rPr>
                <w:rFonts w:ascii="Angsana New" w:hAnsi="Angsana New"/>
                <w:color w:val="000000" w:themeColor="text1"/>
                <w:sz w:val="18"/>
                <w:szCs w:val="18"/>
              </w:rPr>
              <w:t>13,433</w:t>
            </w:r>
          </w:p>
        </w:tc>
        <w:tc>
          <w:tcPr>
            <w:tcW w:w="76" w:type="dxa"/>
          </w:tcPr>
          <w:p w14:paraId="432862C8" w14:textId="77777777" w:rsidR="00EB3A3A" w:rsidRPr="007F42C2" w:rsidRDefault="00EB3A3A" w:rsidP="00EB3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single" w:sz="6" w:space="0" w:color="auto"/>
              <w:bottom w:val="double" w:sz="6" w:space="0" w:color="auto"/>
            </w:tcBorders>
          </w:tcPr>
          <w:p w14:paraId="7F625F61" w14:textId="53153C56" w:rsidR="00EB3A3A" w:rsidRPr="007F42C2" w:rsidRDefault="00EB3A3A" w:rsidP="00EB3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7F42C2">
              <w:rPr>
                <w:rFonts w:ascii="Angsana New" w:hAnsi="Angsana New"/>
                <w:color w:val="000000" w:themeColor="text1"/>
                <w:sz w:val="18"/>
                <w:szCs w:val="18"/>
              </w:rPr>
              <w:t>16,071</w:t>
            </w:r>
          </w:p>
        </w:tc>
      </w:tr>
    </w:tbl>
    <w:p w14:paraId="2E1337AA" w14:textId="77777777" w:rsidR="007F42C2" w:rsidRDefault="007F42C2" w:rsidP="00D5488C">
      <w:pPr>
        <w:tabs>
          <w:tab w:val="left" w:pos="851"/>
        </w:tabs>
        <w:spacing w:line="340" w:lineRule="exact"/>
        <w:ind w:left="284" w:firstLine="284"/>
        <w:contextualSpacing/>
        <w:jc w:val="thaiDistribute"/>
        <w:rPr>
          <w:rFonts w:ascii="Angsana New" w:hAnsi="Angsana New"/>
          <w:color w:val="000000" w:themeColor="text1"/>
          <w:position w:val="2"/>
          <w:sz w:val="24"/>
          <w:szCs w:val="24"/>
          <w:lang w:eastAsia="x-none"/>
        </w:rPr>
      </w:pPr>
    </w:p>
    <w:p w14:paraId="0FD41CCD" w14:textId="6AADF169" w:rsidR="00527BD3" w:rsidRDefault="00527BD3" w:rsidP="00D5488C">
      <w:pPr>
        <w:tabs>
          <w:tab w:val="left" w:pos="851"/>
        </w:tabs>
        <w:spacing w:line="340" w:lineRule="exact"/>
        <w:ind w:left="284" w:firstLine="284"/>
        <w:contextualSpacing/>
        <w:jc w:val="thaiDistribute"/>
        <w:rPr>
          <w:rFonts w:ascii="Angsana New" w:hAnsi="Angsana New"/>
          <w:color w:val="000000" w:themeColor="text1"/>
          <w:position w:val="2"/>
          <w:sz w:val="24"/>
          <w:szCs w:val="24"/>
          <w:lang w:eastAsia="x-none"/>
        </w:rPr>
      </w:pPr>
      <w:r w:rsidRPr="00D5488C">
        <w:rPr>
          <w:rFonts w:ascii="Angsana New" w:hAnsi="Angsana New"/>
          <w:color w:val="000000" w:themeColor="text1"/>
          <w:position w:val="2"/>
          <w:sz w:val="24"/>
          <w:szCs w:val="24"/>
          <w:lang w:eastAsia="x-none"/>
        </w:rPr>
        <w:t>*</w:t>
      </w:r>
      <w:r w:rsidR="00AF2FD4" w:rsidRPr="00D5488C">
        <w:rPr>
          <w:rFonts w:ascii="Angsana New" w:hAnsi="Angsana New"/>
          <w:color w:val="000000" w:themeColor="text1"/>
          <w:position w:val="2"/>
          <w:sz w:val="24"/>
          <w:szCs w:val="24"/>
          <w:lang w:eastAsia="x-none"/>
        </w:rPr>
        <w:t xml:space="preserve"> </w:t>
      </w:r>
      <w:r w:rsidRPr="000819AD">
        <w:rPr>
          <w:rFonts w:ascii="Angsana New" w:hAnsi="Angsana New"/>
          <w:color w:val="000000" w:themeColor="text1"/>
          <w:position w:val="2"/>
          <w:sz w:val="24"/>
          <w:szCs w:val="24"/>
          <w:cs/>
          <w:lang w:eastAsia="x-none"/>
        </w:rPr>
        <w:t xml:space="preserve">บริษัทมีเงินให้กู้ยืมแก่บริษัทย่อยในต่างประเทศ </w:t>
      </w:r>
      <w:r w:rsidRPr="00D5488C">
        <w:rPr>
          <w:rFonts w:ascii="Angsana New" w:hAnsi="Angsana New"/>
          <w:color w:val="000000" w:themeColor="text1"/>
          <w:position w:val="2"/>
          <w:sz w:val="24"/>
          <w:szCs w:val="24"/>
          <w:lang w:eastAsia="x-none"/>
        </w:rPr>
        <w:t xml:space="preserve">2 </w:t>
      </w:r>
      <w:r w:rsidRPr="000819AD">
        <w:rPr>
          <w:rFonts w:ascii="Angsana New" w:hAnsi="Angsana New"/>
          <w:color w:val="000000" w:themeColor="text1"/>
          <w:position w:val="2"/>
          <w:sz w:val="24"/>
          <w:szCs w:val="24"/>
          <w:cs/>
          <w:lang w:eastAsia="x-none"/>
        </w:rPr>
        <w:t>แห่ง ซึ่งคิดอัตราดอกเบี้ยต่ำกว่าราคาตลาด บริษัทจึงได้รับรู้ผลต่างระหว่างจำนวนเงินที่ให้กู้ยืมกับมูลค่ายุติธรรมของเงินให้กู้ยืมดังกล่าว</w:t>
      </w:r>
      <w:r w:rsidR="00DD15D2" w:rsidRPr="000819AD">
        <w:rPr>
          <w:rFonts w:ascii="Angsana New" w:hAnsi="Angsana New" w:hint="cs"/>
          <w:color w:val="000000" w:themeColor="text1"/>
          <w:position w:val="2"/>
          <w:sz w:val="24"/>
          <w:szCs w:val="24"/>
          <w:cs/>
          <w:lang w:eastAsia="x-none"/>
        </w:rPr>
        <w:t xml:space="preserve"> </w:t>
      </w:r>
      <w:r w:rsidRPr="000819AD">
        <w:rPr>
          <w:rFonts w:ascii="Angsana New" w:hAnsi="Angsana New"/>
          <w:color w:val="000000" w:themeColor="text1"/>
          <w:position w:val="2"/>
          <w:sz w:val="24"/>
          <w:szCs w:val="24"/>
          <w:cs/>
          <w:lang w:eastAsia="x-none"/>
        </w:rPr>
        <w:t xml:space="preserve">เป็นเงินลงทุนในบริษัทย่อยในงบการเงินเฉพาะกิจการ </w:t>
      </w:r>
    </w:p>
    <w:p w14:paraId="4B21735B" w14:textId="77777777" w:rsidR="00D23759" w:rsidRDefault="00D23759" w:rsidP="00241B32">
      <w:pPr>
        <w:tabs>
          <w:tab w:val="left" w:pos="851"/>
        </w:tabs>
        <w:spacing w:line="380" w:lineRule="exact"/>
        <w:ind w:left="284" w:firstLine="284"/>
        <w:contextualSpacing/>
        <w:jc w:val="thaiDistribute"/>
        <w:rPr>
          <w:rFonts w:ascii="Angsana New" w:hAnsi="Angsana New"/>
          <w:color w:val="000000" w:themeColor="text1"/>
          <w:position w:val="2"/>
          <w:sz w:val="24"/>
          <w:szCs w:val="24"/>
          <w:lang w:eastAsia="x-none"/>
        </w:rPr>
      </w:pPr>
    </w:p>
    <w:p w14:paraId="0424A80D" w14:textId="39637404" w:rsidR="00F36C3B" w:rsidRPr="009C2CAD" w:rsidRDefault="00527BD3" w:rsidP="000819AD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C2CAD">
        <w:rPr>
          <w:rFonts w:ascii="Angsana New" w:hAnsi="Angsana New"/>
          <w:color w:val="000000" w:themeColor="text1"/>
          <w:sz w:val="32"/>
          <w:szCs w:val="32"/>
          <w:lang w:eastAsia="x-none"/>
        </w:rPr>
        <w:lastRenderedPageBreak/>
        <w:tab/>
      </w:r>
      <w:r w:rsidR="00E125E4" w:rsidRPr="009C2CAD">
        <w:rPr>
          <w:rFonts w:ascii="Angsana New" w:hAnsi="Angsana New"/>
          <w:color w:val="000000" w:themeColor="text1"/>
          <w:sz w:val="32"/>
          <w:szCs w:val="32"/>
          <w:lang w:eastAsia="x-none"/>
        </w:rPr>
        <w:t>9</w:t>
      </w:r>
      <w:r w:rsidR="00DF0F88" w:rsidRPr="009C2CAD">
        <w:rPr>
          <w:rFonts w:ascii="Angsana New" w:hAnsi="Angsana New"/>
          <w:color w:val="000000" w:themeColor="text1"/>
          <w:sz w:val="32"/>
          <w:szCs w:val="32"/>
          <w:lang w:eastAsia="x-none"/>
        </w:rPr>
        <w:t>.2</w:t>
      </w:r>
      <w:r w:rsidR="00F5370C" w:rsidRPr="009C2CAD">
        <w:rPr>
          <w:rFonts w:ascii="Angsana New" w:hAnsi="Angsana New"/>
          <w:color w:val="000000" w:themeColor="text1"/>
          <w:sz w:val="32"/>
          <w:szCs w:val="32"/>
          <w:lang w:eastAsia="x-none"/>
        </w:rPr>
        <w:tab/>
      </w:r>
      <w:r w:rsidR="00F5370C" w:rsidRPr="000819AD">
        <w:rPr>
          <w:rFonts w:ascii="Angsana New" w:hAnsi="Angsana New" w:hint="cs"/>
          <w:color w:val="000000" w:themeColor="text1"/>
          <w:sz w:val="32"/>
          <w:szCs w:val="32"/>
          <w:cs/>
          <w:lang w:eastAsia="x-none"/>
        </w:rPr>
        <w:t>ค่าความนิยม</w:t>
      </w:r>
      <w:r w:rsidR="00F36C3B"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 ประกอบด้วย</w:t>
      </w:r>
    </w:p>
    <w:tbl>
      <w:tblPr>
        <w:tblW w:w="841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2"/>
        <w:gridCol w:w="1587"/>
        <w:gridCol w:w="134"/>
        <w:gridCol w:w="1590"/>
      </w:tblGrid>
      <w:tr w:rsidR="009C2CAD" w:rsidRPr="00E45907" w14:paraId="4B9D14BC" w14:textId="77777777" w:rsidTr="00A413F4">
        <w:tc>
          <w:tcPr>
            <w:tcW w:w="5102" w:type="dxa"/>
          </w:tcPr>
          <w:p w14:paraId="0D4F9D31" w14:textId="77777777" w:rsidR="00F36C3B" w:rsidRPr="00E45907" w:rsidRDefault="00F36C3B" w:rsidP="000819AD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424E298E" w14:textId="77777777" w:rsidR="00F36C3B" w:rsidRPr="000819AD" w:rsidRDefault="00AC4792" w:rsidP="000819AD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พัน</w:t>
            </w:r>
            <w:r w:rsidR="00F36C3B" w:rsidRPr="000819A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9C2CAD" w:rsidRPr="00E45907" w14:paraId="5B0A5A75" w14:textId="77777777" w:rsidTr="00A413F4">
        <w:tc>
          <w:tcPr>
            <w:tcW w:w="5102" w:type="dxa"/>
          </w:tcPr>
          <w:p w14:paraId="64315C91" w14:textId="77777777" w:rsidR="00F36C3B" w:rsidRPr="00E45907" w:rsidRDefault="00F36C3B" w:rsidP="000819AD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3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4B91292" w14:textId="77777777" w:rsidR="00F36C3B" w:rsidRPr="000819AD" w:rsidRDefault="00F36C3B" w:rsidP="000819AD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</w:tr>
      <w:tr w:rsidR="009C2CAD" w:rsidRPr="00E45907" w14:paraId="682BCCB7" w14:textId="77777777" w:rsidTr="00A413F4">
        <w:tc>
          <w:tcPr>
            <w:tcW w:w="5102" w:type="dxa"/>
          </w:tcPr>
          <w:p w14:paraId="373D182A" w14:textId="77777777" w:rsidR="00F36C3B" w:rsidRPr="00E45907" w:rsidRDefault="00F36C3B" w:rsidP="000819AD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3DD4DF0C" w14:textId="060B82A7" w:rsidR="00044382" w:rsidRPr="00E45907" w:rsidRDefault="00DF0F88" w:rsidP="000819AD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E45907"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  <w:r w:rsidR="00C90E7C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</w:p>
          <w:p w14:paraId="2A7D9665" w14:textId="5028D3A5" w:rsidR="00DF0F88" w:rsidRPr="00E45907" w:rsidRDefault="00C90E7C" w:rsidP="000819AD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มีนาคม</w:t>
            </w:r>
            <w:r w:rsidR="00044382" w:rsidRPr="00E45907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="00920888" w:rsidRPr="00E45907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134" w:type="dxa"/>
          </w:tcPr>
          <w:p w14:paraId="2EFF5BA9" w14:textId="77777777" w:rsidR="00F36C3B" w:rsidRPr="00E45907" w:rsidRDefault="00F36C3B" w:rsidP="000819AD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</w:tcPr>
          <w:p w14:paraId="156C3A5D" w14:textId="77777777" w:rsidR="00044382" w:rsidRPr="00E45907" w:rsidRDefault="00DF0F88" w:rsidP="000819AD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E45907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31 </w:t>
            </w:r>
          </w:p>
          <w:p w14:paraId="7407BEB3" w14:textId="261DEBF0" w:rsidR="00824BCF" w:rsidRPr="000819AD" w:rsidRDefault="00DF0F88" w:rsidP="000819AD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ธันวาคม</w:t>
            </w:r>
            <w:r w:rsidRPr="00E4590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 </w:t>
            </w:r>
            <w:r w:rsidR="00920888" w:rsidRPr="00E45907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C90E7C">
              <w:rPr>
                <w:rFonts w:ascii="Angsana New" w:hAnsi="Angsana New"/>
                <w:color w:val="000000" w:themeColor="text1"/>
                <w:sz w:val="32"/>
                <w:szCs w:val="32"/>
              </w:rPr>
              <w:t>8</w:t>
            </w:r>
          </w:p>
        </w:tc>
      </w:tr>
      <w:tr w:rsidR="0058287B" w:rsidRPr="00E45907" w14:paraId="446C9308" w14:textId="77777777" w:rsidTr="00A413F4">
        <w:tc>
          <w:tcPr>
            <w:tcW w:w="5102" w:type="dxa"/>
          </w:tcPr>
          <w:p w14:paraId="735973B3" w14:textId="77777777" w:rsidR="0058287B" w:rsidRPr="00E45907" w:rsidRDefault="0058287B" w:rsidP="000819AD">
            <w:pPr>
              <w:pStyle w:val="Heading4"/>
              <w:tabs>
                <w:tab w:val="left" w:pos="884"/>
              </w:tabs>
              <w:ind w:left="-57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0819AD">
              <w:rPr>
                <w:rFonts w:ascii="Angsana New" w:hAnsi="Angsana New" w:cs="Angsana New" w:hint="cs"/>
                <w:color w:val="000000" w:themeColor="text1"/>
                <w:sz w:val="32"/>
                <w:szCs w:val="32"/>
                <w:cs/>
              </w:rPr>
              <w:t xml:space="preserve">ธุรกิจเฟอร์นิเจอร์ </w:t>
            </w:r>
            <w:r w:rsidRPr="00E45907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(TCM Living)</w:t>
            </w:r>
          </w:p>
        </w:tc>
        <w:tc>
          <w:tcPr>
            <w:tcW w:w="1587" w:type="dxa"/>
          </w:tcPr>
          <w:p w14:paraId="49B89775" w14:textId="4C145DAC" w:rsidR="0058287B" w:rsidRPr="00E45907" w:rsidRDefault="003C1E0A" w:rsidP="000819AD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266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,953</w:t>
            </w:r>
          </w:p>
        </w:tc>
        <w:tc>
          <w:tcPr>
            <w:tcW w:w="134" w:type="dxa"/>
          </w:tcPr>
          <w:p w14:paraId="4997400A" w14:textId="77777777" w:rsidR="0058287B" w:rsidRPr="000819AD" w:rsidRDefault="0058287B" w:rsidP="000819AD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14:paraId="4A80A5FC" w14:textId="714BD79A" w:rsidR="0058287B" w:rsidRPr="00E45907" w:rsidRDefault="0058287B" w:rsidP="000819AD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262,406</w:t>
            </w:r>
          </w:p>
        </w:tc>
      </w:tr>
      <w:tr w:rsidR="0058287B" w:rsidRPr="00E45907" w14:paraId="617AAEDB" w14:textId="77777777" w:rsidTr="00A413F4">
        <w:tc>
          <w:tcPr>
            <w:tcW w:w="5102" w:type="dxa"/>
          </w:tcPr>
          <w:p w14:paraId="1451759F" w14:textId="77777777" w:rsidR="0058287B" w:rsidRPr="00E45907" w:rsidRDefault="0058287B" w:rsidP="000819AD">
            <w:pPr>
              <w:pStyle w:val="Heading4"/>
              <w:tabs>
                <w:tab w:val="left" w:pos="230"/>
                <w:tab w:val="left" w:pos="884"/>
              </w:tabs>
              <w:ind w:left="-57"/>
              <w:jc w:val="lef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0819AD">
              <w:rPr>
                <w:rFonts w:ascii="Angsana New" w:hAnsi="Angsana New" w:cs="Angsana New" w:hint="cs"/>
                <w:color w:val="000000" w:themeColor="text1"/>
                <w:sz w:val="32"/>
                <w:szCs w:val="32"/>
                <w:cs/>
              </w:rPr>
              <w:t xml:space="preserve">ธุรกิจพรมเพื่อการพาณิชย์ </w:t>
            </w:r>
            <w:r w:rsidRPr="00E45907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(Commercial Carpet Business)</w:t>
            </w:r>
          </w:p>
        </w:tc>
        <w:tc>
          <w:tcPr>
            <w:tcW w:w="1587" w:type="dxa"/>
            <w:vAlign w:val="bottom"/>
          </w:tcPr>
          <w:p w14:paraId="141A14D4" w14:textId="4A222BF3" w:rsidR="0058287B" w:rsidRPr="00E45907" w:rsidRDefault="003C1E0A" w:rsidP="000819AD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9</w:t>
            </w:r>
            <w:r w:rsidR="00917BC9">
              <w:rPr>
                <w:rFonts w:ascii="Angsana New" w:hAnsi="Angsana New"/>
                <w:color w:val="000000" w:themeColor="text1"/>
                <w:sz w:val="32"/>
                <w:szCs w:val="32"/>
              </w:rPr>
              <w:t>9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3,651</w:t>
            </w:r>
          </w:p>
        </w:tc>
        <w:tc>
          <w:tcPr>
            <w:tcW w:w="134" w:type="dxa"/>
            <w:vAlign w:val="bottom"/>
          </w:tcPr>
          <w:p w14:paraId="479DC81B" w14:textId="77777777" w:rsidR="0058287B" w:rsidRPr="000819AD" w:rsidRDefault="0058287B" w:rsidP="000819AD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0" w:type="dxa"/>
            <w:vAlign w:val="bottom"/>
          </w:tcPr>
          <w:p w14:paraId="0B128B67" w14:textId="059B2470" w:rsidR="0058287B" w:rsidRPr="00E45907" w:rsidRDefault="0058287B" w:rsidP="000819AD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993,651</w:t>
            </w:r>
          </w:p>
        </w:tc>
      </w:tr>
      <w:tr w:rsidR="0058287B" w:rsidRPr="00E45907" w14:paraId="468938D3" w14:textId="77777777" w:rsidTr="00A413F4">
        <w:tc>
          <w:tcPr>
            <w:tcW w:w="5102" w:type="dxa"/>
          </w:tcPr>
          <w:p w14:paraId="3A92E97E" w14:textId="77777777" w:rsidR="0058287B" w:rsidRPr="000819AD" w:rsidRDefault="0058287B" w:rsidP="000819AD">
            <w:pPr>
              <w:tabs>
                <w:tab w:val="left" w:pos="274"/>
                <w:tab w:val="left" w:pos="937"/>
              </w:tabs>
              <w:spacing w:line="38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45907"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 w:rsidRPr="000819A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311449C3" w14:textId="51496885" w:rsidR="0058287B" w:rsidRPr="00E45907" w:rsidRDefault="003C1E0A" w:rsidP="000819AD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1,2</w:t>
            </w:r>
            <w:r w:rsidR="00917BC9">
              <w:rPr>
                <w:rFonts w:ascii="Angsana New" w:hAnsi="Angsana New"/>
                <w:color w:val="000000" w:themeColor="text1"/>
                <w:sz w:val="32"/>
                <w:szCs w:val="32"/>
              </w:rPr>
              <w:t>6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0,60</w:t>
            </w:r>
            <w:r w:rsidR="00724404">
              <w:rPr>
                <w:rFonts w:ascii="Angsana New" w:hAnsi="Angsana New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34" w:type="dxa"/>
          </w:tcPr>
          <w:p w14:paraId="725E8026" w14:textId="77777777" w:rsidR="0058287B" w:rsidRPr="000819AD" w:rsidRDefault="0058287B" w:rsidP="000819AD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double" w:sz="6" w:space="0" w:color="auto"/>
            </w:tcBorders>
          </w:tcPr>
          <w:p w14:paraId="2E67287E" w14:textId="2BD188F9" w:rsidR="0058287B" w:rsidRPr="00E45907" w:rsidRDefault="0058287B" w:rsidP="000819AD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1,256,057</w:t>
            </w:r>
          </w:p>
        </w:tc>
      </w:tr>
    </w:tbl>
    <w:p w14:paraId="3F9796DF" w14:textId="0873FF9F" w:rsidR="002E47C4" w:rsidRPr="009C2CAD" w:rsidRDefault="00F36C3B" w:rsidP="000819AD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/>
          <w:color w:val="000000" w:themeColor="text1"/>
          <w:sz w:val="32"/>
          <w:szCs w:val="32"/>
          <w:lang w:eastAsia="x-none"/>
        </w:rPr>
      </w:pPr>
      <w:r w:rsidRPr="009C2CAD">
        <w:rPr>
          <w:rFonts w:ascii="Angsana New" w:hAnsi="Angsana New"/>
          <w:color w:val="000000" w:themeColor="text1"/>
          <w:sz w:val="32"/>
          <w:szCs w:val="32"/>
          <w:lang w:eastAsia="x-none"/>
        </w:rPr>
        <w:tab/>
      </w:r>
      <w:r w:rsidRPr="009C2CAD">
        <w:rPr>
          <w:rFonts w:ascii="Angsana New" w:hAnsi="Angsana New"/>
          <w:color w:val="000000" w:themeColor="text1"/>
          <w:sz w:val="32"/>
          <w:szCs w:val="32"/>
          <w:lang w:eastAsia="x-none"/>
        </w:rPr>
        <w:tab/>
      </w:r>
    </w:p>
    <w:p w14:paraId="0A0CFBE4" w14:textId="40D9DACB" w:rsidR="00F36C3B" w:rsidRDefault="007D1495" w:rsidP="000819AD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  <w:lang w:eastAsia="x-none"/>
        </w:rPr>
      </w:pP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ธุรกิจเฟอร์นิเจอร์</w:t>
      </w:r>
      <w:r w:rsidRPr="009C2CAD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>(TCM Living)</w:t>
      </w:r>
      <w:r w:rsidRPr="009C2CAD">
        <w:rPr>
          <w:rFonts w:ascii="Angsana New" w:hAnsi="Angsana New"/>
          <w:color w:val="000000" w:themeColor="text1"/>
          <w:sz w:val="32"/>
          <w:szCs w:val="32"/>
          <w:lang w:eastAsia="x-none"/>
        </w:rPr>
        <w:t xml:space="preserve"> </w:t>
      </w:r>
      <w:r w:rsidRPr="000819AD">
        <w:rPr>
          <w:rFonts w:ascii="Angsana New" w:hAnsi="Angsana New" w:hint="cs"/>
          <w:color w:val="000000" w:themeColor="text1"/>
          <w:sz w:val="32"/>
          <w:szCs w:val="32"/>
          <w:cs/>
          <w:lang w:eastAsia="x-none"/>
        </w:rPr>
        <w:t>ประกอบด้วย</w:t>
      </w:r>
    </w:p>
    <w:tbl>
      <w:tblPr>
        <w:tblW w:w="840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8"/>
        <w:gridCol w:w="1134"/>
        <w:gridCol w:w="134"/>
        <w:gridCol w:w="1136"/>
        <w:gridCol w:w="134"/>
        <w:gridCol w:w="1134"/>
        <w:gridCol w:w="134"/>
        <w:gridCol w:w="1134"/>
        <w:gridCol w:w="6"/>
      </w:tblGrid>
      <w:tr w:rsidR="00B107CC" w:rsidRPr="000819AD" w14:paraId="63C98443" w14:textId="77777777" w:rsidTr="00C25ADB">
        <w:tc>
          <w:tcPr>
            <w:tcW w:w="3458" w:type="dxa"/>
          </w:tcPr>
          <w:p w14:paraId="18EF8367" w14:textId="77777777" w:rsidR="00B107CC" w:rsidRPr="000819AD" w:rsidRDefault="00B107CC" w:rsidP="000819AD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left="-57" w:right="-57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404" w:type="dxa"/>
            <w:gridSpan w:val="3"/>
            <w:tcBorders>
              <w:bottom w:val="single" w:sz="6" w:space="0" w:color="auto"/>
            </w:tcBorders>
          </w:tcPr>
          <w:p w14:paraId="3790B998" w14:textId="53A53EFD" w:rsidR="00B107CC" w:rsidRPr="000819AD" w:rsidRDefault="00B107CC" w:rsidP="000819AD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เงินตราต่างประเทศ (</w:t>
            </w:r>
            <w:r w:rsidRPr="000819A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พัน</w:t>
            </w:r>
            <w:r w:rsidRPr="000819A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ปอนด์)</w:t>
            </w:r>
          </w:p>
        </w:tc>
        <w:tc>
          <w:tcPr>
            <w:tcW w:w="134" w:type="dxa"/>
            <w:tcBorders>
              <w:left w:val="nil"/>
            </w:tcBorders>
          </w:tcPr>
          <w:p w14:paraId="462CD861" w14:textId="77777777" w:rsidR="00B107CC" w:rsidRPr="000819AD" w:rsidRDefault="00B107CC" w:rsidP="000819AD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408" w:type="dxa"/>
            <w:gridSpan w:val="4"/>
            <w:tcBorders>
              <w:bottom w:val="single" w:sz="6" w:space="0" w:color="auto"/>
            </w:tcBorders>
          </w:tcPr>
          <w:p w14:paraId="4175EB1D" w14:textId="00EAD505" w:rsidR="00B107CC" w:rsidRPr="000819AD" w:rsidRDefault="00B107CC" w:rsidP="000819AD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พัน</w:t>
            </w:r>
            <w:r w:rsidRPr="000819A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9C2CAD" w:rsidRPr="000819AD" w14:paraId="6066D3B6" w14:textId="77777777" w:rsidTr="00A413F4">
        <w:trPr>
          <w:gridAfter w:val="1"/>
          <w:wAfter w:w="6" w:type="dxa"/>
        </w:trPr>
        <w:tc>
          <w:tcPr>
            <w:tcW w:w="3458" w:type="dxa"/>
          </w:tcPr>
          <w:p w14:paraId="21AA7219" w14:textId="77777777" w:rsidR="005655C3" w:rsidRPr="000819AD" w:rsidRDefault="005655C3" w:rsidP="000819AD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left="-57" w:right="-57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2E7FA62" w14:textId="4CF608ED" w:rsidR="005655C3" w:rsidRPr="000819AD" w:rsidRDefault="005655C3" w:rsidP="000819AD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920888" w:rsidRPr="000819AD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 w:rsidR="00C90E7C" w:rsidRPr="000819AD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="00920888" w:rsidRPr="000819AD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="00C90E7C" w:rsidRPr="000819A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มีนาคม</w:t>
            </w:r>
            <w:r w:rsidR="00920888" w:rsidRPr="000819A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920888" w:rsidRPr="000819AD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="00C90E7C" w:rsidRPr="000819AD">
              <w:rPr>
                <w:rFonts w:ascii="Angsana New" w:hAnsi="Angsana New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34" w:type="dxa"/>
          </w:tcPr>
          <w:p w14:paraId="387D3826" w14:textId="77777777" w:rsidR="005655C3" w:rsidRPr="000819AD" w:rsidRDefault="005655C3" w:rsidP="000819AD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36DFECA3" w14:textId="7C2F136C" w:rsidR="005655C3" w:rsidRPr="000819AD" w:rsidRDefault="005655C3" w:rsidP="000819AD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920888" w:rsidRPr="000819AD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="00920888" w:rsidRPr="000819A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="00920888" w:rsidRPr="000819AD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="00C90E7C" w:rsidRPr="000819AD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34" w:type="dxa"/>
            <w:tcBorders>
              <w:left w:val="nil"/>
            </w:tcBorders>
          </w:tcPr>
          <w:p w14:paraId="4785F318" w14:textId="77777777" w:rsidR="005655C3" w:rsidRPr="000819AD" w:rsidRDefault="005655C3" w:rsidP="000819AD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8CBBD4D" w14:textId="6C19307C" w:rsidR="00E125E4" w:rsidRPr="000819AD" w:rsidRDefault="005655C3" w:rsidP="000819AD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920888" w:rsidRPr="000819AD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 w:rsidR="00C90E7C" w:rsidRPr="000819AD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  <w:p w14:paraId="3B2A2E28" w14:textId="3069260B" w:rsidR="005655C3" w:rsidRPr="000819AD" w:rsidRDefault="00C90E7C" w:rsidP="000819AD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มีนาคม</w:t>
            </w:r>
            <w:r w:rsidR="00920888" w:rsidRPr="000819A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920888" w:rsidRPr="000819AD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Pr="000819AD">
              <w:rPr>
                <w:rFonts w:ascii="Angsana New" w:hAnsi="Angsana New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34" w:type="dxa"/>
          </w:tcPr>
          <w:p w14:paraId="5C397FAF" w14:textId="77777777" w:rsidR="005655C3" w:rsidRPr="000819AD" w:rsidRDefault="005655C3" w:rsidP="000819AD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4E43D89" w14:textId="77777777" w:rsidR="00E125E4" w:rsidRPr="000819AD" w:rsidRDefault="005655C3" w:rsidP="000819AD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920888" w:rsidRPr="000819AD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</w:p>
          <w:p w14:paraId="631965E4" w14:textId="5BD2115E" w:rsidR="005655C3" w:rsidRPr="000819AD" w:rsidRDefault="00920888" w:rsidP="000819AD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819A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0819AD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="00C90E7C" w:rsidRPr="000819AD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</w:p>
        </w:tc>
      </w:tr>
      <w:tr w:rsidR="003C1E0A" w:rsidRPr="000819AD" w14:paraId="2BEE06AC" w14:textId="77777777" w:rsidTr="00A413F4">
        <w:trPr>
          <w:gridAfter w:val="1"/>
          <w:wAfter w:w="6" w:type="dxa"/>
        </w:trPr>
        <w:tc>
          <w:tcPr>
            <w:tcW w:w="3458" w:type="dxa"/>
          </w:tcPr>
          <w:p w14:paraId="62404A97" w14:textId="4B00DF38" w:rsidR="003C1E0A" w:rsidRPr="000819AD" w:rsidRDefault="003C1E0A" w:rsidP="000819AD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hanging="59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ธุรกิจโซฟากลุ่ม </w:t>
            </w:r>
            <w:r w:rsidRPr="000819AD">
              <w:rPr>
                <w:rFonts w:ascii="Angsana New" w:hAnsi="Angsana New"/>
                <w:color w:val="000000" w:themeColor="text1"/>
                <w:sz w:val="28"/>
                <w:szCs w:val="28"/>
              </w:rPr>
              <w:t>Alstons</w:t>
            </w:r>
          </w:p>
        </w:tc>
        <w:tc>
          <w:tcPr>
            <w:tcW w:w="1134" w:type="dxa"/>
          </w:tcPr>
          <w:p w14:paraId="577A6336" w14:textId="0E9213F6" w:rsidR="003C1E0A" w:rsidRPr="000819AD" w:rsidRDefault="003C1E0A" w:rsidP="000819AD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819AD">
              <w:rPr>
                <w:rFonts w:ascii="Angsana New" w:hAnsi="Angsana New"/>
                <w:color w:val="000000" w:themeColor="text1"/>
                <w:sz w:val="28"/>
                <w:szCs w:val="28"/>
              </w:rPr>
              <w:t>6,157</w:t>
            </w:r>
          </w:p>
        </w:tc>
        <w:tc>
          <w:tcPr>
            <w:tcW w:w="134" w:type="dxa"/>
          </w:tcPr>
          <w:p w14:paraId="0D3CFF17" w14:textId="77777777" w:rsidR="003C1E0A" w:rsidRPr="000819AD" w:rsidRDefault="003C1E0A" w:rsidP="000819AD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7812BB1E" w14:textId="31C20EFF" w:rsidR="003C1E0A" w:rsidRPr="000819AD" w:rsidRDefault="003C1E0A" w:rsidP="000819AD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819AD">
              <w:rPr>
                <w:rFonts w:ascii="Angsana New" w:hAnsi="Angsana New"/>
                <w:color w:val="000000" w:themeColor="text1"/>
                <w:sz w:val="28"/>
                <w:szCs w:val="28"/>
              </w:rPr>
              <w:t>6,157</w:t>
            </w:r>
          </w:p>
        </w:tc>
        <w:tc>
          <w:tcPr>
            <w:tcW w:w="134" w:type="dxa"/>
            <w:tcBorders>
              <w:left w:val="nil"/>
            </w:tcBorders>
          </w:tcPr>
          <w:p w14:paraId="01A15CB9" w14:textId="77777777" w:rsidR="003C1E0A" w:rsidRPr="000819AD" w:rsidRDefault="003C1E0A" w:rsidP="000819AD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266ECB33" w14:textId="116D94FA" w:rsidR="003C1E0A" w:rsidRPr="000819AD" w:rsidRDefault="00041ECA" w:rsidP="000819AD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819AD">
              <w:rPr>
                <w:rFonts w:ascii="Angsana New" w:hAnsi="Angsana New"/>
                <w:color w:val="000000" w:themeColor="text1"/>
                <w:sz w:val="28"/>
                <w:szCs w:val="28"/>
              </w:rPr>
              <w:t>262,406</w:t>
            </w:r>
          </w:p>
        </w:tc>
        <w:tc>
          <w:tcPr>
            <w:tcW w:w="134" w:type="dxa"/>
          </w:tcPr>
          <w:p w14:paraId="03761A88" w14:textId="77777777" w:rsidR="003C1E0A" w:rsidRPr="000819AD" w:rsidRDefault="003C1E0A" w:rsidP="000819AD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64E47875" w14:textId="027A35DE" w:rsidR="003C1E0A" w:rsidRPr="000819AD" w:rsidRDefault="003C1E0A" w:rsidP="000819AD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819AD">
              <w:rPr>
                <w:rFonts w:ascii="Angsana New" w:hAnsi="Angsana New"/>
                <w:color w:val="000000" w:themeColor="text1"/>
                <w:sz w:val="28"/>
                <w:szCs w:val="28"/>
              </w:rPr>
              <w:t>263,264</w:t>
            </w:r>
          </w:p>
        </w:tc>
      </w:tr>
      <w:tr w:rsidR="003C1E0A" w:rsidRPr="000819AD" w14:paraId="13C16D50" w14:textId="77777777" w:rsidTr="00A413F4">
        <w:trPr>
          <w:gridAfter w:val="1"/>
          <w:wAfter w:w="6" w:type="dxa"/>
        </w:trPr>
        <w:tc>
          <w:tcPr>
            <w:tcW w:w="3458" w:type="dxa"/>
          </w:tcPr>
          <w:p w14:paraId="307AC556" w14:textId="77777777" w:rsidR="003C1E0A" w:rsidRPr="000819AD" w:rsidRDefault="003C1E0A" w:rsidP="000819AD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left="-57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0F14E14" w14:textId="4B4DF1D6" w:rsidR="003C1E0A" w:rsidRPr="000819AD" w:rsidRDefault="003C1E0A" w:rsidP="000819AD">
            <w:pPr>
              <w:spacing w:line="340" w:lineRule="exact"/>
              <w:ind w:left="-227" w:right="227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744D4D4C" w14:textId="77777777" w:rsidR="003C1E0A" w:rsidRPr="000819AD" w:rsidRDefault="003C1E0A" w:rsidP="000819AD">
            <w:pPr>
              <w:tabs>
                <w:tab w:val="left" w:pos="426"/>
                <w:tab w:val="left" w:pos="937"/>
              </w:tabs>
              <w:spacing w:line="34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549B5C83" w14:textId="35D85404" w:rsidR="003C1E0A" w:rsidRPr="000819AD" w:rsidRDefault="003C1E0A" w:rsidP="000819AD">
            <w:pPr>
              <w:spacing w:line="340" w:lineRule="exact"/>
              <w:ind w:left="-227" w:right="227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6738E9D3" w14:textId="77777777" w:rsidR="003C1E0A" w:rsidRPr="000819AD" w:rsidRDefault="003C1E0A" w:rsidP="000819AD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D6F347F" w14:textId="2B1F3AE3" w:rsidR="003C1E0A" w:rsidRPr="000819AD" w:rsidRDefault="00041ECA" w:rsidP="000819AD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8"/>
                <w:szCs w:val="28"/>
              </w:rPr>
              <w:t>4,547</w:t>
            </w:r>
          </w:p>
        </w:tc>
        <w:tc>
          <w:tcPr>
            <w:tcW w:w="134" w:type="dxa"/>
          </w:tcPr>
          <w:p w14:paraId="7E3DB4BD" w14:textId="77777777" w:rsidR="003C1E0A" w:rsidRPr="000819AD" w:rsidRDefault="003C1E0A" w:rsidP="000819A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04BB73D" w14:textId="17D92184" w:rsidR="003C1E0A" w:rsidRPr="000819AD" w:rsidRDefault="003C1E0A" w:rsidP="000819AD">
            <w:pPr>
              <w:tabs>
                <w:tab w:val="left" w:pos="426"/>
                <w:tab w:val="left" w:pos="937"/>
              </w:tabs>
              <w:spacing w:line="340" w:lineRule="exact"/>
              <w:ind w:left="-10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8"/>
                <w:szCs w:val="28"/>
              </w:rPr>
              <w:t>(858)</w:t>
            </w:r>
          </w:p>
        </w:tc>
      </w:tr>
      <w:tr w:rsidR="003C1E0A" w:rsidRPr="000819AD" w14:paraId="47928FAB" w14:textId="77777777" w:rsidTr="00A413F4">
        <w:trPr>
          <w:gridAfter w:val="1"/>
          <w:wAfter w:w="6" w:type="dxa"/>
        </w:trPr>
        <w:tc>
          <w:tcPr>
            <w:tcW w:w="3458" w:type="dxa"/>
          </w:tcPr>
          <w:p w14:paraId="7E8B5AD8" w14:textId="77777777" w:rsidR="003C1E0A" w:rsidRPr="000819AD" w:rsidRDefault="003C1E0A" w:rsidP="000819AD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ยอดคงเหลือยกไปปลาย</w:t>
            </w:r>
            <w:r w:rsidRPr="000819A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งวด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32906EE" w14:textId="084385A9" w:rsidR="003C1E0A" w:rsidRPr="000819AD" w:rsidRDefault="003C1E0A" w:rsidP="000819AD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819AD">
              <w:rPr>
                <w:rFonts w:ascii="Angsana New" w:hAnsi="Angsana New"/>
                <w:color w:val="000000" w:themeColor="text1"/>
                <w:sz w:val="28"/>
                <w:szCs w:val="28"/>
              </w:rPr>
              <w:t>6,157</w:t>
            </w:r>
          </w:p>
        </w:tc>
        <w:tc>
          <w:tcPr>
            <w:tcW w:w="134" w:type="dxa"/>
          </w:tcPr>
          <w:p w14:paraId="17FBB90C" w14:textId="77777777" w:rsidR="003C1E0A" w:rsidRPr="000819AD" w:rsidRDefault="003C1E0A" w:rsidP="000819AD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2EF6BA02" w14:textId="471BF100" w:rsidR="003C1E0A" w:rsidRPr="000819AD" w:rsidRDefault="003C1E0A" w:rsidP="000819AD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819AD">
              <w:rPr>
                <w:rFonts w:ascii="Angsana New" w:hAnsi="Angsana New"/>
                <w:color w:val="000000" w:themeColor="text1"/>
                <w:sz w:val="28"/>
                <w:szCs w:val="28"/>
              </w:rPr>
              <w:t>6,157</w:t>
            </w:r>
          </w:p>
        </w:tc>
        <w:tc>
          <w:tcPr>
            <w:tcW w:w="134" w:type="dxa"/>
            <w:tcBorders>
              <w:left w:val="nil"/>
            </w:tcBorders>
          </w:tcPr>
          <w:p w14:paraId="4A4A9E7E" w14:textId="77777777" w:rsidR="003C1E0A" w:rsidRPr="000819AD" w:rsidRDefault="003C1E0A" w:rsidP="000819AD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BAF115B" w14:textId="3A1EBE88" w:rsidR="003C1E0A" w:rsidRPr="000819AD" w:rsidRDefault="003C1E0A" w:rsidP="000819AD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819AD">
              <w:rPr>
                <w:rFonts w:ascii="Angsana New" w:hAnsi="Angsana New"/>
                <w:color w:val="000000" w:themeColor="text1"/>
                <w:sz w:val="28"/>
                <w:szCs w:val="28"/>
              </w:rPr>
              <w:t>266,953</w:t>
            </w:r>
          </w:p>
        </w:tc>
        <w:tc>
          <w:tcPr>
            <w:tcW w:w="134" w:type="dxa"/>
          </w:tcPr>
          <w:p w14:paraId="763991C5" w14:textId="77777777" w:rsidR="003C1E0A" w:rsidRPr="000819AD" w:rsidRDefault="003C1E0A" w:rsidP="000819AD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99A17DF" w14:textId="7FE78FE1" w:rsidR="003C1E0A" w:rsidRPr="000819AD" w:rsidRDefault="003C1E0A" w:rsidP="000819AD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819AD">
              <w:rPr>
                <w:rFonts w:ascii="Angsana New" w:hAnsi="Angsana New"/>
                <w:color w:val="000000" w:themeColor="text1"/>
                <w:sz w:val="28"/>
                <w:szCs w:val="28"/>
              </w:rPr>
              <w:t>262,406</w:t>
            </w:r>
          </w:p>
        </w:tc>
      </w:tr>
    </w:tbl>
    <w:p w14:paraId="30CEBCA2" w14:textId="3C734292" w:rsidR="00D23759" w:rsidRDefault="003C119E" w:rsidP="000819AD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/>
          <w:color w:val="000000" w:themeColor="text1"/>
          <w:sz w:val="32"/>
          <w:szCs w:val="32"/>
          <w:lang w:eastAsia="x-none"/>
        </w:rPr>
      </w:pPr>
      <w:r w:rsidRPr="009C2CAD">
        <w:rPr>
          <w:rFonts w:ascii="Angsana New" w:hAnsi="Angsana New"/>
          <w:color w:val="000000" w:themeColor="text1"/>
          <w:sz w:val="32"/>
          <w:szCs w:val="32"/>
          <w:lang w:eastAsia="x-none"/>
        </w:rPr>
        <w:tab/>
      </w:r>
    </w:p>
    <w:p w14:paraId="4234A8A8" w14:textId="0BEFFB51" w:rsidR="00F5370C" w:rsidRPr="000819AD" w:rsidRDefault="007E5EB7" w:rsidP="000819AD">
      <w:pPr>
        <w:tabs>
          <w:tab w:val="left" w:pos="284"/>
          <w:tab w:val="left" w:pos="851"/>
        </w:tabs>
        <w:spacing w:line="380" w:lineRule="exact"/>
        <w:ind w:left="283" w:hanging="425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  <w:cs/>
        </w:rPr>
      </w:pPr>
      <w:r w:rsidRPr="009C2CAD">
        <w:rPr>
          <w:rFonts w:ascii="Angsana New" w:hAnsi="Angsana New" w:hint="cs"/>
          <w:color w:val="000000" w:themeColor="text1"/>
          <w:spacing w:val="-4"/>
          <w:sz w:val="32"/>
          <w:szCs w:val="32"/>
        </w:rPr>
        <w:tab/>
      </w:r>
      <w:r w:rsidR="00E125E4" w:rsidRPr="009C2CAD">
        <w:rPr>
          <w:rFonts w:ascii="Angsana New" w:hAnsi="Angsana New"/>
          <w:color w:val="000000" w:themeColor="text1"/>
          <w:spacing w:val="-4"/>
          <w:sz w:val="32"/>
          <w:szCs w:val="32"/>
        </w:rPr>
        <w:t>9</w:t>
      </w:r>
      <w:r w:rsidR="00A1289F" w:rsidRPr="009C2CAD">
        <w:rPr>
          <w:rFonts w:ascii="Angsana New" w:hAnsi="Angsana New"/>
          <w:color w:val="000000" w:themeColor="text1"/>
          <w:spacing w:val="-4"/>
          <w:sz w:val="32"/>
          <w:szCs w:val="32"/>
        </w:rPr>
        <w:t>.</w:t>
      </w:r>
      <w:r w:rsidR="00703286">
        <w:rPr>
          <w:rFonts w:ascii="Angsana New" w:hAnsi="Angsana New"/>
          <w:color w:val="000000" w:themeColor="text1"/>
          <w:spacing w:val="-4"/>
          <w:sz w:val="32"/>
          <w:szCs w:val="32"/>
        </w:rPr>
        <w:t>3</w:t>
      </w:r>
      <w:r w:rsidR="00F5370C" w:rsidRPr="009C2CAD">
        <w:rPr>
          <w:rFonts w:ascii="Angsana New" w:hAnsi="Angsana New"/>
          <w:color w:val="000000" w:themeColor="text1"/>
          <w:spacing w:val="-4"/>
          <w:sz w:val="32"/>
          <w:szCs w:val="32"/>
        </w:rPr>
        <w:tab/>
      </w:r>
      <w:r w:rsidR="00F5370C" w:rsidRPr="000819AD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การค้ำประกัน</w:t>
      </w:r>
    </w:p>
    <w:p w14:paraId="7936FF0F" w14:textId="0C228FB4" w:rsidR="007E5EB7" w:rsidRPr="009C2CAD" w:rsidRDefault="007E5EB7" w:rsidP="000819AD">
      <w:pPr>
        <w:tabs>
          <w:tab w:val="left" w:pos="284"/>
          <w:tab w:val="left" w:pos="851"/>
          <w:tab w:val="left" w:pos="1418"/>
        </w:tabs>
        <w:spacing w:line="380" w:lineRule="exact"/>
        <w:ind w:left="851" w:hanging="993"/>
        <w:jc w:val="thaiDistribute"/>
        <w:rPr>
          <w:rStyle w:val="PageNumber"/>
          <w:rFonts w:ascii="Angsana New" w:hAnsi="Angsana New"/>
          <w:color w:val="000000" w:themeColor="text1"/>
          <w:spacing w:val="-4"/>
          <w:sz w:val="32"/>
          <w:szCs w:val="32"/>
        </w:rPr>
      </w:pPr>
      <w:r w:rsidRPr="009C2CAD">
        <w:rPr>
          <w:rFonts w:ascii="Angsana New" w:hAnsi="Angsana New"/>
          <w:color w:val="000000" w:themeColor="text1"/>
          <w:spacing w:val="-4"/>
          <w:sz w:val="32"/>
          <w:szCs w:val="32"/>
        </w:rPr>
        <w:tab/>
      </w:r>
      <w:r w:rsidRPr="009C2CAD">
        <w:rPr>
          <w:rFonts w:ascii="Angsana New" w:hAnsi="Angsana New"/>
          <w:color w:val="000000" w:themeColor="text1"/>
          <w:spacing w:val="-4"/>
          <w:sz w:val="32"/>
          <w:szCs w:val="32"/>
        </w:rPr>
        <w:tab/>
      </w:r>
      <w:r w:rsidR="00374CEB" w:rsidRPr="009C2CAD">
        <w:rPr>
          <w:rFonts w:ascii="Angsana New" w:hAnsi="Angsana New"/>
          <w:color w:val="000000" w:themeColor="text1"/>
          <w:spacing w:val="-4"/>
          <w:sz w:val="32"/>
          <w:szCs w:val="32"/>
        </w:rPr>
        <w:tab/>
      </w:r>
      <w:r w:rsidRPr="000819A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บริษัทได้นำใบหุ้นของ</w:t>
      </w:r>
      <w:r w:rsidR="00A1289F" w:rsidRPr="000819AD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บริษัทย่อย</w:t>
      </w:r>
      <w:r w:rsidRPr="000819AD">
        <w:rPr>
          <w:rStyle w:val="PageNumber"/>
          <w:rFonts w:ascii="Angsana New" w:hAnsi="Angsana New"/>
          <w:color w:val="000000" w:themeColor="text1"/>
          <w:spacing w:val="-4"/>
          <w:sz w:val="32"/>
          <w:szCs w:val="32"/>
          <w:cs/>
        </w:rPr>
        <w:t>ไป</w:t>
      </w:r>
      <w:r w:rsidR="00A1289F" w:rsidRPr="000819AD">
        <w:rPr>
          <w:rStyle w:val="PageNumber"/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ค้ำ</w:t>
      </w:r>
      <w:r w:rsidRPr="000819AD">
        <w:rPr>
          <w:rStyle w:val="PageNumber"/>
          <w:rFonts w:ascii="Angsana New" w:hAnsi="Angsana New"/>
          <w:color w:val="000000" w:themeColor="text1"/>
          <w:spacing w:val="-4"/>
          <w:sz w:val="32"/>
          <w:szCs w:val="32"/>
          <w:cs/>
        </w:rPr>
        <w:t>ประกันวงเงินสินเชื่อของ</w:t>
      </w:r>
      <w:r w:rsidR="00A1289F" w:rsidRPr="000819AD">
        <w:rPr>
          <w:rStyle w:val="PageNumber"/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บริษัทและ</w:t>
      </w:r>
      <w:r w:rsidRPr="000819AD">
        <w:rPr>
          <w:rStyle w:val="PageNumber"/>
          <w:rFonts w:ascii="Angsana New" w:hAnsi="Angsana New"/>
          <w:color w:val="000000" w:themeColor="text1"/>
          <w:spacing w:val="-4"/>
          <w:sz w:val="32"/>
          <w:szCs w:val="32"/>
          <w:cs/>
        </w:rPr>
        <w:t>บริษัทย่อย</w:t>
      </w:r>
      <w:r w:rsidR="00A1289F" w:rsidRPr="000819AD">
        <w:rPr>
          <w:rStyle w:val="PageNumber"/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กับสถาบันการเงิน</w:t>
      </w:r>
      <w:r w:rsidR="00F20101" w:rsidRPr="000819AD">
        <w:rPr>
          <w:rStyle w:val="PageNumber"/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ตาม</w:t>
      </w:r>
      <w:r w:rsidRPr="000819AD">
        <w:rPr>
          <w:rStyle w:val="PageNumber"/>
          <w:rFonts w:ascii="Angsana New" w:hAnsi="Angsana New"/>
          <w:color w:val="000000" w:themeColor="text1"/>
          <w:spacing w:val="-4"/>
          <w:sz w:val="32"/>
          <w:szCs w:val="32"/>
          <w:cs/>
        </w:rPr>
        <w:t>หมายเหตุประกอบงบการเงิน</w:t>
      </w:r>
      <w:r w:rsidR="00B63FCB" w:rsidRPr="000819AD">
        <w:rPr>
          <w:rStyle w:val="PageNumber"/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ระหว่างกาลข้</w:t>
      </w:r>
      <w:r w:rsidRPr="000819AD">
        <w:rPr>
          <w:rStyle w:val="PageNumber"/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อ </w:t>
      </w:r>
      <w:r w:rsidR="00382981" w:rsidRPr="009C2CAD">
        <w:rPr>
          <w:rStyle w:val="PageNumber"/>
          <w:rFonts w:ascii="Angsana New" w:hAnsi="Angsana New"/>
          <w:color w:val="000000" w:themeColor="text1"/>
          <w:spacing w:val="-4"/>
          <w:sz w:val="32"/>
          <w:szCs w:val="32"/>
        </w:rPr>
        <w:t>16</w:t>
      </w:r>
      <w:r w:rsidR="00C71DC0" w:rsidRPr="009C2CAD">
        <w:rPr>
          <w:rStyle w:val="PageNumber"/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="00C71DC0" w:rsidRPr="000819AD">
        <w:rPr>
          <w:rStyle w:val="PageNumber"/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และ </w:t>
      </w:r>
      <w:r w:rsidR="00C95736">
        <w:rPr>
          <w:rStyle w:val="PageNumber"/>
          <w:rFonts w:ascii="Angsana New" w:hAnsi="Angsana New"/>
          <w:color w:val="000000" w:themeColor="text1"/>
          <w:spacing w:val="-4"/>
          <w:sz w:val="32"/>
          <w:szCs w:val="32"/>
        </w:rPr>
        <w:t>24</w:t>
      </w:r>
      <w:r w:rsidR="00A1289F" w:rsidRPr="000819AD">
        <w:rPr>
          <w:rStyle w:val="PageNumber"/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ดังนี้</w:t>
      </w:r>
    </w:p>
    <w:p w14:paraId="161E6A17" w14:textId="77D698DF" w:rsidR="00AA5C77" w:rsidRPr="009C2CAD" w:rsidRDefault="00AA5C77" w:rsidP="000819AD">
      <w:pPr>
        <w:numPr>
          <w:ilvl w:val="0"/>
          <w:numId w:val="8"/>
        </w:numPr>
        <w:tabs>
          <w:tab w:val="left" w:pos="284"/>
          <w:tab w:val="left" w:pos="851"/>
          <w:tab w:val="left" w:pos="1418"/>
        </w:tabs>
        <w:spacing w:line="380" w:lineRule="exact"/>
        <w:ind w:left="1560" w:hanging="142"/>
        <w:jc w:val="thaiDistribute"/>
        <w:rPr>
          <w:rStyle w:val="PageNumber"/>
          <w:rFonts w:ascii="Angsana New" w:hAnsi="Angsana New"/>
          <w:color w:val="000000" w:themeColor="text1"/>
          <w:sz w:val="32"/>
          <w:szCs w:val="32"/>
        </w:rPr>
      </w:pP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>บร</w:t>
      </w:r>
      <w:r w:rsidRPr="000819AD">
        <w:rPr>
          <w:rStyle w:val="PageNumber"/>
          <w:rFonts w:ascii="Angsana New" w:hAnsi="Angsana New"/>
          <w:color w:val="000000" w:themeColor="text1"/>
          <w:sz w:val="32"/>
          <w:szCs w:val="32"/>
          <w:cs/>
        </w:rPr>
        <w:t>ิษัท</w:t>
      </w:r>
      <w:r w:rsidRPr="000819AD">
        <w:rPr>
          <w:rStyle w:val="PageNumber"/>
          <w:rFonts w:ascii="Angsana New" w:hAnsi="Angsana New" w:hint="cs"/>
          <w:color w:val="000000" w:themeColor="text1"/>
          <w:sz w:val="32"/>
          <w:szCs w:val="32"/>
          <w:cs/>
        </w:rPr>
        <w:t xml:space="preserve"> คาร์เปท อินเตอร์แนชั่นแนล ไทยแลนด์</w:t>
      </w:r>
      <w:r w:rsidRPr="000819AD">
        <w:rPr>
          <w:rStyle w:val="PageNumber"/>
          <w:rFonts w:ascii="Angsana New" w:hAnsi="Angsana New"/>
          <w:color w:val="000000" w:themeColor="text1"/>
          <w:sz w:val="32"/>
          <w:szCs w:val="32"/>
          <w:cs/>
        </w:rPr>
        <w:t xml:space="preserve"> จำกัด</w:t>
      </w:r>
      <w:r w:rsidRPr="000819AD">
        <w:rPr>
          <w:rStyle w:val="PageNumber"/>
          <w:rFonts w:ascii="Angsana New" w:hAnsi="Angsana New" w:hint="cs"/>
          <w:color w:val="000000" w:themeColor="text1"/>
          <w:sz w:val="32"/>
          <w:szCs w:val="32"/>
          <w:cs/>
        </w:rPr>
        <w:t xml:space="preserve"> (มหาชน) </w:t>
      </w:r>
      <w:r w:rsidRPr="000819AD">
        <w:rPr>
          <w:rStyle w:val="PageNumber"/>
          <w:rFonts w:ascii="Angsana New" w:hAnsi="Angsana New"/>
          <w:color w:val="000000" w:themeColor="text1"/>
          <w:sz w:val="32"/>
          <w:szCs w:val="32"/>
          <w:cs/>
        </w:rPr>
        <w:t>จำน</w:t>
      </w:r>
      <w:r w:rsidRPr="000819AD">
        <w:rPr>
          <w:rStyle w:val="PageNumber"/>
          <w:rFonts w:ascii="Angsana New" w:hAnsi="Angsana New" w:hint="cs"/>
          <w:color w:val="000000" w:themeColor="text1"/>
          <w:sz w:val="32"/>
          <w:szCs w:val="32"/>
          <w:cs/>
        </w:rPr>
        <w:t xml:space="preserve">วนร้อยละ </w:t>
      </w:r>
      <w:r w:rsidRPr="009C2CAD">
        <w:rPr>
          <w:rStyle w:val="PageNumber"/>
          <w:rFonts w:ascii="Angsana New" w:hAnsi="Angsana New" w:hint="cs"/>
          <w:color w:val="000000" w:themeColor="text1"/>
          <w:sz w:val="32"/>
          <w:szCs w:val="32"/>
        </w:rPr>
        <w:t>99.3</w:t>
      </w:r>
      <w:r w:rsidR="00E35A94" w:rsidRPr="009C2CAD">
        <w:rPr>
          <w:rStyle w:val="PageNumber"/>
          <w:rFonts w:ascii="Angsana New" w:hAnsi="Angsana New"/>
          <w:color w:val="000000" w:themeColor="text1"/>
          <w:sz w:val="32"/>
          <w:szCs w:val="32"/>
        </w:rPr>
        <w:t>1</w:t>
      </w:r>
      <w:r w:rsidRPr="009C2CAD">
        <w:rPr>
          <w:rStyle w:val="PageNumber"/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9C2CAD">
        <w:rPr>
          <w:rStyle w:val="PageNumber"/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27D8B6AB" w14:textId="4BD9760C" w:rsidR="00AA5C77" w:rsidRPr="009C2CAD" w:rsidRDefault="003F1FCF" w:rsidP="000819AD">
      <w:pPr>
        <w:numPr>
          <w:ilvl w:val="0"/>
          <w:numId w:val="8"/>
        </w:numPr>
        <w:tabs>
          <w:tab w:val="left" w:pos="284"/>
          <w:tab w:val="left" w:pos="851"/>
          <w:tab w:val="left" w:pos="1418"/>
        </w:tabs>
        <w:spacing w:line="380" w:lineRule="exact"/>
        <w:ind w:left="1560" w:hanging="142"/>
        <w:jc w:val="thaiDistribute"/>
        <w:rPr>
          <w:rStyle w:val="PageNumber"/>
          <w:rFonts w:ascii="Angsana New" w:hAnsi="Angsana New"/>
          <w:color w:val="000000" w:themeColor="text1"/>
          <w:sz w:val="32"/>
          <w:szCs w:val="32"/>
        </w:rPr>
      </w:pP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บริษัท รอยัลไทย เซอร์เฟซ จำกัด </w:t>
      </w:r>
      <w:r w:rsidR="00AA5C77" w:rsidRPr="000819AD">
        <w:rPr>
          <w:rStyle w:val="PageNumber"/>
          <w:rFonts w:ascii="Angsana New" w:hAnsi="Angsana New"/>
          <w:color w:val="000000" w:themeColor="text1"/>
          <w:sz w:val="32"/>
          <w:szCs w:val="32"/>
          <w:cs/>
        </w:rPr>
        <w:t>จำนวน</w:t>
      </w:r>
      <w:r w:rsidR="00AA5C77" w:rsidRPr="000819AD">
        <w:rPr>
          <w:rStyle w:val="PageNumber"/>
          <w:rFonts w:ascii="Angsana New" w:hAnsi="Angsana New" w:hint="cs"/>
          <w:color w:val="000000" w:themeColor="text1"/>
          <w:sz w:val="32"/>
          <w:szCs w:val="32"/>
          <w:cs/>
        </w:rPr>
        <w:t xml:space="preserve">ร้อยละ </w:t>
      </w:r>
      <w:r w:rsidR="00AA5C77" w:rsidRPr="009C2CAD">
        <w:rPr>
          <w:rStyle w:val="PageNumber"/>
          <w:rFonts w:ascii="Angsana New" w:hAnsi="Angsana New" w:hint="cs"/>
          <w:color w:val="000000" w:themeColor="text1"/>
          <w:sz w:val="32"/>
          <w:szCs w:val="32"/>
        </w:rPr>
        <w:t>100</w:t>
      </w:r>
      <w:r w:rsidR="00AA5C77" w:rsidRPr="009C2CAD">
        <w:rPr>
          <w:rStyle w:val="PageNumber"/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3FE48E72" w14:textId="6025AD62" w:rsidR="00AA5C77" w:rsidRPr="009C2CAD" w:rsidRDefault="00AA5C77" w:rsidP="000819AD">
      <w:pPr>
        <w:numPr>
          <w:ilvl w:val="0"/>
          <w:numId w:val="8"/>
        </w:numPr>
        <w:tabs>
          <w:tab w:val="left" w:pos="284"/>
          <w:tab w:val="left" w:pos="851"/>
          <w:tab w:val="left" w:pos="1418"/>
        </w:tabs>
        <w:spacing w:line="380" w:lineRule="exact"/>
        <w:ind w:left="1560" w:hanging="142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C2CAD">
        <w:rPr>
          <w:rFonts w:ascii="Angsana New" w:hAnsi="Angsana New"/>
          <w:color w:val="000000" w:themeColor="text1"/>
          <w:sz w:val="32"/>
          <w:szCs w:val="32"/>
        </w:rPr>
        <w:t>TCMC HK (2017)</w:t>
      </w:r>
      <w:r w:rsidRPr="009C2CAD">
        <w:rPr>
          <w:rStyle w:val="PageNumber"/>
          <w:rFonts w:ascii="Angsana New" w:hAnsi="Angsana New"/>
          <w:color w:val="000000" w:themeColor="text1"/>
          <w:sz w:val="32"/>
          <w:szCs w:val="32"/>
        </w:rPr>
        <w:t xml:space="preserve"> Limited </w:t>
      </w:r>
      <w:r w:rsidRPr="000819AD">
        <w:rPr>
          <w:rStyle w:val="PageNumber"/>
          <w:rFonts w:ascii="Angsana New" w:hAnsi="Angsana New"/>
          <w:color w:val="000000" w:themeColor="text1"/>
          <w:sz w:val="32"/>
          <w:szCs w:val="32"/>
          <w:cs/>
        </w:rPr>
        <w:t>จำนวน</w:t>
      </w:r>
      <w:r w:rsidRPr="000819AD">
        <w:rPr>
          <w:rStyle w:val="PageNumber"/>
          <w:rFonts w:ascii="Angsana New" w:hAnsi="Angsana New" w:hint="cs"/>
          <w:color w:val="000000" w:themeColor="text1"/>
          <w:sz w:val="32"/>
          <w:szCs w:val="32"/>
          <w:cs/>
        </w:rPr>
        <w:t xml:space="preserve">ร้อยละ </w:t>
      </w:r>
      <w:r w:rsidRPr="009C2CAD">
        <w:rPr>
          <w:rStyle w:val="PageNumber"/>
          <w:rFonts w:ascii="Angsana New" w:hAnsi="Angsana New" w:hint="cs"/>
          <w:color w:val="000000" w:themeColor="text1"/>
          <w:sz w:val="32"/>
          <w:szCs w:val="32"/>
        </w:rPr>
        <w:t>100</w:t>
      </w:r>
    </w:p>
    <w:p w14:paraId="36640245" w14:textId="1EA65406" w:rsidR="000819AD" w:rsidRPr="000819AD" w:rsidRDefault="000819AD">
      <w:pPr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0819AD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5A05F2D4" w14:textId="061D8AD7" w:rsidR="00D168DE" w:rsidRPr="000819AD" w:rsidRDefault="00DB0816" w:rsidP="000819AD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9C2CAD">
        <w:rPr>
          <w:rFonts w:ascii="Angsana New" w:hAnsi="Angsana New" w:hint="cs"/>
          <w:b/>
          <w:bCs/>
          <w:color w:val="000000" w:themeColor="text1"/>
          <w:sz w:val="32"/>
          <w:szCs w:val="32"/>
        </w:rPr>
        <w:lastRenderedPageBreak/>
        <w:t>10</w:t>
      </w:r>
      <w:r w:rsidR="00D168DE"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D168DE"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D168DE" w:rsidRPr="000819A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ที่ดิน อาคารและอุปกรณ์ </w:t>
      </w:r>
    </w:p>
    <w:p w14:paraId="31419F7C" w14:textId="49F7BFF9" w:rsidR="00294873" w:rsidRPr="009C2CAD" w:rsidRDefault="00294873" w:rsidP="000819AD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C2CAD">
        <w:rPr>
          <w:rFonts w:ascii="Angsana New" w:hAnsi="Angsana New"/>
          <w:color w:val="000000" w:themeColor="text1"/>
          <w:sz w:val="32"/>
          <w:szCs w:val="32"/>
        </w:rPr>
        <w:tab/>
      </w:r>
      <w:r w:rsidRPr="009C2CAD">
        <w:rPr>
          <w:rFonts w:ascii="Angsana New" w:hAnsi="Angsana New" w:hint="cs"/>
          <w:color w:val="000000" w:themeColor="text1"/>
          <w:sz w:val="32"/>
          <w:szCs w:val="32"/>
        </w:rPr>
        <w:tab/>
      </w: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C90E7C">
        <w:rPr>
          <w:rFonts w:ascii="Angsana New" w:hAnsi="Angsana New" w:hint="cs"/>
          <w:color w:val="000000" w:themeColor="text1"/>
          <w:sz w:val="32"/>
          <w:szCs w:val="32"/>
          <w:cs/>
        </w:rPr>
        <w:t>สาม</w:t>
      </w: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>เดือนสิ้นสุดวันที่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20888" w:rsidRPr="009C2CAD">
        <w:rPr>
          <w:rFonts w:ascii="Angsana New" w:hAnsi="Angsana New" w:hint="cs"/>
          <w:color w:val="000000" w:themeColor="text1"/>
          <w:sz w:val="32"/>
          <w:szCs w:val="32"/>
        </w:rPr>
        <w:t>3</w:t>
      </w:r>
      <w:r w:rsidR="00C90E7C">
        <w:rPr>
          <w:rFonts w:ascii="Angsana New" w:hAnsi="Angsana New"/>
          <w:color w:val="000000" w:themeColor="text1"/>
          <w:sz w:val="32"/>
          <w:szCs w:val="32"/>
        </w:rPr>
        <w:t>1</w:t>
      </w:r>
      <w:r w:rsidR="00920888" w:rsidRPr="009C2CAD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C90E7C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มีนาคม</w:t>
      </w:r>
      <w:r w:rsidR="00920888" w:rsidRPr="000819AD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920888" w:rsidRPr="009C2CAD">
        <w:rPr>
          <w:rFonts w:ascii="Angsana New" w:hAnsi="Angsana New" w:hint="cs"/>
          <w:color w:val="000000" w:themeColor="text1"/>
          <w:sz w:val="32"/>
          <w:szCs w:val="32"/>
        </w:rPr>
        <w:t>256</w:t>
      </w:r>
      <w:r w:rsidR="00C90E7C">
        <w:rPr>
          <w:rFonts w:ascii="Angsana New" w:hAnsi="Angsana New"/>
          <w:color w:val="000000" w:themeColor="text1"/>
          <w:sz w:val="32"/>
          <w:szCs w:val="32"/>
        </w:rPr>
        <w:t>9</w:t>
      </w: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AA3BE0"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>มี</w:t>
      </w: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>ดังนี้</w:t>
      </w:r>
    </w:p>
    <w:tbl>
      <w:tblPr>
        <w:tblW w:w="841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2"/>
        <w:gridCol w:w="1587"/>
        <w:gridCol w:w="134"/>
        <w:gridCol w:w="1590"/>
      </w:tblGrid>
      <w:tr w:rsidR="009C2CAD" w:rsidRPr="004B624D" w14:paraId="73E79D1C" w14:textId="77777777" w:rsidTr="00474FB4">
        <w:tc>
          <w:tcPr>
            <w:tcW w:w="5102" w:type="dxa"/>
          </w:tcPr>
          <w:p w14:paraId="3D90242D" w14:textId="77777777" w:rsidR="00294873" w:rsidRPr="004B624D" w:rsidRDefault="00294873" w:rsidP="000819AD">
            <w:pPr>
              <w:spacing w:line="38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5DC89ACD" w14:textId="77777777" w:rsidR="00294873" w:rsidRPr="000819AD" w:rsidRDefault="009D0BB0" w:rsidP="000819AD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พัน</w:t>
            </w:r>
            <w:r w:rsidR="00294873" w:rsidRPr="000819A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9C2CAD" w:rsidRPr="004B624D" w14:paraId="554A59F9" w14:textId="77777777" w:rsidTr="004C1B18">
        <w:tc>
          <w:tcPr>
            <w:tcW w:w="5102" w:type="dxa"/>
          </w:tcPr>
          <w:p w14:paraId="178337EE" w14:textId="77777777" w:rsidR="00294873" w:rsidRPr="004B624D" w:rsidRDefault="00294873" w:rsidP="000819AD">
            <w:pPr>
              <w:spacing w:line="38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14:paraId="20056993" w14:textId="77777777" w:rsidR="00294873" w:rsidRPr="004B624D" w:rsidRDefault="00294873" w:rsidP="000819AD">
            <w:pPr>
              <w:spacing w:line="38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0AAFE427" w14:textId="77777777" w:rsidR="00294873" w:rsidRPr="004B624D" w:rsidRDefault="00294873" w:rsidP="000819AD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819A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18D0650B" w14:textId="77777777" w:rsidR="00294873" w:rsidRPr="000819AD" w:rsidRDefault="00294873" w:rsidP="000819AD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  <w:p w14:paraId="0DC1054E" w14:textId="77777777" w:rsidR="00294873" w:rsidRPr="004B624D" w:rsidRDefault="00294873" w:rsidP="000819AD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  <w:tcBorders>
              <w:left w:val="nil"/>
              <w:bottom w:val="single" w:sz="6" w:space="0" w:color="auto"/>
            </w:tcBorders>
          </w:tcPr>
          <w:p w14:paraId="40F53E8D" w14:textId="77777777" w:rsidR="00294873" w:rsidRPr="004B624D" w:rsidRDefault="00294873" w:rsidP="000819AD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819A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</w:t>
            </w:r>
          </w:p>
          <w:p w14:paraId="1B6D906D" w14:textId="77777777" w:rsidR="00294873" w:rsidRPr="004B624D" w:rsidRDefault="00294873" w:rsidP="000819AD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819A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เฉพาะกิจการ</w:t>
            </w:r>
          </w:p>
        </w:tc>
      </w:tr>
      <w:tr w:rsidR="009C2CAD" w:rsidRPr="004B624D" w14:paraId="2F4F8279" w14:textId="77777777" w:rsidTr="004C1B18">
        <w:tc>
          <w:tcPr>
            <w:tcW w:w="5102" w:type="dxa"/>
          </w:tcPr>
          <w:p w14:paraId="206A7E06" w14:textId="6D123763" w:rsidR="00294873" w:rsidRPr="004B624D" w:rsidRDefault="00636C20" w:rsidP="000819AD">
            <w:pPr>
              <w:spacing w:line="380" w:lineRule="exact"/>
              <w:ind w:left="-57"/>
              <w:rPr>
                <w:rFonts w:ascii="Angsana New" w:hAnsi="Angsana New"/>
                <w:b/>
                <w:color w:val="000000" w:themeColor="text1"/>
                <w:sz w:val="32"/>
                <w:szCs w:val="32"/>
              </w:rPr>
            </w:pPr>
            <w:r w:rsidRPr="000819AD">
              <w:rPr>
                <w:rFonts w:ascii="Angsana New" w:hAnsi="Angsana New" w:hint="cs"/>
                <w:b/>
                <w:color w:val="000000" w:themeColor="text1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4B624D"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  <w:t>1</w:t>
            </w:r>
            <w:r w:rsidRPr="004B624D">
              <w:rPr>
                <w:rFonts w:ascii="Angsana New" w:hAnsi="Angsana New"/>
                <w:b/>
                <w:color w:val="000000" w:themeColor="text1"/>
                <w:sz w:val="32"/>
                <w:szCs w:val="32"/>
              </w:rPr>
              <w:t xml:space="preserve"> </w:t>
            </w:r>
            <w:r w:rsidRPr="000819AD">
              <w:rPr>
                <w:rFonts w:ascii="Angsana New" w:hAnsi="Angsana New" w:hint="cs"/>
                <w:b/>
                <w:color w:val="000000" w:themeColor="text1"/>
                <w:sz w:val="32"/>
                <w:szCs w:val="32"/>
                <w:cs/>
              </w:rPr>
              <w:t xml:space="preserve">มกราคม </w:t>
            </w:r>
            <w:r w:rsidRPr="004B624D"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  <w:t>256</w:t>
            </w:r>
            <w:r w:rsidR="00C90E7C"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30717A7B" w14:textId="3366FBE7" w:rsidR="00294873" w:rsidRPr="004B624D" w:rsidRDefault="0058287B" w:rsidP="000819AD">
            <w:pPr>
              <w:spacing w:line="380" w:lineRule="exact"/>
              <w:ind w:right="57"/>
              <w:jc w:val="right"/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</w:pPr>
            <w:r w:rsidRPr="0058287B"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  <w:t>1,643,127</w:t>
            </w:r>
          </w:p>
        </w:tc>
        <w:tc>
          <w:tcPr>
            <w:tcW w:w="134" w:type="dxa"/>
          </w:tcPr>
          <w:p w14:paraId="0C749368" w14:textId="77777777" w:rsidR="00294873" w:rsidRPr="004B624D" w:rsidRDefault="00294873" w:rsidP="000819AD">
            <w:pPr>
              <w:spacing w:line="380" w:lineRule="exact"/>
              <w:jc w:val="right"/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nil"/>
            </w:tcBorders>
          </w:tcPr>
          <w:p w14:paraId="6F47C4A3" w14:textId="69587022" w:rsidR="00294873" w:rsidRPr="004B624D" w:rsidRDefault="0058287B" w:rsidP="000819AD">
            <w:pPr>
              <w:spacing w:line="380" w:lineRule="exact"/>
              <w:ind w:right="57"/>
              <w:jc w:val="right"/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</w:pPr>
            <w:r w:rsidRPr="0058287B"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  <w:t>10,440</w:t>
            </w:r>
          </w:p>
        </w:tc>
      </w:tr>
      <w:tr w:rsidR="009C2CAD" w:rsidRPr="004B624D" w14:paraId="38EE1223" w14:textId="77777777" w:rsidTr="004C1B18">
        <w:tc>
          <w:tcPr>
            <w:tcW w:w="5102" w:type="dxa"/>
          </w:tcPr>
          <w:p w14:paraId="1EAA41B8" w14:textId="6B332F10" w:rsidR="00543AF8" w:rsidRPr="000819AD" w:rsidRDefault="00543AF8" w:rsidP="000819AD">
            <w:pPr>
              <w:spacing w:line="380" w:lineRule="exact"/>
              <w:ind w:left="-57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ซื้อเพิ่ม</w:t>
            </w:r>
            <w:r w:rsidR="00CB1786" w:rsidRPr="000819A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- ราคาทุน</w:t>
            </w:r>
          </w:p>
        </w:tc>
        <w:tc>
          <w:tcPr>
            <w:tcW w:w="1587" w:type="dxa"/>
          </w:tcPr>
          <w:p w14:paraId="04A7F741" w14:textId="3CFBADE2" w:rsidR="00543AF8" w:rsidRPr="00605FAC" w:rsidRDefault="00401F4F" w:rsidP="000819AD">
            <w:pPr>
              <w:spacing w:line="380" w:lineRule="exact"/>
              <w:ind w:right="57" w:hanging="108"/>
              <w:jc w:val="right"/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  <w:t>9,</w:t>
            </w:r>
            <w:r w:rsidR="00917BC9"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  <w:t>911</w:t>
            </w:r>
          </w:p>
        </w:tc>
        <w:tc>
          <w:tcPr>
            <w:tcW w:w="134" w:type="dxa"/>
          </w:tcPr>
          <w:p w14:paraId="3AC53010" w14:textId="77777777" w:rsidR="00543AF8" w:rsidRPr="000819AD" w:rsidRDefault="00543AF8" w:rsidP="000819AD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left w:val="nil"/>
            </w:tcBorders>
          </w:tcPr>
          <w:p w14:paraId="39D1992C" w14:textId="00292017" w:rsidR="00543AF8" w:rsidRPr="004B624D" w:rsidRDefault="005960E9" w:rsidP="000819AD">
            <w:pPr>
              <w:spacing w:line="380" w:lineRule="exact"/>
              <w:ind w:right="57" w:hanging="108"/>
              <w:jc w:val="right"/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  <w:t>60</w:t>
            </w:r>
          </w:p>
        </w:tc>
      </w:tr>
      <w:tr w:rsidR="004F0CF0" w:rsidRPr="004B624D" w14:paraId="1AC5E401" w14:textId="77777777" w:rsidTr="004C1B18">
        <w:tc>
          <w:tcPr>
            <w:tcW w:w="5102" w:type="dxa"/>
          </w:tcPr>
          <w:p w14:paraId="45FD918A" w14:textId="4833EBC8" w:rsidR="004F0CF0" w:rsidRPr="000819AD" w:rsidRDefault="004F0CF0" w:rsidP="000819AD">
            <w:pPr>
              <w:spacing w:line="380" w:lineRule="exact"/>
              <w:ind w:left="-57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รับโอน</w:t>
            </w:r>
          </w:p>
        </w:tc>
        <w:tc>
          <w:tcPr>
            <w:tcW w:w="1587" w:type="dxa"/>
          </w:tcPr>
          <w:p w14:paraId="2BC54396" w14:textId="27D42571" w:rsidR="004F0CF0" w:rsidRPr="004B624D" w:rsidRDefault="00401F4F" w:rsidP="000819AD">
            <w:pPr>
              <w:spacing w:line="380" w:lineRule="exact"/>
              <w:ind w:right="57" w:hanging="108"/>
              <w:jc w:val="right"/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  <w:t>471</w:t>
            </w:r>
          </w:p>
        </w:tc>
        <w:tc>
          <w:tcPr>
            <w:tcW w:w="134" w:type="dxa"/>
          </w:tcPr>
          <w:p w14:paraId="49BE8CE9" w14:textId="77777777" w:rsidR="004F0CF0" w:rsidRPr="000819AD" w:rsidRDefault="004F0CF0" w:rsidP="000819AD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left w:val="nil"/>
            </w:tcBorders>
          </w:tcPr>
          <w:p w14:paraId="2E30A20F" w14:textId="55F60777" w:rsidR="004F0CF0" w:rsidRDefault="004F0CF0" w:rsidP="000819AD">
            <w:pPr>
              <w:spacing w:line="380" w:lineRule="exact"/>
              <w:ind w:right="57" w:hanging="108"/>
              <w:jc w:val="right"/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  <w:t>1,321</w:t>
            </w:r>
          </w:p>
        </w:tc>
      </w:tr>
      <w:tr w:rsidR="009C2CAD" w:rsidRPr="004B624D" w14:paraId="4976B137" w14:textId="77777777" w:rsidTr="004C1B18">
        <w:tc>
          <w:tcPr>
            <w:tcW w:w="5102" w:type="dxa"/>
          </w:tcPr>
          <w:p w14:paraId="203AAACC" w14:textId="2DD8F67D" w:rsidR="000977C6" w:rsidRPr="004B624D" w:rsidRDefault="000977C6" w:rsidP="000819AD">
            <w:pPr>
              <w:spacing w:line="380" w:lineRule="exact"/>
              <w:ind w:left="-57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จำหน่าย</w:t>
            </w:r>
            <w:r w:rsidRPr="000819A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- มูลค่าตามบัญชี </w:t>
            </w:r>
          </w:p>
        </w:tc>
        <w:tc>
          <w:tcPr>
            <w:tcW w:w="1587" w:type="dxa"/>
          </w:tcPr>
          <w:p w14:paraId="05B72509" w14:textId="7065DE3B" w:rsidR="000977C6" w:rsidRPr="004B624D" w:rsidRDefault="00401F4F" w:rsidP="000819AD">
            <w:pPr>
              <w:spacing w:line="380" w:lineRule="exact"/>
              <w:jc w:val="right"/>
              <w:rPr>
                <w:rFonts w:ascii="Angsana New" w:hAnsi="Angsana New"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  <w:t>(42)</w:t>
            </w:r>
          </w:p>
        </w:tc>
        <w:tc>
          <w:tcPr>
            <w:tcW w:w="134" w:type="dxa"/>
          </w:tcPr>
          <w:p w14:paraId="5E148456" w14:textId="77777777" w:rsidR="000977C6" w:rsidRPr="004B624D" w:rsidRDefault="000977C6" w:rsidP="000819AD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left w:val="nil"/>
            </w:tcBorders>
          </w:tcPr>
          <w:p w14:paraId="5425CEAD" w14:textId="1FA23B85" w:rsidR="000977C6" w:rsidRPr="000819AD" w:rsidRDefault="005960E9" w:rsidP="000819AD">
            <w:pPr>
              <w:spacing w:line="380" w:lineRule="exact"/>
              <w:jc w:val="right"/>
              <w:rPr>
                <w:rFonts w:ascii="Angsana New" w:hAnsi="Angsana New"/>
                <w:bCs/>
                <w:color w:val="000000" w:themeColor="text1"/>
                <w:sz w:val="32"/>
                <w:szCs w:val="32"/>
                <w:cs/>
              </w:rPr>
            </w:pPr>
            <w:r w:rsidRPr="00220B74">
              <w:rPr>
                <w:rFonts w:ascii="Angsana New" w:hAnsi="Angsana New" w:hint="cs"/>
                <w:bCs/>
                <w:color w:val="000000" w:themeColor="text1"/>
                <w:sz w:val="32"/>
                <w:szCs w:val="32"/>
              </w:rPr>
              <w:t>(</w:t>
            </w:r>
            <w:r w:rsidR="00111C6B"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  <w:t>8</w:t>
            </w:r>
            <w:r w:rsidRPr="00220B74">
              <w:rPr>
                <w:rFonts w:ascii="Angsana New" w:hAnsi="Angsana New" w:hint="cs"/>
                <w:bCs/>
                <w:color w:val="000000" w:themeColor="text1"/>
                <w:sz w:val="32"/>
                <w:szCs w:val="32"/>
              </w:rPr>
              <w:t>)</w:t>
            </w:r>
          </w:p>
        </w:tc>
      </w:tr>
      <w:tr w:rsidR="009C2CAD" w:rsidRPr="004B624D" w14:paraId="1E7EA796" w14:textId="77777777" w:rsidTr="004C1B18">
        <w:tc>
          <w:tcPr>
            <w:tcW w:w="5102" w:type="dxa"/>
          </w:tcPr>
          <w:p w14:paraId="57A3E1D9" w14:textId="163231DC" w:rsidR="000977C6" w:rsidRPr="004B624D" w:rsidRDefault="000977C6" w:rsidP="000819AD">
            <w:pPr>
              <w:spacing w:line="380" w:lineRule="exact"/>
              <w:ind w:left="-57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587" w:type="dxa"/>
          </w:tcPr>
          <w:p w14:paraId="451C1C45" w14:textId="54864D80" w:rsidR="000977C6" w:rsidRPr="004B624D" w:rsidRDefault="00401F4F" w:rsidP="000819AD">
            <w:pPr>
              <w:spacing w:line="380" w:lineRule="exact"/>
              <w:ind w:hanging="249"/>
              <w:jc w:val="right"/>
              <w:rPr>
                <w:rFonts w:ascii="Angsana New" w:hAnsi="Angsana New"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  <w:t>(</w:t>
            </w:r>
            <w:r w:rsidR="00917BC9"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  <w:t>30</w:t>
            </w:r>
            <w:r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  <w:t>,</w:t>
            </w:r>
            <w:r w:rsidR="00917BC9"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  <w:t>092</w:t>
            </w:r>
            <w:r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34" w:type="dxa"/>
          </w:tcPr>
          <w:p w14:paraId="6275661F" w14:textId="77777777" w:rsidR="000977C6" w:rsidRPr="004B624D" w:rsidRDefault="000977C6" w:rsidP="000819AD">
            <w:pPr>
              <w:spacing w:line="380" w:lineRule="exact"/>
              <w:jc w:val="right"/>
              <w:rPr>
                <w:rFonts w:ascii="Angsana New" w:hAnsi="Angsana New"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left w:val="nil"/>
            </w:tcBorders>
          </w:tcPr>
          <w:p w14:paraId="4CDB920C" w14:textId="1884C626" w:rsidR="000977C6" w:rsidRPr="000819AD" w:rsidRDefault="005960E9" w:rsidP="000819AD">
            <w:pPr>
              <w:spacing w:line="380" w:lineRule="exact"/>
              <w:ind w:hanging="249"/>
              <w:jc w:val="right"/>
              <w:rPr>
                <w:rFonts w:ascii="Angsana New" w:hAnsi="Angsana New"/>
                <w:bCs/>
                <w:color w:val="000000" w:themeColor="text1"/>
                <w:sz w:val="32"/>
                <w:szCs w:val="32"/>
                <w:cs/>
              </w:rPr>
            </w:pPr>
            <w:r w:rsidRPr="00220B74">
              <w:rPr>
                <w:rFonts w:ascii="Angsana New" w:hAnsi="Angsana New" w:hint="cs"/>
                <w:bCs/>
                <w:color w:val="000000" w:themeColor="text1"/>
                <w:sz w:val="32"/>
                <w:szCs w:val="32"/>
              </w:rPr>
              <w:t>(</w:t>
            </w:r>
            <w:r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  <w:t>606</w:t>
            </w:r>
            <w:r w:rsidRPr="00220B74">
              <w:rPr>
                <w:rFonts w:ascii="Angsana New" w:hAnsi="Angsana New" w:hint="cs"/>
                <w:bCs/>
                <w:color w:val="000000" w:themeColor="text1"/>
                <w:sz w:val="32"/>
                <w:szCs w:val="32"/>
              </w:rPr>
              <w:t>)</w:t>
            </w:r>
          </w:p>
        </w:tc>
      </w:tr>
      <w:tr w:rsidR="009C2CAD" w:rsidRPr="004B624D" w14:paraId="2CBE0D76" w14:textId="77777777" w:rsidTr="004C1B18">
        <w:tc>
          <w:tcPr>
            <w:tcW w:w="5102" w:type="dxa"/>
          </w:tcPr>
          <w:p w14:paraId="4BD9AFC9" w14:textId="77777777" w:rsidR="000977C6" w:rsidRPr="000819AD" w:rsidRDefault="000977C6" w:rsidP="000819AD">
            <w:pPr>
              <w:tabs>
                <w:tab w:val="left" w:pos="459"/>
              </w:tabs>
              <w:spacing w:line="380" w:lineRule="exact"/>
              <w:ind w:left="-57"/>
              <w:rPr>
                <w:rFonts w:ascii="Angsana New" w:hAnsi="Angsana New"/>
                <w:b/>
                <w:color w:val="000000" w:themeColor="text1"/>
                <w:sz w:val="32"/>
                <w:szCs w:val="32"/>
                <w:u w:val="single"/>
                <w:cs/>
              </w:rPr>
            </w:pPr>
            <w:r w:rsidRPr="000819AD">
              <w:rPr>
                <w:rFonts w:ascii="Angsana New" w:hAnsi="Angsana New" w:hint="cs"/>
                <w:b/>
                <w:color w:val="000000" w:themeColor="text1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79398E54" w14:textId="5B05E609" w:rsidR="000977C6" w:rsidRPr="004B624D" w:rsidRDefault="00401F4F" w:rsidP="000819AD">
            <w:pPr>
              <w:spacing w:line="380" w:lineRule="exact"/>
              <w:ind w:right="57"/>
              <w:jc w:val="right"/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  <w:t>1,3</w:t>
            </w:r>
            <w:r w:rsidR="00917BC9"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  <w:t>97</w:t>
            </w:r>
          </w:p>
        </w:tc>
        <w:tc>
          <w:tcPr>
            <w:tcW w:w="134" w:type="dxa"/>
          </w:tcPr>
          <w:p w14:paraId="30162454" w14:textId="77777777" w:rsidR="000977C6" w:rsidRPr="004B624D" w:rsidRDefault="000977C6" w:rsidP="000819AD">
            <w:pPr>
              <w:spacing w:line="380" w:lineRule="exact"/>
              <w:ind w:right="57"/>
              <w:jc w:val="right"/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  <w:tcBorders>
              <w:left w:val="nil"/>
              <w:bottom w:val="single" w:sz="6" w:space="0" w:color="auto"/>
            </w:tcBorders>
          </w:tcPr>
          <w:p w14:paraId="5C7C6F13" w14:textId="1A65D835" w:rsidR="000977C6" w:rsidRPr="004B624D" w:rsidRDefault="000977C6" w:rsidP="000819AD">
            <w:pPr>
              <w:spacing w:line="380" w:lineRule="exact"/>
              <w:ind w:right="284"/>
              <w:jc w:val="right"/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</w:pPr>
            <w:r w:rsidRPr="004B624D"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  <w:t>-</w:t>
            </w:r>
          </w:p>
        </w:tc>
      </w:tr>
      <w:tr w:rsidR="009C2CAD" w:rsidRPr="004B624D" w14:paraId="1BC7B945" w14:textId="77777777" w:rsidTr="004C1B18">
        <w:tc>
          <w:tcPr>
            <w:tcW w:w="5102" w:type="dxa"/>
          </w:tcPr>
          <w:p w14:paraId="12172E61" w14:textId="0FA60F59" w:rsidR="000977C6" w:rsidRPr="004B624D" w:rsidRDefault="000977C6" w:rsidP="000819AD">
            <w:pPr>
              <w:spacing w:line="380" w:lineRule="exact"/>
              <w:ind w:left="-57"/>
              <w:rPr>
                <w:rFonts w:ascii="Angsana New" w:hAnsi="Angsana New"/>
                <w:b/>
                <w:color w:val="000000" w:themeColor="text1"/>
                <w:sz w:val="32"/>
                <w:szCs w:val="32"/>
              </w:rPr>
            </w:pPr>
            <w:r w:rsidRPr="000819AD">
              <w:rPr>
                <w:rFonts w:ascii="Angsana New" w:hAnsi="Angsana New"/>
                <w:b/>
                <w:color w:val="000000" w:themeColor="text1"/>
                <w:sz w:val="32"/>
                <w:szCs w:val="32"/>
                <w:cs/>
              </w:rPr>
              <w:t>มูลค่าสุทธิตามบัญชี</w:t>
            </w:r>
            <w:r w:rsidRPr="004B624D">
              <w:rPr>
                <w:rFonts w:ascii="Angsana New" w:hAnsi="Angsana New"/>
                <w:b/>
                <w:color w:val="000000" w:themeColor="text1"/>
                <w:sz w:val="32"/>
                <w:szCs w:val="32"/>
              </w:rPr>
              <w:t xml:space="preserve"> </w:t>
            </w:r>
            <w:r w:rsidRPr="000819AD">
              <w:rPr>
                <w:rFonts w:ascii="Angsana New" w:hAnsi="Angsana New"/>
                <w:b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4B624D">
              <w:rPr>
                <w:rFonts w:ascii="Angsana New" w:hAnsi="Angsana New" w:hint="cs"/>
                <w:bCs/>
                <w:color w:val="000000" w:themeColor="text1"/>
                <w:sz w:val="32"/>
                <w:szCs w:val="32"/>
              </w:rPr>
              <w:t>3</w:t>
            </w:r>
            <w:r w:rsidR="00C90E7C"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  <w:t>1</w:t>
            </w:r>
            <w:r w:rsidRPr="004B624D">
              <w:rPr>
                <w:rFonts w:ascii="Angsana New" w:hAnsi="Angsana New" w:hint="cs"/>
                <w:b/>
                <w:color w:val="000000" w:themeColor="text1"/>
                <w:sz w:val="32"/>
                <w:szCs w:val="32"/>
              </w:rPr>
              <w:t xml:space="preserve"> </w:t>
            </w:r>
            <w:r w:rsidR="00C90E7C" w:rsidRPr="000819AD">
              <w:rPr>
                <w:rFonts w:ascii="Angsana New" w:hAnsi="Angsana New" w:hint="cs"/>
                <w:b/>
                <w:color w:val="000000" w:themeColor="text1"/>
                <w:sz w:val="32"/>
                <w:szCs w:val="32"/>
                <w:cs/>
              </w:rPr>
              <w:t>มีนาคม</w:t>
            </w:r>
            <w:r w:rsidRPr="000819AD">
              <w:rPr>
                <w:rFonts w:ascii="Angsana New" w:hAnsi="Angsana New" w:hint="cs"/>
                <w:b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4B624D">
              <w:rPr>
                <w:rFonts w:ascii="Angsana New" w:hAnsi="Angsana New" w:hint="cs"/>
                <w:bCs/>
                <w:color w:val="000000" w:themeColor="text1"/>
                <w:sz w:val="32"/>
                <w:szCs w:val="32"/>
              </w:rPr>
              <w:t>25</w:t>
            </w:r>
            <w:r w:rsidRPr="004B624D"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  <w:t>6</w:t>
            </w:r>
            <w:r w:rsidR="00C90E7C"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1E5AEFCB" w14:textId="257D540B" w:rsidR="000977C6" w:rsidRPr="004B624D" w:rsidRDefault="00401F4F" w:rsidP="000819AD">
            <w:pPr>
              <w:spacing w:line="380" w:lineRule="exact"/>
              <w:ind w:right="57"/>
              <w:jc w:val="right"/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  <w:t>1,624,772</w:t>
            </w:r>
          </w:p>
        </w:tc>
        <w:tc>
          <w:tcPr>
            <w:tcW w:w="134" w:type="dxa"/>
          </w:tcPr>
          <w:p w14:paraId="21AE0D33" w14:textId="77777777" w:rsidR="000977C6" w:rsidRPr="004B624D" w:rsidRDefault="000977C6" w:rsidP="000819AD">
            <w:pPr>
              <w:spacing w:line="380" w:lineRule="exact"/>
              <w:ind w:right="57"/>
              <w:jc w:val="right"/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D3D17D3" w14:textId="0B48C2A9" w:rsidR="000977C6" w:rsidRPr="004B624D" w:rsidRDefault="004F0CF0" w:rsidP="000819AD">
            <w:pPr>
              <w:spacing w:line="380" w:lineRule="exact"/>
              <w:ind w:right="57"/>
              <w:jc w:val="right"/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  <w:t>11,207</w:t>
            </w:r>
          </w:p>
        </w:tc>
      </w:tr>
    </w:tbl>
    <w:p w14:paraId="23A88B28" w14:textId="77777777" w:rsidR="00800826" w:rsidRDefault="00800826" w:rsidP="00C566A2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6883103D" w14:textId="49071E54" w:rsidR="00AA6258" w:rsidRPr="009C2CAD" w:rsidRDefault="00AA6258" w:rsidP="009013C1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F30753" w:rsidRPr="000819AD">
        <w:rPr>
          <w:rFonts w:ascii="Angsana New" w:hAnsi="Angsana New"/>
          <w:color w:val="000000" w:themeColor="text1"/>
          <w:sz w:val="32"/>
          <w:szCs w:val="32"/>
          <w:cs/>
        </w:rPr>
        <w:t>ย่อย</w:t>
      </w:r>
      <w:r w:rsidR="0049517A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แห่งหนึ่ง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>ได้จดจำนองที่ดินพร้อมสิ่งปลูกสร้างและเครื่องจักรบางส่วนรวมมูลค่าตามบัญชีเป็นจำนวนเงิน</w:t>
      </w:r>
      <w:r w:rsidR="00B12599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5960E9">
        <w:rPr>
          <w:rFonts w:ascii="Angsana New" w:hAnsi="Angsana New"/>
          <w:color w:val="000000" w:themeColor="text1"/>
          <w:sz w:val="32"/>
          <w:szCs w:val="32"/>
        </w:rPr>
        <w:t>331.69</w:t>
      </w:r>
      <w:r w:rsidR="00B1259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>ล้านบาท เพื่อเป็นหลักประกันวงเงินสินเชื่อตามหมายเหตุประกอบงบการเงิน</w:t>
      </w:r>
      <w:r w:rsidR="00B63FCB" w:rsidRPr="000819AD">
        <w:rPr>
          <w:rFonts w:ascii="Angsana New" w:hAnsi="Angsana New"/>
          <w:color w:val="000000" w:themeColor="text1"/>
          <w:sz w:val="32"/>
          <w:szCs w:val="32"/>
          <w:cs/>
        </w:rPr>
        <w:t>ระหว่างกาล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ข้อ </w:t>
      </w:r>
      <w:r w:rsidR="0034605B" w:rsidRPr="009C2CAD">
        <w:rPr>
          <w:rFonts w:ascii="Angsana New" w:hAnsi="Angsana New"/>
          <w:color w:val="000000" w:themeColor="text1"/>
          <w:sz w:val="32"/>
          <w:szCs w:val="32"/>
        </w:rPr>
        <w:t>1</w:t>
      </w:r>
      <w:r w:rsidR="006E6391" w:rsidRPr="009C2CAD">
        <w:rPr>
          <w:rFonts w:ascii="Angsana New" w:hAnsi="Angsana New"/>
          <w:color w:val="000000" w:themeColor="text1"/>
          <w:sz w:val="32"/>
          <w:szCs w:val="32"/>
        </w:rPr>
        <w:t>4</w:t>
      </w:r>
    </w:p>
    <w:p w14:paraId="0712EB86" w14:textId="0B3079E0" w:rsidR="003757F9" w:rsidRDefault="003757F9" w:rsidP="009013C1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C2CAD">
        <w:rPr>
          <w:rFonts w:ascii="Angsana New" w:hAnsi="Angsana New"/>
          <w:color w:val="000000" w:themeColor="text1"/>
          <w:spacing w:val="-10"/>
          <w:sz w:val="32"/>
          <w:szCs w:val="32"/>
        </w:rPr>
        <w:tab/>
      </w:r>
      <w:r w:rsidRPr="000819AD">
        <w:rPr>
          <w:rFonts w:ascii="Angsana New" w:hAnsi="Angsana New"/>
          <w:color w:val="000000" w:themeColor="text1"/>
          <w:spacing w:val="-10"/>
          <w:sz w:val="32"/>
          <w:szCs w:val="32"/>
          <w:cs/>
        </w:rPr>
        <w:t>กลุ่มบริษัทย่อยในสหราชอาณาจักร ได้นำสินทรัพย์ของกลุ่มบริษัททั้งหมดไปจดทะเบียนสัญญา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>หลักประกันทางธุรกิจ เพื่อค้ำ</w:t>
      </w:r>
      <w:r w:rsidR="00F9479A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ปร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>ะกันวงเงินสินเชื่อตามหมายเหตุประกอบงบการเงินระหว่างกาลข้อ</w:t>
      </w:r>
      <w:r w:rsidR="005A70BC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E43A26" w:rsidRPr="009C2CAD">
        <w:rPr>
          <w:rFonts w:ascii="Angsana New" w:hAnsi="Angsana New"/>
          <w:color w:val="000000" w:themeColor="text1"/>
          <w:sz w:val="32"/>
          <w:szCs w:val="32"/>
        </w:rPr>
        <w:t>1</w:t>
      </w:r>
      <w:r w:rsidR="006E6391" w:rsidRPr="009C2CAD">
        <w:rPr>
          <w:rFonts w:ascii="Angsana New" w:hAnsi="Angsana New"/>
          <w:color w:val="000000" w:themeColor="text1"/>
          <w:sz w:val="32"/>
          <w:szCs w:val="32"/>
        </w:rPr>
        <w:t>6</w:t>
      </w:r>
    </w:p>
    <w:p w14:paraId="2D129F77" w14:textId="77777777" w:rsidR="006A7746" w:rsidRPr="009C2CAD" w:rsidRDefault="006A7746" w:rsidP="00C566A2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1B453362" w14:textId="77777777" w:rsidR="003757F9" w:rsidRPr="009C2CAD" w:rsidRDefault="007841C8" w:rsidP="009013C1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426"/>
        <w:contextualSpacing/>
        <w:jc w:val="both"/>
        <w:rPr>
          <w:rFonts w:ascii="Angsana New" w:hAnsi="Angsana New"/>
          <w:b/>
          <w:bCs/>
          <w:color w:val="000000" w:themeColor="text1"/>
          <w:spacing w:val="-2"/>
          <w:sz w:val="32"/>
          <w:szCs w:val="32"/>
          <w:cs/>
        </w:rPr>
      </w:pPr>
      <w:r w:rsidRPr="009C2CAD">
        <w:rPr>
          <w:rFonts w:ascii="Angsana New" w:hAnsi="Angsana New"/>
          <w:b/>
          <w:bCs/>
          <w:color w:val="000000" w:themeColor="text1"/>
          <w:spacing w:val="-2"/>
          <w:sz w:val="32"/>
          <w:szCs w:val="32"/>
        </w:rPr>
        <w:t>11</w:t>
      </w:r>
      <w:r w:rsidR="003757F9" w:rsidRPr="009C2CAD">
        <w:rPr>
          <w:rFonts w:ascii="Angsana New" w:hAnsi="Angsana New"/>
          <w:b/>
          <w:bCs/>
          <w:color w:val="000000" w:themeColor="text1"/>
          <w:spacing w:val="-2"/>
          <w:sz w:val="32"/>
          <w:szCs w:val="32"/>
        </w:rPr>
        <w:t>.</w:t>
      </w:r>
      <w:r w:rsidR="003757F9" w:rsidRPr="009C2CAD">
        <w:rPr>
          <w:rFonts w:ascii="Angsana New" w:hAnsi="Angsana New"/>
          <w:b/>
          <w:bCs/>
          <w:color w:val="000000" w:themeColor="text1"/>
          <w:spacing w:val="-2"/>
          <w:sz w:val="32"/>
          <w:szCs w:val="32"/>
        </w:rPr>
        <w:tab/>
      </w:r>
      <w:r w:rsidR="003757F9" w:rsidRPr="009C2CAD">
        <w:rPr>
          <w:rFonts w:ascii="Angsana New" w:hAnsi="Angsana New"/>
          <w:b/>
          <w:bCs/>
          <w:color w:val="000000" w:themeColor="text1"/>
          <w:spacing w:val="-2"/>
          <w:sz w:val="32"/>
          <w:szCs w:val="32"/>
          <w:cs/>
        </w:rPr>
        <w:t>สินทรัพย์สิทธิการใช้</w:t>
      </w:r>
    </w:p>
    <w:p w14:paraId="48D0EE59" w14:textId="1496D1CB" w:rsidR="003757F9" w:rsidRPr="009C2CAD" w:rsidRDefault="005659AF" w:rsidP="009013C1">
      <w:pPr>
        <w:tabs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eastAsia="SimSun" w:hAnsi="Angsana New"/>
          <w:b/>
          <w:bCs/>
          <w:color w:val="000000" w:themeColor="text1"/>
          <w:sz w:val="32"/>
          <w:szCs w:val="32"/>
        </w:rPr>
      </w:pPr>
      <w:r w:rsidRPr="000819AD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รายการเปลี่ยนแปลงของบัญชีสินทรัพย์สิทธิการใช้</w:t>
      </w:r>
      <w:r w:rsidR="003757F9" w:rsidRPr="000819AD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สำหรับงวด</w:t>
      </w:r>
      <w:r w:rsidR="00C90E7C" w:rsidRPr="000819AD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สาม</w:t>
      </w:r>
      <w:r w:rsidR="003757F9" w:rsidRPr="000819AD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เดือนสิ้นสุดวันที่</w:t>
      </w:r>
      <w:r w:rsidR="003757F9" w:rsidRPr="000819AD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3</w:t>
      </w:r>
      <w:r w:rsidR="00C90E7C" w:rsidRPr="000819AD">
        <w:rPr>
          <w:rFonts w:ascii="Angsana New" w:hAnsi="Angsana New"/>
          <w:color w:val="000000" w:themeColor="text1"/>
          <w:spacing w:val="-2"/>
          <w:sz w:val="32"/>
          <w:szCs w:val="32"/>
        </w:rPr>
        <w:t>1</w:t>
      </w:r>
      <w:r w:rsidR="003757F9" w:rsidRPr="000819AD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="00C90E7C" w:rsidRPr="000819AD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มีนาคม</w:t>
      </w:r>
      <w:r w:rsidR="003757F9" w:rsidRPr="009C2CAD">
        <w:rPr>
          <w:rFonts w:ascii="Angsana New" w:hAnsi="Angsana New"/>
          <w:color w:val="000000" w:themeColor="text1"/>
          <w:sz w:val="32"/>
          <w:szCs w:val="32"/>
        </w:rPr>
        <w:t xml:space="preserve"> 256</w:t>
      </w:r>
      <w:r w:rsidR="00C90E7C">
        <w:rPr>
          <w:rFonts w:ascii="Angsana New" w:hAnsi="Angsana New"/>
          <w:color w:val="000000" w:themeColor="text1"/>
          <w:sz w:val="32"/>
          <w:szCs w:val="32"/>
        </w:rPr>
        <w:t>9</w:t>
      </w:r>
      <w:r w:rsidR="003757F9"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 แสดงได้ดังนี้</w:t>
      </w:r>
    </w:p>
    <w:tbl>
      <w:tblPr>
        <w:tblW w:w="841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2"/>
        <w:gridCol w:w="1587"/>
        <w:gridCol w:w="134"/>
        <w:gridCol w:w="1590"/>
      </w:tblGrid>
      <w:tr w:rsidR="009C2CAD" w:rsidRPr="009C2CAD" w14:paraId="139B498D" w14:textId="77777777" w:rsidTr="00474FB4">
        <w:trPr>
          <w:trHeight w:val="20"/>
          <w:tblHeader/>
        </w:trPr>
        <w:tc>
          <w:tcPr>
            <w:tcW w:w="5102" w:type="dxa"/>
          </w:tcPr>
          <w:p w14:paraId="1254AB92" w14:textId="77777777" w:rsidR="003757F9" w:rsidRPr="009C2CAD" w:rsidRDefault="003757F9" w:rsidP="009013C1">
            <w:pPr>
              <w:spacing w:line="380" w:lineRule="exact"/>
              <w:ind w:left="-57" w:right="-57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position w:val="2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5546AE58" w14:textId="77777777" w:rsidR="003757F9" w:rsidRPr="000819AD" w:rsidRDefault="006E4287" w:rsidP="009013C1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position w:val="2"/>
                <w:sz w:val="32"/>
                <w:szCs w:val="32"/>
                <w:cs/>
              </w:rPr>
              <w:t>พัน</w:t>
            </w:r>
            <w:r w:rsidR="003757F9" w:rsidRPr="000819AD">
              <w:rPr>
                <w:rFonts w:ascii="Angsana New" w:hAnsi="Angsana New" w:hint="cs"/>
                <w:color w:val="000000" w:themeColor="text1"/>
                <w:position w:val="2"/>
                <w:sz w:val="32"/>
                <w:szCs w:val="32"/>
                <w:cs/>
              </w:rPr>
              <w:t>บาท</w:t>
            </w:r>
          </w:p>
        </w:tc>
      </w:tr>
      <w:tr w:rsidR="009C2CAD" w:rsidRPr="009C2CAD" w14:paraId="3178BB31" w14:textId="77777777" w:rsidTr="004C1B18">
        <w:trPr>
          <w:trHeight w:val="20"/>
          <w:tblHeader/>
        </w:trPr>
        <w:tc>
          <w:tcPr>
            <w:tcW w:w="5102" w:type="dxa"/>
          </w:tcPr>
          <w:p w14:paraId="4761690F" w14:textId="77777777" w:rsidR="003757F9" w:rsidRPr="009C2CAD" w:rsidRDefault="003757F9" w:rsidP="009013C1">
            <w:pPr>
              <w:spacing w:line="380" w:lineRule="exact"/>
              <w:ind w:left="-57" w:right="-57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position w:val="2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7F083F2F" w14:textId="77777777" w:rsidR="003757F9" w:rsidRPr="009C2CAD" w:rsidRDefault="003757F9" w:rsidP="009013C1">
            <w:pPr>
              <w:spacing w:line="380" w:lineRule="exact"/>
              <w:ind w:left="-57" w:right="-57"/>
              <w:jc w:val="center"/>
              <w:rPr>
                <w:rFonts w:ascii="Angsana New" w:eastAsia="Arial Unicode MS" w:hAnsi="Angsana New"/>
                <w:color w:val="000000" w:themeColor="text1"/>
                <w:position w:val="2"/>
                <w:sz w:val="32"/>
                <w:szCs w:val="32"/>
                <w:cs/>
                <w:lang w:val="en-GB"/>
              </w:rPr>
            </w:pPr>
            <w:r w:rsidRPr="000819AD"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7A6CED00" w14:textId="77777777" w:rsidR="003757F9" w:rsidRPr="009C2CAD" w:rsidRDefault="003757F9" w:rsidP="009013C1">
            <w:pPr>
              <w:spacing w:line="380" w:lineRule="exact"/>
              <w:ind w:left="-57" w:right="-57"/>
              <w:jc w:val="center"/>
              <w:rPr>
                <w:rFonts w:ascii="Angsana New" w:eastAsia="Arial Unicode MS" w:hAnsi="Angsana New"/>
                <w:color w:val="000000" w:themeColor="text1"/>
                <w:position w:val="2"/>
                <w:sz w:val="32"/>
                <w:szCs w:val="32"/>
                <w:cs/>
                <w:lang w:val="en-GB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FCD0DD0" w14:textId="77777777" w:rsidR="003757F9" w:rsidRPr="009C2CAD" w:rsidRDefault="003757F9" w:rsidP="009013C1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</w:rPr>
            </w:pPr>
            <w:r w:rsidRPr="000819AD"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  <w:cs/>
              </w:rPr>
              <w:t>งบการเงิน</w:t>
            </w:r>
          </w:p>
          <w:p w14:paraId="3897C54C" w14:textId="77777777" w:rsidR="003757F9" w:rsidRPr="009C2CAD" w:rsidRDefault="003757F9" w:rsidP="009013C1">
            <w:pPr>
              <w:spacing w:line="380" w:lineRule="exact"/>
              <w:ind w:left="-57" w:right="-57"/>
              <w:jc w:val="center"/>
              <w:rPr>
                <w:rFonts w:ascii="Angsana New" w:eastAsia="Arial Unicode MS" w:hAnsi="Angsana New"/>
                <w:color w:val="000000" w:themeColor="text1"/>
                <w:position w:val="2"/>
                <w:sz w:val="32"/>
                <w:szCs w:val="32"/>
                <w:lang w:val="en-GB"/>
              </w:rPr>
            </w:pPr>
            <w:r w:rsidRPr="000819AD"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  <w:cs/>
              </w:rPr>
              <w:t>เฉพาะกิจการ</w:t>
            </w:r>
          </w:p>
        </w:tc>
      </w:tr>
      <w:tr w:rsidR="009C2CAD" w:rsidRPr="009C2CAD" w14:paraId="38533E76" w14:textId="77777777" w:rsidTr="004C1B18">
        <w:trPr>
          <w:trHeight w:val="20"/>
        </w:trPr>
        <w:tc>
          <w:tcPr>
            <w:tcW w:w="5102" w:type="dxa"/>
            <w:vAlign w:val="bottom"/>
          </w:tcPr>
          <w:p w14:paraId="7FB224AF" w14:textId="51FF7927" w:rsidR="00877293" w:rsidRPr="009C2CAD" w:rsidRDefault="00877293" w:rsidP="009013C1">
            <w:pPr>
              <w:spacing w:line="380" w:lineRule="exact"/>
              <w:ind w:left="-57"/>
              <w:jc w:val="thaiDistribute"/>
              <w:rPr>
                <w:rFonts w:ascii="Angsana New" w:eastAsia="Arial Unicode MS" w:hAnsi="Angsana New"/>
                <w:color w:val="000000" w:themeColor="text1"/>
                <w:position w:val="2"/>
                <w:sz w:val="32"/>
                <w:szCs w:val="32"/>
              </w:rPr>
            </w:pPr>
            <w:r w:rsidRPr="000819AD">
              <w:rPr>
                <w:rFonts w:ascii="Angsana New" w:eastAsia="Arial Unicode MS" w:hAnsi="Angsana New" w:hint="cs"/>
                <w:color w:val="000000" w:themeColor="text1"/>
                <w:position w:val="2"/>
                <w:sz w:val="32"/>
                <w:szCs w:val="32"/>
                <w:cs/>
              </w:rPr>
              <w:t xml:space="preserve">มูลค่าสุทธิตามบัญชี </w:t>
            </w:r>
            <w:r w:rsidRPr="000819AD">
              <w:rPr>
                <w:rFonts w:ascii="Angsana New" w:eastAsia="Arial Unicode MS" w:hAnsi="Angsana New"/>
                <w:color w:val="000000" w:themeColor="text1"/>
                <w:position w:val="2"/>
                <w:sz w:val="32"/>
                <w:szCs w:val="32"/>
                <w:cs/>
              </w:rPr>
              <w:t xml:space="preserve">ณ วันที่ </w:t>
            </w:r>
            <w:r w:rsidRPr="009C2CAD">
              <w:rPr>
                <w:rFonts w:ascii="Angsana New" w:eastAsia="Arial Unicode MS" w:hAnsi="Angsana New"/>
                <w:color w:val="000000" w:themeColor="text1"/>
                <w:position w:val="2"/>
                <w:sz w:val="32"/>
                <w:szCs w:val="32"/>
                <w:lang w:val="en-GB"/>
              </w:rPr>
              <w:t>1</w:t>
            </w:r>
            <w:r w:rsidRPr="000819AD">
              <w:rPr>
                <w:rFonts w:ascii="Angsana New" w:eastAsia="Arial Unicode MS" w:hAnsi="Angsana New" w:hint="cs"/>
                <w:color w:val="000000" w:themeColor="text1"/>
                <w:position w:val="2"/>
                <w:sz w:val="32"/>
                <w:szCs w:val="32"/>
                <w:cs/>
              </w:rPr>
              <w:t xml:space="preserve"> </w:t>
            </w:r>
            <w:r w:rsidR="00440124" w:rsidRPr="000819AD">
              <w:rPr>
                <w:rFonts w:ascii="Angsana New" w:eastAsia="Arial Unicode MS" w:hAnsi="Angsana New" w:hint="cs"/>
                <w:color w:val="000000" w:themeColor="text1"/>
                <w:position w:val="2"/>
                <w:sz w:val="32"/>
                <w:szCs w:val="32"/>
                <w:cs/>
              </w:rPr>
              <w:t>มกราคม</w:t>
            </w:r>
            <w:r w:rsidRPr="000819AD">
              <w:rPr>
                <w:rFonts w:ascii="Angsana New" w:eastAsia="Arial Unicode MS" w:hAnsi="Angsana New" w:hint="cs"/>
                <w:color w:val="000000" w:themeColor="text1"/>
                <w:position w:val="2"/>
                <w:sz w:val="32"/>
                <w:szCs w:val="32"/>
                <w:cs/>
              </w:rPr>
              <w:t xml:space="preserve"> </w:t>
            </w:r>
            <w:r w:rsidRPr="009C2CAD">
              <w:rPr>
                <w:rFonts w:ascii="Angsana New" w:eastAsia="Arial Unicode MS" w:hAnsi="Angsana New"/>
                <w:color w:val="000000" w:themeColor="text1"/>
                <w:position w:val="2"/>
                <w:sz w:val="32"/>
                <w:szCs w:val="32"/>
              </w:rPr>
              <w:t>256</w:t>
            </w:r>
            <w:r w:rsidR="00C90E7C">
              <w:rPr>
                <w:rFonts w:ascii="Angsana New" w:eastAsia="Arial Unicode MS" w:hAnsi="Angsana New"/>
                <w:color w:val="000000" w:themeColor="text1"/>
                <w:position w:val="2"/>
                <w:sz w:val="32"/>
                <w:szCs w:val="32"/>
              </w:rPr>
              <w:t>9</w:t>
            </w:r>
          </w:p>
        </w:tc>
        <w:tc>
          <w:tcPr>
            <w:tcW w:w="1587" w:type="dxa"/>
            <w:vAlign w:val="bottom"/>
          </w:tcPr>
          <w:p w14:paraId="70363E44" w14:textId="34B5C8DC" w:rsidR="00877293" w:rsidRPr="009C2CAD" w:rsidRDefault="0058287B" w:rsidP="009013C1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</w:rPr>
            </w:pPr>
            <w:r w:rsidRPr="0058287B"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</w:rPr>
              <w:t>99,126</w:t>
            </w:r>
          </w:p>
        </w:tc>
        <w:tc>
          <w:tcPr>
            <w:tcW w:w="134" w:type="dxa"/>
          </w:tcPr>
          <w:p w14:paraId="6BFF97BC" w14:textId="77777777" w:rsidR="00877293" w:rsidRPr="009C2CAD" w:rsidRDefault="00877293" w:rsidP="009013C1">
            <w:pPr>
              <w:spacing w:line="380" w:lineRule="exact"/>
              <w:ind w:right="57"/>
              <w:jc w:val="both"/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</w:rPr>
            </w:pPr>
          </w:p>
        </w:tc>
        <w:tc>
          <w:tcPr>
            <w:tcW w:w="1590" w:type="dxa"/>
            <w:vAlign w:val="bottom"/>
          </w:tcPr>
          <w:p w14:paraId="476CE9D4" w14:textId="40618E93" w:rsidR="00877293" w:rsidRPr="009C2CAD" w:rsidRDefault="0058287B" w:rsidP="009013C1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</w:rPr>
            </w:pPr>
            <w:r w:rsidRPr="0058287B"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</w:rPr>
              <w:t>40,786</w:t>
            </w:r>
          </w:p>
        </w:tc>
      </w:tr>
      <w:tr w:rsidR="009C2CAD" w:rsidRPr="009C2CAD" w14:paraId="5F8BC6F7" w14:textId="77777777" w:rsidTr="004C1B18">
        <w:trPr>
          <w:trHeight w:val="20"/>
        </w:trPr>
        <w:tc>
          <w:tcPr>
            <w:tcW w:w="5102" w:type="dxa"/>
            <w:vAlign w:val="bottom"/>
          </w:tcPr>
          <w:p w14:paraId="55A4059E" w14:textId="37ECC402" w:rsidR="004839B0" w:rsidRPr="000819AD" w:rsidRDefault="004839B0" w:rsidP="009013C1">
            <w:pPr>
              <w:spacing w:line="380" w:lineRule="exact"/>
              <w:ind w:left="-57"/>
              <w:jc w:val="thaiDistribute"/>
              <w:rPr>
                <w:rFonts w:ascii="Angsana New" w:eastAsia="Arial Unicode MS" w:hAnsi="Angsana New"/>
                <w:color w:val="000000" w:themeColor="text1"/>
                <w:position w:val="2"/>
                <w:sz w:val="32"/>
                <w:szCs w:val="32"/>
                <w:cs/>
              </w:rPr>
            </w:pPr>
            <w:r w:rsidRPr="000819AD">
              <w:rPr>
                <w:rFonts w:ascii="Angsana New" w:eastAsia="Arial Unicode MS" w:hAnsi="Angsana New" w:hint="cs"/>
                <w:color w:val="000000" w:themeColor="text1"/>
                <w:position w:val="2"/>
                <w:sz w:val="32"/>
                <w:szCs w:val="32"/>
                <w:cs/>
              </w:rPr>
              <w:t>เพิ่มขึ้น</w:t>
            </w:r>
            <w:r w:rsidR="00B82689" w:rsidRPr="000819AD">
              <w:rPr>
                <w:rFonts w:ascii="Angsana New" w:eastAsia="Arial Unicode MS" w:hAnsi="Angsana New" w:hint="cs"/>
                <w:color w:val="000000" w:themeColor="text1"/>
                <w:position w:val="2"/>
                <w:sz w:val="32"/>
                <w:szCs w:val="32"/>
                <w:cs/>
              </w:rPr>
              <w:t xml:space="preserve"> - ราคาทุน</w:t>
            </w:r>
          </w:p>
        </w:tc>
        <w:tc>
          <w:tcPr>
            <w:tcW w:w="1587" w:type="dxa"/>
            <w:vAlign w:val="bottom"/>
          </w:tcPr>
          <w:p w14:paraId="10785026" w14:textId="36CB9DFF" w:rsidR="004839B0" w:rsidRPr="009C2CAD" w:rsidRDefault="00EC70CC" w:rsidP="009013C1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</w:rPr>
              <w:t>9,</w:t>
            </w:r>
            <w:r w:rsidR="00917BC9"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</w:rPr>
              <w:t>932</w:t>
            </w:r>
          </w:p>
        </w:tc>
        <w:tc>
          <w:tcPr>
            <w:tcW w:w="134" w:type="dxa"/>
          </w:tcPr>
          <w:p w14:paraId="72A77BCC" w14:textId="77777777" w:rsidR="004839B0" w:rsidRPr="009C2CAD" w:rsidRDefault="004839B0" w:rsidP="009013C1">
            <w:pPr>
              <w:spacing w:line="380" w:lineRule="exact"/>
              <w:ind w:right="57"/>
              <w:jc w:val="both"/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</w:rPr>
            </w:pPr>
          </w:p>
        </w:tc>
        <w:tc>
          <w:tcPr>
            <w:tcW w:w="1590" w:type="dxa"/>
            <w:vAlign w:val="bottom"/>
          </w:tcPr>
          <w:p w14:paraId="1E453194" w14:textId="31235F80" w:rsidR="004839B0" w:rsidRPr="009C2CAD" w:rsidRDefault="005960E9" w:rsidP="005960E9">
            <w:pPr>
              <w:spacing w:line="380" w:lineRule="exact"/>
              <w:ind w:left="-369" w:right="284"/>
              <w:contextualSpacing/>
              <w:jc w:val="right"/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</w:rPr>
              <w:t>-</w:t>
            </w:r>
          </w:p>
        </w:tc>
      </w:tr>
      <w:tr w:rsidR="00D152BA" w:rsidRPr="009C2CAD" w14:paraId="19760B0B" w14:textId="77777777" w:rsidTr="00CB01AF">
        <w:trPr>
          <w:trHeight w:val="20"/>
        </w:trPr>
        <w:tc>
          <w:tcPr>
            <w:tcW w:w="5102" w:type="dxa"/>
          </w:tcPr>
          <w:p w14:paraId="3F412F8F" w14:textId="3BFCC324" w:rsidR="00D152BA" w:rsidRPr="00D152BA" w:rsidRDefault="00C566A2" w:rsidP="009013C1">
            <w:pPr>
              <w:spacing w:line="380" w:lineRule="exact"/>
              <w:ind w:left="170" w:right="-54" w:hanging="227"/>
              <w:rPr>
                <w:rFonts w:ascii="Angsana New" w:eastAsia="Arial Unicode MS" w:hAnsi="Angsana New"/>
                <w:color w:val="000000" w:themeColor="text1"/>
                <w:position w:val="2"/>
                <w:sz w:val="32"/>
                <w:szCs w:val="32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โอน</w:t>
            </w:r>
            <w:r w:rsidRPr="000819A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ออก</w:t>
            </w:r>
          </w:p>
        </w:tc>
        <w:tc>
          <w:tcPr>
            <w:tcW w:w="1587" w:type="dxa"/>
            <w:vAlign w:val="bottom"/>
          </w:tcPr>
          <w:p w14:paraId="42CA5279" w14:textId="7054D996" w:rsidR="00D152BA" w:rsidRPr="000819AD" w:rsidRDefault="00EC70CC" w:rsidP="009013C1">
            <w:pPr>
              <w:pStyle w:val="PlainText"/>
              <w:tabs>
                <w:tab w:val="left" w:pos="284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</w:rPr>
              <w:t>(1,321)</w:t>
            </w:r>
          </w:p>
        </w:tc>
        <w:tc>
          <w:tcPr>
            <w:tcW w:w="134" w:type="dxa"/>
          </w:tcPr>
          <w:p w14:paraId="66CAB768" w14:textId="77777777" w:rsidR="00D152BA" w:rsidRPr="009C2CAD" w:rsidRDefault="00D152BA" w:rsidP="009013C1">
            <w:pPr>
              <w:spacing w:line="380" w:lineRule="exact"/>
              <w:ind w:right="57"/>
              <w:jc w:val="both"/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</w:rPr>
            </w:pPr>
          </w:p>
        </w:tc>
        <w:tc>
          <w:tcPr>
            <w:tcW w:w="1590" w:type="dxa"/>
            <w:vAlign w:val="bottom"/>
          </w:tcPr>
          <w:p w14:paraId="09EB0D9E" w14:textId="36E06A74" w:rsidR="00D152BA" w:rsidRPr="000819AD" w:rsidRDefault="00C566A2" w:rsidP="00C566A2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position w:val="2"/>
                <w:sz w:val="32"/>
                <w:szCs w:val="32"/>
              </w:rPr>
              <w:t>(</w:t>
            </w:r>
            <w:r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</w:rPr>
              <w:t>1,321</w:t>
            </w:r>
            <w:r w:rsidRPr="000819AD">
              <w:rPr>
                <w:rFonts w:ascii="Angsana New" w:hAnsi="Angsana New" w:hint="cs"/>
                <w:color w:val="000000" w:themeColor="text1"/>
                <w:position w:val="2"/>
                <w:sz w:val="32"/>
                <w:szCs w:val="32"/>
              </w:rPr>
              <w:t>)</w:t>
            </w:r>
          </w:p>
        </w:tc>
      </w:tr>
      <w:tr w:rsidR="00D152BA" w:rsidRPr="009C2CAD" w14:paraId="08811F65" w14:textId="77777777" w:rsidTr="004C1B18">
        <w:trPr>
          <w:trHeight w:val="20"/>
        </w:trPr>
        <w:tc>
          <w:tcPr>
            <w:tcW w:w="5102" w:type="dxa"/>
            <w:vAlign w:val="bottom"/>
          </w:tcPr>
          <w:p w14:paraId="6B9A479A" w14:textId="43E6803F" w:rsidR="00D152BA" w:rsidRPr="009C2CAD" w:rsidRDefault="00D152BA" w:rsidP="009013C1">
            <w:pPr>
              <w:spacing w:line="380" w:lineRule="exact"/>
              <w:ind w:left="-57"/>
              <w:jc w:val="thaiDistribute"/>
              <w:rPr>
                <w:rFonts w:ascii="Angsana New" w:eastAsia="Arial Unicode MS" w:hAnsi="Angsana New"/>
                <w:color w:val="000000" w:themeColor="text1"/>
                <w:position w:val="2"/>
                <w:sz w:val="32"/>
                <w:szCs w:val="32"/>
                <w:cs/>
              </w:rPr>
            </w:pPr>
            <w:r w:rsidRPr="000819AD">
              <w:rPr>
                <w:rFonts w:ascii="Angsana New" w:eastAsia="Arial Unicode MS" w:hAnsi="Angsana New"/>
                <w:color w:val="000000" w:themeColor="text1"/>
                <w:position w:val="2"/>
                <w:sz w:val="32"/>
                <w:szCs w:val="32"/>
                <w:cs/>
              </w:rPr>
              <w:t>ค่า</w:t>
            </w:r>
            <w:r w:rsidRPr="000819AD">
              <w:rPr>
                <w:rFonts w:ascii="Angsana New" w:eastAsia="Arial Unicode MS" w:hAnsi="Angsana New" w:hint="cs"/>
                <w:color w:val="000000" w:themeColor="text1"/>
                <w:position w:val="2"/>
                <w:sz w:val="32"/>
                <w:szCs w:val="32"/>
                <w:cs/>
              </w:rPr>
              <w:t>เสื่อมราคา</w:t>
            </w:r>
          </w:p>
        </w:tc>
        <w:tc>
          <w:tcPr>
            <w:tcW w:w="1587" w:type="dxa"/>
            <w:vAlign w:val="bottom"/>
          </w:tcPr>
          <w:p w14:paraId="18B9D88F" w14:textId="5026FAC3" w:rsidR="00D152BA" w:rsidRPr="000819AD" w:rsidRDefault="00EC70CC" w:rsidP="009013C1">
            <w:pPr>
              <w:pStyle w:val="PlainText"/>
              <w:tabs>
                <w:tab w:val="left" w:pos="284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</w:rPr>
              <w:t>(7,1</w:t>
            </w:r>
            <w:r w:rsidR="00917BC9"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</w:rPr>
              <w:t>73</w:t>
            </w:r>
            <w:r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</w:rPr>
              <w:t>)</w:t>
            </w:r>
          </w:p>
        </w:tc>
        <w:tc>
          <w:tcPr>
            <w:tcW w:w="134" w:type="dxa"/>
          </w:tcPr>
          <w:p w14:paraId="2CB591EF" w14:textId="77777777" w:rsidR="00D152BA" w:rsidRPr="009C2CAD" w:rsidRDefault="00D152BA" w:rsidP="009013C1">
            <w:pPr>
              <w:spacing w:line="380" w:lineRule="exact"/>
              <w:ind w:left="-105" w:right="57"/>
              <w:jc w:val="both"/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</w:rPr>
            </w:pPr>
          </w:p>
        </w:tc>
        <w:tc>
          <w:tcPr>
            <w:tcW w:w="1590" w:type="dxa"/>
            <w:vAlign w:val="bottom"/>
          </w:tcPr>
          <w:p w14:paraId="4CAC4934" w14:textId="538147C1" w:rsidR="00D152BA" w:rsidRPr="000819AD" w:rsidRDefault="005960E9" w:rsidP="009013C1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position w:val="2"/>
                <w:sz w:val="32"/>
                <w:szCs w:val="32"/>
              </w:rPr>
              <w:t>(</w:t>
            </w:r>
            <w:r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</w:rPr>
              <w:t>1,624</w:t>
            </w:r>
            <w:r w:rsidRPr="000819AD">
              <w:rPr>
                <w:rFonts w:ascii="Angsana New" w:hAnsi="Angsana New" w:hint="cs"/>
                <w:color w:val="000000" w:themeColor="text1"/>
                <w:position w:val="2"/>
                <w:sz w:val="32"/>
                <w:szCs w:val="32"/>
              </w:rPr>
              <w:t>)</w:t>
            </w:r>
          </w:p>
        </w:tc>
      </w:tr>
      <w:tr w:rsidR="00D152BA" w:rsidRPr="009C2CAD" w14:paraId="4693EEB0" w14:textId="77777777" w:rsidTr="004C1B18">
        <w:trPr>
          <w:trHeight w:val="20"/>
        </w:trPr>
        <w:tc>
          <w:tcPr>
            <w:tcW w:w="5102" w:type="dxa"/>
            <w:vAlign w:val="bottom"/>
          </w:tcPr>
          <w:p w14:paraId="4B4F7631" w14:textId="77777777" w:rsidR="00D152BA" w:rsidRPr="000819AD" w:rsidRDefault="00D152BA" w:rsidP="009013C1">
            <w:pPr>
              <w:spacing w:line="380" w:lineRule="exact"/>
              <w:ind w:left="-57"/>
              <w:jc w:val="thaiDistribute"/>
              <w:rPr>
                <w:rFonts w:ascii="Angsana New" w:eastAsia="Arial Unicode MS" w:hAnsi="Angsana New"/>
                <w:color w:val="000000" w:themeColor="text1"/>
                <w:position w:val="2"/>
                <w:sz w:val="32"/>
                <w:szCs w:val="32"/>
                <w:cs/>
              </w:rPr>
            </w:pPr>
            <w:r w:rsidRPr="000819AD">
              <w:rPr>
                <w:rFonts w:ascii="Angsana New" w:eastAsia="Arial Unicode MS" w:hAnsi="Angsana New" w:hint="cs"/>
                <w:color w:val="000000" w:themeColor="text1"/>
                <w:position w:val="2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4276175C" w14:textId="00D5F793" w:rsidR="00D152BA" w:rsidRPr="009C2CAD" w:rsidRDefault="00917BC9" w:rsidP="009013C1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</w:rPr>
              <w:t>825</w:t>
            </w:r>
          </w:p>
        </w:tc>
        <w:tc>
          <w:tcPr>
            <w:tcW w:w="134" w:type="dxa"/>
          </w:tcPr>
          <w:p w14:paraId="476AEAEE" w14:textId="77777777" w:rsidR="00D152BA" w:rsidRPr="009C2CAD" w:rsidRDefault="00D152BA" w:rsidP="009013C1">
            <w:pPr>
              <w:spacing w:line="380" w:lineRule="exact"/>
              <w:ind w:left="-105" w:right="57"/>
              <w:jc w:val="both"/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  <w:vAlign w:val="bottom"/>
          </w:tcPr>
          <w:p w14:paraId="6BC38360" w14:textId="3D64E88A" w:rsidR="00D152BA" w:rsidRPr="009C2CAD" w:rsidRDefault="00D152BA" w:rsidP="009013C1">
            <w:pPr>
              <w:spacing w:line="380" w:lineRule="exact"/>
              <w:ind w:left="-369" w:right="284"/>
              <w:contextualSpacing/>
              <w:jc w:val="right"/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</w:rPr>
            </w:pPr>
            <w:r w:rsidRPr="009C2CAD"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</w:rPr>
              <w:t>-</w:t>
            </w:r>
          </w:p>
        </w:tc>
      </w:tr>
      <w:tr w:rsidR="00D152BA" w:rsidRPr="009C2CAD" w14:paraId="778526FA" w14:textId="77777777" w:rsidTr="004C1B18">
        <w:trPr>
          <w:trHeight w:val="20"/>
        </w:trPr>
        <w:tc>
          <w:tcPr>
            <w:tcW w:w="5102" w:type="dxa"/>
            <w:vAlign w:val="bottom"/>
          </w:tcPr>
          <w:p w14:paraId="3438B6AC" w14:textId="26206D76" w:rsidR="00D152BA" w:rsidRPr="000819AD" w:rsidRDefault="00D152BA" w:rsidP="009013C1">
            <w:pPr>
              <w:spacing w:line="380" w:lineRule="exact"/>
              <w:ind w:left="-57"/>
              <w:jc w:val="thaiDistribute"/>
              <w:rPr>
                <w:rFonts w:ascii="Angsana New" w:eastAsia="Arial Unicode MS" w:hAnsi="Angsana New"/>
                <w:color w:val="000000" w:themeColor="text1"/>
                <w:position w:val="2"/>
                <w:sz w:val="32"/>
                <w:szCs w:val="32"/>
                <w:cs/>
              </w:rPr>
            </w:pPr>
            <w:r w:rsidRPr="000819AD">
              <w:rPr>
                <w:rFonts w:ascii="Angsana New" w:eastAsia="Arial Unicode MS" w:hAnsi="Angsana New" w:hint="cs"/>
                <w:color w:val="000000" w:themeColor="text1"/>
                <w:position w:val="2"/>
                <w:sz w:val="32"/>
                <w:szCs w:val="32"/>
                <w:cs/>
              </w:rPr>
              <w:t xml:space="preserve">มูลค่าสุทธิตามบัญชี </w:t>
            </w:r>
            <w:r w:rsidRPr="000819AD">
              <w:rPr>
                <w:rFonts w:ascii="Angsana New" w:eastAsia="Arial Unicode MS" w:hAnsi="Angsana New"/>
                <w:color w:val="000000" w:themeColor="text1"/>
                <w:position w:val="2"/>
                <w:sz w:val="32"/>
                <w:szCs w:val="32"/>
                <w:cs/>
              </w:rPr>
              <w:t xml:space="preserve">ณ วันที่ </w:t>
            </w:r>
            <w:r w:rsidRPr="009C2CAD">
              <w:rPr>
                <w:rFonts w:ascii="Angsana New" w:eastAsia="Arial Unicode MS" w:hAnsi="Angsana New"/>
                <w:color w:val="000000" w:themeColor="text1"/>
                <w:position w:val="2"/>
                <w:sz w:val="32"/>
                <w:szCs w:val="32"/>
                <w:lang w:val="en-GB"/>
              </w:rPr>
              <w:t>3</w:t>
            </w:r>
            <w:r w:rsidR="00C90E7C">
              <w:rPr>
                <w:rFonts w:ascii="Angsana New" w:eastAsia="Arial Unicode MS" w:hAnsi="Angsana New"/>
                <w:color w:val="000000" w:themeColor="text1"/>
                <w:position w:val="2"/>
                <w:sz w:val="32"/>
                <w:szCs w:val="32"/>
              </w:rPr>
              <w:t>1</w:t>
            </w:r>
            <w:r w:rsidRPr="000819AD">
              <w:rPr>
                <w:rFonts w:ascii="Angsana New" w:eastAsia="Arial Unicode MS" w:hAnsi="Angsana New" w:hint="cs"/>
                <w:color w:val="000000" w:themeColor="text1"/>
                <w:position w:val="2"/>
                <w:sz w:val="32"/>
                <w:szCs w:val="32"/>
                <w:cs/>
              </w:rPr>
              <w:t xml:space="preserve"> </w:t>
            </w:r>
            <w:r w:rsidR="00C90E7C" w:rsidRPr="000819AD">
              <w:rPr>
                <w:rFonts w:ascii="Angsana New" w:eastAsia="Arial Unicode MS" w:hAnsi="Angsana New" w:hint="cs"/>
                <w:color w:val="000000" w:themeColor="text1"/>
                <w:position w:val="2"/>
                <w:sz w:val="32"/>
                <w:szCs w:val="32"/>
                <w:cs/>
              </w:rPr>
              <w:t>มีนาคม</w:t>
            </w:r>
            <w:r w:rsidRPr="009C2CAD">
              <w:rPr>
                <w:rFonts w:ascii="Angsana New" w:eastAsia="Arial Unicode MS" w:hAnsi="Angsana New"/>
                <w:color w:val="000000" w:themeColor="text1"/>
                <w:position w:val="2"/>
                <w:sz w:val="32"/>
                <w:szCs w:val="32"/>
                <w:lang w:val="en-GB"/>
              </w:rPr>
              <w:t xml:space="preserve"> 256</w:t>
            </w:r>
            <w:r w:rsidR="00C90E7C" w:rsidRPr="000819AD">
              <w:rPr>
                <w:rFonts w:ascii="Angsana New" w:eastAsia="Arial Unicode MS" w:hAnsi="Angsana New" w:hint="cs"/>
                <w:color w:val="000000" w:themeColor="text1"/>
                <w:position w:val="2"/>
                <w:sz w:val="32"/>
                <w:szCs w:val="32"/>
              </w:rPr>
              <w:t>9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EC4AB10" w14:textId="26224AC0" w:rsidR="00D152BA" w:rsidRPr="009C2CAD" w:rsidRDefault="00EC70CC" w:rsidP="009013C1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</w:rPr>
              <w:t>101,389</w:t>
            </w:r>
          </w:p>
        </w:tc>
        <w:tc>
          <w:tcPr>
            <w:tcW w:w="134" w:type="dxa"/>
          </w:tcPr>
          <w:p w14:paraId="59E3890F" w14:textId="77777777" w:rsidR="00D152BA" w:rsidRPr="009C2CAD" w:rsidRDefault="00D152BA" w:rsidP="009013C1">
            <w:pPr>
              <w:spacing w:line="380" w:lineRule="exact"/>
              <w:ind w:left="-105" w:right="57"/>
              <w:jc w:val="both"/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90DF538" w14:textId="2E0859A8" w:rsidR="00D152BA" w:rsidRPr="009C2CAD" w:rsidRDefault="00C566A2" w:rsidP="009013C1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</w:rPr>
              <w:t>37,841</w:t>
            </w:r>
          </w:p>
        </w:tc>
      </w:tr>
    </w:tbl>
    <w:p w14:paraId="0E051D39" w14:textId="77777777" w:rsidR="00650863" w:rsidRDefault="00650863" w:rsidP="009013C1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7952412A" w14:textId="1E3C6540" w:rsidR="007208B7" w:rsidRPr="000819AD" w:rsidRDefault="007841C8" w:rsidP="009013C1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12</w:t>
      </w:r>
      <w:r w:rsidR="007208B7"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7208B7"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7208B7" w:rsidRPr="000819A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สินทรัพย์ไม่มีตัวตน</w:t>
      </w:r>
      <w:r w:rsidR="006E6391" w:rsidRPr="000819AD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อื่น</w:t>
      </w:r>
    </w:p>
    <w:p w14:paraId="639ADDE5" w14:textId="722FCEE5" w:rsidR="00624CBD" w:rsidRPr="009C2CAD" w:rsidRDefault="00624CBD" w:rsidP="009013C1">
      <w:pPr>
        <w:tabs>
          <w:tab w:val="left" w:pos="851"/>
          <w:tab w:val="left" w:pos="2160"/>
          <w:tab w:val="right" w:pos="6840"/>
          <w:tab w:val="right" w:pos="8010"/>
        </w:tabs>
        <w:spacing w:line="360" w:lineRule="exact"/>
        <w:ind w:left="284" w:hanging="284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C2CAD">
        <w:rPr>
          <w:rFonts w:ascii="Angsana New" w:hAnsi="Angsana New"/>
          <w:color w:val="000000" w:themeColor="text1"/>
          <w:sz w:val="32"/>
          <w:szCs w:val="32"/>
        </w:rPr>
        <w:tab/>
      </w:r>
      <w:r w:rsidRPr="009C2CAD">
        <w:rPr>
          <w:rFonts w:ascii="Angsana New" w:hAnsi="Angsana New" w:hint="cs"/>
          <w:color w:val="000000" w:themeColor="text1"/>
          <w:sz w:val="32"/>
          <w:szCs w:val="32"/>
        </w:rPr>
        <w:tab/>
      </w: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>รายการเปลี่ยนแปลงของบัญชี</w:t>
      </w:r>
      <w:r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>สินทรัพย์ไม่มีตัวตน</w:t>
      </w:r>
      <w:r w:rsidR="006E6391"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>อื่น</w:t>
      </w: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>สำหรับงวด</w:t>
      </w:r>
      <w:r w:rsidR="00C90E7C">
        <w:rPr>
          <w:rFonts w:ascii="Angsana New" w:hAnsi="Angsana New" w:hint="cs"/>
          <w:color w:val="000000" w:themeColor="text1"/>
          <w:sz w:val="32"/>
          <w:szCs w:val="32"/>
          <w:cs/>
        </w:rPr>
        <w:t>สาม</w:t>
      </w: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>เดือนสิ้นสุดวันที่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20888" w:rsidRPr="009C2CAD">
        <w:rPr>
          <w:rFonts w:ascii="Angsana New" w:hAnsi="Angsana New"/>
          <w:color w:val="000000" w:themeColor="text1"/>
          <w:sz w:val="32"/>
          <w:szCs w:val="32"/>
        </w:rPr>
        <w:t>3</w:t>
      </w:r>
      <w:r w:rsidR="00C90E7C">
        <w:rPr>
          <w:rFonts w:ascii="Angsana New" w:hAnsi="Angsana New"/>
          <w:color w:val="000000" w:themeColor="text1"/>
          <w:sz w:val="32"/>
          <w:szCs w:val="32"/>
        </w:rPr>
        <w:t>1</w:t>
      </w:r>
      <w:r w:rsidR="00920888" w:rsidRPr="009C2CA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C90E7C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มีนาคม</w:t>
      </w:r>
      <w:r w:rsidR="00920888" w:rsidRPr="000819A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20888" w:rsidRPr="009C2CAD">
        <w:rPr>
          <w:rFonts w:ascii="Angsana New" w:hAnsi="Angsana New"/>
          <w:color w:val="000000" w:themeColor="text1"/>
          <w:sz w:val="32"/>
          <w:szCs w:val="32"/>
        </w:rPr>
        <w:t>256</w:t>
      </w:r>
      <w:r w:rsidR="00C90E7C">
        <w:rPr>
          <w:rFonts w:ascii="Angsana New" w:hAnsi="Angsana New"/>
          <w:color w:val="000000" w:themeColor="text1"/>
          <w:sz w:val="32"/>
          <w:szCs w:val="32"/>
        </w:rPr>
        <w:t>9</w:t>
      </w:r>
      <w:r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116B9D"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>มี</w:t>
      </w: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>ดังนี้</w:t>
      </w:r>
    </w:p>
    <w:tbl>
      <w:tblPr>
        <w:tblW w:w="841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3"/>
        <w:gridCol w:w="1587"/>
        <w:gridCol w:w="134"/>
        <w:gridCol w:w="1590"/>
      </w:tblGrid>
      <w:tr w:rsidR="009C2CAD" w:rsidRPr="009C2CAD" w14:paraId="7A969D18" w14:textId="77777777" w:rsidTr="00911558">
        <w:tc>
          <w:tcPr>
            <w:tcW w:w="5103" w:type="dxa"/>
          </w:tcPr>
          <w:p w14:paraId="473F7AEC" w14:textId="77777777" w:rsidR="00624CBD" w:rsidRPr="009C2CAD" w:rsidRDefault="00624CBD" w:rsidP="009013C1">
            <w:pPr>
              <w:spacing w:line="36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695B9CAE" w14:textId="77777777" w:rsidR="00624CBD" w:rsidRPr="000819AD" w:rsidRDefault="006E4287" w:rsidP="009013C1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พัน</w:t>
            </w:r>
            <w:r w:rsidR="00624CBD" w:rsidRPr="000819A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9C2CAD" w:rsidRPr="009C2CAD" w14:paraId="530B70D4" w14:textId="77777777" w:rsidTr="00911558">
        <w:tc>
          <w:tcPr>
            <w:tcW w:w="5103" w:type="dxa"/>
          </w:tcPr>
          <w:p w14:paraId="7F159268" w14:textId="77777777" w:rsidR="00624CBD" w:rsidRPr="009C2CAD" w:rsidRDefault="00624CBD" w:rsidP="009013C1">
            <w:pPr>
              <w:spacing w:line="36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14:paraId="799EA72C" w14:textId="77777777" w:rsidR="00624CBD" w:rsidRPr="009C2CAD" w:rsidRDefault="00624CBD" w:rsidP="009013C1">
            <w:pPr>
              <w:spacing w:line="36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56804BE1" w14:textId="77777777" w:rsidR="00624CBD" w:rsidRPr="009C2CAD" w:rsidRDefault="00624CBD" w:rsidP="009013C1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819A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2EBCB2F" w14:textId="77777777" w:rsidR="00624CBD" w:rsidRPr="000819AD" w:rsidRDefault="00624CBD" w:rsidP="009013C1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  <w:p w14:paraId="7ADE98BF" w14:textId="77777777" w:rsidR="00624CBD" w:rsidRPr="009C2CAD" w:rsidRDefault="00624CBD" w:rsidP="009013C1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896CCF3" w14:textId="77777777" w:rsidR="00624CBD" w:rsidRPr="009C2CAD" w:rsidRDefault="00624CBD" w:rsidP="009013C1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819A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</w:t>
            </w:r>
          </w:p>
          <w:p w14:paraId="5C415FF7" w14:textId="77777777" w:rsidR="00624CBD" w:rsidRPr="009C2CAD" w:rsidRDefault="00624CBD" w:rsidP="009013C1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819A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เฉพาะกิจการ</w:t>
            </w:r>
          </w:p>
        </w:tc>
      </w:tr>
      <w:tr w:rsidR="009C2CAD" w:rsidRPr="009C2CAD" w14:paraId="0A471EA7" w14:textId="77777777" w:rsidTr="00911558">
        <w:tc>
          <w:tcPr>
            <w:tcW w:w="5103" w:type="dxa"/>
          </w:tcPr>
          <w:p w14:paraId="78F456A5" w14:textId="2489CFAE" w:rsidR="00624CBD" w:rsidRPr="000819AD" w:rsidRDefault="00440124" w:rsidP="009013C1">
            <w:pPr>
              <w:spacing w:line="360" w:lineRule="exact"/>
              <w:ind w:left="-57"/>
              <w:rPr>
                <w:rFonts w:ascii="Angsana New" w:hAnsi="Angsana New"/>
                <w:b/>
                <w:color w:val="000000" w:themeColor="text1"/>
                <w:sz w:val="32"/>
                <w:szCs w:val="32"/>
                <w:cs/>
              </w:rPr>
            </w:pPr>
            <w:r w:rsidRPr="000819AD">
              <w:rPr>
                <w:rFonts w:ascii="Angsana New" w:hAnsi="Angsana New"/>
                <w:b/>
                <w:color w:val="000000" w:themeColor="text1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9C2CAD"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  <w:t>1</w:t>
            </w:r>
            <w:r w:rsidRPr="000819AD">
              <w:rPr>
                <w:rFonts w:ascii="Angsana New" w:hAnsi="Angsana New"/>
                <w:b/>
                <w:color w:val="000000" w:themeColor="text1"/>
                <w:sz w:val="32"/>
                <w:szCs w:val="32"/>
                <w:cs/>
              </w:rPr>
              <w:t xml:space="preserve"> มกราคม </w:t>
            </w:r>
            <w:r w:rsidRPr="009C2CAD"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  <w:t>256</w:t>
            </w:r>
            <w:r w:rsidR="00C90E7C"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50ACEBC8" w14:textId="4FAAE657" w:rsidR="00624CBD" w:rsidRPr="009C2CAD" w:rsidRDefault="0058287B" w:rsidP="009013C1">
            <w:pPr>
              <w:spacing w:line="360" w:lineRule="exact"/>
              <w:ind w:right="57"/>
              <w:jc w:val="right"/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</w:pPr>
            <w:r w:rsidRPr="0058287B"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  <w:t>256,445</w:t>
            </w:r>
          </w:p>
        </w:tc>
        <w:tc>
          <w:tcPr>
            <w:tcW w:w="134" w:type="dxa"/>
          </w:tcPr>
          <w:p w14:paraId="14DE2A9B" w14:textId="77777777" w:rsidR="00624CBD" w:rsidRPr="009C2CAD" w:rsidRDefault="00624CBD" w:rsidP="009013C1">
            <w:pPr>
              <w:spacing w:line="360" w:lineRule="exact"/>
              <w:jc w:val="right"/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nil"/>
            </w:tcBorders>
          </w:tcPr>
          <w:p w14:paraId="2A1532B5" w14:textId="544F89E4" w:rsidR="00624CBD" w:rsidRPr="009C2CAD" w:rsidRDefault="0058287B" w:rsidP="009013C1">
            <w:pPr>
              <w:spacing w:line="360" w:lineRule="exact"/>
              <w:ind w:right="57"/>
              <w:jc w:val="right"/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</w:pPr>
            <w:r w:rsidRPr="0058287B"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  <w:t>23,958</w:t>
            </w:r>
          </w:p>
        </w:tc>
      </w:tr>
      <w:tr w:rsidR="009C2CAD" w:rsidRPr="009C2CAD" w14:paraId="49A019A5" w14:textId="77777777" w:rsidTr="00911558">
        <w:tc>
          <w:tcPr>
            <w:tcW w:w="5103" w:type="dxa"/>
          </w:tcPr>
          <w:p w14:paraId="5C4F77E5" w14:textId="5EE1F5D6" w:rsidR="002C793E" w:rsidRPr="009C2CAD" w:rsidRDefault="009A42FA" w:rsidP="009013C1">
            <w:pPr>
              <w:spacing w:line="360" w:lineRule="exact"/>
              <w:ind w:left="-57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รับโอน</w:t>
            </w:r>
            <w:r w:rsidR="00440124" w:rsidRPr="000819A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- ราคาทุน</w:t>
            </w:r>
          </w:p>
        </w:tc>
        <w:tc>
          <w:tcPr>
            <w:tcW w:w="1587" w:type="dxa"/>
          </w:tcPr>
          <w:p w14:paraId="6FB76BF2" w14:textId="46369DFD" w:rsidR="002C793E" w:rsidRPr="009C2CAD" w:rsidRDefault="009A42FA" w:rsidP="009013C1">
            <w:pPr>
              <w:spacing w:line="3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850</w:t>
            </w:r>
          </w:p>
        </w:tc>
        <w:tc>
          <w:tcPr>
            <w:tcW w:w="134" w:type="dxa"/>
          </w:tcPr>
          <w:p w14:paraId="6AB5285C" w14:textId="77777777" w:rsidR="002C793E" w:rsidRPr="000819AD" w:rsidRDefault="002C793E" w:rsidP="009013C1">
            <w:pPr>
              <w:spacing w:line="3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left w:val="nil"/>
            </w:tcBorders>
          </w:tcPr>
          <w:p w14:paraId="42DA3E98" w14:textId="46F2314D" w:rsidR="002C793E" w:rsidRPr="000819AD" w:rsidRDefault="00F80F37" w:rsidP="009013C1">
            <w:pPr>
              <w:spacing w:line="36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9C2CAD" w:rsidRPr="009C2CAD" w14:paraId="5644D303" w14:textId="77777777" w:rsidTr="00911558">
        <w:trPr>
          <w:trHeight w:val="20"/>
        </w:trPr>
        <w:tc>
          <w:tcPr>
            <w:tcW w:w="5103" w:type="dxa"/>
          </w:tcPr>
          <w:p w14:paraId="07DF0518" w14:textId="2B08A781" w:rsidR="00EE6A48" w:rsidRPr="009C2CAD" w:rsidRDefault="00EE6A48" w:rsidP="009013C1">
            <w:pPr>
              <w:spacing w:line="360" w:lineRule="exact"/>
              <w:ind w:left="-57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587" w:type="dxa"/>
          </w:tcPr>
          <w:p w14:paraId="11D31362" w14:textId="565EC408" w:rsidR="00EE6A48" w:rsidRPr="009C2CAD" w:rsidRDefault="009A42FA" w:rsidP="009013C1">
            <w:pPr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(17,074)</w:t>
            </w:r>
          </w:p>
        </w:tc>
        <w:tc>
          <w:tcPr>
            <w:tcW w:w="134" w:type="dxa"/>
          </w:tcPr>
          <w:p w14:paraId="699B49C6" w14:textId="77777777" w:rsidR="00EE6A48" w:rsidRPr="009C2CAD" w:rsidRDefault="00EE6A48" w:rsidP="009013C1">
            <w:pPr>
              <w:spacing w:line="3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left w:val="nil"/>
            </w:tcBorders>
          </w:tcPr>
          <w:p w14:paraId="056A3375" w14:textId="29E24239" w:rsidR="00EE6A48" w:rsidRPr="000819AD" w:rsidRDefault="005960E9" w:rsidP="009013C1">
            <w:pPr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1,418</w:t>
            </w:r>
            <w:r w:rsidRPr="000819AD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)</w:t>
            </w:r>
          </w:p>
        </w:tc>
      </w:tr>
      <w:tr w:rsidR="009C2CAD" w:rsidRPr="009C2CAD" w14:paraId="627EAD42" w14:textId="77777777" w:rsidTr="007B01C1">
        <w:trPr>
          <w:trHeight w:val="20"/>
        </w:trPr>
        <w:tc>
          <w:tcPr>
            <w:tcW w:w="5103" w:type="dxa"/>
          </w:tcPr>
          <w:p w14:paraId="2AB883AF" w14:textId="77777777" w:rsidR="00EE6A48" w:rsidRPr="009C2CAD" w:rsidRDefault="00EE6A48" w:rsidP="009013C1">
            <w:pPr>
              <w:tabs>
                <w:tab w:val="left" w:pos="405"/>
              </w:tabs>
              <w:spacing w:line="360" w:lineRule="exact"/>
              <w:ind w:left="-57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03A09870" w14:textId="0FE55629" w:rsidR="00EE6A48" w:rsidRPr="000819AD" w:rsidRDefault="009A42FA" w:rsidP="009A42FA">
            <w:pPr>
              <w:spacing w:line="3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2,552</w:t>
            </w:r>
          </w:p>
        </w:tc>
        <w:tc>
          <w:tcPr>
            <w:tcW w:w="134" w:type="dxa"/>
          </w:tcPr>
          <w:p w14:paraId="4304A0B8" w14:textId="77777777" w:rsidR="00EE6A48" w:rsidRPr="009C2CAD" w:rsidRDefault="00EE6A48" w:rsidP="009013C1">
            <w:pPr>
              <w:spacing w:line="360" w:lineRule="exact"/>
              <w:ind w:right="57"/>
              <w:jc w:val="right"/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  <w:tcBorders>
              <w:left w:val="nil"/>
              <w:bottom w:val="single" w:sz="6" w:space="0" w:color="auto"/>
            </w:tcBorders>
          </w:tcPr>
          <w:p w14:paraId="2396927E" w14:textId="41EB7DB9" w:rsidR="00EE6A48" w:rsidRPr="009C2CAD" w:rsidRDefault="00134AFC" w:rsidP="009013C1">
            <w:pPr>
              <w:spacing w:line="36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C2CAD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EE6A48" w:rsidRPr="009C2CAD" w14:paraId="69BB42C2" w14:textId="77777777" w:rsidTr="007B01C1">
        <w:trPr>
          <w:trHeight w:val="20"/>
        </w:trPr>
        <w:tc>
          <w:tcPr>
            <w:tcW w:w="5103" w:type="dxa"/>
          </w:tcPr>
          <w:p w14:paraId="30C9B3BD" w14:textId="13D0035E" w:rsidR="00EE6A48" w:rsidRPr="009C2CAD" w:rsidRDefault="00EE6A48" w:rsidP="009013C1">
            <w:pPr>
              <w:spacing w:line="360" w:lineRule="exact"/>
              <w:ind w:left="-57"/>
              <w:rPr>
                <w:rFonts w:ascii="Angsana New" w:hAnsi="Angsana New"/>
                <w:b/>
                <w:color w:val="000000" w:themeColor="text1"/>
                <w:sz w:val="32"/>
                <w:szCs w:val="32"/>
              </w:rPr>
            </w:pPr>
            <w:r w:rsidRPr="000819AD">
              <w:rPr>
                <w:rFonts w:ascii="Angsana New" w:hAnsi="Angsana New"/>
                <w:b/>
                <w:color w:val="000000" w:themeColor="text1"/>
                <w:sz w:val="32"/>
                <w:szCs w:val="32"/>
                <w:cs/>
              </w:rPr>
              <w:t>มูลค่าสุทธิตามบัญชี</w:t>
            </w:r>
            <w:r w:rsidR="00440124" w:rsidRPr="000819AD">
              <w:rPr>
                <w:rFonts w:ascii="Angsana New" w:hAnsi="Angsana New" w:hint="cs"/>
                <w:b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440124" w:rsidRPr="000819AD">
              <w:rPr>
                <w:rFonts w:ascii="Angsana New" w:hAnsi="Angsana New"/>
                <w:b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="00440124" w:rsidRPr="009C2CAD"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  <w:t>3</w:t>
            </w:r>
            <w:r w:rsidR="00C90E7C"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  <w:t>1</w:t>
            </w:r>
            <w:r w:rsidR="00440124" w:rsidRPr="009C2CAD">
              <w:rPr>
                <w:rFonts w:ascii="Angsana New" w:hAnsi="Angsana New"/>
                <w:b/>
                <w:color w:val="000000" w:themeColor="text1"/>
                <w:sz w:val="32"/>
                <w:szCs w:val="32"/>
              </w:rPr>
              <w:t xml:space="preserve"> </w:t>
            </w:r>
            <w:r w:rsidR="00C90E7C" w:rsidRPr="000819AD">
              <w:rPr>
                <w:rFonts w:ascii="Angsana New" w:hAnsi="Angsana New" w:hint="cs"/>
                <w:b/>
                <w:color w:val="000000" w:themeColor="text1"/>
                <w:sz w:val="32"/>
                <w:szCs w:val="32"/>
                <w:cs/>
              </w:rPr>
              <w:t>มีนาคม</w:t>
            </w:r>
            <w:r w:rsidR="00440124" w:rsidRPr="000819AD">
              <w:rPr>
                <w:rFonts w:ascii="Angsana New" w:hAnsi="Angsana New"/>
                <w:b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440124" w:rsidRPr="009C2CAD"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  <w:t>256</w:t>
            </w:r>
            <w:r w:rsidR="00C90E7C" w:rsidRPr="00FA0038"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45012FAE" w14:textId="1A13C9D1" w:rsidR="00EE6A48" w:rsidRPr="009C2CAD" w:rsidRDefault="009A42FA" w:rsidP="009013C1">
            <w:pPr>
              <w:spacing w:line="3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242,773</w:t>
            </w:r>
          </w:p>
        </w:tc>
        <w:tc>
          <w:tcPr>
            <w:tcW w:w="134" w:type="dxa"/>
          </w:tcPr>
          <w:p w14:paraId="598EEDC4" w14:textId="77777777" w:rsidR="00EE6A48" w:rsidRPr="009C2CAD" w:rsidRDefault="00EE6A48" w:rsidP="009013C1">
            <w:pPr>
              <w:spacing w:line="3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B4463F3" w14:textId="4355F0C6" w:rsidR="00EE6A48" w:rsidRPr="009C2CAD" w:rsidRDefault="005960E9" w:rsidP="009013C1">
            <w:pPr>
              <w:spacing w:line="3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22,540</w:t>
            </w:r>
          </w:p>
        </w:tc>
      </w:tr>
    </w:tbl>
    <w:p w14:paraId="7D0AC796" w14:textId="77777777" w:rsidR="00BD11CD" w:rsidRDefault="00BD11CD" w:rsidP="009013C1">
      <w:pPr>
        <w:tabs>
          <w:tab w:val="left" w:pos="284"/>
        </w:tabs>
        <w:spacing w:line="240" w:lineRule="exact"/>
        <w:ind w:hanging="142"/>
        <w:jc w:val="both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bookmarkStart w:id="3" w:name="_Hlk79340564"/>
    </w:p>
    <w:p w14:paraId="305BA68C" w14:textId="64DD2D8F" w:rsidR="003608B0" w:rsidRPr="009C2CAD" w:rsidRDefault="003608B0" w:rsidP="009013C1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>13.</w:t>
      </w:r>
      <w:r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0819A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สินทรัพย์</w:t>
      </w:r>
      <w:r w:rsidRPr="000819AD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และ</w:t>
      </w:r>
      <w:r w:rsidRPr="000819A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หนี้สินภาษีเงินได้รอการตัดบัญชี</w:t>
      </w:r>
    </w:p>
    <w:p w14:paraId="471123AC" w14:textId="77777777" w:rsidR="003608B0" w:rsidRPr="000819AD" w:rsidRDefault="003608B0" w:rsidP="009013C1">
      <w:pPr>
        <w:spacing w:line="36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สินทรัพย์และหนี้สินภาษีเงินได้รอการตัดบัญชี มีดังนี้</w:t>
      </w:r>
    </w:p>
    <w:tbl>
      <w:tblPr>
        <w:tblW w:w="852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61"/>
        <w:gridCol w:w="1275"/>
        <w:gridCol w:w="134"/>
        <w:gridCol w:w="1273"/>
        <w:gridCol w:w="135"/>
        <w:gridCol w:w="1184"/>
        <w:gridCol w:w="136"/>
        <w:gridCol w:w="1191"/>
        <w:gridCol w:w="136"/>
      </w:tblGrid>
      <w:tr w:rsidR="009C2CAD" w:rsidRPr="002E47C4" w14:paraId="4507D3E2" w14:textId="77777777" w:rsidTr="0058287B">
        <w:trPr>
          <w:gridAfter w:val="1"/>
          <w:wAfter w:w="136" w:type="dxa"/>
          <w:cantSplit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7925D04" w14:textId="77777777" w:rsidR="003608B0" w:rsidRPr="002E47C4" w:rsidRDefault="003608B0" w:rsidP="002E47C4">
            <w:pPr>
              <w:spacing w:line="300" w:lineRule="exact"/>
              <w:ind w:left="-5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532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450752FF" w14:textId="77777777" w:rsidR="003608B0" w:rsidRPr="002E47C4" w:rsidRDefault="003608B0" w:rsidP="002E47C4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พัน</w:t>
            </w: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9C2CAD" w:rsidRPr="002E47C4" w14:paraId="1FD7D043" w14:textId="77777777" w:rsidTr="0058287B">
        <w:trPr>
          <w:gridAfter w:val="1"/>
          <w:wAfter w:w="136" w:type="dxa"/>
          <w:cantSplit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858575F" w14:textId="77777777" w:rsidR="003608B0" w:rsidRPr="002E47C4" w:rsidRDefault="003608B0" w:rsidP="002E47C4">
            <w:pPr>
              <w:spacing w:line="300" w:lineRule="exact"/>
              <w:ind w:left="-5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268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01CC249" w14:textId="77777777" w:rsidR="003608B0" w:rsidRPr="002E47C4" w:rsidRDefault="003608B0" w:rsidP="002E47C4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A563E23" w14:textId="77777777" w:rsidR="003608B0" w:rsidRPr="002E47C4" w:rsidRDefault="003608B0" w:rsidP="002E47C4">
            <w:pPr>
              <w:spacing w:line="300" w:lineRule="exact"/>
              <w:ind w:left="-57" w:right="-5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251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99AB9D4" w14:textId="77777777" w:rsidR="003608B0" w:rsidRPr="002E47C4" w:rsidRDefault="003608B0" w:rsidP="002E47C4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C2CAD" w:rsidRPr="002E47C4" w14:paraId="29060EB6" w14:textId="77777777" w:rsidTr="0058287B">
        <w:trPr>
          <w:gridAfter w:val="1"/>
          <w:wAfter w:w="136" w:type="dxa"/>
          <w:cantSplit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55D5070" w14:textId="77777777" w:rsidR="00401851" w:rsidRPr="002E47C4" w:rsidRDefault="00401851" w:rsidP="002E47C4">
            <w:pPr>
              <w:spacing w:line="300" w:lineRule="exact"/>
              <w:ind w:left="-5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7E3B812" w14:textId="5EDD35DE" w:rsidR="00401851" w:rsidRPr="002E47C4" w:rsidRDefault="00401851" w:rsidP="002E47C4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  <w:r w:rsidR="00C90E7C">
              <w:rPr>
                <w:rFonts w:ascii="Angsana New" w:hAnsi="Angsana New"/>
                <w:color w:val="000000" w:themeColor="text1"/>
                <w:sz w:val="26"/>
                <w:szCs w:val="26"/>
              </w:rPr>
              <w:t>1</w:t>
            </w:r>
          </w:p>
          <w:p w14:paraId="56196D25" w14:textId="19CC74FF" w:rsidR="00401851" w:rsidRPr="002E47C4" w:rsidRDefault="00C90E7C" w:rsidP="002E47C4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มีนาคม</w:t>
            </w:r>
            <w:r w:rsidR="00401851"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401851"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87CFFC8" w14:textId="77777777" w:rsidR="00401851" w:rsidRPr="002E47C4" w:rsidRDefault="00401851" w:rsidP="002E47C4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7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E6D5F3D" w14:textId="77777777" w:rsidR="00401851" w:rsidRPr="002E47C4" w:rsidRDefault="00401851" w:rsidP="002E47C4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</w:p>
          <w:p w14:paraId="24EBA138" w14:textId="6BEDB235" w:rsidR="00401851" w:rsidRPr="002E47C4" w:rsidRDefault="00401851" w:rsidP="002E47C4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C90E7C">
              <w:rPr>
                <w:rFonts w:ascii="Angsana New" w:hAnsi="Angsana New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E94B70F" w14:textId="77777777" w:rsidR="00401851" w:rsidRPr="002E47C4" w:rsidRDefault="00401851" w:rsidP="002E47C4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18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A672E47" w14:textId="2B6EA136" w:rsidR="00401851" w:rsidRPr="000819AD" w:rsidRDefault="00401851" w:rsidP="002E47C4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  <w:r w:rsidR="00C90E7C">
              <w:rPr>
                <w:rFonts w:ascii="Angsana New" w:hAnsi="Angsana New"/>
                <w:color w:val="000000" w:themeColor="text1"/>
                <w:sz w:val="26"/>
                <w:szCs w:val="26"/>
              </w:rPr>
              <w:t>1</w:t>
            </w:r>
          </w:p>
          <w:p w14:paraId="68BD77DD" w14:textId="42DFE8AB" w:rsidR="00401851" w:rsidRPr="002E47C4" w:rsidRDefault="00C90E7C" w:rsidP="002E47C4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มีนาคม</w:t>
            </w:r>
            <w:r w:rsidR="00401851"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401851"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3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7AC403D" w14:textId="77777777" w:rsidR="00401851" w:rsidRPr="002E47C4" w:rsidRDefault="00401851" w:rsidP="002E47C4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36292DAA" w14:textId="77777777" w:rsidR="00401851" w:rsidRPr="002E47C4" w:rsidRDefault="00401851" w:rsidP="002E47C4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</w:p>
          <w:p w14:paraId="64C9B3DD" w14:textId="13CD1D39" w:rsidR="00401851" w:rsidRPr="002E47C4" w:rsidRDefault="00401851" w:rsidP="002E47C4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C90E7C">
              <w:rPr>
                <w:rFonts w:ascii="Angsana New" w:hAnsi="Angsana New"/>
                <w:color w:val="000000" w:themeColor="text1"/>
                <w:sz w:val="26"/>
                <w:szCs w:val="26"/>
              </w:rPr>
              <w:t>8</w:t>
            </w:r>
          </w:p>
        </w:tc>
      </w:tr>
      <w:tr w:rsidR="0058287B" w:rsidRPr="002E47C4" w14:paraId="567D0A2F" w14:textId="77777777" w:rsidTr="0058287B">
        <w:trPr>
          <w:gridAfter w:val="1"/>
          <w:wAfter w:w="136" w:type="dxa"/>
          <w:cantSplit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86F2565" w14:textId="77777777" w:rsidR="0058287B" w:rsidRPr="002E47C4" w:rsidRDefault="0058287B" w:rsidP="0058287B">
            <w:pPr>
              <w:tabs>
                <w:tab w:val="right" w:pos="2713"/>
              </w:tabs>
              <w:spacing w:line="300" w:lineRule="exact"/>
              <w:ind w:left="-5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ab/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AFA8643" w14:textId="15339575" w:rsidR="0058287B" w:rsidRPr="002E47C4" w:rsidRDefault="004B24EE" w:rsidP="0058287B">
            <w:pPr>
              <w:spacing w:line="300" w:lineRule="exact"/>
              <w:ind w:right="57" w:hanging="99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260,434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7FD6167" w14:textId="77777777" w:rsidR="0058287B" w:rsidRPr="002E47C4" w:rsidRDefault="0058287B" w:rsidP="0058287B">
            <w:pPr>
              <w:spacing w:line="300" w:lineRule="exact"/>
              <w:ind w:right="57" w:hanging="99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E8E7493" w14:textId="6C34C2B8" w:rsidR="0058287B" w:rsidRPr="002E47C4" w:rsidRDefault="0058287B" w:rsidP="0058287B">
            <w:pPr>
              <w:spacing w:line="300" w:lineRule="exact"/>
              <w:ind w:right="57" w:hanging="99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236,361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A1B022C" w14:textId="77777777" w:rsidR="0058287B" w:rsidRPr="002E47C4" w:rsidRDefault="0058287B" w:rsidP="0058287B">
            <w:pPr>
              <w:spacing w:line="300" w:lineRule="exact"/>
              <w:ind w:right="57" w:hanging="99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8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92F1280" w14:textId="7780BFAC" w:rsidR="0058287B" w:rsidRPr="002E47C4" w:rsidRDefault="006A2D5F" w:rsidP="0058287B">
            <w:pPr>
              <w:spacing w:line="300" w:lineRule="exact"/>
              <w:ind w:right="57" w:hanging="99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7,808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DE57B09" w14:textId="77777777" w:rsidR="0058287B" w:rsidRPr="002E47C4" w:rsidRDefault="0058287B" w:rsidP="0058287B">
            <w:pPr>
              <w:spacing w:line="300" w:lineRule="exact"/>
              <w:ind w:right="57" w:hanging="96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7ADED80" w14:textId="3C51BB0C" w:rsidR="0058287B" w:rsidRPr="002E47C4" w:rsidRDefault="0058287B" w:rsidP="0058287B">
            <w:pPr>
              <w:tabs>
                <w:tab w:val="left" w:pos="426"/>
              </w:tabs>
              <w:spacing w:line="300" w:lineRule="exact"/>
              <w:ind w:left="-567" w:right="22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58287B" w:rsidRPr="002E47C4" w14:paraId="3BB27541" w14:textId="3D43BC9F" w:rsidTr="0058287B">
        <w:trPr>
          <w:cantSplit/>
          <w:trHeight w:val="236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5FCA03E" w14:textId="77777777" w:rsidR="0058287B" w:rsidRPr="002E47C4" w:rsidRDefault="0058287B" w:rsidP="0058287B">
            <w:pPr>
              <w:tabs>
                <w:tab w:val="right" w:pos="2713"/>
              </w:tabs>
              <w:spacing w:line="300" w:lineRule="exact"/>
              <w:ind w:left="-5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79C24F8" w14:textId="403498C4" w:rsidR="0058287B" w:rsidRPr="000819AD" w:rsidRDefault="004B24EE" w:rsidP="00E66670">
            <w:pPr>
              <w:spacing w:line="300" w:lineRule="exact"/>
              <w:ind w:right="57" w:hanging="99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158,367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C430BA5" w14:textId="77777777" w:rsidR="0058287B" w:rsidRPr="002E47C4" w:rsidRDefault="0058287B" w:rsidP="0058287B">
            <w:pPr>
              <w:spacing w:line="300" w:lineRule="exact"/>
              <w:ind w:hanging="96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32292B5" w14:textId="3F1EFE83" w:rsidR="0058287B" w:rsidRPr="002E47C4" w:rsidRDefault="0058287B" w:rsidP="0058287B">
            <w:pPr>
              <w:spacing w:line="300" w:lineRule="exact"/>
              <w:ind w:hanging="96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(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158,835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062F475" w14:textId="77777777" w:rsidR="0058287B" w:rsidRPr="002E47C4" w:rsidRDefault="0058287B" w:rsidP="0058287B">
            <w:pPr>
              <w:spacing w:line="300" w:lineRule="exact"/>
              <w:ind w:hanging="96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F490A03" w14:textId="67DF73F0" w:rsidR="0058287B" w:rsidRPr="002E47C4" w:rsidRDefault="006A2D5F" w:rsidP="006A2D5F">
            <w:pPr>
              <w:spacing w:line="300" w:lineRule="exact"/>
              <w:ind w:hanging="96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(3,933)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012094F" w14:textId="77777777" w:rsidR="0058287B" w:rsidRPr="002E47C4" w:rsidRDefault="0058287B" w:rsidP="0058287B">
            <w:pPr>
              <w:spacing w:line="300" w:lineRule="exact"/>
              <w:ind w:right="57" w:hanging="99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EFBC49D" w14:textId="21853E97" w:rsidR="0058287B" w:rsidRPr="002E47C4" w:rsidRDefault="0058287B" w:rsidP="0058287B">
            <w:pPr>
              <w:spacing w:line="300" w:lineRule="exact"/>
              <w:ind w:hanging="96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(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284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AA7FF38" w14:textId="77777777" w:rsidR="0058287B" w:rsidRPr="002E47C4" w:rsidRDefault="0058287B" w:rsidP="0058287B"/>
        </w:tc>
      </w:tr>
    </w:tbl>
    <w:p w14:paraId="150499BF" w14:textId="77777777" w:rsidR="006A7746" w:rsidRDefault="006A7746" w:rsidP="006A7746">
      <w:pPr>
        <w:tabs>
          <w:tab w:val="left" w:pos="851"/>
        </w:tabs>
        <w:spacing w:line="24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49B916FD" w14:textId="7AD4D184" w:rsidR="003608B0" w:rsidRPr="009C2CAD" w:rsidRDefault="003608B0" w:rsidP="00800826">
      <w:pPr>
        <w:tabs>
          <w:tab w:val="left" w:pos="851"/>
        </w:tabs>
        <w:spacing w:line="36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>การเปลี่ยนแปลงของสินทรัพย์</w:t>
      </w:r>
      <w:r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>หนี้สินภาษีเงินได้รอการตัดบัญชีสำหรับ</w:t>
      </w:r>
      <w:r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>งวด</w:t>
      </w:r>
      <w:r w:rsidR="00C90E7C">
        <w:rPr>
          <w:rFonts w:ascii="Angsana New" w:hAnsi="Angsana New" w:hint="cs"/>
          <w:color w:val="000000" w:themeColor="text1"/>
          <w:sz w:val="32"/>
          <w:szCs w:val="32"/>
          <w:cs/>
        </w:rPr>
        <w:t>สาม</w:t>
      </w:r>
      <w:r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>เดือนสิ้นสุดวันที่</w:t>
      </w:r>
      <w:r w:rsidRPr="009C2CAD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F34BBE">
        <w:rPr>
          <w:rFonts w:ascii="Angsana New" w:hAnsi="Angsana New"/>
          <w:color w:val="000000" w:themeColor="text1"/>
          <w:sz w:val="32"/>
          <w:szCs w:val="32"/>
        </w:rPr>
        <w:t>3</w:t>
      </w:r>
      <w:r w:rsidR="00C90E7C">
        <w:rPr>
          <w:rFonts w:ascii="Angsana New" w:hAnsi="Angsana New"/>
          <w:color w:val="000000" w:themeColor="text1"/>
          <w:sz w:val="32"/>
          <w:szCs w:val="32"/>
        </w:rPr>
        <w:t>1</w:t>
      </w:r>
      <w:r w:rsidRPr="009C2CAD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C90E7C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มีนาคม</w:t>
      </w:r>
      <w:r w:rsidRPr="009C2CAD">
        <w:rPr>
          <w:rFonts w:ascii="Angsana New" w:hAnsi="Angsana New" w:hint="cs"/>
          <w:color w:val="000000" w:themeColor="text1"/>
          <w:sz w:val="32"/>
          <w:szCs w:val="32"/>
        </w:rPr>
        <w:t xml:space="preserve"> 256</w:t>
      </w:r>
      <w:r w:rsidR="00C90E7C">
        <w:rPr>
          <w:rFonts w:ascii="Angsana New" w:hAnsi="Angsana New"/>
          <w:color w:val="000000" w:themeColor="text1"/>
          <w:sz w:val="32"/>
          <w:szCs w:val="32"/>
        </w:rPr>
        <w:t>9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>มีดังนี้</w:t>
      </w:r>
    </w:p>
    <w:tbl>
      <w:tblPr>
        <w:tblW w:w="8987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7"/>
        <w:gridCol w:w="2975"/>
        <w:gridCol w:w="1134"/>
        <w:gridCol w:w="142"/>
        <w:gridCol w:w="992"/>
        <w:gridCol w:w="140"/>
        <w:gridCol w:w="1049"/>
        <w:gridCol w:w="135"/>
        <w:gridCol w:w="999"/>
        <w:gridCol w:w="135"/>
        <w:gridCol w:w="1089"/>
      </w:tblGrid>
      <w:tr w:rsidR="009C2CAD" w:rsidRPr="009013C1" w14:paraId="618E9254" w14:textId="77777777" w:rsidTr="00D5443A">
        <w:trPr>
          <w:tblHeader/>
        </w:trPr>
        <w:tc>
          <w:tcPr>
            <w:tcW w:w="3172" w:type="dxa"/>
            <w:gridSpan w:val="2"/>
          </w:tcPr>
          <w:p w14:paraId="31E5438B" w14:textId="77777777" w:rsidR="00150C6B" w:rsidRPr="009013C1" w:rsidRDefault="00150C6B" w:rsidP="009013C1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815" w:type="dxa"/>
            <w:gridSpan w:val="9"/>
            <w:tcBorders>
              <w:bottom w:val="single" w:sz="6" w:space="0" w:color="000000"/>
            </w:tcBorders>
          </w:tcPr>
          <w:p w14:paraId="435CFE24" w14:textId="77777777" w:rsidR="00150C6B" w:rsidRPr="009013C1" w:rsidRDefault="00150C6B" w:rsidP="009013C1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พัน</w:t>
            </w:r>
            <w:r w:rsidRPr="000819A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9C2CAD" w:rsidRPr="009013C1" w14:paraId="75DA807B" w14:textId="77777777" w:rsidTr="00D5443A">
        <w:trPr>
          <w:tblHeader/>
        </w:trPr>
        <w:tc>
          <w:tcPr>
            <w:tcW w:w="3172" w:type="dxa"/>
            <w:gridSpan w:val="2"/>
          </w:tcPr>
          <w:p w14:paraId="359085E5" w14:textId="77777777" w:rsidR="00150C6B" w:rsidRPr="009013C1" w:rsidRDefault="00150C6B" w:rsidP="009013C1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815" w:type="dxa"/>
            <w:gridSpan w:val="9"/>
            <w:tcBorders>
              <w:bottom w:val="single" w:sz="6" w:space="0" w:color="000000"/>
            </w:tcBorders>
          </w:tcPr>
          <w:p w14:paraId="046D72D1" w14:textId="77777777" w:rsidR="00150C6B" w:rsidRPr="000819AD" w:rsidRDefault="00150C6B" w:rsidP="009013C1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9C2CAD" w:rsidRPr="009013C1" w14:paraId="4846DE05" w14:textId="77777777" w:rsidTr="00D5443A">
        <w:trPr>
          <w:tblHeader/>
        </w:trPr>
        <w:tc>
          <w:tcPr>
            <w:tcW w:w="3172" w:type="dxa"/>
            <w:gridSpan w:val="2"/>
          </w:tcPr>
          <w:p w14:paraId="5A7FF69A" w14:textId="77777777" w:rsidR="00150C6B" w:rsidRPr="009013C1" w:rsidRDefault="00150C6B" w:rsidP="009013C1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14:paraId="7A245EF6" w14:textId="77777777" w:rsidR="00150C6B" w:rsidRPr="000819AD" w:rsidRDefault="00150C6B" w:rsidP="009013C1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000000"/>
              <w:left w:val="nil"/>
            </w:tcBorders>
          </w:tcPr>
          <w:p w14:paraId="605C0E95" w14:textId="77777777" w:rsidR="00150C6B" w:rsidRPr="009013C1" w:rsidRDefault="00150C6B" w:rsidP="009013C1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18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46A856DA" w14:textId="1847FA25" w:rsidR="00150C6B" w:rsidRPr="000819AD" w:rsidRDefault="00150C6B" w:rsidP="009013C1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รายได้</w:t>
            </w:r>
            <w:r w:rsidRPr="000819A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0819A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(ค่าใช้จ่าย)</w:t>
            </w:r>
            <w:r w:rsidRPr="000819A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0819A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ในระหว่าง</w:t>
            </w:r>
            <w:r w:rsidR="006727B0" w:rsidRPr="000819A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งวด</w:t>
            </w:r>
          </w:p>
        </w:tc>
        <w:tc>
          <w:tcPr>
            <w:tcW w:w="135" w:type="dxa"/>
            <w:tcBorders>
              <w:top w:val="single" w:sz="6" w:space="0" w:color="000000"/>
            </w:tcBorders>
          </w:tcPr>
          <w:p w14:paraId="4318B22D" w14:textId="77777777" w:rsidR="00150C6B" w:rsidRPr="009013C1" w:rsidRDefault="00150C6B" w:rsidP="009013C1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single" w:sz="6" w:space="0" w:color="000000"/>
            </w:tcBorders>
          </w:tcPr>
          <w:p w14:paraId="25783F0B" w14:textId="77777777" w:rsidR="00150C6B" w:rsidRPr="009013C1" w:rsidRDefault="00150C6B" w:rsidP="009013C1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ผลต่างจากการ</w:t>
            </w:r>
          </w:p>
        </w:tc>
        <w:tc>
          <w:tcPr>
            <w:tcW w:w="135" w:type="dxa"/>
            <w:tcBorders>
              <w:top w:val="single" w:sz="6" w:space="0" w:color="000000"/>
            </w:tcBorders>
          </w:tcPr>
          <w:p w14:paraId="1117428B" w14:textId="77777777" w:rsidR="00150C6B" w:rsidRPr="009013C1" w:rsidRDefault="00150C6B" w:rsidP="009013C1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6" w:space="0" w:color="000000"/>
            </w:tcBorders>
          </w:tcPr>
          <w:p w14:paraId="44609527" w14:textId="77777777" w:rsidR="00150C6B" w:rsidRPr="009013C1" w:rsidRDefault="00150C6B" w:rsidP="009013C1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819A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ยอดตามบัญชี</w:t>
            </w:r>
          </w:p>
        </w:tc>
      </w:tr>
      <w:tr w:rsidR="009C2CAD" w:rsidRPr="009013C1" w14:paraId="200C25CA" w14:textId="77777777" w:rsidTr="00D5443A">
        <w:trPr>
          <w:tblHeader/>
        </w:trPr>
        <w:tc>
          <w:tcPr>
            <w:tcW w:w="3172" w:type="dxa"/>
            <w:gridSpan w:val="2"/>
          </w:tcPr>
          <w:p w14:paraId="61C05263" w14:textId="77777777" w:rsidR="00624187" w:rsidRPr="009013C1" w:rsidRDefault="00624187" w:rsidP="009013C1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000000"/>
            </w:tcBorders>
          </w:tcPr>
          <w:p w14:paraId="2E8BFE49" w14:textId="77777777" w:rsidR="00901603" w:rsidRPr="009013C1" w:rsidRDefault="00624187" w:rsidP="009013C1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819A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ณ</w:t>
            </w:r>
            <w:r w:rsidRPr="000819A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วันที่</w:t>
            </w:r>
            <w:r w:rsidRPr="000819A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9013C1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31 </w:t>
            </w:r>
          </w:p>
          <w:p w14:paraId="7BE0F871" w14:textId="52894BD8" w:rsidR="00624187" w:rsidRPr="009013C1" w:rsidRDefault="00624187" w:rsidP="009013C1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Pr="009013C1">
              <w:rPr>
                <w:rFonts w:ascii="Angsana New" w:hAnsi="Angsana New"/>
                <w:color w:val="000000" w:themeColor="text1"/>
                <w:sz w:val="22"/>
                <w:szCs w:val="22"/>
              </w:rPr>
              <w:t>256</w:t>
            </w:r>
            <w:r w:rsidR="00C90E7C" w:rsidRPr="009013C1">
              <w:rPr>
                <w:rFonts w:ascii="Angsana New" w:hAnsi="Angsana New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42" w:type="dxa"/>
            <w:tcBorders>
              <w:left w:val="nil"/>
            </w:tcBorders>
          </w:tcPr>
          <w:p w14:paraId="00A80C94" w14:textId="77777777" w:rsidR="00624187" w:rsidRPr="009013C1" w:rsidRDefault="00624187" w:rsidP="009013C1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</w:tcPr>
          <w:p w14:paraId="49F73141" w14:textId="77777777" w:rsidR="00624187" w:rsidRPr="009013C1" w:rsidRDefault="00624187" w:rsidP="009013C1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819A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ในกำไรขาดทุน</w:t>
            </w:r>
          </w:p>
          <w:p w14:paraId="2B2959E4" w14:textId="77777777" w:rsidR="00624187" w:rsidRPr="009013C1" w:rsidRDefault="00624187" w:rsidP="009013C1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0" w:type="dxa"/>
            <w:tcBorders>
              <w:top w:val="single" w:sz="6" w:space="0" w:color="000000"/>
            </w:tcBorders>
          </w:tcPr>
          <w:p w14:paraId="6C6A4582" w14:textId="77777777" w:rsidR="00624187" w:rsidRPr="009013C1" w:rsidRDefault="00624187" w:rsidP="009013C1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6" w:space="0" w:color="000000"/>
              <w:bottom w:val="single" w:sz="6" w:space="0" w:color="000000"/>
            </w:tcBorders>
          </w:tcPr>
          <w:p w14:paraId="43F98995" w14:textId="77777777" w:rsidR="00624187" w:rsidRPr="000819AD" w:rsidRDefault="00624187" w:rsidP="009013C1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ในกำไรขาดทุนเบ็ดเสร็จอื่น</w:t>
            </w:r>
          </w:p>
        </w:tc>
        <w:tc>
          <w:tcPr>
            <w:tcW w:w="135" w:type="dxa"/>
          </w:tcPr>
          <w:p w14:paraId="571FEE9F" w14:textId="77777777" w:rsidR="00624187" w:rsidRPr="009013C1" w:rsidRDefault="00624187" w:rsidP="009013C1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9" w:type="dxa"/>
            <w:tcBorders>
              <w:bottom w:val="single" w:sz="6" w:space="0" w:color="auto"/>
            </w:tcBorders>
          </w:tcPr>
          <w:p w14:paraId="7F122D43" w14:textId="77777777" w:rsidR="00624187" w:rsidRPr="000819AD" w:rsidRDefault="00624187" w:rsidP="009013C1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แปลงค่า</w:t>
            </w:r>
            <w:r w:rsidRPr="000819A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br/>
            </w:r>
            <w:r w:rsidRPr="000819A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งบการเงิน</w:t>
            </w:r>
          </w:p>
        </w:tc>
        <w:tc>
          <w:tcPr>
            <w:tcW w:w="135" w:type="dxa"/>
          </w:tcPr>
          <w:p w14:paraId="775F6BEE" w14:textId="77777777" w:rsidR="00624187" w:rsidRPr="009013C1" w:rsidRDefault="00624187" w:rsidP="009013C1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9" w:type="dxa"/>
            <w:tcBorders>
              <w:bottom w:val="single" w:sz="6" w:space="0" w:color="000000"/>
            </w:tcBorders>
          </w:tcPr>
          <w:p w14:paraId="3DA7E9A6" w14:textId="35FA2992" w:rsidR="00624187" w:rsidRPr="009013C1" w:rsidRDefault="00624187" w:rsidP="009013C1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819A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ณ</w:t>
            </w:r>
            <w:r w:rsidRPr="009013C1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</w:t>
            </w:r>
            <w:r w:rsidRPr="000819A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วันที่ </w:t>
            </w:r>
            <w:r w:rsidRPr="009013C1">
              <w:rPr>
                <w:rFonts w:ascii="Angsana New" w:hAnsi="Angsana New"/>
                <w:color w:val="000000" w:themeColor="text1"/>
                <w:sz w:val="22"/>
                <w:szCs w:val="22"/>
              </w:rPr>
              <w:t>3</w:t>
            </w:r>
            <w:r w:rsidR="00C90E7C" w:rsidRPr="009013C1"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</w:p>
          <w:p w14:paraId="36BD87B6" w14:textId="33AE08F5" w:rsidR="00624187" w:rsidRPr="009013C1" w:rsidRDefault="00C90E7C" w:rsidP="009013C1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มีนาคม</w:t>
            </w:r>
            <w:r w:rsidR="00624187" w:rsidRPr="000819A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624187" w:rsidRPr="009013C1">
              <w:rPr>
                <w:rFonts w:ascii="Angsana New" w:hAnsi="Angsana New"/>
                <w:color w:val="000000" w:themeColor="text1"/>
                <w:sz w:val="22"/>
                <w:szCs w:val="22"/>
              </w:rPr>
              <w:t>256</w:t>
            </w:r>
            <w:r w:rsidRPr="009013C1">
              <w:rPr>
                <w:rFonts w:ascii="Angsana New" w:hAnsi="Angsana New"/>
                <w:color w:val="000000" w:themeColor="text1"/>
                <w:sz w:val="22"/>
                <w:szCs w:val="22"/>
              </w:rPr>
              <w:t>9</w:t>
            </w:r>
          </w:p>
        </w:tc>
      </w:tr>
      <w:tr w:rsidR="009C2CAD" w:rsidRPr="009013C1" w14:paraId="30893D2E" w14:textId="77777777" w:rsidTr="00943566">
        <w:tc>
          <w:tcPr>
            <w:tcW w:w="3172" w:type="dxa"/>
            <w:gridSpan w:val="2"/>
          </w:tcPr>
          <w:p w14:paraId="0D12739A" w14:textId="77777777" w:rsidR="00150C6B" w:rsidRPr="009013C1" w:rsidRDefault="00150C6B" w:rsidP="009013C1">
            <w:pPr>
              <w:spacing w:line="270" w:lineRule="exact"/>
              <w:ind w:hanging="58"/>
              <w:contextualSpacing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819A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สินทรัพย์ภาษีเงินได้รอการตัดบัญชี</w:t>
            </w:r>
            <w:r w:rsidRPr="009013C1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:</w:t>
            </w: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14:paraId="17E99DC9" w14:textId="77777777" w:rsidR="00150C6B" w:rsidRPr="009013C1" w:rsidRDefault="00150C6B" w:rsidP="009013C1">
            <w:pPr>
              <w:spacing w:line="27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7856DC64" w14:textId="77777777" w:rsidR="00150C6B" w:rsidRPr="009013C1" w:rsidRDefault="00150C6B" w:rsidP="009013C1">
            <w:pPr>
              <w:spacing w:line="270" w:lineRule="exact"/>
              <w:contextualSpacing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</w:tcBorders>
          </w:tcPr>
          <w:p w14:paraId="3751E742" w14:textId="77777777" w:rsidR="00150C6B" w:rsidRPr="009013C1" w:rsidRDefault="00150C6B" w:rsidP="009013C1">
            <w:pPr>
              <w:spacing w:line="270" w:lineRule="exact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0" w:type="dxa"/>
          </w:tcPr>
          <w:p w14:paraId="5C219D6D" w14:textId="77777777" w:rsidR="00150C6B" w:rsidRPr="009013C1" w:rsidRDefault="00150C6B" w:rsidP="009013C1">
            <w:pPr>
              <w:spacing w:line="270" w:lineRule="exact"/>
              <w:contextualSpacing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6" w:space="0" w:color="000000"/>
            </w:tcBorders>
          </w:tcPr>
          <w:p w14:paraId="10A13F42" w14:textId="77777777" w:rsidR="00150C6B" w:rsidRPr="009013C1" w:rsidRDefault="00150C6B" w:rsidP="009013C1">
            <w:pPr>
              <w:spacing w:line="270" w:lineRule="exact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5" w:type="dxa"/>
          </w:tcPr>
          <w:p w14:paraId="15048698" w14:textId="77777777" w:rsidR="00150C6B" w:rsidRPr="009013C1" w:rsidRDefault="00150C6B" w:rsidP="009013C1">
            <w:pPr>
              <w:spacing w:line="270" w:lineRule="exact"/>
              <w:contextualSpacing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single" w:sz="6" w:space="0" w:color="auto"/>
            </w:tcBorders>
          </w:tcPr>
          <w:p w14:paraId="69AC30DC" w14:textId="77777777" w:rsidR="00150C6B" w:rsidRPr="009013C1" w:rsidRDefault="00150C6B" w:rsidP="009013C1">
            <w:pPr>
              <w:spacing w:line="270" w:lineRule="exact"/>
              <w:contextualSpacing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5" w:type="dxa"/>
          </w:tcPr>
          <w:p w14:paraId="0DDB583E" w14:textId="77777777" w:rsidR="00150C6B" w:rsidRPr="009013C1" w:rsidRDefault="00150C6B" w:rsidP="009013C1">
            <w:pPr>
              <w:spacing w:line="270" w:lineRule="exact"/>
              <w:contextualSpacing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6" w:space="0" w:color="000000"/>
            </w:tcBorders>
          </w:tcPr>
          <w:p w14:paraId="32D500B7" w14:textId="77777777" w:rsidR="00150C6B" w:rsidRPr="009013C1" w:rsidRDefault="00150C6B" w:rsidP="009013C1">
            <w:pPr>
              <w:spacing w:line="270" w:lineRule="exact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58287B" w:rsidRPr="009013C1" w14:paraId="66798621" w14:textId="77777777" w:rsidTr="00122E62">
        <w:tc>
          <w:tcPr>
            <w:tcW w:w="197" w:type="dxa"/>
          </w:tcPr>
          <w:p w14:paraId="1BFCD93E" w14:textId="77777777" w:rsidR="0058287B" w:rsidRPr="009013C1" w:rsidRDefault="0058287B" w:rsidP="009013C1">
            <w:pPr>
              <w:spacing w:line="270" w:lineRule="exact"/>
              <w:contextualSpacing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975" w:type="dxa"/>
          </w:tcPr>
          <w:p w14:paraId="4E26D698" w14:textId="77777777" w:rsidR="0058287B" w:rsidRPr="009013C1" w:rsidRDefault="0058287B" w:rsidP="009013C1">
            <w:pPr>
              <w:spacing w:line="270" w:lineRule="exact"/>
              <w:ind w:right="-144"/>
              <w:contextualSpacing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819A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ค่าเผื่อ</w:t>
            </w:r>
            <w:r w:rsidRPr="000819A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34" w:type="dxa"/>
          </w:tcPr>
          <w:p w14:paraId="43037277" w14:textId="0C64D016" w:rsidR="0058287B" w:rsidRPr="000819AD" w:rsidRDefault="0058287B" w:rsidP="009013C1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9013C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1,525</w:t>
            </w:r>
          </w:p>
        </w:tc>
        <w:tc>
          <w:tcPr>
            <w:tcW w:w="142" w:type="dxa"/>
            <w:tcBorders>
              <w:left w:val="nil"/>
            </w:tcBorders>
          </w:tcPr>
          <w:p w14:paraId="764B129F" w14:textId="77777777" w:rsidR="0058287B" w:rsidRPr="009013C1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39166455" w14:textId="30CA323C" w:rsidR="0058287B" w:rsidRPr="009013C1" w:rsidRDefault="004B24EE" w:rsidP="004B24EE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B24EE">
              <w:rPr>
                <w:rFonts w:ascii="Angsana New" w:hAnsi="Angsana New"/>
                <w:sz w:val="22"/>
                <w:szCs w:val="22"/>
              </w:rPr>
              <w:t>141</w:t>
            </w:r>
          </w:p>
        </w:tc>
        <w:tc>
          <w:tcPr>
            <w:tcW w:w="140" w:type="dxa"/>
            <w:vAlign w:val="bottom"/>
          </w:tcPr>
          <w:p w14:paraId="2B13F369" w14:textId="77777777" w:rsidR="0058287B" w:rsidRPr="009013C1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376DD784" w14:textId="6A4953B0" w:rsidR="0058287B" w:rsidRPr="009013C1" w:rsidRDefault="0058287B" w:rsidP="009013C1">
            <w:pPr>
              <w:tabs>
                <w:tab w:val="left" w:pos="426"/>
              </w:tabs>
              <w:spacing w:line="270" w:lineRule="exact"/>
              <w:ind w:left="-567" w:right="22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013C1">
              <w:rPr>
                <w:rFonts w:ascii="Angsana New" w:hAnsi="Angsana New"/>
                <w:sz w:val="22"/>
                <w:szCs w:val="22"/>
              </w:rPr>
              <w:t xml:space="preserve">-      </w:t>
            </w:r>
          </w:p>
        </w:tc>
        <w:tc>
          <w:tcPr>
            <w:tcW w:w="135" w:type="dxa"/>
            <w:vAlign w:val="bottom"/>
          </w:tcPr>
          <w:p w14:paraId="0BF1AAAA" w14:textId="77777777" w:rsidR="0058287B" w:rsidRPr="009013C1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9" w:type="dxa"/>
            <w:vAlign w:val="center"/>
          </w:tcPr>
          <w:p w14:paraId="512CE8B7" w14:textId="7AA4587D" w:rsidR="0058287B" w:rsidRPr="000819AD" w:rsidRDefault="004B24EE" w:rsidP="004B24EE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34</w:t>
            </w:r>
          </w:p>
        </w:tc>
        <w:tc>
          <w:tcPr>
            <w:tcW w:w="135" w:type="dxa"/>
            <w:vAlign w:val="bottom"/>
          </w:tcPr>
          <w:p w14:paraId="42E88DB8" w14:textId="77777777" w:rsidR="0058287B" w:rsidRPr="009013C1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9" w:type="dxa"/>
            <w:vAlign w:val="center"/>
          </w:tcPr>
          <w:p w14:paraId="6E91B27E" w14:textId="38A4B1F6" w:rsidR="0058287B" w:rsidRPr="009013C1" w:rsidRDefault="004B24EE" w:rsidP="009013C1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1,700</w:t>
            </w:r>
          </w:p>
        </w:tc>
      </w:tr>
      <w:tr w:rsidR="0058287B" w:rsidRPr="009013C1" w14:paraId="19836DE3" w14:textId="77777777" w:rsidTr="00122E62">
        <w:tc>
          <w:tcPr>
            <w:tcW w:w="197" w:type="dxa"/>
          </w:tcPr>
          <w:p w14:paraId="5F1B91A7" w14:textId="77777777" w:rsidR="0058287B" w:rsidRPr="009013C1" w:rsidRDefault="0058287B" w:rsidP="009013C1">
            <w:pPr>
              <w:spacing w:line="270" w:lineRule="exact"/>
              <w:contextualSpacing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975" w:type="dxa"/>
          </w:tcPr>
          <w:p w14:paraId="3FAFA290" w14:textId="77777777" w:rsidR="0058287B" w:rsidRPr="000819AD" w:rsidRDefault="0058287B" w:rsidP="009013C1">
            <w:pPr>
              <w:spacing w:line="270" w:lineRule="exact"/>
              <w:contextualSpacing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ผลกระทบจากการตัดรายการระหว่างกัน</w:t>
            </w:r>
          </w:p>
        </w:tc>
        <w:tc>
          <w:tcPr>
            <w:tcW w:w="1134" w:type="dxa"/>
          </w:tcPr>
          <w:p w14:paraId="4FFC418F" w14:textId="128FA4FA" w:rsidR="0058287B" w:rsidRPr="009013C1" w:rsidRDefault="0058287B" w:rsidP="009013C1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13C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15,142</w:t>
            </w:r>
          </w:p>
        </w:tc>
        <w:tc>
          <w:tcPr>
            <w:tcW w:w="142" w:type="dxa"/>
            <w:tcBorders>
              <w:left w:val="nil"/>
            </w:tcBorders>
          </w:tcPr>
          <w:p w14:paraId="1B6BDD39" w14:textId="77777777" w:rsidR="0058287B" w:rsidRPr="009013C1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1412981F" w14:textId="16343F7B" w:rsidR="0058287B" w:rsidRPr="009013C1" w:rsidRDefault="004B24EE" w:rsidP="009013C1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830</w:t>
            </w:r>
          </w:p>
        </w:tc>
        <w:tc>
          <w:tcPr>
            <w:tcW w:w="140" w:type="dxa"/>
            <w:vAlign w:val="bottom"/>
          </w:tcPr>
          <w:p w14:paraId="28628A85" w14:textId="77777777" w:rsidR="0058287B" w:rsidRPr="009013C1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6768DF10" w14:textId="4BEC9C3B" w:rsidR="0058287B" w:rsidRPr="009013C1" w:rsidRDefault="0058287B" w:rsidP="009013C1">
            <w:pPr>
              <w:tabs>
                <w:tab w:val="left" w:pos="426"/>
              </w:tabs>
              <w:spacing w:line="270" w:lineRule="exact"/>
              <w:ind w:left="-567" w:right="22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013C1">
              <w:rPr>
                <w:rFonts w:ascii="Angsana New" w:hAnsi="Angsana New"/>
                <w:sz w:val="22"/>
                <w:szCs w:val="22"/>
              </w:rPr>
              <w:t xml:space="preserve">-      </w:t>
            </w:r>
          </w:p>
        </w:tc>
        <w:tc>
          <w:tcPr>
            <w:tcW w:w="135" w:type="dxa"/>
            <w:vAlign w:val="bottom"/>
          </w:tcPr>
          <w:p w14:paraId="3D426558" w14:textId="77777777" w:rsidR="0058287B" w:rsidRPr="009013C1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9" w:type="dxa"/>
            <w:vAlign w:val="center"/>
          </w:tcPr>
          <w:p w14:paraId="3736B676" w14:textId="5A031A2B" w:rsidR="0058287B" w:rsidRPr="009013C1" w:rsidRDefault="0058287B" w:rsidP="009013C1">
            <w:pPr>
              <w:tabs>
                <w:tab w:val="left" w:pos="426"/>
              </w:tabs>
              <w:spacing w:line="270" w:lineRule="exact"/>
              <w:ind w:left="-567" w:right="22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13C1">
              <w:rPr>
                <w:rFonts w:ascii="Angsana New" w:hAnsi="Angsana New"/>
                <w:sz w:val="22"/>
                <w:szCs w:val="22"/>
              </w:rPr>
              <w:t xml:space="preserve">-      </w:t>
            </w:r>
          </w:p>
        </w:tc>
        <w:tc>
          <w:tcPr>
            <w:tcW w:w="135" w:type="dxa"/>
            <w:vAlign w:val="bottom"/>
          </w:tcPr>
          <w:p w14:paraId="4902B05F" w14:textId="77777777" w:rsidR="0058287B" w:rsidRPr="009013C1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9" w:type="dxa"/>
            <w:vAlign w:val="center"/>
          </w:tcPr>
          <w:p w14:paraId="07350EBF" w14:textId="1260A182" w:rsidR="0058287B" w:rsidRPr="009013C1" w:rsidRDefault="004B24EE" w:rsidP="009013C1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15,972</w:t>
            </w:r>
          </w:p>
        </w:tc>
      </w:tr>
      <w:tr w:rsidR="0058287B" w:rsidRPr="009013C1" w14:paraId="46C6E680" w14:textId="77777777" w:rsidTr="00122E62">
        <w:tc>
          <w:tcPr>
            <w:tcW w:w="197" w:type="dxa"/>
          </w:tcPr>
          <w:p w14:paraId="621B4F4A" w14:textId="77777777" w:rsidR="0058287B" w:rsidRPr="009013C1" w:rsidRDefault="0058287B" w:rsidP="009013C1">
            <w:pPr>
              <w:spacing w:line="270" w:lineRule="exact"/>
              <w:contextualSpacing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975" w:type="dxa"/>
          </w:tcPr>
          <w:p w14:paraId="4CBDC211" w14:textId="77777777" w:rsidR="0058287B" w:rsidRPr="009013C1" w:rsidRDefault="0058287B" w:rsidP="009013C1">
            <w:pPr>
              <w:spacing w:line="270" w:lineRule="exact"/>
              <w:contextualSpacing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819A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ค่าเผื่อการลด</w:t>
            </w:r>
            <w:r w:rsidRPr="000819A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ลงของ</w:t>
            </w:r>
            <w:r w:rsidRPr="000819A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มูลค่าสินค้า</w:t>
            </w:r>
          </w:p>
        </w:tc>
        <w:tc>
          <w:tcPr>
            <w:tcW w:w="1134" w:type="dxa"/>
          </w:tcPr>
          <w:p w14:paraId="26CAED81" w14:textId="2BB8BB27" w:rsidR="0058287B" w:rsidRPr="009013C1" w:rsidRDefault="0058287B" w:rsidP="009013C1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13C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17,694</w:t>
            </w:r>
          </w:p>
        </w:tc>
        <w:tc>
          <w:tcPr>
            <w:tcW w:w="142" w:type="dxa"/>
            <w:tcBorders>
              <w:left w:val="nil"/>
            </w:tcBorders>
          </w:tcPr>
          <w:p w14:paraId="520633D8" w14:textId="77777777" w:rsidR="0058287B" w:rsidRPr="009013C1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52FFD855" w14:textId="36DB15AC" w:rsidR="0058287B" w:rsidRPr="000819AD" w:rsidRDefault="004B24EE" w:rsidP="004B24EE">
            <w:pPr>
              <w:tabs>
                <w:tab w:val="left" w:pos="426"/>
              </w:tabs>
              <w:spacing w:line="270" w:lineRule="exact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4B24EE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596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40" w:type="dxa"/>
            <w:vAlign w:val="bottom"/>
          </w:tcPr>
          <w:p w14:paraId="3C1B202D" w14:textId="77777777" w:rsidR="0058287B" w:rsidRPr="009013C1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77AE3C61" w14:textId="50AB884E" w:rsidR="0058287B" w:rsidRPr="009013C1" w:rsidRDefault="0058287B" w:rsidP="009013C1">
            <w:pPr>
              <w:tabs>
                <w:tab w:val="left" w:pos="426"/>
              </w:tabs>
              <w:spacing w:line="270" w:lineRule="exact"/>
              <w:ind w:left="-567" w:right="22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013C1">
              <w:rPr>
                <w:rFonts w:ascii="Angsana New" w:hAnsi="Angsana New"/>
                <w:sz w:val="22"/>
                <w:szCs w:val="22"/>
              </w:rPr>
              <w:t xml:space="preserve">-      </w:t>
            </w:r>
          </w:p>
        </w:tc>
        <w:tc>
          <w:tcPr>
            <w:tcW w:w="135" w:type="dxa"/>
            <w:vAlign w:val="bottom"/>
          </w:tcPr>
          <w:p w14:paraId="724F53DD" w14:textId="77777777" w:rsidR="0058287B" w:rsidRPr="009013C1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9" w:type="dxa"/>
            <w:vAlign w:val="center"/>
          </w:tcPr>
          <w:p w14:paraId="68514496" w14:textId="047AD7AD" w:rsidR="0058287B" w:rsidRPr="000819AD" w:rsidRDefault="004B24EE" w:rsidP="004B24EE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26</w:t>
            </w:r>
          </w:p>
        </w:tc>
        <w:tc>
          <w:tcPr>
            <w:tcW w:w="135" w:type="dxa"/>
            <w:vAlign w:val="bottom"/>
          </w:tcPr>
          <w:p w14:paraId="10C11FB6" w14:textId="77777777" w:rsidR="0058287B" w:rsidRPr="009013C1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9" w:type="dxa"/>
            <w:vAlign w:val="center"/>
          </w:tcPr>
          <w:p w14:paraId="5BEA4E33" w14:textId="62D214CA" w:rsidR="0058287B" w:rsidRPr="009013C1" w:rsidRDefault="004B24EE" w:rsidP="009013C1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17,124</w:t>
            </w:r>
          </w:p>
        </w:tc>
      </w:tr>
      <w:tr w:rsidR="0058287B" w:rsidRPr="009013C1" w14:paraId="63A93683" w14:textId="77777777" w:rsidTr="00122E62">
        <w:tc>
          <w:tcPr>
            <w:tcW w:w="197" w:type="dxa"/>
          </w:tcPr>
          <w:p w14:paraId="57858C86" w14:textId="77777777" w:rsidR="0058287B" w:rsidRPr="009013C1" w:rsidRDefault="0058287B" w:rsidP="009013C1">
            <w:pPr>
              <w:spacing w:line="270" w:lineRule="exact"/>
              <w:ind w:right="-108"/>
              <w:contextualSpacing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975" w:type="dxa"/>
          </w:tcPr>
          <w:p w14:paraId="396CCA38" w14:textId="77777777" w:rsidR="0058287B" w:rsidRPr="000819AD" w:rsidRDefault="0058287B" w:rsidP="009013C1">
            <w:pPr>
              <w:spacing w:line="270" w:lineRule="exact"/>
              <w:contextualSpacing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ค่าเผื่อการด้อยค่าของสินทรัพย์</w:t>
            </w:r>
          </w:p>
        </w:tc>
        <w:tc>
          <w:tcPr>
            <w:tcW w:w="1134" w:type="dxa"/>
          </w:tcPr>
          <w:p w14:paraId="1D96A282" w14:textId="68F080B6" w:rsidR="0058287B" w:rsidRPr="009013C1" w:rsidRDefault="0058287B" w:rsidP="009013C1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13C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2,370</w:t>
            </w:r>
          </w:p>
        </w:tc>
        <w:tc>
          <w:tcPr>
            <w:tcW w:w="142" w:type="dxa"/>
            <w:tcBorders>
              <w:left w:val="nil"/>
            </w:tcBorders>
          </w:tcPr>
          <w:p w14:paraId="36E518BD" w14:textId="77777777" w:rsidR="0058287B" w:rsidRPr="009013C1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0DF2D764" w14:textId="09A990F9" w:rsidR="0058287B" w:rsidRPr="000819AD" w:rsidRDefault="004B24EE" w:rsidP="009013C1">
            <w:pPr>
              <w:tabs>
                <w:tab w:val="left" w:pos="426"/>
                <w:tab w:val="left" w:pos="937"/>
              </w:tabs>
              <w:spacing w:line="27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931</w:t>
            </w: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40" w:type="dxa"/>
            <w:vAlign w:val="bottom"/>
          </w:tcPr>
          <w:p w14:paraId="383DCACE" w14:textId="77777777" w:rsidR="0058287B" w:rsidRPr="009013C1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359A1282" w14:textId="2C711D30" w:rsidR="0058287B" w:rsidRPr="009013C1" w:rsidRDefault="0058287B" w:rsidP="009013C1">
            <w:pPr>
              <w:tabs>
                <w:tab w:val="left" w:pos="426"/>
              </w:tabs>
              <w:spacing w:line="270" w:lineRule="exact"/>
              <w:ind w:left="-567" w:right="22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013C1">
              <w:rPr>
                <w:rFonts w:ascii="Angsana New" w:hAnsi="Angsana New"/>
                <w:sz w:val="22"/>
                <w:szCs w:val="22"/>
              </w:rPr>
              <w:t xml:space="preserve">-      </w:t>
            </w:r>
          </w:p>
        </w:tc>
        <w:tc>
          <w:tcPr>
            <w:tcW w:w="135" w:type="dxa"/>
            <w:vAlign w:val="bottom"/>
          </w:tcPr>
          <w:p w14:paraId="72C4DE9D" w14:textId="77777777" w:rsidR="0058287B" w:rsidRPr="009013C1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9" w:type="dxa"/>
            <w:vAlign w:val="center"/>
          </w:tcPr>
          <w:p w14:paraId="059D21A1" w14:textId="74C45EC4" w:rsidR="0058287B" w:rsidRPr="009013C1" w:rsidRDefault="0058287B" w:rsidP="009013C1">
            <w:pPr>
              <w:tabs>
                <w:tab w:val="left" w:pos="426"/>
              </w:tabs>
              <w:spacing w:line="270" w:lineRule="exact"/>
              <w:ind w:left="-567" w:right="22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13C1">
              <w:rPr>
                <w:rFonts w:ascii="Angsana New" w:hAnsi="Angsana New"/>
                <w:sz w:val="22"/>
                <w:szCs w:val="22"/>
              </w:rPr>
              <w:t xml:space="preserve">-      </w:t>
            </w:r>
          </w:p>
        </w:tc>
        <w:tc>
          <w:tcPr>
            <w:tcW w:w="135" w:type="dxa"/>
            <w:vAlign w:val="bottom"/>
          </w:tcPr>
          <w:p w14:paraId="781FC2E0" w14:textId="77777777" w:rsidR="0058287B" w:rsidRPr="009013C1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9" w:type="dxa"/>
            <w:vAlign w:val="center"/>
          </w:tcPr>
          <w:p w14:paraId="7583FDB6" w14:textId="56DDFC05" w:rsidR="0058287B" w:rsidRPr="009013C1" w:rsidRDefault="004B24EE" w:rsidP="009013C1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1,439</w:t>
            </w:r>
          </w:p>
        </w:tc>
      </w:tr>
      <w:tr w:rsidR="0058287B" w:rsidRPr="009013C1" w14:paraId="233495DA" w14:textId="77777777" w:rsidTr="00122E62">
        <w:tc>
          <w:tcPr>
            <w:tcW w:w="197" w:type="dxa"/>
          </w:tcPr>
          <w:p w14:paraId="6D9D221E" w14:textId="77777777" w:rsidR="0058287B" w:rsidRPr="009013C1" w:rsidRDefault="0058287B" w:rsidP="009013C1">
            <w:pPr>
              <w:spacing w:line="270" w:lineRule="exact"/>
              <w:contextualSpacing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975" w:type="dxa"/>
          </w:tcPr>
          <w:p w14:paraId="4032D3A2" w14:textId="77777777" w:rsidR="0058287B" w:rsidRPr="000819AD" w:rsidRDefault="0058287B" w:rsidP="009013C1">
            <w:pPr>
              <w:spacing w:line="270" w:lineRule="exact"/>
              <w:contextualSpacing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ค่าใช้จ่ายค้างจ่าย</w:t>
            </w:r>
          </w:p>
        </w:tc>
        <w:tc>
          <w:tcPr>
            <w:tcW w:w="1134" w:type="dxa"/>
          </w:tcPr>
          <w:p w14:paraId="78EDB5B4" w14:textId="6D86B323" w:rsidR="0058287B" w:rsidRPr="009013C1" w:rsidRDefault="0058287B" w:rsidP="009013C1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13C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11,293</w:t>
            </w:r>
          </w:p>
        </w:tc>
        <w:tc>
          <w:tcPr>
            <w:tcW w:w="142" w:type="dxa"/>
            <w:tcBorders>
              <w:left w:val="nil"/>
            </w:tcBorders>
          </w:tcPr>
          <w:p w14:paraId="5260C203" w14:textId="77777777" w:rsidR="0058287B" w:rsidRPr="009013C1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64FFBE3C" w14:textId="2E16D4BD" w:rsidR="0058287B" w:rsidRPr="000819AD" w:rsidRDefault="004B24EE" w:rsidP="004B24EE">
            <w:pPr>
              <w:tabs>
                <w:tab w:val="left" w:pos="426"/>
                <w:tab w:val="left" w:pos="937"/>
              </w:tabs>
              <w:spacing w:line="27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170</w:t>
            </w: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40" w:type="dxa"/>
            <w:vAlign w:val="bottom"/>
          </w:tcPr>
          <w:p w14:paraId="4231F923" w14:textId="77777777" w:rsidR="0058287B" w:rsidRPr="009013C1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122F786D" w14:textId="0FAFA793" w:rsidR="0058287B" w:rsidRPr="009013C1" w:rsidRDefault="0058287B" w:rsidP="009013C1">
            <w:pPr>
              <w:tabs>
                <w:tab w:val="left" w:pos="426"/>
              </w:tabs>
              <w:spacing w:line="270" w:lineRule="exact"/>
              <w:ind w:left="-567" w:right="22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013C1">
              <w:rPr>
                <w:rFonts w:ascii="Angsana New" w:hAnsi="Angsana New"/>
                <w:sz w:val="22"/>
                <w:szCs w:val="22"/>
              </w:rPr>
              <w:t xml:space="preserve">-      </w:t>
            </w:r>
          </w:p>
        </w:tc>
        <w:tc>
          <w:tcPr>
            <w:tcW w:w="135" w:type="dxa"/>
            <w:vAlign w:val="bottom"/>
          </w:tcPr>
          <w:p w14:paraId="422BB6BA" w14:textId="77777777" w:rsidR="0058287B" w:rsidRPr="009013C1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9" w:type="dxa"/>
            <w:vAlign w:val="center"/>
          </w:tcPr>
          <w:p w14:paraId="220DE233" w14:textId="7657EA50" w:rsidR="0058287B" w:rsidRPr="009013C1" w:rsidRDefault="004B24EE" w:rsidP="004B24EE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406</w:t>
            </w:r>
          </w:p>
        </w:tc>
        <w:tc>
          <w:tcPr>
            <w:tcW w:w="135" w:type="dxa"/>
            <w:vAlign w:val="bottom"/>
          </w:tcPr>
          <w:p w14:paraId="09AB9632" w14:textId="77777777" w:rsidR="0058287B" w:rsidRPr="009013C1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9" w:type="dxa"/>
            <w:vAlign w:val="center"/>
          </w:tcPr>
          <w:p w14:paraId="16ADC393" w14:textId="55685F2E" w:rsidR="0058287B" w:rsidRPr="009013C1" w:rsidRDefault="004B24EE" w:rsidP="009013C1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11,529</w:t>
            </w:r>
          </w:p>
        </w:tc>
      </w:tr>
      <w:tr w:rsidR="0058287B" w:rsidRPr="009013C1" w14:paraId="7289554F" w14:textId="77777777" w:rsidTr="00122E62">
        <w:tc>
          <w:tcPr>
            <w:tcW w:w="197" w:type="dxa"/>
          </w:tcPr>
          <w:p w14:paraId="5174FC15" w14:textId="77777777" w:rsidR="0058287B" w:rsidRPr="009013C1" w:rsidRDefault="0058287B" w:rsidP="009013C1">
            <w:pPr>
              <w:spacing w:line="270" w:lineRule="exact"/>
              <w:ind w:right="-108"/>
              <w:contextualSpacing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975" w:type="dxa"/>
          </w:tcPr>
          <w:p w14:paraId="0FF78268" w14:textId="77777777" w:rsidR="0058287B" w:rsidRPr="000819AD" w:rsidRDefault="0058287B" w:rsidP="009013C1">
            <w:pPr>
              <w:spacing w:line="270" w:lineRule="exact"/>
              <w:ind w:right="-57"/>
              <w:contextualSpacing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25527BEA" w14:textId="63932A91" w:rsidR="0058287B" w:rsidRPr="009013C1" w:rsidRDefault="0058287B" w:rsidP="009013C1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13C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23,767</w:t>
            </w:r>
          </w:p>
        </w:tc>
        <w:tc>
          <w:tcPr>
            <w:tcW w:w="142" w:type="dxa"/>
            <w:tcBorders>
              <w:left w:val="nil"/>
            </w:tcBorders>
          </w:tcPr>
          <w:p w14:paraId="68689952" w14:textId="77777777" w:rsidR="0058287B" w:rsidRPr="009013C1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0FCECC6A" w14:textId="707EBDBC" w:rsidR="0058287B" w:rsidRPr="000819AD" w:rsidRDefault="004B24EE" w:rsidP="004B24EE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B24EE">
              <w:rPr>
                <w:rFonts w:ascii="Angsana New" w:hAnsi="Angsana New"/>
                <w:sz w:val="22"/>
                <w:szCs w:val="22"/>
              </w:rPr>
              <w:t>287</w:t>
            </w:r>
          </w:p>
        </w:tc>
        <w:tc>
          <w:tcPr>
            <w:tcW w:w="140" w:type="dxa"/>
            <w:vAlign w:val="bottom"/>
          </w:tcPr>
          <w:p w14:paraId="0B84A806" w14:textId="77777777" w:rsidR="0058287B" w:rsidRPr="009013C1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7B2E936A" w14:textId="142F3FB5" w:rsidR="0058287B" w:rsidRPr="009013C1" w:rsidRDefault="0058287B" w:rsidP="009013C1">
            <w:pPr>
              <w:tabs>
                <w:tab w:val="left" w:pos="426"/>
              </w:tabs>
              <w:spacing w:line="270" w:lineRule="exact"/>
              <w:ind w:left="-567" w:right="22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013C1">
              <w:rPr>
                <w:rFonts w:ascii="Angsana New" w:hAnsi="Angsana New"/>
                <w:sz w:val="22"/>
                <w:szCs w:val="22"/>
              </w:rPr>
              <w:t xml:space="preserve">-      </w:t>
            </w:r>
          </w:p>
        </w:tc>
        <w:tc>
          <w:tcPr>
            <w:tcW w:w="135" w:type="dxa"/>
            <w:vAlign w:val="bottom"/>
          </w:tcPr>
          <w:p w14:paraId="44DA5446" w14:textId="77777777" w:rsidR="0058287B" w:rsidRPr="009013C1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9" w:type="dxa"/>
            <w:vAlign w:val="center"/>
          </w:tcPr>
          <w:p w14:paraId="06DFEA8F" w14:textId="787325FE" w:rsidR="0058287B" w:rsidRPr="009013C1" w:rsidRDefault="004B24EE" w:rsidP="009013C1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417</w:t>
            </w:r>
          </w:p>
        </w:tc>
        <w:tc>
          <w:tcPr>
            <w:tcW w:w="135" w:type="dxa"/>
            <w:vAlign w:val="bottom"/>
          </w:tcPr>
          <w:p w14:paraId="57361D5B" w14:textId="77777777" w:rsidR="0058287B" w:rsidRPr="009013C1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9" w:type="dxa"/>
            <w:vAlign w:val="center"/>
          </w:tcPr>
          <w:p w14:paraId="521108BE" w14:textId="1B18E18B" w:rsidR="0058287B" w:rsidRPr="009013C1" w:rsidRDefault="004B24EE" w:rsidP="009013C1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24,471</w:t>
            </w:r>
          </w:p>
        </w:tc>
      </w:tr>
      <w:tr w:rsidR="0058287B" w:rsidRPr="009013C1" w14:paraId="41000C5D" w14:textId="77777777" w:rsidTr="00122E62">
        <w:tc>
          <w:tcPr>
            <w:tcW w:w="197" w:type="dxa"/>
          </w:tcPr>
          <w:p w14:paraId="33658F8F" w14:textId="77777777" w:rsidR="0058287B" w:rsidRPr="009013C1" w:rsidRDefault="0058287B" w:rsidP="009013C1">
            <w:pPr>
              <w:spacing w:line="270" w:lineRule="exact"/>
              <w:ind w:right="-108"/>
              <w:contextualSpacing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975" w:type="dxa"/>
          </w:tcPr>
          <w:p w14:paraId="5A411FBD" w14:textId="77777777" w:rsidR="0058287B" w:rsidRPr="000819AD" w:rsidRDefault="0058287B" w:rsidP="009013C1">
            <w:pPr>
              <w:spacing w:line="270" w:lineRule="exact"/>
              <w:ind w:right="-57"/>
              <w:contextualSpacing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ประมาณการหนี้สิน</w:t>
            </w:r>
            <w:r w:rsidRPr="000819A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ผลประโยชน์พนักงาน</w:t>
            </w:r>
          </w:p>
        </w:tc>
        <w:tc>
          <w:tcPr>
            <w:tcW w:w="1134" w:type="dxa"/>
          </w:tcPr>
          <w:p w14:paraId="0F6B77BF" w14:textId="1FD4E966" w:rsidR="0058287B" w:rsidRPr="009013C1" w:rsidRDefault="0058287B" w:rsidP="009013C1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13C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47,474</w:t>
            </w:r>
          </w:p>
        </w:tc>
        <w:tc>
          <w:tcPr>
            <w:tcW w:w="142" w:type="dxa"/>
            <w:tcBorders>
              <w:left w:val="nil"/>
            </w:tcBorders>
          </w:tcPr>
          <w:p w14:paraId="28DD84F3" w14:textId="77777777" w:rsidR="0058287B" w:rsidRPr="009013C1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55421859" w14:textId="76908CEB" w:rsidR="0058287B" w:rsidRPr="009013C1" w:rsidRDefault="004B24EE" w:rsidP="009013C1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B24EE">
              <w:rPr>
                <w:rFonts w:ascii="Angsana New" w:hAnsi="Angsana New"/>
                <w:sz w:val="22"/>
                <w:szCs w:val="22"/>
              </w:rPr>
              <w:t>586</w:t>
            </w:r>
          </w:p>
        </w:tc>
        <w:tc>
          <w:tcPr>
            <w:tcW w:w="140" w:type="dxa"/>
            <w:vAlign w:val="bottom"/>
          </w:tcPr>
          <w:p w14:paraId="63ACDF67" w14:textId="77777777" w:rsidR="0058287B" w:rsidRPr="009013C1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7A0360C9" w14:textId="592A2C4E" w:rsidR="0058287B" w:rsidRPr="0018360F" w:rsidRDefault="0018360F" w:rsidP="0018360F">
            <w:pPr>
              <w:tabs>
                <w:tab w:val="left" w:pos="426"/>
              </w:tabs>
              <w:spacing w:line="270" w:lineRule="exact"/>
              <w:ind w:left="-567" w:right="22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8360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  <w:vAlign w:val="bottom"/>
          </w:tcPr>
          <w:p w14:paraId="6EA4EE36" w14:textId="77777777" w:rsidR="0058287B" w:rsidRPr="009013C1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9" w:type="dxa"/>
            <w:vAlign w:val="center"/>
          </w:tcPr>
          <w:p w14:paraId="48537CBC" w14:textId="7618A91C" w:rsidR="0058287B" w:rsidRPr="009013C1" w:rsidRDefault="0058287B" w:rsidP="009013C1">
            <w:pPr>
              <w:tabs>
                <w:tab w:val="left" w:pos="426"/>
              </w:tabs>
              <w:spacing w:line="270" w:lineRule="exact"/>
              <w:ind w:left="-567" w:right="22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13C1">
              <w:rPr>
                <w:rFonts w:ascii="Angsana New" w:hAnsi="Angsana New"/>
                <w:sz w:val="22"/>
                <w:szCs w:val="22"/>
              </w:rPr>
              <w:t xml:space="preserve">-      </w:t>
            </w:r>
          </w:p>
        </w:tc>
        <w:tc>
          <w:tcPr>
            <w:tcW w:w="135" w:type="dxa"/>
            <w:vAlign w:val="bottom"/>
          </w:tcPr>
          <w:p w14:paraId="45E52086" w14:textId="77777777" w:rsidR="0058287B" w:rsidRPr="009013C1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9" w:type="dxa"/>
            <w:vAlign w:val="center"/>
          </w:tcPr>
          <w:p w14:paraId="021D818F" w14:textId="1257D8C4" w:rsidR="0058287B" w:rsidRPr="009013C1" w:rsidRDefault="004B24EE" w:rsidP="009013C1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48,060</w:t>
            </w:r>
          </w:p>
        </w:tc>
      </w:tr>
      <w:tr w:rsidR="0058287B" w:rsidRPr="009013C1" w14:paraId="3E6DD894" w14:textId="77777777" w:rsidTr="002E2210">
        <w:tc>
          <w:tcPr>
            <w:tcW w:w="197" w:type="dxa"/>
          </w:tcPr>
          <w:p w14:paraId="02E8FDEA" w14:textId="77777777" w:rsidR="0058287B" w:rsidRPr="009013C1" w:rsidRDefault="0058287B" w:rsidP="009013C1">
            <w:pPr>
              <w:spacing w:line="270" w:lineRule="exact"/>
              <w:ind w:right="-108"/>
              <w:contextualSpacing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975" w:type="dxa"/>
          </w:tcPr>
          <w:p w14:paraId="3F61B1E8" w14:textId="77777777" w:rsidR="0058287B" w:rsidRPr="000819AD" w:rsidRDefault="0058287B" w:rsidP="009013C1">
            <w:pPr>
              <w:spacing w:line="270" w:lineRule="exact"/>
              <w:ind w:right="-57"/>
              <w:contextualSpacing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ประมาณการหนี้สินอื่นๆ</w:t>
            </w:r>
          </w:p>
        </w:tc>
        <w:tc>
          <w:tcPr>
            <w:tcW w:w="1134" w:type="dxa"/>
          </w:tcPr>
          <w:p w14:paraId="21F2D818" w14:textId="460AB709" w:rsidR="0058287B" w:rsidRPr="009013C1" w:rsidRDefault="0058287B" w:rsidP="009013C1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13C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53</w:t>
            </w:r>
          </w:p>
        </w:tc>
        <w:tc>
          <w:tcPr>
            <w:tcW w:w="142" w:type="dxa"/>
            <w:tcBorders>
              <w:left w:val="nil"/>
            </w:tcBorders>
          </w:tcPr>
          <w:p w14:paraId="7C58CDC8" w14:textId="77777777" w:rsidR="0058287B" w:rsidRPr="009013C1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75DB7347" w14:textId="77777777" w:rsidR="0058287B" w:rsidRPr="009013C1" w:rsidRDefault="0058287B" w:rsidP="009013C1">
            <w:pPr>
              <w:tabs>
                <w:tab w:val="left" w:pos="426"/>
              </w:tabs>
              <w:spacing w:line="270" w:lineRule="exact"/>
              <w:ind w:left="-567" w:right="22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13C1">
              <w:rPr>
                <w:rFonts w:ascii="Angsana New" w:hAnsi="Angsana New"/>
                <w:sz w:val="22"/>
                <w:szCs w:val="22"/>
              </w:rPr>
              <w:t xml:space="preserve">-   </w:t>
            </w:r>
          </w:p>
        </w:tc>
        <w:tc>
          <w:tcPr>
            <w:tcW w:w="140" w:type="dxa"/>
            <w:vAlign w:val="bottom"/>
          </w:tcPr>
          <w:p w14:paraId="7EE27448" w14:textId="77777777" w:rsidR="0058287B" w:rsidRPr="009013C1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5093FA59" w14:textId="77777777" w:rsidR="0058287B" w:rsidRPr="009013C1" w:rsidRDefault="0058287B" w:rsidP="009013C1">
            <w:pPr>
              <w:tabs>
                <w:tab w:val="left" w:pos="426"/>
              </w:tabs>
              <w:spacing w:line="270" w:lineRule="exact"/>
              <w:ind w:left="-567" w:right="22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13C1">
              <w:rPr>
                <w:rFonts w:ascii="Angsana New" w:hAnsi="Angsana New"/>
                <w:sz w:val="22"/>
                <w:szCs w:val="22"/>
              </w:rPr>
              <w:t xml:space="preserve">-      </w:t>
            </w:r>
          </w:p>
        </w:tc>
        <w:tc>
          <w:tcPr>
            <w:tcW w:w="135" w:type="dxa"/>
            <w:vAlign w:val="bottom"/>
          </w:tcPr>
          <w:p w14:paraId="57F7FC7A" w14:textId="77777777" w:rsidR="0058287B" w:rsidRPr="009013C1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9" w:type="dxa"/>
            <w:vAlign w:val="center"/>
          </w:tcPr>
          <w:p w14:paraId="5F9DAD7C" w14:textId="77777777" w:rsidR="0058287B" w:rsidRPr="009013C1" w:rsidRDefault="0058287B" w:rsidP="009013C1">
            <w:pPr>
              <w:tabs>
                <w:tab w:val="left" w:pos="426"/>
              </w:tabs>
              <w:spacing w:line="270" w:lineRule="exact"/>
              <w:ind w:left="-567" w:right="22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13C1">
              <w:rPr>
                <w:rFonts w:ascii="Angsana New" w:hAnsi="Angsana New"/>
                <w:sz w:val="22"/>
                <w:szCs w:val="22"/>
              </w:rPr>
              <w:t xml:space="preserve">-      </w:t>
            </w:r>
          </w:p>
        </w:tc>
        <w:tc>
          <w:tcPr>
            <w:tcW w:w="135" w:type="dxa"/>
            <w:vAlign w:val="bottom"/>
          </w:tcPr>
          <w:p w14:paraId="3F154DBB" w14:textId="77777777" w:rsidR="0058287B" w:rsidRPr="009013C1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9" w:type="dxa"/>
            <w:vAlign w:val="center"/>
          </w:tcPr>
          <w:p w14:paraId="2F53D70D" w14:textId="249FA373" w:rsidR="0058287B" w:rsidRPr="009013C1" w:rsidRDefault="004B24EE" w:rsidP="009013C1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53</w:t>
            </w:r>
          </w:p>
        </w:tc>
      </w:tr>
      <w:tr w:rsidR="0058287B" w:rsidRPr="009013C1" w14:paraId="6C361D6B" w14:textId="77777777" w:rsidTr="00122E62">
        <w:tc>
          <w:tcPr>
            <w:tcW w:w="197" w:type="dxa"/>
          </w:tcPr>
          <w:p w14:paraId="589A3E63" w14:textId="77777777" w:rsidR="0058287B" w:rsidRPr="009013C1" w:rsidRDefault="0058287B" w:rsidP="009013C1">
            <w:pPr>
              <w:spacing w:line="270" w:lineRule="exact"/>
              <w:contextualSpacing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975" w:type="dxa"/>
          </w:tcPr>
          <w:p w14:paraId="305836EE" w14:textId="77777777" w:rsidR="0058287B" w:rsidRPr="009013C1" w:rsidRDefault="0058287B" w:rsidP="009013C1">
            <w:pPr>
              <w:spacing w:line="270" w:lineRule="exact"/>
              <w:contextualSpacing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ต้นทุนทางการเงินรอตัดบัญชี</w:t>
            </w:r>
          </w:p>
        </w:tc>
        <w:tc>
          <w:tcPr>
            <w:tcW w:w="1134" w:type="dxa"/>
          </w:tcPr>
          <w:p w14:paraId="43400F91" w14:textId="241CAAF7" w:rsidR="0058287B" w:rsidRPr="009013C1" w:rsidRDefault="0058287B" w:rsidP="009013C1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13C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1,265</w:t>
            </w:r>
          </w:p>
        </w:tc>
        <w:tc>
          <w:tcPr>
            <w:tcW w:w="142" w:type="dxa"/>
            <w:tcBorders>
              <w:left w:val="nil"/>
            </w:tcBorders>
          </w:tcPr>
          <w:p w14:paraId="0BA215FB" w14:textId="77777777" w:rsidR="0058287B" w:rsidRPr="009013C1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6431EBAA" w14:textId="10929369" w:rsidR="0058287B" w:rsidRPr="000819AD" w:rsidRDefault="004B24EE" w:rsidP="004B24EE">
            <w:pPr>
              <w:tabs>
                <w:tab w:val="left" w:pos="426"/>
                <w:tab w:val="left" w:pos="937"/>
              </w:tabs>
              <w:spacing w:line="27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45</w:t>
            </w: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40" w:type="dxa"/>
            <w:vAlign w:val="bottom"/>
          </w:tcPr>
          <w:p w14:paraId="6A2ABC69" w14:textId="77777777" w:rsidR="0058287B" w:rsidRPr="009013C1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048AF851" w14:textId="1DCE79C5" w:rsidR="0058287B" w:rsidRPr="009013C1" w:rsidRDefault="0058287B" w:rsidP="009013C1">
            <w:pPr>
              <w:tabs>
                <w:tab w:val="left" w:pos="426"/>
              </w:tabs>
              <w:spacing w:line="270" w:lineRule="exact"/>
              <w:ind w:left="-567" w:right="22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13C1">
              <w:rPr>
                <w:rFonts w:ascii="Angsana New" w:hAnsi="Angsana New"/>
                <w:sz w:val="22"/>
                <w:szCs w:val="22"/>
              </w:rPr>
              <w:t xml:space="preserve">-      </w:t>
            </w:r>
          </w:p>
        </w:tc>
        <w:tc>
          <w:tcPr>
            <w:tcW w:w="135" w:type="dxa"/>
            <w:vAlign w:val="bottom"/>
          </w:tcPr>
          <w:p w14:paraId="6264EBAE" w14:textId="77777777" w:rsidR="0058287B" w:rsidRPr="009013C1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9" w:type="dxa"/>
            <w:vAlign w:val="center"/>
          </w:tcPr>
          <w:p w14:paraId="54B24B26" w14:textId="5F57FF1C" w:rsidR="0058287B" w:rsidRPr="009013C1" w:rsidRDefault="0058287B" w:rsidP="009013C1">
            <w:pPr>
              <w:tabs>
                <w:tab w:val="left" w:pos="426"/>
              </w:tabs>
              <w:spacing w:line="270" w:lineRule="exact"/>
              <w:ind w:left="-567" w:right="22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13C1">
              <w:rPr>
                <w:rFonts w:ascii="Angsana New" w:hAnsi="Angsana New"/>
                <w:sz w:val="22"/>
                <w:szCs w:val="22"/>
              </w:rPr>
              <w:t xml:space="preserve">-      </w:t>
            </w:r>
          </w:p>
        </w:tc>
        <w:tc>
          <w:tcPr>
            <w:tcW w:w="135" w:type="dxa"/>
            <w:vAlign w:val="bottom"/>
          </w:tcPr>
          <w:p w14:paraId="56F9E1F2" w14:textId="77777777" w:rsidR="0058287B" w:rsidRPr="009013C1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9" w:type="dxa"/>
            <w:vAlign w:val="center"/>
          </w:tcPr>
          <w:p w14:paraId="4B5DE564" w14:textId="0C53C076" w:rsidR="0058287B" w:rsidRPr="009013C1" w:rsidRDefault="004B24EE" w:rsidP="009013C1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1,220</w:t>
            </w:r>
          </w:p>
        </w:tc>
      </w:tr>
      <w:tr w:rsidR="0058287B" w:rsidRPr="009013C1" w14:paraId="7B35F2CC" w14:textId="77777777" w:rsidTr="00122E62">
        <w:tc>
          <w:tcPr>
            <w:tcW w:w="197" w:type="dxa"/>
          </w:tcPr>
          <w:p w14:paraId="731387E1" w14:textId="77777777" w:rsidR="0058287B" w:rsidRPr="009013C1" w:rsidRDefault="0058287B" w:rsidP="009013C1">
            <w:pPr>
              <w:spacing w:line="270" w:lineRule="exact"/>
              <w:ind w:right="-108"/>
              <w:contextualSpacing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975" w:type="dxa"/>
          </w:tcPr>
          <w:p w14:paraId="4F50C63D" w14:textId="77777777" w:rsidR="0058287B" w:rsidRPr="000819AD" w:rsidRDefault="0058287B" w:rsidP="009013C1">
            <w:pPr>
              <w:spacing w:line="270" w:lineRule="exact"/>
              <w:ind w:right="-57"/>
              <w:contextualSpacing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ขาดทุนทางภาษีอากร</w:t>
            </w:r>
          </w:p>
        </w:tc>
        <w:tc>
          <w:tcPr>
            <w:tcW w:w="1134" w:type="dxa"/>
          </w:tcPr>
          <w:p w14:paraId="68D1E39B" w14:textId="7AD77F46" w:rsidR="0058287B" w:rsidRPr="009013C1" w:rsidRDefault="0058287B" w:rsidP="009013C1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13C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235,064</w:t>
            </w:r>
          </w:p>
        </w:tc>
        <w:tc>
          <w:tcPr>
            <w:tcW w:w="142" w:type="dxa"/>
            <w:tcBorders>
              <w:left w:val="nil"/>
            </w:tcBorders>
          </w:tcPr>
          <w:p w14:paraId="57159C28" w14:textId="77777777" w:rsidR="0058287B" w:rsidRPr="009013C1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7314851E" w14:textId="54A4E65C" w:rsidR="0058287B" w:rsidRPr="009013C1" w:rsidRDefault="004B24EE" w:rsidP="009013C1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8,725</w:t>
            </w:r>
          </w:p>
        </w:tc>
        <w:tc>
          <w:tcPr>
            <w:tcW w:w="140" w:type="dxa"/>
            <w:vAlign w:val="bottom"/>
          </w:tcPr>
          <w:p w14:paraId="7543C0E3" w14:textId="77777777" w:rsidR="0058287B" w:rsidRPr="009013C1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434BC15F" w14:textId="6E18BF81" w:rsidR="0058287B" w:rsidRPr="009013C1" w:rsidRDefault="0058287B" w:rsidP="009013C1">
            <w:pPr>
              <w:tabs>
                <w:tab w:val="left" w:pos="426"/>
              </w:tabs>
              <w:spacing w:line="270" w:lineRule="exact"/>
              <w:ind w:left="-567" w:right="22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13C1">
              <w:rPr>
                <w:rFonts w:ascii="Angsana New" w:hAnsi="Angsana New"/>
                <w:sz w:val="22"/>
                <w:szCs w:val="22"/>
              </w:rPr>
              <w:t xml:space="preserve">-      </w:t>
            </w:r>
          </w:p>
        </w:tc>
        <w:tc>
          <w:tcPr>
            <w:tcW w:w="135" w:type="dxa"/>
            <w:vAlign w:val="bottom"/>
          </w:tcPr>
          <w:p w14:paraId="4C462B8F" w14:textId="77777777" w:rsidR="0058287B" w:rsidRPr="009013C1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9" w:type="dxa"/>
            <w:vAlign w:val="center"/>
          </w:tcPr>
          <w:p w14:paraId="3B01E2D1" w14:textId="58D6E234" w:rsidR="0058287B" w:rsidRPr="009013C1" w:rsidRDefault="004B24EE" w:rsidP="004B24EE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8,854</w:t>
            </w:r>
          </w:p>
        </w:tc>
        <w:tc>
          <w:tcPr>
            <w:tcW w:w="135" w:type="dxa"/>
            <w:vAlign w:val="bottom"/>
          </w:tcPr>
          <w:p w14:paraId="52674BE8" w14:textId="77777777" w:rsidR="0058287B" w:rsidRPr="009013C1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9" w:type="dxa"/>
            <w:vAlign w:val="center"/>
          </w:tcPr>
          <w:p w14:paraId="5FD7F745" w14:textId="12D8B253" w:rsidR="0058287B" w:rsidRPr="009013C1" w:rsidRDefault="004B24EE" w:rsidP="009013C1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252,643</w:t>
            </w:r>
          </w:p>
        </w:tc>
      </w:tr>
      <w:tr w:rsidR="0058287B" w:rsidRPr="009013C1" w14:paraId="0EB17606" w14:textId="77777777" w:rsidTr="00D41950">
        <w:tc>
          <w:tcPr>
            <w:tcW w:w="3172" w:type="dxa"/>
            <w:gridSpan w:val="2"/>
          </w:tcPr>
          <w:p w14:paraId="5FB0690E" w14:textId="5A0B43FF" w:rsidR="0058287B" w:rsidRPr="009013C1" w:rsidRDefault="0058287B" w:rsidP="009013C1">
            <w:pPr>
              <w:tabs>
                <w:tab w:val="left" w:pos="510"/>
              </w:tabs>
              <w:spacing w:line="270" w:lineRule="exact"/>
              <w:ind w:left="567"/>
              <w:contextualSpacing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819A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DBB1C20" w14:textId="2AE86296" w:rsidR="0058287B" w:rsidRPr="009013C1" w:rsidRDefault="0058287B" w:rsidP="009013C1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13C1">
              <w:rPr>
                <w:rFonts w:ascii="Angsana New" w:hAnsi="Angsana New"/>
                <w:color w:val="000000" w:themeColor="text1"/>
                <w:sz w:val="22"/>
                <w:szCs w:val="22"/>
              </w:rPr>
              <w:t>355,647</w:t>
            </w:r>
          </w:p>
        </w:tc>
        <w:tc>
          <w:tcPr>
            <w:tcW w:w="142" w:type="dxa"/>
            <w:tcBorders>
              <w:left w:val="nil"/>
            </w:tcBorders>
          </w:tcPr>
          <w:p w14:paraId="5E32A987" w14:textId="77777777" w:rsidR="0058287B" w:rsidRPr="009013C1" w:rsidRDefault="0058287B" w:rsidP="009013C1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89E78D5" w14:textId="2B7967B4" w:rsidR="0058287B" w:rsidRPr="009013C1" w:rsidRDefault="004B24EE" w:rsidP="009013C1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8,827</w:t>
            </w:r>
          </w:p>
        </w:tc>
        <w:tc>
          <w:tcPr>
            <w:tcW w:w="140" w:type="dxa"/>
            <w:vAlign w:val="bottom"/>
          </w:tcPr>
          <w:p w14:paraId="528E6695" w14:textId="77777777" w:rsidR="0058287B" w:rsidRPr="009013C1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C024EDA" w14:textId="41F291CA" w:rsidR="0058287B" w:rsidRPr="0018360F" w:rsidRDefault="0018360F" w:rsidP="0018360F">
            <w:pPr>
              <w:tabs>
                <w:tab w:val="left" w:pos="426"/>
              </w:tabs>
              <w:spacing w:line="270" w:lineRule="exact"/>
              <w:ind w:left="-567" w:right="22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8360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  <w:vAlign w:val="bottom"/>
          </w:tcPr>
          <w:p w14:paraId="3F97CA2D" w14:textId="3B35ADD5" w:rsidR="0058287B" w:rsidRPr="009013C1" w:rsidRDefault="0058287B" w:rsidP="009013C1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D33F70A" w14:textId="11F2AF61" w:rsidR="0058287B" w:rsidRPr="009013C1" w:rsidRDefault="004B24EE" w:rsidP="004B24EE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9,737</w:t>
            </w:r>
          </w:p>
        </w:tc>
        <w:tc>
          <w:tcPr>
            <w:tcW w:w="135" w:type="dxa"/>
            <w:vAlign w:val="bottom"/>
          </w:tcPr>
          <w:p w14:paraId="0D991A8B" w14:textId="77777777" w:rsidR="0058287B" w:rsidRPr="009013C1" w:rsidRDefault="0058287B" w:rsidP="009013C1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59C0D27" w14:textId="1FE58FE1" w:rsidR="0058287B" w:rsidRPr="009013C1" w:rsidRDefault="004B24EE" w:rsidP="009013C1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374,211</w:t>
            </w:r>
          </w:p>
        </w:tc>
      </w:tr>
    </w:tbl>
    <w:p w14:paraId="729FFFB3" w14:textId="77777777" w:rsidR="009013C1" w:rsidRDefault="009013C1" w:rsidP="009013C1">
      <w:pPr>
        <w:spacing w:line="20" w:lineRule="exact"/>
      </w:pPr>
    </w:p>
    <w:tbl>
      <w:tblPr>
        <w:tblW w:w="8987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7"/>
        <w:gridCol w:w="2975"/>
        <w:gridCol w:w="88"/>
        <w:gridCol w:w="1046"/>
        <w:gridCol w:w="142"/>
        <w:gridCol w:w="992"/>
        <w:gridCol w:w="140"/>
        <w:gridCol w:w="1049"/>
        <w:gridCol w:w="135"/>
        <w:gridCol w:w="999"/>
        <w:gridCol w:w="135"/>
        <w:gridCol w:w="1089"/>
      </w:tblGrid>
      <w:tr w:rsidR="009013C1" w:rsidRPr="009013C1" w14:paraId="04E9B43C" w14:textId="77777777" w:rsidTr="009059B6">
        <w:trPr>
          <w:tblHeader/>
        </w:trPr>
        <w:tc>
          <w:tcPr>
            <w:tcW w:w="3172" w:type="dxa"/>
            <w:gridSpan w:val="2"/>
          </w:tcPr>
          <w:p w14:paraId="71EA150B" w14:textId="77777777" w:rsidR="009013C1" w:rsidRPr="009013C1" w:rsidRDefault="009013C1" w:rsidP="009059B6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815" w:type="dxa"/>
            <w:gridSpan w:val="10"/>
            <w:tcBorders>
              <w:bottom w:val="single" w:sz="6" w:space="0" w:color="000000"/>
            </w:tcBorders>
          </w:tcPr>
          <w:p w14:paraId="3C3629AD" w14:textId="77777777" w:rsidR="009013C1" w:rsidRPr="009013C1" w:rsidRDefault="009013C1" w:rsidP="009059B6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พัน</w:t>
            </w:r>
            <w:r w:rsidRPr="000819A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9013C1" w:rsidRPr="009013C1" w14:paraId="36EACD27" w14:textId="77777777" w:rsidTr="009059B6">
        <w:trPr>
          <w:tblHeader/>
        </w:trPr>
        <w:tc>
          <w:tcPr>
            <w:tcW w:w="3172" w:type="dxa"/>
            <w:gridSpan w:val="2"/>
          </w:tcPr>
          <w:p w14:paraId="14B401DF" w14:textId="77777777" w:rsidR="009013C1" w:rsidRPr="009013C1" w:rsidRDefault="009013C1" w:rsidP="009059B6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815" w:type="dxa"/>
            <w:gridSpan w:val="10"/>
            <w:tcBorders>
              <w:bottom w:val="single" w:sz="6" w:space="0" w:color="000000"/>
            </w:tcBorders>
          </w:tcPr>
          <w:p w14:paraId="58B87199" w14:textId="77777777" w:rsidR="009013C1" w:rsidRPr="000819AD" w:rsidRDefault="009013C1" w:rsidP="009059B6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9013C1" w:rsidRPr="009013C1" w14:paraId="5443B34B" w14:textId="77777777" w:rsidTr="009059B6">
        <w:trPr>
          <w:tblHeader/>
        </w:trPr>
        <w:tc>
          <w:tcPr>
            <w:tcW w:w="3172" w:type="dxa"/>
            <w:gridSpan w:val="2"/>
          </w:tcPr>
          <w:p w14:paraId="68CD3173" w14:textId="77777777" w:rsidR="009013C1" w:rsidRPr="009013C1" w:rsidRDefault="009013C1" w:rsidP="009059B6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0"/>
            </w:tcBorders>
          </w:tcPr>
          <w:p w14:paraId="22EEF247" w14:textId="77777777" w:rsidR="009013C1" w:rsidRPr="000819AD" w:rsidRDefault="009013C1" w:rsidP="009059B6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000000"/>
              <w:left w:val="nil"/>
            </w:tcBorders>
          </w:tcPr>
          <w:p w14:paraId="43D15E0B" w14:textId="77777777" w:rsidR="009013C1" w:rsidRPr="009013C1" w:rsidRDefault="009013C1" w:rsidP="009059B6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18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52119414" w14:textId="77777777" w:rsidR="009013C1" w:rsidRPr="000819AD" w:rsidRDefault="009013C1" w:rsidP="009059B6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รายได้</w:t>
            </w:r>
            <w:r w:rsidRPr="000819A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0819A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(ค่าใช้จ่าย)</w:t>
            </w:r>
            <w:r w:rsidRPr="000819A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0819A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ในระหว่าง</w:t>
            </w:r>
            <w:r w:rsidRPr="000819A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งวด</w:t>
            </w:r>
          </w:p>
        </w:tc>
        <w:tc>
          <w:tcPr>
            <w:tcW w:w="135" w:type="dxa"/>
            <w:tcBorders>
              <w:top w:val="single" w:sz="6" w:space="0" w:color="000000"/>
            </w:tcBorders>
          </w:tcPr>
          <w:p w14:paraId="076A9311" w14:textId="77777777" w:rsidR="009013C1" w:rsidRPr="009013C1" w:rsidRDefault="009013C1" w:rsidP="009059B6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single" w:sz="6" w:space="0" w:color="000000"/>
            </w:tcBorders>
          </w:tcPr>
          <w:p w14:paraId="1E98B7D0" w14:textId="77777777" w:rsidR="009013C1" w:rsidRPr="009013C1" w:rsidRDefault="009013C1" w:rsidP="009059B6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ผลต่างจากการ</w:t>
            </w:r>
          </w:p>
        </w:tc>
        <w:tc>
          <w:tcPr>
            <w:tcW w:w="135" w:type="dxa"/>
            <w:tcBorders>
              <w:top w:val="single" w:sz="6" w:space="0" w:color="000000"/>
            </w:tcBorders>
          </w:tcPr>
          <w:p w14:paraId="63D068B9" w14:textId="77777777" w:rsidR="009013C1" w:rsidRPr="009013C1" w:rsidRDefault="009013C1" w:rsidP="009059B6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6" w:space="0" w:color="000000"/>
            </w:tcBorders>
          </w:tcPr>
          <w:p w14:paraId="4D4E69F5" w14:textId="77777777" w:rsidR="009013C1" w:rsidRPr="009013C1" w:rsidRDefault="009013C1" w:rsidP="009059B6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819A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ยอดตามบัญชี</w:t>
            </w:r>
          </w:p>
        </w:tc>
      </w:tr>
      <w:tr w:rsidR="009013C1" w:rsidRPr="009013C1" w14:paraId="7A6724F9" w14:textId="77777777" w:rsidTr="009059B6">
        <w:trPr>
          <w:tblHeader/>
        </w:trPr>
        <w:tc>
          <w:tcPr>
            <w:tcW w:w="3172" w:type="dxa"/>
            <w:gridSpan w:val="2"/>
          </w:tcPr>
          <w:p w14:paraId="4442358A" w14:textId="77777777" w:rsidR="009013C1" w:rsidRPr="009013C1" w:rsidRDefault="009013C1" w:rsidP="009059B6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000000"/>
            </w:tcBorders>
          </w:tcPr>
          <w:p w14:paraId="3B0CBB30" w14:textId="77777777" w:rsidR="009013C1" w:rsidRPr="009013C1" w:rsidRDefault="009013C1" w:rsidP="009059B6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819A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ณ</w:t>
            </w:r>
            <w:r w:rsidRPr="000819A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วันที่</w:t>
            </w:r>
            <w:r w:rsidRPr="000819A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9013C1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31 </w:t>
            </w:r>
          </w:p>
          <w:p w14:paraId="7275E1EC" w14:textId="77777777" w:rsidR="009013C1" w:rsidRPr="009013C1" w:rsidRDefault="009013C1" w:rsidP="009059B6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Pr="009013C1">
              <w:rPr>
                <w:rFonts w:ascii="Angsana New" w:hAnsi="Angsana New"/>
                <w:color w:val="000000" w:themeColor="text1"/>
                <w:sz w:val="22"/>
                <w:szCs w:val="22"/>
              </w:rPr>
              <w:t>2568</w:t>
            </w:r>
          </w:p>
        </w:tc>
        <w:tc>
          <w:tcPr>
            <w:tcW w:w="142" w:type="dxa"/>
            <w:tcBorders>
              <w:left w:val="nil"/>
            </w:tcBorders>
          </w:tcPr>
          <w:p w14:paraId="2F69117F" w14:textId="77777777" w:rsidR="009013C1" w:rsidRPr="009013C1" w:rsidRDefault="009013C1" w:rsidP="009059B6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</w:tcPr>
          <w:p w14:paraId="6CD10B3A" w14:textId="77777777" w:rsidR="009013C1" w:rsidRPr="009013C1" w:rsidRDefault="009013C1" w:rsidP="009059B6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819A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ในกำไรขาดทุน</w:t>
            </w:r>
          </w:p>
          <w:p w14:paraId="2AA8A4F6" w14:textId="77777777" w:rsidR="009013C1" w:rsidRPr="009013C1" w:rsidRDefault="009013C1" w:rsidP="009059B6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0" w:type="dxa"/>
            <w:tcBorders>
              <w:top w:val="single" w:sz="6" w:space="0" w:color="000000"/>
            </w:tcBorders>
          </w:tcPr>
          <w:p w14:paraId="22CD32A2" w14:textId="77777777" w:rsidR="009013C1" w:rsidRPr="009013C1" w:rsidRDefault="009013C1" w:rsidP="009059B6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6" w:space="0" w:color="000000"/>
              <w:bottom w:val="single" w:sz="6" w:space="0" w:color="000000"/>
            </w:tcBorders>
          </w:tcPr>
          <w:p w14:paraId="351C2C58" w14:textId="77777777" w:rsidR="009013C1" w:rsidRPr="000819AD" w:rsidRDefault="009013C1" w:rsidP="009059B6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ในกำไรขาดทุนเบ็ดเสร็จอื่น</w:t>
            </w:r>
          </w:p>
        </w:tc>
        <w:tc>
          <w:tcPr>
            <w:tcW w:w="135" w:type="dxa"/>
          </w:tcPr>
          <w:p w14:paraId="14DE0E5A" w14:textId="77777777" w:rsidR="009013C1" w:rsidRPr="009013C1" w:rsidRDefault="009013C1" w:rsidP="009059B6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9" w:type="dxa"/>
            <w:tcBorders>
              <w:bottom w:val="single" w:sz="6" w:space="0" w:color="auto"/>
            </w:tcBorders>
          </w:tcPr>
          <w:p w14:paraId="25D95921" w14:textId="77777777" w:rsidR="009013C1" w:rsidRPr="000819AD" w:rsidRDefault="009013C1" w:rsidP="009059B6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แปลงค่า</w:t>
            </w:r>
            <w:r w:rsidRPr="000819A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br/>
            </w:r>
            <w:r w:rsidRPr="000819A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งบการเงิน</w:t>
            </w:r>
          </w:p>
        </w:tc>
        <w:tc>
          <w:tcPr>
            <w:tcW w:w="135" w:type="dxa"/>
          </w:tcPr>
          <w:p w14:paraId="1E3D16F0" w14:textId="77777777" w:rsidR="009013C1" w:rsidRPr="009013C1" w:rsidRDefault="009013C1" w:rsidP="009059B6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9" w:type="dxa"/>
            <w:tcBorders>
              <w:bottom w:val="single" w:sz="6" w:space="0" w:color="000000"/>
            </w:tcBorders>
          </w:tcPr>
          <w:p w14:paraId="28A5C7C3" w14:textId="77777777" w:rsidR="009013C1" w:rsidRPr="009013C1" w:rsidRDefault="009013C1" w:rsidP="009059B6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819A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ณ</w:t>
            </w:r>
            <w:r w:rsidRPr="009013C1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</w:t>
            </w:r>
            <w:r w:rsidRPr="000819A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วันที่ </w:t>
            </w:r>
            <w:r w:rsidRPr="009013C1">
              <w:rPr>
                <w:rFonts w:ascii="Angsana New" w:hAnsi="Angsana New"/>
                <w:color w:val="000000" w:themeColor="text1"/>
                <w:sz w:val="22"/>
                <w:szCs w:val="22"/>
              </w:rPr>
              <w:t>31</w:t>
            </w:r>
          </w:p>
          <w:p w14:paraId="7AED3DC2" w14:textId="77777777" w:rsidR="009013C1" w:rsidRPr="009013C1" w:rsidRDefault="009013C1" w:rsidP="009059B6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มีนาคม </w:t>
            </w:r>
            <w:r w:rsidRPr="009013C1">
              <w:rPr>
                <w:rFonts w:ascii="Angsana New" w:hAnsi="Angsana New"/>
                <w:color w:val="000000" w:themeColor="text1"/>
                <w:sz w:val="22"/>
                <w:szCs w:val="22"/>
              </w:rPr>
              <w:t>2569</w:t>
            </w:r>
          </w:p>
        </w:tc>
      </w:tr>
      <w:tr w:rsidR="0058287B" w:rsidRPr="009013C1" w14:paraId="39FEC247" w14:textId="77777777" w:rsidTr="00943566">
        <w:tc>
          <w:tcPr>
            <w:tcW w:w="3172" w:type="dxa"/>
            <w:gridSpan w:val="2"/>
          </w:tcPr>
          <w:p w14:paraId="49098A63" w14:textId="77777777" w:rsidR="0058287B" w:rsidRPr="009013C1" w:rsidRDefault="0058287B" w:rsidP="009013C1">
            <w:pPr>
              <w:spacing w:line="270" w:lineRule="exact"/>
              <w:ind w:hanging="58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819A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หนี้สินภาษีเงินได้รอการตัดบัญชี</w:t>
            </w:r>
            <w:r w:rsidRPr="009013C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:</w:t>
            </w:r>
          </w:p>
        </w:tc>
        <w:tc>
          <w:tcPr>
            <w:tcW w:w="1134" w:type="dxa"/>
            <w:gridSpan w:val="2"/>
          </w:tcPr>
          <w:p w14:paraId="0E0ED960" w14:textId="77777777" w:rsidR="0058287B" w:rsidRPr="009013C1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6AB5F072" w14:textId="77777777" w:rsidR="0058287B" w:rsidRPr="009013C1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</w:tcPr>
          <w:p w14:paraId="60D62492" w14:textId="77777777" w:rsidR="0058287B" w:rsidRPr="009013C1" w:rsidRDefault="0058287B" w:rsidP="009013C1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0" w:type="dxa"/>
          </w:tcPr>
          <w:p w14:paraId="1245E91B" w14:textId="77777777" w:rsidR="0058287B" w:rsidRPr="009013C1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49" w:type="dxa"/>
          </w:tcPr>
          <w:p w14:paraId="1F0C7226" w14:textId="77777777" w:rsidR="0058287B" w:rsidRPr="009013C1" w:rsidRDefault="0058287B" w:rsidP="009013C1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5" w:type="dxa"/>
          </w:tcPr>
          <w:p w14:paraId="3B83DE44" w14:textId="77777777" w:rsidR="0058287B" w:rsidRPr="009013C1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9" w:type="dxa"/>
          </w:tcPr>
          <w:p w14:paraId="4CF2B4F6" w14:textId="77777777" w:rsidR="0058287B" w:rsidRPr="009013C1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5" w:type="dxa"/>
          </w:tcPr>
          <w:p w14:paraId="16152E8A" w14:textId="77777777" w:rsidR="0058287B" w:rsidRPr="009013C1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89" w:type="dxa"/>
          </w:tcPr>
          <w:p w14:paraId="45A7308F" w14:textId="77777777" w:rsidR="0058287B" w:rsidRPr="009013C1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58287B" w:rsidRPr="009013C1" w14:paraId="13225276" w14:textId="77777777" w:rsidTr="00B248AB">
        <w:tc>
          <w:tcPr>
            <w:tcW w:w="197" w:type="dxa"/>
          </w:tcPr>
          <w:p w14:paraId="7D6FFFF2" w14:textId="77777777" w:rsidR="0058287B" w:rsidRPr="009013C1" w:rsidRDefault="0058287B" w:rsidP="009013C1">
            <w:pPr>
              <w:spacing w:line="270" w:lineRule="exact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975" w:type="dxa"/>
          </w:tcPr>
          <w:p w14:paraId="4CBAE52B" w14:textId="77777777" w:rsidR="0058287B" w:rsidRPr="009013C1" w:rsidRDefault="0058287B" w:rsidP="009013C1">
            <w:pPr>
              <w:tabs>
                <w:tab w:val="left" w:pos="166"/>
              </w:tabs>
              <w:spacing w:line="270" w:lineRule="exact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0819A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สัญญาอนุพันธ์</w:t>
            </w:r>
          </w:p>
        </w:tc>
        <w:tc>
          <w:tcPr>
            <w:tcW w:w="1134" w:type="dxa"/>
            <w:gridSpan w:val="2"/>
          </w:tcPr>
          <w:p w14:paraId="38F67F02" w14:textId="0B812A99" w:rsidR="0058287B" w:rsidRPr="009013C1" w:rsidRDefault="0058287B" w:rsidP="009013C1">
            <w:pPr>
              <w:tabs>
                <w:tab w:val="left" w:pos="426"/>
                <w:tab w:val="left" w:pos="937"/>
              </w:tabs>
              <w:spacing w:line="27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819AD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(</w:t>
            </w:r>
            <w:r w:rsidRPr="009013C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1,602</w:t>
            </w:r>
            <w:r w:rsidRPr="000819AD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42" w:type="dxa"/>
            <w:tcBorders>
              <w:left w:val="nil"/>
            </w:tcBorders>
          </w:tcPr>
          <w:p w14:paraId="63734824" w14:textId="77777777" w:rsidR="0058287B" w:rsidRPr="009013C1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58A373CE" w14:textId="33D76E95" w:rsidR="0058287B" w:rsidRPr="009013C1" w:rsidRDefault="009031BF" w:rsidP="009013C1">
            <w:pPr>
              <w:tabs>
                <w:tab w:val="left" w:pos="426"/>
              </w:tabs>
              <w:spacing w:line="27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860</w:t>
            </w:r>
          </w:p>
        </w:tc>
        <w:tc>
          <w:tcPr>
            <w:tcW w:w="140" w:type="dxa"/>
            <w:vAlign w:val="bottom"/>
          </w:tcPr>
          <w:p w14:paraId="119E80CD" w14:textId="77777777" w:rsidR="0058287B" w:rsidRPr="009013C1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08BFFF95" w14:textId="4EC9E68A" w:rsidR="0058287B" w:rsidRPr="009031BF" w:rsidRDefault="009031BF" w:rsidP="009031BF">
            <w:pPr>
              <w:tabs>
                <w:tab w:val="left" w:pos="426"/>
              </w:tabs>
              <w:spacing w:line="270" w:lineRule="exact"/>
              <w:ind w:left="-567" w:right="22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031B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  <w:vAlign w:val="bottom"/>
          </w:tcPr>
          <w:p w14:paraId="48BCB911" w14:textId="77777777" w:rsidR="0058287B" w:rsidRPr="009013C1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9" w:type="dxa"/>
            <w:vAlign w:val="center"/>
          </w:tcPr>
          <w:p w14:paraId="0B149506" w14:textId="3A11C92A" w:rsidR="0058287B" w:rsidRPr="000819AD" w:rsidRDefault="009031BF" w:rsidP="009013C1">
            <w:pPr>
              <w:tabs>
                <w:tab w:val="left" w:pos="426"/>
                <w:tab w:val="left" w:pos="937"/>
              </w:tabs>
              <w:spacing w:line="27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21</w:t>
            </w: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35" w:type="dxa"/>
            <w:vAlign w:val="bottom"/>
          </w:tcPr>
          <w:p w14:paraId="2FA5C479" w14:textId="77777777" w:rsidR="0058287B" w:rsidRPr="009013C1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89" w:type="dxa"/>
            <w:vAlign w:val="center"/>
          </w:tcPr>
          <w:p w14:paraId="056F1FC4" w14:textId="786AF0D3" w:rsidR="0058287B" w:rsidRPr="000819AD" w:rsidRDefault="009031BF" w:rsidP="009013C1">
            <w:pPr>
              <w:tabs>
                <w:tab w:val="left" w:pos="426"/>
                <w:tab w:val="left" w:pos="937"/>
              </w:tabs>
              <w:spacing w:line="27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763</w:t>
            </w: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58287B" w:rsidRPr="009013C1" w14:paraId="1B9A2686" w14:textId="77777777" w:rsidTr="00EC387C">
        <w:tc>
          <w:tcPr>
            <w:tcW w:w="197" w:type="dxa"/>
          </w:tcPr>
          <w:p w14:paraId="0429A0E9" w14:textId="77777777" w:rsidR="0058287B" w:rsidRPr="009013C1" w:rsidRDefault="0058287B" w:rsidP="009013C1">
            <w:pPr>
              <w:spacing w:line="270" w:lineRule="exact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3063" w:type="dxa"/>
            <w:gridSpan w:val="2"/>
          </w:tcPr>
          <w:p w14:paraId="4C0ECC35" w14:textId="7B50493F" w:rsidR="0058287B" w:rsidRPr="009013C1" w:rsidRDefault="0058287B" w:rsidP="009013C1">
            <w:pPr>
              <w:spacing w:line="270" w:lineRule="exact"/>
              <w:ind w:left="170" w:right="-62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0819A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ผลต่างจากการปรับมูลค่ายุติธรรมของสินทรัพย์จากการซื้อธุรกิจ</w:t>
            </w:r>
          </w:p>
        </w:tc>
        <w:tc>
          <w:tcPr>
            <w:tcW w:w="1046" w:type="dxa"/>
            <w:vAlign w:val="bottom"/>
          </w:tcPr>
          <w:p w14:paraId="6EBCE49E" w14:textId="754BEF0B" w:rsidR="0058287B" w:rsidRPr="009013C1" w:rsidRDefault="0058287B" w:rsidP="009013C1">
            <w:pPr>
              <w:tabs>
                <w:tab w:val="left" w:pos="426"/>
                <w:tab w:val="left" w:pos="937"/>
              </w:tabs>
              <w:spacing w:line="27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819AD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(</w:t>
            </w:r>
            <w:r w:rsidRPr="009013C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223,610</w:t>
            </w:r>
            <w:r w:rsidRPr="000819AD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5F9B79A8" w14:textId="77777777" w:rsidR="0058287B" w:rsidRPr="009013C1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6A971066" w14:textId="5E621C6F" w:rsidR="0058287B" w:rsidRPr="009013C1" w:rsidRDefault="009031BF" w:rsidP="009031BF">
            <w:pPr>
              <w:tabs>
                <w:tab w:val="left" w:pos="426"/>
              </w:tabs>
              <w:spacing w:line="27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3,178</w:t>
            </w:r>
          </w:p>
        </w:tc>
        <w:tc>
          <w:tcPr>
            <w:tcW w:w="140" w:type="dxa"/>
            <w:vAlign w:val="bottom"/>
          </w:tcPr>
          <w:p w14:paraId="405D0840" w14:textId="77777777" w:rsidR="0058287B" w:rsidRPr="009013C1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49" w:type="dxa"/>
            <w:vAlign w:val="bottom"/>
          </w:tcPr>
          <w:p w14:paraId="4C124801" w14:textId="555F6CD2" w:rsidR="0058287B" w:rsidRPr="009013C1" w:rsidRDefault="0058287B" w:rsidP="009013C1">
            <w:pPr>
              <w:tabs>
                <w:tab w:val="left" w:pos="426"/>
              </w:tabs>
              <w:spacing w:line="270" w:lineRule="exact"/>
              <w:ind w:left="-567" w:right="22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013C1">
              <w:rPr>
                <w:rFonts w:ascii="Angsana New" w:hAnsi="Angsana New"/>
                <w:sz w:val="22"/>
                <w:szCs w:val="22"/>
              </w:rPr>
              <w:t xml:space="preserve">-      </w:t>
            </w:r>
          </w:p>
        </w:tc>
        <w:tc>
          <w:tcPr>
            <w:tcW w:w="135" w:type="dxa"/>
            <w:vAlign w:val="bottom"/>
          </w:tcPr>
          <w:p w14:paraId="74613683" w14:textId="77777777" w:rsidR="0058287B" w:rsidRPr="009013C1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9" w:type="dxa"/>
            <w:vAlign w:val="bottom"/>
          </w:tcPr>
          <w:p w14:paraId="50752BDC" w14:textId="575F1A49" w:rsidR="0058287B" w:rsidRPr="000819AD" w:rsidRDefault="009031BF" w:rsidP="009013C1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35" w:type="dxa"/>
            <w:vAlign w:val="bottom"/>
          </w:tcPr>
          <w:p w14:paraId="3A2082E5" w14:textId="77777777" w:rsidR="0058287B" w:rsidRPr="009013C1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0C4A5B38" w14:textId="02F6B268" w:rsidR="0058287B" w:rsidRPr="000819AD" w:rsidRDefault="009031BF" w:rsidP="009013C1">
            <w:pPr>
              <w:tabs>
                <w:tab w:val="left" w:pos="426"/>
                <w:tab w:val="left" w:pos="937"/>
              </w:tabs>
              <w:spacing w:line="27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220,424</w:t>
            </w: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58287B" w:rsidRPr="009013C1" w14:paraId="6F4B97F7" w14:textId="77777777" w:rsidTr="00EC387C">
        <w:tc>
          <w:tcPr>
            <w:tcW w:w="197" w:type="dxa"/>
          </w:tcPr>
          <w:p w14:paraId="03C4987B" w14:textId="77777777" w:rsidR="0058287B" w:rsidRPr="009013C1" w:rsidRDefault="0058287B" w:rsidP="009013C1">
            <w:pPr>
              <w:spacing w:line="270" w:lineRule="exact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975" w:type="dxa"/>
          </w:tcPr>
          <w:p w14:paraId="281A6A32" w14:textId="77777777" w:rsidR="0058287B" w:rsidRPr="009013C1" w:rsidRDefault="0058287B" w:rsidP="009013C1">
            <w:pPr>
              <w:tabs>
                <w:tab w:val="left" w:pos="166"/>
              </w:tabs>
              <w:spacing w:line="270" w:lineRule="exact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0819A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ค่าเสื่อมราคาสะสมจากการขยายอายุ</w:t>
            </w:r>
          </w:p>
        </w:tc>
        <w:tc>
          <w:tcPr>
            <w:tcW w:w="1134" w:type="dxa"/>
            <w:gridSpan w:val="2"/>
          </w:tcPr>
          <w:p w14:paraId="1868CCE5" w14:textId="7D1E736D" w:rsidR="0058287B" w:rsidRPr="009013C1" w:rsidRDefault="0058287B" w:rsidP="009013C1">
            <w:pPr>
              <w:tabs>
                <w:tab w:val="left" w:pos="426"/>
                <w:tab w:val="left" w:pos="937"/>
              </w:tabs>
              <w:spacing w:line="27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819AD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(</w:t>
            </w:r>
            <w:r w:rsidRPr="009013C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52,909</w:t>
            </w:r>
            <w:r w:rsidRPr="000819AD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42" w:type="dxa"/>
            <w:tcBorders>
              <w:left w:val="nil"/>
            </w:tcBorders>
          </w:tcPr>
          <w:p w14:paraId="078920AC" w14:textId="77777777" w:rsidR="0058287B" w:rsidRPr="009013C1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32B711CB" w14:textId="5B4F31EA" w:rsidR="0058287B" w:rsidRPr="009013C1" w:rsidRDefault="009031BF" w:rsidP="009013C1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2,699</w:t>
            </w:r>
          </w:p>
        </w:tc>
        <w:tc>
          <w:tcPr>
            <w:tcW w:w="140" w:type="dxa"/>
            <w:vAlign w:val="bottom"/>
          </w:tcPr>
          <w:p w14:paraId="34327223" w14:textId="77777777" w:rsidR="0058287B" w:rsidRPr="009013C1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49" w:type="dxa"/>
            <w:vAlign w:val="bottom"/>
          </w:tcPr>
          <w:p w14:paraId="0E5176F1" w14:textId="25981CC5" w:rsidR="0058287B" w:rsidRPr="009013C1" w:rsidRDefault="0058287B" w:rsidP="009013C1">
            <w:pPr>
              <w:tabs>
                <w:tab w:val="left" w:pos="426"/>
              </w:tabs>
              <w:spacing w:line="270" w:lineRule="exact"/>
              <w:ind w:left="-567" w:right="22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013C1">
              <w:rPr>
                <w:rFonts w:ascii="Angsana New" w:hAnsi="Angsana New"/>
                <w:sz w:val="22"/>
                <w:szCs w:val="22"/>
              </w:rPr>
              <w:t xml:space="preserve">-      </w:t>
            </w:r>
          </w:p>
        </w:tc>
        <w:tc>
          <w:tcPr>
            <w:tcW w:w="135" w:type="dxa"/>
            <w:vAlign w:val="bottom"/>
          </w:tcPr>
          <w:p w14:paraId="664CC74D" w14:textId="77777777" w:rsidR="0058287B" w:rsidRPr="009013C1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9" w:type="dxa"/>
            <w:vAlign w:val="bottom"/>
          </w:tcPr>
          <w:p w14:paraId="2A86C751" w14:textId="286F0E44" w:rsidR="009031BF" w:rsidRPr="000819AD" w:rsidRDefault="009031BF" w:rsidP="009031BF">
            <w:pPr>
              <w:tabs>
                <w:tab w:val="left" w:pos="426"/>
                <w:tab w:val="left" w:pos="937"/>
              </w:tabs>
              <w:spacing w:line="27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747</w:t>
            </w: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35" w:type="dxa"/>
            <w:vAlign w:val="bottom"/>
          </w:tcPr>
          <w:p w14:paraId="0F9928F3" w14:textId="77777777" w:rsidR="0058287B" w:rsidRPr="009013C1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01C4A070" w14:textId="6579B013" w:rsidR="0058287B" w:rsidRPr="000819AD" w:rsidRDefault="009031BF" w:rsidP="009013C1">
            <w:pPr>
              <w:tabs>
                <w:tab w:val="left" w:pos="426"/>
                <w:tab w:val="left" w:pos="937"/>
              </w:tabs>
              <w:spacing w:line="27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50,957</w:t>
            </w: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58287B" w:rsidRPr="009013C1" w14:paraId="1D6B1C15" w14:textId="77777777" w:rsidTr="008E41BF">
        <w:tc>
          <w:tcPr>
            <w:tcW w:w="3172" w:type="dxa"/>
            <w:gridSpan w:val="2"/>
          </w:tcPr>
          <w:p w14:paraId="4211D02D" w14:textId="3E5A3330" w:rsidR="0058287B" w:rsidRPr="009013C1" w:rsidRDefault="0058287B" w:rsidP="009013C1">
            <w:pPr>
              <w:tabs>
                <w:tab w:val="left" w:pos="510"/>
              </w:tabs>
              <w:spacing w:line="270" w:lineRule="exact"/>
              <w:ind w:left="567"/>
              <w:contextualSpacing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0819A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06C190D" w14:textId="5CE9747D" w:rsidR="0058287B" w:rsidRPr="000819AD" w:rsidRDefault="0058287B" w:rsidP="009013C1">
            <w:pPr>
              <w:tabs>
                <w:tab w:val="left" w:pos="426"/>
                <w:tab w:val="left" w:pos="937"/>
              </w:tabs>
              <w:spacing w:line="27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0819AD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(278</w:t>
            </w:r>
            <w:r w:rsidRPr="009013C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0819AD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121)</w:t>
            </w:r>
          </w:p>
        </w:tc>
        <w:tc>
          <w:tcPr>
            <w:tcW w:w="142" w:type="dxa"/>
            <w:tcBorders>
              <w:left w:val="nil"/>
            </w:tcBorders>
          </w:tcPr>
          <w:p w14:paraId="0E09E53D" w14:textId="77777777" w:rsidR="0058287B" w:rsidRPr="009013C1" w:rsidRDefault="0058287B" w:rsidP="009013C1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CABFCA6" w14:textId="363D7D46" w:rsidR="0058287B" w:rsidRPr="009013C1" w:rsidRDefault="009031BF" w:rsidP="009013C1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6,737</w:t>
            </w:r>
          </w:p>
        </w:tc>
        <w:tc>
          <w:tcPr>
            <w:tcW w:w="140" w:type="dxa"/>
            <w:vAlign w:val="bottom"/>
          </w:tcPr>
          <w:p w14:paraId="5D083B94" w14:textId="77777777" w:rsidR="0058287B" w:rsidRPr="009013C1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FE27D5A" w14:textId="329E087C" w:rsidR="0058287B" w:rsidRPr="009013C1" w:rsidRDefault="009031BF" w:rsidP="009031BF">
            <w:pPr>
              <w:tabs>
                <w:tab w:val="left" w:pos="426"/>
              </w:tabs>
              <w:spacing w:line="270" w:lineRule="exact"/>
              <w:ind w:left="-567" w:right="22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  <w:vAlign w:val="bottom"/>
          </w:tcPr>
          <w:p w14:paraId="4EEF9E57" w14:textId="77777777" w:rsidR="0058287B" w:rsidRPr="009013C1" w:rsidRDefault="0058287B" w:rsidP="009013C1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99A55BB" w14:textId="5F015F7F" w:rsidR="0058287B" w:rsidRPr="000819AD" w:rsidRDefault="009031BF" w:rsidP="009013C1">
            <w:pPr>
              <w:tabs>
                <w:tab w:val="left" w:pos="426"/>
                <w:tab w:val="left" w:pos="937"/>
              </w:tabs>
              <w:spacing w:line="270" w:lineRule="exact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760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35" w:type="dxa"/>
            <w:vAlign w:val="bottom"/>
          </w:tcPr>
          <w:p w14:paraId="10D7D6E1" w14:textId="77777777" w:rsidR="0058287B" w:rsidRPr="009013C1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35B3773" w14:textId="2D8DC584" w:rsidR="0058287B" w:rsidRPr="000819AD" w:rsidRDefault="009031BF" w:rsidP="009013C1">
            <w:pPr>
              <w:tabs>
                <w:tab w:val="left" w:pos="426"/>
                <w:tab w:val="left" w:pos="937"/>
              </w:tabs>
              <w:spacing w:line="270" w:lineRule="exact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272,144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</w:tr>
    </w:tbl>
    <w:p w14:paraId="2F947D43" w14:textId="77777777" w:rsidR="002E47C4" w:rsidRDefault="002E47C4" w:rsidP="00800826">
      <w:pPr>
        <w:spacing w:line="200" w:lineRule="exact"/>
        <w:rPr>
          <w:color w:val="000000" w:themeColor="text1"/>
          <w:sz w:val="22"/>
          <w:szCs w:val="22"/>
        </w:rPr>
      </w:pPr>
    </w:p>
    <w:tbl>
      <w:tblPr>
        <w:tblW w:w="8996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4"/>
        <w:gridCol w:w="1275"/>
        <w:gridCol w:w="134"/>
        <w:gridCol w:w="1300"/>
        <w:gridCol w:w="137"/>
        <w:gridCol w:w="1277"/>
        <w:gridCol w:w="134"/>
        <w:gridCol w:w="1285"/>
      </w:tblGrid>
      <w:tr w:rsidR="009C2CAD" w:rsidRPr="009013C1" w14:paraId="238DF1AD" w14:textId="77777777" w:rsidTr="00943566">
        <w:tc>
          <w:tcPr>
            <w:tcW w:w="3454" w:type="dxa"/>
          </w:tcPr>
          <w:p w14:paraId="31ED924F" w14:textId="77777777" w:rsidR="00150C6B" w:rsidRPr="009013C1" w:rsidRDefault="00150C6B" w:rsidP="006729EB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42" w:type="dxa"/>
            <w:gridSpan w:val="7"/>
            <w:tcBorders>
              <w:bottom w:val="single" w:sz="6" w:space="0" w:color="000000"/>
            </w:tcBorders>
          </w:tcPr>
          <w:p w14:paraId="0212BA9E" w14:textId="77777777" w:rsidR="00150C6B" w:rsidRPr="009013C1" w:rsidRDefault="00150C6B" w:rsidP="006729EB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พัน</w:t>
            </w:r>
            <w:r w:rsidRPr="000819A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9C2CAD" w:rsidRPr="009013C1" w14:paraId="6AFF6F07" w14:textId="77777777" w:rsidTr="00943566">
        <w:tc>
          <w:tcPr>
            <w:tcW w:w="3454" w:type="dxa"/>
          </w:tcPr>
          <w:p w14:paraId="177D4F1F" w14:textId="77777777" w:rsidR="00150C6B" w:rsidRPr="009013C1" w:rsidRDefault="00150C6B" w:rsidP="006729EB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42" w:type="dxa"/>
            <w:gridSpan w:val="7"/>
            <w:tcBorders>
              <w:bottom w:val="single" w:sz="6" w:space="0" w:color="000000"/>
            </w:tcBorders>
          </w:tcPr>
          <w:p w14:paraId="3D511780" w14:textId="77777777" w:rsidR="00150C6B" w:rsidRPr="000819AD" w:rsidRDefault="00150C6B" w:rsidP="006729EB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C2CAD" w:rsidRPr="009013C1" w14:paraId="5965125C" w14:textId="77777777" w:rsidTr="00943566">
        <w:tc>
          <w:tcPr>
            <w:tcW w:w="3454" w:type="dxa"/>
          </w:tcPr>
          <w:p w14:paraId="64533E1A" w14:textId="77777777" w:rsidR="00150C6B" w:rsidRPr="009013C1" w:rsidRDefault="00150C6B" w:rsidP="006729EB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000000"/>
            </w:tcBorders>
          </w:tcPr>
          <w:p w14:paraId="68824E46" w14:textId="77777777" w:rsidR="00150C6B" w:rsidRPr="000819AD" w:rsidRDefault="00150C6B" w:rsidP="006729EB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6A01C3AC" w14:textId="77777777" w:rsidR="00150C6B" w:rsidRPr="009013C1" w:rsidRDefault="00150C6B" w:rsidP="006729EB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714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60BC7B11" w14:textId="73FA7376" w:rsidR="00150C6B" w:rsidRPr="000819AD" w:rsidRDefault="00150C6B" w:rsidP="006729EB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รายได้</w:t>
            </w:r>
            <w:r w:rsidRPr="000819A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0819A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(ค่าใช้จ่าย)</w:t>
            </w:r>
            <w:r w:rsidRPr="000819A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0819A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ในระหว่าง</w:t>
            </w:r>
            <w:r w:rsidR="002A329A" w:rsidRPr="000819A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งวด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39CA365C" w14:textId="77777777" w:rsidR="00150C6B" w:rsidRPr="009013C1" w:rsidRDefault="00150C6B" w:rsidP="006729EB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6" w:space="0" w:color="000000"/>
            </w:tcBorders>
          </w:tcPr>
          <w:p w14:paraId="1D943294" w14:textId="77777777" w:rsidR="00150C6B" w:rsidRPr="009013C1" w:rsidRDefault="00150C6B" w:rsidP="006729EB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819A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ยอดตามบัญชี</w:t>
            </w:r>
          </w:p>
        </w:tc>
      </w:tr>
      <w:tr w:rsidR="009C2CAD" w:rsidRPr="009013C1" w14:paraId="7AB1B88D" w14:textId="77777777" w:rsidTr="00943566">
        <w:tc>
          <w:tcPr>
            <w:tcW w:w="3454" w:type="dxa"/>
          </w:tcPr>
          <w:p w14:paraId="157E2EEA" w14:textId="77777777" w:rsidR="00624187" w:rsidRPr="009013C1" w:rsidRDefault="00624187" w:rsidP="006729EB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14:paraId="00A347F6" w14:textId="77777777" w:rsidR="00901603" w:rsidRPr="009013C1" w:rsidRDefault="00624187" w:rsidP="006729EB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819A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ณ</w:t>
            </w:r>
            <w:r w:rsidRPr="000819A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วันที่</w:t>
            </w:r>
            <w:r w:rsidRPr="000819A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9013C1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31 </w:t>
            </w:r>
          </w:p>
          <w:p w14:paraId="6B5AA712" w14:textId="4EEDE225" w:rsidR="00624187" w:rsidRPr="009013C1" w:rsidRDefault="00624187" w:rsidP="006729EB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Pr="009013C1">
              <w:rPr>
                <w:rFonts w:ascii="Angsana New" w:hAnsi="Angsana New"/>
                <w:color w:val="000000" w:themeColor="text1"/>
                <w:sz w:val="22"/>
                <w:szCs w:val="22"/>
              </w:rPr>
              <w:t>256</w:t>
            </w:r>
            <w:r w:rsidR="00C90E7C" w:rsidRPr="009013C1">
              <w:rPr>
                <w:rFonts w:ascii="Angsana New" w:hAnsi="Angsana New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34" w:type="dxa"/>
          </w:tcPr>
          <w:p w14:paraId="0FC85A5F" w14:textId="77777777" w:rsidR="00624187" w:rsidRPr="009013C1" w:rsidRDefault="00624187" w:rsidP="006729EB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single" w:sz="6" w:space="0" w:color="000000"/>
              <w:bottom w:val="single" w:sz="6" w:space="0" w:color="000000"/>
            </w:tcBorders>
          </w:tcPr>
          <w:p w14:paraId="143FB9AB" w14:textId="77777777" w:rsidR="00624187" w:rsidRPr="009013C1" w:rsidRDefault="00624187" w:rsidP="006729EB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819A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37" w:type="dxa"/>
            <w:tcBorders>
              <w:top w:val="single" w:sz="6" w:space="0" w:color="000000"/>
            </w:tcBorders>
          </w:tcPr>
          <w:p w14:paraId="6BC28FB6" w14:textId="77777777" w:rsidR="00624187" w:rsidRPr="009013C1" w:rsidRDefault="00624187" w:rsidP="006729EB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6" w:space="0" w:color="000000"/>
              <w:bottom w:val="single" w:sz="6" w:space="0" w:color="000000"/>
            </w:tcBorders>
          </w:tcPr>
          <w:p w14:paraId="22103AF8" w14:textId="77777777" w:rsidR="00624187" w:rsidRPr="000819AD" w:rsidRDefault="00624187" w:rsidP="006729EB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63B30DB0" w14:textId="77777777" w:rsidR="00624187" w:rsidRPr="009013C1" w:rsidRDefault="00624187" w:rsidP="006729EB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85" w:type="dxa"/>
            <w:tcBorders>
              <w:bottom w:val="single" w:sz="6" w:space="0" w:color="000000"/>
            </w:tcBorders>
          </w:tcPr>
          <w:p w14:paraId="672111B8" w14:textId="5D400457" w:rsidR="00624187" w:rsidRPr="009013C1" w:rsidRDefault="00624187" w:rsidP="006729EB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819A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ณ</w:t>
            </w:r>
            <w:r w:rsidRPr="000819A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วันที่</w:t>
            </w:r>
            <w:r w:rsidRPr="000819A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C90E7C" w:rsidRPr="009013C1">
              <w:rPr>
                <w:rFonts w:ascii="Angsana New" w:hAnsi="Angsana New"/>
                <w:color w:val="000000" w:themeColor="text1"/>
                <w:sz w:val="22"/>
                <w:szCs w:val="22"/>
              </w:rPr>
              <w:t>31</w:t>
            </w:r>
            <w:r w:rsidRPr="009013C1">
              <w:rPr>
                <w:rFonts w:ascii="Angsana New" w:hAnsi="Angsana New"/>
                <w:color w:val="000000" w:themeColor="text1"/>
                <w:sz w:val="22"/>
                <w:szCs w:val="22"/>
              </w:rPr>
              <w:br/>
            </w:r>
            <w:r w:rsidR="00C90E7C" w:rsidRPr="000819A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มีนาคม</w:t>
            </w:r>
            <w:r w:rsidRPr="000819A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9013C1">
              <w:rPr>
                <w:rFonts w:ascii="Angsana New" w:hAnsi="Angsana New"/>
                <w:color w:val="000000" w:themeColor="text1"/>
                <w:sz w:val="22"/>
                <w:szCs w:val="22"/>
              </w:rPr>
              <w:t>256</w:t>
            </w:r>
            <w:r w:rsidR="00C90E7C" w:rsidRPr="009013C1">
              <w:rPr>
                <w:rFonts w:ascii="Angsana New" w:hAnsi="Angsana New"/>
                <w:color w:val="000000" w:themeColor="text1"/>
                <w:sz w:val="22"/>
                <w:szCs w:val="22"/>
              </w:rPr>
              <w:t>9</w:t>
            </w:r>
          </w:p>
        </w:tc>
      </w:tr>
      <w:tr w:rsidR="009C2CAD" w:rsidRPr="009013C1" w14:paraId="2AB7B4EB" w14:textId="77777777" w:rsidTr="00943566">
        <w:tc>
          <w:tcPr>
            <w:tcW w:w="3454" w:type="dxa"/>
          </w:tcPr>
          <w:p w14:paraId="0F01EAF8" w14:textId="77777777" w:rsidR="00150C6B" w:rsidRPr="009013C1" w:rsidRDefault="00150C6B" w:rsidP="006729EB">
            <w:pPr>
              <w:spacing w:line="28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819A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สินทรัพย์ภาษีเงินได้รอการตัดบัญชี</w:t>
            </w:r>
            <w:r w:rsidRPr="009013C1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:</w:t>
            </w:r>
          </w:p>
        </w:tc>
        <w:tc>
          <w:tcPr>
            <w:tcW w:w="1275" w:type="dxa"/>
            <w:tcBorders>
              <w:top w:val="single" w:sz="6" w:space="0" w:color="000000"/>
            </w:tcBorders>
          </w:tcPr>
          <w:p w14:paraId="579FD561" w14:textId="77777777" w:rsidR="00150C6B" w:rsidRPr="009013C1" w:rsidRDefault="00150C6B" w:rsidP="006729E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29C9C74D" w14:textId="77777777" w:rsidR="00150C6B" w:rsidRPr="009013C1" w:rsidRDefault="00150C6B" w:rsidP="006729EB">
            <w:pPr>
              <w:spacing w:line="280" w:lineRule="exact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single" w:sz="6" w:space="0" w:color="000000"/>
            </w:tcBorders>
          </w:tcPr>
          <w:p w14:paraId="3CEF9F61" w14:textId="77777777" w:rsidR="00150C6B" w:rsidRPr="009013C1" w:rsidRDefault="00150C6B" w:rsidP="006729EB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7" w:type="dxa"/>
          </w:tcPr>
          <w:p w14:paraId="4FC20DE0" w14:textId="77777777" w:rsidR="00150C6B" w:rsidRPr="009013C1" w:rsidRDefault="00150C6B" w:rsidP="006729EB">
            <w:pPr>
              <w:spacing w:line="280" w:lineRule="exact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6" w:space="0" w:color="000000"/>
            </w:tcBorders>
          </w:tcPr>
          <w:p w14:paraId="629B28B5" w14:textId="77777777" w:rsidR="00150C6B" w:rsidRPr="009013C1" w:rsidRDefault="00150C6B" w:rsidP="006729EB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75759BE4" w14:textId="77777777" w:rsidR="00150C6B" w:rsidRPr="009013C1" w:rsidRDefault="00150C6B" w:rsidP="006729EB">
            <w:pPr>
              <w:spacing w:line="280" w:lineRule="exact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6" w:space="0" w:color="000000"/>
            </w:tcBorders>
          </w:tcPr>
          <w:p w14:paraId="3BEA687F" w14:textId="77777777" w:rsidR="00150C6B" w:rsidRPr="009013C1" w:rsidRDefault="00150C6B" w:rsidP="006729EB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bookmarkEnd w:id="3"/>
      <w:tr w:rsidR="00D3571C" w:rsidRPr="009013C1" w14:paraId="7D516127" w14:textId="77777777" w:rsidTr="00943566">
        <w:tc>
          <w:tcPr>
            <w:tcW w:w="3454" w:type="dxa"/>
          </w:tcPr>
          <w:p w14:paraId="64A45A9C" w14:textId="77777777" w:rsidR="00D3571C" w:rsidRPr="000819AD" w:rsidRDefault="00D3571C" w:rsidP="00D3571C">
            <w:pPr>
              <w:spacing w:line="280" w:lineRule="exact"/>
              <w:ind w:left="17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ค่าเผื่อ</w:t>
            </w:r>
            <w:r w:rsidRPr="000819A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5" w:type="dxa"/>
          </w:tcPr>
          <w:p w14:paraId="1034F834" w14:textId="7951F8B1" w:rsidR="00D3571C" w:rsidRPr="009013C1" w:rsidRDefault="00D3571C" w:rsidP="00D3571C">
            <w:pPr>
              <w:spacing w:line="28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013C1">
              <w:rPr>
                <w:rFonts w:ascii="Angsana New" w:hAnsi="Angsana New"/>
                <w:color w:val="000000" w:themeColor="text1"/>
                <w:sz w:val="22"/>
                <w:szCs w:val="22"/>
              </w:rPr>
              <w:t>536</w:t>
            </w:r>
          </w:p>
        </w:tc>
        <w:tc>
          <w:tcPr>
            <w:tcW w:w="134" w:type="dxa"/>
          </w:tcPr>
          <w:p w14:paraId="5B229B16" w14:textId="77777777" w:rsidR="00D3571C" w:rsidRPr="009013C1" w:rsidRDefault="00D3571C" w:rsidP="00D3571C">
            <w:pPr>
              <w:spacing w:line="280" w:lineRule="exact"/>
              <w:ind w:left="-567" w:right="57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00" w:type="dxa"/>
          </w:tcPr>
          <w:p w14:paraId="59A47DAC" w14:textId="7711FFB3" w:rsidR="00D3571C" w:rsidRPr="000819AD" w:rsidRDefault="00041ECA" w:rsidP="00983623">
            <w:pPr>
              <w:spacing w:line="28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143</w:t>
            </w:r>
          </w:p>
        </w:tc>
        <w:tc>
          <w:tcPr>
            <w:tcW w:w="137" w:type="dxa"/>
          </w:tcPr>
          <w:p w14:paraId="167611CB" w14:textId="77777777" w:rsidR="00D3571C" w:rsidRPr="009013C1" w:rsidRDefault="00D3571C" w:rsidP="00D3571C">
            <w:pPr>
              <w:spacing w:line="28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77" w:type="dxa"/>
          </w:tcPr>
          <w:p w14:paraId="4A955836" w14:textId="77777777" w:rsidR="00D3571C" w:rsidRPr="009013C1" w:rsidRDefault="00D3571C" w:rsidP="00D3571C">
            <w:pPr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013C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5E65E3AF" w14:textId="77777777" w:rsidR="00D3571C" w:rsidRPr="009013C1" w:rsidRDefault="00D3571C" w:rsidP="00D3571C">
            <w:pPr>
              <w:spacing w:line="28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85" w:type="dxa"/>
          </w:tcPr>
          <w:p w14:paraId="05DCA923" w14:textId="45B6D429" w:rsidR="00041ECA" w:rsidRPr="009013C1" w:rsidRDefault="00041ECA" w:rsidP="0055549D">
            <w:pPr>
              <w:spacing w:line="28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679</w:t>
            </w:r>
          </w:p>
        </w:tc>
      </w:tr>
      <w:tr w:rsidR="00D3571C" w:rsidRPr="009013C1" w14:paraId="11FD51CC" w14:textId="77777777" w:rsidTr="00943566">
        <w:tc>
          <w:tcPr>
            <w:tcW w:w="3454" w:type="dxa"/>
          </w:tcPr>
          <w:p w14:paraId="36091346" w14:textId="77777777" w:rsidR="00D3571C" w:rsidRPr="000819AD" w:rsidRDefault="00D3571C" w:rsidP="00D3571C">
            <w:pPr>
              <w:spacing w:line="280" w:lineRule="exact"/>
              <w:ind w:left="17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ค่าเผื่อการลด</w:t>
            </w:r>
            <w:r w:rsidRPr="000819A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ลงของ</w:t>
            </w:r>
            <w:r w:rsidRPr="000819A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มูลค่าสินค้า</w:t>
            </w:r>
          </w:p>
        </w:tc>
        <w:tc>
          <w:tcPr>
            <w:tcW w:w="1275" w:type="dxa"/>
          </w:tcPr>
          <w:p w14:paraId="153532E2" w14:textId="58BE8DCB" w:rsidR="00D3571C" w:rsidRPr="009013C1" w:rsidRDefault="00D3571C" w:rsidP="00D3571C">
            <w:pPr>
              <w:spacing w:line="28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013C1">
              <w:rPr>
                <w:rFonts w:ascii="Angsana New" w:hAnsi="Angsana New"/>
                <w:color w:val="000000" w:themeColor="text1"/>
                <w:sz w:val="22"/>
                <w:szCs w:val="22"/>
              </w:rPr>
              <w:t>352</w:t>
            </w:r>
          </w:p>
        </w:tc>
        <w:tc>
          <w:tcPr>
            <w:tcW w:w="134" w:type="dxa"/>
          </w:tcPr>
          <w:p w14:paraId="34EDC266" w14:textId="77777777" w:rsidR="00D3571C" w:rsidRPr="009013C1" w:rsidRDefault="00D3571C" w:rsidP="00D3571C">
            <w:pPr>
              <w:spacing w:line="280" w:lineRule="exact"/>
              <w:ind w:left="-567" w:right="57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00" w:type="dxa"/>
          </w:tcPr>
          <w:p w14:paraId="204782AC" w14:textId="442CAE98" w:rsidR="00D3571C" w:rsidRPr="009013C1" w:rsidRDefault="00D3571C" w:rsidP="00D3571C">
            <w:pPr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013C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726CBC20" w14:textId="77777777" w:rsidR="00D3571C" w:rsidRPr="009013C1" w:rsidRDefault="00D3571C" w:rsidP="00D3571C">
            <w:pPr>
              <w:spacing w:line="28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77" w:type="dxa"/>
          </w:tcPr>
          <w:p w14:paraId="507A07F1" w14:textId="77777777" w:rsidR="00D3571C" w:rsidRPr="009013C1" w:rsidRDefault="00D3571C" w:rsidP="00D3571C">
            <w:pPr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013C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748F8D2D" w14:textId="77777777" w:rsidR="00D3571C" w:rsidRPr="009013C1" w:rsidRDefault="00D3571C" w:rsidP="00D3571C">
            <w:pPr>
              <w:spacing w:line="28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85" w:type="dxa"/>
          </w:tcPr>
          <w:p w14:paraId="4227F561" w14:textId="4ABFA0CC" w:rsidR="00D3571C" w:rsidRPr="009013C1" w:rsidRDefault="00041ECA" w:rsidP="00D3571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352</w:t>
            </w:r>
          </w:p>
        </w:tc>
      </w:tr>
      <w:tr w:rsidR="00D3571C" w:rsidRPr="009013C1" w14:paraId="1344E5AF" w14:textId="77777777" w:rsidTr="00943566">
        <w:tc>
          <w:tcPr>
            <w:tcW w:w="3454" w:type="dxa"/>
          </w:tcPr>
          <w:p w14:paraId="3E37C47E" w14:textId="77777777" w:rsidR="00D3571C" w:rsidRPr="000819AD" w:rsidRDefault="00D3571C" w:rsidP="00D3571C">
            <w:pPr>
              <w:spacing w:line="280" w:lineRule="exact"/>
              <w:ind w:left="17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สัญญาอนุพันธ์</w:t>
            </w:r>
          </w:p>
        </w:tc>
        <w:tc>
          <w:tcPr>
            <w:tcW w:w="1275" w:type="dxa"/>
          </w:tcPr>
          <w:p w14:paraId="7C79F740" w14:textId="21528961" w:rsidR="00D3571C" w:rsidRPr="009013C1" w:rsidRDefault="00D3571C" w:rsidP="00D3571C">
            <w:pPr>
              <w:spacing w:line="28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013C1">
              <w:rPr>
                <w:rFonts w:ascii="Angsana New" w:hAnsi="Angsana New"/>
                <w:color w:val="000000" w:themeColor="text1"/>
                <w:sz w:val="22"/>
                <w:szCs w:val="22"/>
              </w:rPr>
              <w:t>95</w:t>
            </w:r>
          </w:p>
        </w:tc>
        <w:tc>
          <w:tcPr>
            <w:tcW w:w="134" w:type="dxa"/>
          </w:tcPr>
          <w:p w14:paraId="6E0F5E83" w14:textId="77777777" w:rsidR="00D3571C" w:rsidRPr="009013C1" w:rsidRDefault="00D3571C" w:rsidP="00D3571C">
            <w:pPr>
              <w:spacing w:line="280" w:lineRule="exact"/>
              <w:ind w:left="-567" w:right="57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00" w:type="dxa"/>
          </w:tcPr>
          <w:p w14:paraId="5EA9C8FD" w14:textId="584B204C" w:rsidR="00D3571C" w:rsidRPr="000819AD" w:rsidRDefault="00041ECA" w:rsidP="00041ECA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41ECA">
              <w:rPr>
                <w:rFonts w:ascii="Angsana New" w:hAnsi="Angsana New"/>
                <w:color w:val="000000" w:themeColor="text1"/>
                <w:sz w:val="22"/>
                <w:szCs w:val="22"/>
              </w:rPr>
              <w:t>594</w:t>
            </w:r>
          </w:p>
        </w:tc>
        <w:tc>
          <w:tcPr>
            <w:tcW w:w="137" w:type="dxa"/>
          </w:tcPr>
          <w:p w14:paraId="3290866D" w14:textId="77777777" w:rsidR="00D3571C" w:rsidRPr="009013C1" w:rsidRDefault="00D3571C" w:rsidP="00D3571C">
            <w:pPr>
              <w:spacing w:line="28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77" w:type="dxa"/>
          </w:tcPr>
          <w:p w14:paraId="6D81C861" w14:textId="77777777" w:rsidR="00D3571C" w:rsidRPr="009013C1" w:rsidRDefault="00D3571C" w:rsidP="00D3571C">
            <w:pPr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013C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26F127B4" w14:textId="77777777" w:rsidR="00D3571C" w:rsidRPr="009013C1" w:rsidRDefault="00D3571C" w:rsidP="00D3571C">
            <w:pPr>
              <w:spacing w:line="280" w:lineRule="exact"/>
              <w:ind w:left="-567" w:right="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85" w:type="dxa"/>
          </w:tcPr>
          <w:p w14:paraId="0C8CDE9D" w14:textId="1FEA4E6F" w:rsidR="00D3571C" w:rsidRPr="009013C1" w:rsidRDefault="00041ECA" w:rsidP="00D3571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689</w:t>
            </w:r>
          </w:p>
        </w:tc>
      </w:tr>
      <w:tr w:rsidR="00D3571C" w:rsidRPr="009013C1" w14:paraId="427BBA39" w14:textId="77777777" w:rsidTr="00943566">
        <w:tc>
          <w:tcPr>
            <w:tcW w:w="3454" w:type="dxa"/>
          </w:tcPr>
          <w:p w14:paraId="2F3F8E5C" w14:textId="77777777" w:rsidR="00D3571C" w:rsidRPr="000819AD" w:rsidRDefault="00D3571C" w:rsidP="00D3571C">
            <w:pPr>
              <w:spacing w:line="280" w:lineRule="exact"/>
              <w:ind w:left="17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ประมาณการหนี้สิน</w:t>
            </w:r>
            <w:r w:rsidRPr="000819A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ผลประโยชน์พนักงาน</w:t>
            </w:r>
          </w:p>
        </w:tc>
        <w:tc>
          <w:tcPr>
            <w:tcW w:w="1275" w:type="dxa"/>
          </w:tcPr>
          <w:p w14:paraId="34453D15" w14:textId="766CFF8A" w:rsidR="00D3571C" w:rsidRPr="009013C1" w:rsidRDefault="00D3571C" w:rsidP="00D3571C">
            <w:pPr>
              <w:spacing w:line="28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013C1">
              <w:rPr>
                <w:rFonts w:ascii="Angsana New" w:hAnsi="Angsana New"/>
                <w:color w:val="000000" w:themeColor="text1"/>
                <w:sz w:val="22"/>
                <w:szCs w:val="22"/>
              </w:rPr>
              <w:t>4,729</w:t>
            </w:r>
          </w:p>
        </w:tc>
        <w:tc>
          <w:tcPr>
            <w:tcW w:w="134" w:type="dxa"/>
          </w:tcPr>
          <w:p w14:paraId="5F452A6A" w14:textId="77777777" w:rsidR="00D3571C" w:rsidRPr="009013C1" w:rsidRDefault="00D3571C" w:rsidP="00D3571C">
            <w:pPr>
              <w:spacing w:line="280" w:lineRule="exact"/>
              <w:ind w:left="-567" w:right="57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00" w:type="dxa"/>
          </w:tcPr>
          <w:p w14:paraId="7B7911E6" w14:textId="06A53D1D" w:rsidR="00D3571C" w:rsidRPr="009013C1" w:rsidRDefault="00041ECA" w:rsidP="00D3571C">
            <w:pPr>
              <w:spacing w:line="28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139</w:t>
            </w:r>
          </w:p>
        </w:tc>
        <w:tc>
          <w:tcPr>
            <w:tcW w:w="137" w:type="dxa"/>
          </w:tcPr>
          <w:p w14:paraId="6EB0AC3F" w14:textId="77777777" w:rsidR="00D3571C" w:rsidRPr="009013C1" w:rsidRDefault="00D3571C" w:rsidP="00D3571C">
            <w:pPr>
              <w:spacing w:line="28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77" w:type="dxa"/>
          </w:tcPr>
          <w:p w14:paraId="0ACCEB4B" w14:textId="04E535E4" w:rsidR="00D3571C" w:rsidRPr="009013C1" w:rsidRDefault="00D3571C" w:rsidP="00D3571C">
            <w:pPr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013C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726B6034" w14:textId="77777777" w:rsidR="00D3571C" w:rsidRPr="009013C1" w:rsidRDefault="00D3571C" w:rsidP="00D3571C">
            <w:pPr>
              <w:spacing w:line="28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85" w:type="dxa"/>
          </w:tcPr>
          <w:p w14:paraId="1C56A16E" w14:textId="4D375CF9" w:rsidR="00D3571C" w:rsidRPr="009013C1" w:rsidRDefault="00041ECA" w:rsidP="00D3571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4,868</w:t>
            </w:r>
          </w:p>
        </w:tc>
      </w:tr>
      <w:tr w:rsidR="00D3571C" w:rsidRPr="009013C1" w14:paraId="77144AE8" w14:textId="77777777" w:rsidTr="00943566">
        <w:tc>
          <w:tcPr>
            <w:tcW w:w="3454" w:type="dxa"/>
          </w:tcPr>
          <w:p w14:paraId="1FA3FE91" w14:textId="77777777" w:rsidR="00D3571C" w:rsidRPr="000819AD" w:rsidRDefault="00D3571C" w:rsidP="00D3571C">
            <w:pPr>
              <w:spacing w:line="280" w:lineRule="exact"/>
              <w:ind w:left="17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ต้นทุนทางการเงินรอตัดบัญชี</w:t>
            </w:r>
          </w:p>
        </w:tc>
        <w:tc>
          <w:tcPr>
            <w:tcW w:w="1275" w:type="dxa"/>
          </w:tcPr>
          <w:p w14:paraId="7169BCB1" w14:textId="4E943EE7" w:rsidR="00D3571C" w:rsidRPr="009013C1" w:rsidRDefault="00D3571C" w:rsidP="00D3571C">
            <w:pPr>
              <w:spacing w:line="28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013C1">
              <w:rPr>
                <w:rFonts w:ascii="Angsana New" w:hAnsi="Angsana New"/>
                <w:color w:val="000000" w:themeColor="text1"/>
                <w:sz w:val="22"/>
                <w:szCs w:val="22"/>
              </w:rPr>
              <w:t>1,265</w:t>
            </w:r>
          </w:p>
        </w:tc>
        <w:tc>
          <w:tcPr>
            <w:tcW w:w="134" w:type="dxa"/>
          </w:tcPr>
          <w:p w14:paraId="0078BF1A" w14:textId="77777777" w:rsidR="00D3571C" w:rsidRPr="009013C1" w:rsidRDefault="00D3571C" w:rsidP="00D3571C">
            <w:pPr>
              <w:spacing w:line="280" w:lineRule="exact"/>
              <w:ind w:left="-567" w:right="57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00" w:type="dxa"/>
          </w:tcPr>
          <w:p w14:paraId="3347F208" w14:textId="787D1C54" w:rsidR="00D3571C" w:rsidRPr="000819AD" w:rsidRDefault="00041ECA" w:rsidP="00041EC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Pr="00041ECA">
              <w:rPr>
                <w:rFonts w:ascii="Angsana New" w:hAnsi="Angsana New"/>
                <w:color w:val="000000" w:themeColor="text1"/>
                <w:sz w:val="22"/>
                <w:szCs w:val="22"/>
              </w:rPr>
              <w:t>45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7" w:type="dxa"/>
          </w:tcPr>
          <w:p w14:paraId="6A1CEF7A" w14:textId="77777777" w:rsidR="00D3571C" w:rsidRPr="009013C1" w:rsidRDefault="00D3571C" w:rsidP="00D3571C">
            <w:pPr>
              <w:spacing w:line="280" w:lineRule="exact"/>
              <w:ind w:left="-567" w:right="5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77" w:type="dxa"/>
          </w:tcPr>
          <w:p w14:paraId="731C071A" w14:textId="77777777" w:rsidR="00D3571C" w:rsidRPr="009013C1" w:rsidRDefault="00D3571C" w:rsidP="00D3571C">
            <w:pPr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013C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154968A2" w14:textId="77777777" w:rsidR="00D3571C" w:rsidRPr="009013C1" w:rsidRDefault="00D3571C" w:rsidP="00D3571C">
            <w:pPr>
              <w:spacing w:line="28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85" w:type="dxa"/>
          </w:tcPr>
          <w:p w14:paraId="3C3FCFD1" w14:textId="59ED34A4" w:rsidR="00D3571C" w:rsidRPr="009013C1" w:rsidRDefault="00041ECA" w:rsidP="00D3571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1,220</w:t>
            </w:r>
          </w:p>
        </w:tc>
      </w:tr>
      <w:tr w:rsidR="00D3571C" w:rsidRPr="009013C1" w14:paraId="67EAD4AF" w14:textId="77777777" w:rsidTr="00943566">
        <w:tc>
          <w:tcPr>
            <w:tcW w:w="3454" w:type="dxa"/>
          </w:tcPr>
          <w:p w14:paraId="608A9925" w14:textId="711EF934" w:rsidR="00D3571C" w:rsidRPr="000819AD" w:rsidRDefault="00D3571C" w:rsidP="00D3571C">
            <w:pPr>
              <w:tabs>
                <w:tab w:val="left" w:pos="300"/>
                <w:tab w:val="left" w:pos="570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9013C1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  <w:t xml:space="preserve">  </w:t>
            </w:r>
            <w:r w:rsidRPr="000819A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40220BD0" w14:textId="283E01CE" w:rsidR="00D3571C" w:rsidRPr="009013C1" w:rsidRDefault="00D3571C" w:rsidP="00D3571C">
            <w:pPr>
              <w:spacing w:line="28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013C1">
              <w:rPr>
                <w:rFonts w:ascii="Angsana New" w:hAnsi="Angsana New"/>
                <w:color w:val="000000" w:themeColor="text1"/>
                <w:sz w:val="22"/>
                <w:szCs w:val="22"/>
              </w:rPr>
              <w:t>6,977</w:t>
            </w:r>
          </w:p>
        </w:tc>
        <w:tc>
          <w:tcPr>
            <w:tcW w:w="134" w:type="dxa"/>
          </w:tcPr>
          <w:p w14:paraId="752C0F90" w14:textId="77777777" w:rsidR="00D3571C" w:rsidRPr="009013C1" w:rsidRDefault="00D3571C" w:rsidP="00D3571C">
            <w:pPr>
              <w:spacing w:line="28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single" w:sz="6" w:space="0" w:color="auto"/>
              <w:bottom w:val="double" w:sz="6" w:space="0" w:color="auto"/>
            </w:tcBorders>
          </w:tcPr>
          <w:p w14:paraId="365E01D2" w14:textId="61AE368D" w:rsidR="00D3571C" w:rsidRPr="000819AD" w:rsidRDefault="00041ECA" w:rsidP="00983623">
            <w:pPr>
              <w:spacing w:line="28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831</w:t>
            </w:r>
          </w:p>
        </w:tc>
        <w:tc>
          <w:tcPr>
            <w:tcW w:w="137" w:type="dxa"/>
          </w:tcPr>
          <w:p w14:paraId="4F78AE87" w14:textId="77777777" w:rsidR="00D3571C" w:rsidRPr="009013C1" w:rsidRDefault="00D3571C" w:rsidP="00D3571C">
            <w:pPr>
              <w:spacing w:line="28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63CC57B1" w14:textId="1352AC9C" w:rsidR="00D3571C" w:rsidRPr="009013C1" w:rsidRDefault="00D3571C" w:rsidP="00D3571C">
            <w:pPr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013C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314D1BA9" w14:textId="77777777" w:rsidR="00D3571C" w:rsidRPr="009013C1" w:rsidRDefault="00D3571C" w:rsidP="00D3571C">
            <w:pPr>
              <w:spacing w:line="28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double" w:sz="6" w:space="0" w:color="auto"/>
            </w:tcBorders>
          </w:tcPr>
          <w:p w14:paraId="762AED9F" w14:textId="19647C60" w:rsidR="00D3571C" w:rsidRPr="009013C1" w:rsidRDefault="00041ECA" w:rsidP="00D3571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7,808</w:t>
            </w:r>
          </w:p>
        </w:tc>
      </w:tr>
      <w:tr w:rsidR="00D3571C" w:rsidRPr="009013C1" w14:paraId="7082EA8C" w14:textId="77777777" w:rsidTr="00874679">
        <w:tc>
          <w:tcPr>
            <w:tcW w:w="3454" w:type="dxa"/>
          </w:tcPr>
          <w:p w14:paraId="4AB06BF4" w14:textId="77777777" w:rsidR="00D3571C" w:rsidRPr="009013C1" w:rsidRDefault="00D3571C" w:rsidP="00D3571C">
            <w:pPr>
              <w:spacing w:line="28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819A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หนี้สินภาษีเงินได้รอการตัดบัญชี</w:t>
            </w:r>
            <w:r w:rsidRPr="009013C1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:</w:t>
            </w:r>
          </w:p>
        </w:tc>
        <w:tc>
          <w:tcPr>
            <w:tcW w:w="1275" w:type="dxa"/>
          </w:tcPr>
          <w:p w14:paraId="6D2A3CAA" w14:textId="77777777" w:rsidR="00D3571C" w:rsidRPr="009013C1" w:rsidRDefault="00D3571C" w:rsidP="00D3571C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08663B79" w14:textId="77777777" w:rsidR="00D3571C" w:rsidRPr="009013C1" w:rsidRDefault="00D3571C" w:rsidP="00D3571C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00" w:type="dxa"/>
          </w:tcPr>
          <w:p w14:paraId="55045238" w14:textId="77777777" w:rsidR="00D3571C" w:rsidRPr="009013C1" w:rsidRDefault="00D3571C" w:rsidP="00D3571C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7" w:type="dxa"/>
          </w:tcPr>
          <w:p w14:paraId="21D31034" w14:textId="77777777" w:rsidR="00D3571C" w:rsidRPr="009013C1" w:rsidRDefault="00D3571C" w:rsidP="00D3571C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77" w:type="dxa"/>
          </w:tcPr>
          <w:p w14:paraId="392156E9" w14:textId="77777777" w:rsidR="00D3571C" w:rsidRPr="009013C1" w:rsidRDefault="00D3571C" w:rsidP="00D3571C">
            <w:pPr>
              <w:spacing w:line="280" w:lineRule="exact"/>
              <w:ind w:left="-1202" w:right="34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4F0FEF14" w14:textId="77777777" w:rsidR="00D3571C" w:rsidRPr="009013C1" w:rsidRDefault="00D3571C" w:rsidP="00D3571C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85" w:type="dxa"/>
          </w:tcPr>
          <w:p w14:paraId="3153A237" w14:textId="77777777" w:rsidR="00D3571C" w:rsidRPr="009013C1" w:rsidRDefault="00D3571C" w:rsidP="00D3571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041ECA" w:rsidRPr="009013C1" w14:paraId="043994CA" w14:textId="77777777" w:rsidTr="00874679">
        <w:tc>
          <w:tcPr>
            <w:tcW w:w="3454" w:type="dxa"/>
          </w:tcPr>
          <w:p w14:paraId="696D0381" w14:textId="77777777" w:rsidR="00041ECA" w:rsidRPr="009013C1" w:rsidRDefault="00041ECA" w:rsidP="00041ECA">
            <w:pPr>
              <w:spacing w:line="280" w:lineRule="exact"/>
              <w:ind w:left="17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สัญญาอนุพันธ์</w:t>
            </w:r>
          </w:p>
        </w:tc>
        <w:tc>
          <w:tcPr>
            <w:tcW w:w="1275" w:type="dxa"/>
          </w:tcPr>
          <w:p w14:paraId="162C5571" w14:textId="5F2B4150" w:rsidR="00041ECA" w:rsidRPr="009013C1" w:rsidRDefault="00041ECA" w:rsidP="00041ECA">
            <w:pPr>
              <w:tabs>
                <w:tab w:val="center" w:pos="580"/>
                <w:tab w:val="right" w:pos="1161"/>
              </w:tabs>
              <w:spacing w:line="28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819AD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0819AD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0819AD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(</w:t>
            </w:r>
            <w:r w:rsidRPr="009013C1">
              <w:rPr>
                <w:rFonts w:ascii="Angsana New" w:hAnsi="Angsana New"/>
                <w:color w:val="000000" w:themeColor="text1"/>
                <w:sz w:val="22"/>
                <w:szCs w:val="22"/>
              </w:rPr>
              <w:t>504</w:t>
            </w:r>
            <w:r w:rsidRPr="000819AD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4" w:type="dxa"/>
          </w:tcPr>
          <w:p w14:paraId="3DD680E8" w14:textId="77777777" w:rsidR="00041ECA" w:rsidRPr="009013C1" w:rsidRDefault="00041ECA" w:rsidP="00041ECA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00" w:type="dxa"/>
          </w:tcPr>
          <w:p w14:paraId="691C083D" w14:textId="2970B54C" w:rsidR="00041ECA" w:rsidRPr="000819AD" w:rsidRDefault="006A2D5F" w:rsidP="006A2D5F">
            <w:pPr>
              <w:spacing w:line="28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504</w:t>
            </w:r>
          </w:p>
        </w:tc>
        <w:tc>
          <w:tcPr>
            <w:tcW w:w="137" w:type="dxa"/>
          </w:tcPr>
          <w:p w14:paraId="737502B2" w14:textId="77777777" w:rsidR="00041ECA" w:rsidRPr="009013C1" w:rsidRDefault="00041ECA" w:rsidP="00041ECA">
            <w:pPr>
              <w:spacing w:line="280" w:lineRule="exact"/>
              <w:ind w:left="-1202"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77" w:type="dxa"/>
          </w:tcPr>
          <w:p w14:paraId="6AF54E23" w14:textId="77777777" w:rsidR="00041ECA" w:rsidRPr="009013C1" w:rsidRDefault="00041ECA" w:rsidP="00041ECA">
            <w:pPr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013C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5FC38F12" w14:textId="77777777" w:rsidR="00041ECA" w:rsidRPr="009013C1" w:rsidRDefault="00041ECA" w:rsidP="00041EC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85" w:type="dxa"/>
          </w:tcPr>
          <w:p w14:paraId="6C549734" w14:textId="7B12651A" w:rsidR="00041ECA" w:rsidRPr="000819AD" w:rsidRDefault="006A2D5F" w:rsidP="006A2D5F">
            <w:pPr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A2D5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</w:tr>
      <w:tr w:rsidR="00041ECA" w:rsidRPr="009013C1" w14:paraId="23311B9A" w14:textId="77777777" w:rsidTr="00874679">
        <w:tc>
          <w:tcPr>
            <w:tcW w:w="3454" w:type="dxa"/>
          </w:tcPr>
          <w:p w14:paraId="300DB644" w14:textId="77777777" w:rsidR="00041ECA" w:rsidRPr="009013C1" w:rsidRDefault="00041ECA" w:rsidP="00041ECA">
            <w:pPr>
              <w:spacing w:line="280" w:lineRule="exact"/>
              <w:ind w:left="17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ผลต่างดอกเบี้ยรับตามอัตราดอกเบี้ยที่แท้จริง</w:t>
            </w:r>
          </w:p>
        </w:tc>
        <w:tc>
          <w:tcPr>
            <w:tcW w:w="1275" w:type="dxa"/>
          </w:tcPr>
          <w:p w14:paraId="191620FA" w14:textId="266A3C9B" w:rsidR="00041ECA" w:rsidRPr="009013C1" w:rsidRDefault="00041ECA" w:rsidP="00041EC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(</w:t>
            </w:r>
            <w:r w:rsidRPr="009013C1">
              <w:rPr>
                <w:rFonts w:ascii="Angsana New" w:hAnsi="Angsana New"/>
                <w:color w:val="000000" w:themeColor="text1"/>
                <w:sz w:val="22"/>
                <w:szCs w:val="22"/>
              </w:rPr>
              <w:t>6,165</w:t>
            </w:r>
            <w:r w:rsidRPr="000819AD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4" w:type="dxa"/>
          </w:tcPr>
          <w:p w14:paraId="00FBDB3C" w14:textId="77777777" w:rsidR="00041ECA" w:rsidRPr="009013C1" w:rsidRDefault="00041ECA" w:rsidP="00041ECA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00" w:type="dxa"/>
          </w:tcPr>
          <w:p w14:paraId="59163A0D" w14:textId="4E608320" w:rsidR="00041ECA" w:rsidRPr="000819AD" w:rsidRDefault="00041ECA" w:rsidP="00041ECA">
            <w:pPr>
              <w:spacing w:line="28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2,5</w:t>
            </w:r>
            <w:r w:rsidR="006B2A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37" w:type="dxa"/>
          </w:tcPr>
          <w:p w14:paraId="44BDF9D6" w14:textId="77777777" w:rsidR="00041ECA" w:rsidRPr="009013C1" w:rsidRDefault="00041ECA" w:rsidP="00041ECA">
            <w:pPr>
              <w:spacing w:line="280" w:lineRule="exact"/>
              <w:ind w:left="-1202"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77" w:type="dxa"/>
          </w:tcPr>
          <w:p w14:paraId="47266860" w14:textId="77777777" w:rsidR="00041ECA" w:rsidRPr="009013C1" w:rsidRDefault="00041ECA" w:rsidP="00041ECA">
            <w:pPr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013C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277EF85A" w14:textId="77777777" w:rsidR="00041ECA" w:rsidRPr="009013C1" w:rsidRDefault="00041ECA" w:rsidP="00041EC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85" w:type="dxa"/>
          </w:tcPr>
          <w:p w14:paraId="4D0A677E" w14:textId="48A7693E" w:rsidR="00041ECA" w:rsidRPr="000819AD" w:rsidRDefault="00041ECA" w:rsidP="00041EC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(3,61</w:t>
            </w:r>
            <w:r w:rsidR="006B2A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</w:tr>
      <w:tr w:rsidR="00041ECA" w:rsidRPr="009013C1" w14:paraId="0853FD74" w14:textId="77777777" w:rsidTr="00874679">
        <w:tc>
          <w:tcPr>
            <w:tcW w:w="3454" w:type="dxa"/>
          </w:tcPr>
          <w:p w14:paraId="2DFC99B8" w14:textId="71CCC88F" w:rsidR="00041ECA" w:rsidRPr="009013C1" w:rsidRDefault="00041ECA" w:rsidP="00041ECA">
            <w:pPr>
              <w:spacing w:line="280" w:lineRule="exact"/>
              <w:ind w:left="17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1275" w:type="dxa"/>
          </w:tcPr>
          <w:p w14:paraId="4EA1F937" w14:textId="54A3CB04" w:rsidR="00041ECA" w:rsidRPr="009013C1" w:rsidRDefault="00041ECA" w:rsidP="00041EC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(</w:t>
            </w:r>
            <w:r w:rsidRPr="009013C1">
              <w:rPr>
                <w:rFonts w:ascii="Angsana New" w:hAnsi="Angsana New"/>
                <w:color w:val="000000" w:themeColor="text1"/>
                <w:sz w:val="22"/>
                <w:szCs w:val="22"/>
              </w:rPr>
              <w:t>592</w:t>
            </w:r>
            <w:r w:rsidRPr="000819AD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4" w:type="dxa"/>
          </w:tcPr>
          <w:p w14:paraId="36E296DC" w14:textId="77777777" w:rsidR="00041ECA" w:rsidRPr="009013C1" w:rsidRDefault="00041ECA" w:rsidP="00041ECA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00" w:type="dxa"/>
          </w:tcPr>
          <w:p w14:paraId="2DC254A2" w14:textId="2BDAE32E" w:rsidR="00041ECA" w:rsidRPr="000819AD" w:rsidRDefault="00041ECA" w:rsidP="00041ECA">
            <w:pPr>
              <w:spacing w:line="28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274</w:t>
            </w:r>
          </w:p>
        </w:tc>
        <w:tc>
          <w:tcPr>
            <w:tcW w:w="137" w:type="dxa"/>
          </w:tcPr>
          <w:p w14:paraId="1335951C" w14:textId="77777777" w:rsidR="00041ECA" w:rsidRPr="009013C1" w:rsidRDefault="00041ECA" w:rsidP="00041ECA">
            <w:pPr>
              <w:spacing w:line="280" w:lineRule="exact"/>
              <w:ind w:left="-1202"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77" w:type="dxa"/>
          </w:tcPr>
          <w:p w14:paraId="09A606E0" w14:textId="77777777" w:rsidR="00041ECA" w:rsidRPr="009013C1" w:rsidRDefault="00041ECA" w:rsidP="00041ECA">
            <w:pPr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013C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41627F97" w14:textId="77777777" w:rsidR="00041ECA" w:rsidRPr="009013C1" w:rsidRDefault="00041ECA" w:rsidP="00041EC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85" w:type="dxa"/>
          </w:tcPr>
          <w:p w14:paraId="7AC590E1" w14:textId="53287016" w:rsidR="00041ECA" w:rsidRPr="000819AD" w:rsidRDefault="006A2D5F" w:rsidP="00041EC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(318)</w:t>
            </w:r>
          </w:p>
        </w:tc>
      </w:tr>
      <w:tr w:rsidR="00041ECA" w:rsidRPr="009013C1" w14:paraId="15216098" w14:textId="77777777" w:rsidTr="00874679">
        <w:tc>
          <w:tcPr>
            <w:tcW w:w="3454" w:type="dxa"/>
          </w:tcPr>
          <w:p w14:paraId="192F0C68" w14:textId="77777777" w:rsidR="00041ECA" w:rsidRPr="009013C1" w:rsidRDefault="00041ECA" w:rsidP="00041ECA">
            <w:pPr>
              <w:tabs>
                <w:tab w:val="left" w:pos="366"/>
                <w:tab w:val="left" w:pos="563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9013C1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0819A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3CFBAD46" w14:textId="2AB047F3" w:rsidR="00041ECA" w:rsidRPr="009013C1" w:rsidRDefault="00041ECA" w:rsidP="00041EC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(</w:t>
            </w:r>
            <w:r w:rsidRPr="009013C1">
              <w:rPr>
                <w:rFonts w:ascii="Angsana New" w:hAnsi="Angsana New"/>
                <w:color w:val="000000" w:themeColor="text1"/>
                <w:sz w:val="22"/>
                <w:szCs w:val="22"/>
              </w:rPr>
              <w:t>7,261</w:t>
            </w:r>
            <w:r w:rsidRPr="000819AD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4" w:type="dxa"/>
          </w:tcPr>
          <w:p w14:paraId="1E3338D0" w14:textId="77777777" w:rsidR="00041ECA" w:rsidRPr="009013C1" w:rsidRDefault="00041ECA" w:rsidP="00041EC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single" w:sz="6" w:space="0" w:color="auto"/>
              <w:bottom w:val="double" w:sz="6" w:space="0" w:color="auto"/>
            </w:tcBorders>
          </w:tcPr>
          <w:p w14:paraId="2E1749FF" w14:textId="17CE0408" w:rsidR="00041ECA" w:rsidRPr="000819AD" w:rsidRDefault="00220B74" w:rsidP="00041ECA">
            <w:pPr>
              <w:spacing w:line="28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3,32</w:t>
            </w:r>
            <w:r w:rsidR="006B2A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37" w:type="dxa"/>
            <w:vAlign w:val="bottom"/>
          </w:tcPr>
          <w:p w14:paraId="4E7E8B96" w14:textId="77777777" w:rsidR="00041ECA" w:rsidRPr="009013C1" w:rsidRDefault="00041ECA" w:rsidP="00041EC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67BDCC10" w14:textId="77777777" w:rsidR="00041ECA" w:rsidRPr="009013C1" w:rsidRDefault="00041ECA" w:rsidP="00041ECA">
            <w:pPr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013C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774A6218" w14:textId="77777777" w:rsidR="00041ECA" w:rsidRPr="009013C1" w:rsidRDefault="00041ECA" w:rsidP="00041EC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double" w:sz="6" w:space="0" w:color="auto"/>
            </w:tcBorders>
          </w:tcPr>
          <w:p w14:paraId="7BA21C37" w14:textId="36E4616A" w:rsidR="00041ECA" w:rsidRPr="000819AD" w:rsidRDefault="006A2D5F" w:rsidP="00041EC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(3,93</w:t>
            </w:r>
            <w:r w:rsidR="006B2A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</w:tr>
    </w:tbl>
    <w:p w14:paraId="294DD37A" w14:textId="77777777" w:rsidR="006A7746" w:rsidRDefault="006A7746" w:rsidP="006A7746">
      <w:pPr>
        <w:tabs>
          <w:tab w:val="left" w:pos="284"/>
          <w:tab w:val="left" w:pos="851"/>
        </w:tabs>
        <w:spacing w:line="240" w:lineRule="exact"/>
        <w:ind w:hanging="142"/>
        <w:jc w:val="both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57657423" w14:textId="2B6A550E" w:rsidR="0032789E" w:rsidRPr="000819AD" w:rsidRDefault="00E43A26" w:rsidP="00A232AA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3608B0"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32789E"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32789E"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3942F3" w:rsidRPr="000819AD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เงินกู้ยืมระยะสั้นจากสถาบันการเงิน</w:t>
      </w:r>
    </w:p>
    <w:p w14:paraId="6A254851" w14:textId="77777777" w:rsidR="005C2A2B" w:rsidRPr="009C2CAD" w:rsidRDefault="005C2A2B" w:rsidP="00A232AA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color w:val="000000" w:themeColor="text1"/>
          <w:sz w:val="32"/>
          <w:szCs w:val="32"/>
        </w:rPr>
      </w:pPr>
      <w:r w:rsidRPr="009C2CAD">
        <w:rPr>
          <w:rFonts w:ascii="Angsana New" w:hAnsi="Angsana New"/>
          <w:color w:val="000000" w:themeColor="text1"/>
          <w:sz w:val="32"/>
          <w:szCs w:val="32"/>
        </w:rPr>
        <w:tab/>
      </w:r>
      <w:r w:rsidRPr="009C2CAD">
        <w:rPr>
          <w:rFonts w:ascii="Angsana New" w:hAnsi="Angsana New"/>
          <w:color w:val="000000" w:themeColor="text1"/>
          <w:sz w:val="32"/>
          <w:szCs w:val="32"/>
        </w:rPr>
        <w:tab/>
      </w:r>
      <w:r w:rsidRPr="009C2CAD">
        <w:rPr>
          <w:rFonts w:ascii="Angsana New" w:hAnsi="Angsana New"/>
          <w:color w:val="000000" w:themeColor="text1"/>
          <w:sz w:val="32"/>
          <w:szCs w:val="32"/>
        </w:rPr>
        <w:tab/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>เงินกู้ยืมระยะสั้นจากสถาบันการเงิน ประกอบด้วย</w:t>
      </w:r>
    </w:p>
    <w:tbl>
      <w:tblPr>
        <w:tblW w:w="842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91"/>
        <w:gridCol w:w="1274"/>
        <w:gridCol w:w="142"/>
        <w:gridCol w:w="1276"/>
        <w:gridCol w:w="142"/>
        <w:gridCol w:w="1278"/>
        <w:gridCol w:w="142"/>
        <w:gridCol w:w="1276"/>
      </w:tblGrid>
      <w:tr w:rsidR="009C2CAD" w:rsidRPr="009C2CAD" w14:paraId="170D8A36" w14:textId="77777777" w:rsidTr="002A6B25">
        <w:tc>
          <w:tcPr>
            <w:tcW w:w="2891" w:type="dxa"/>
          </w:tcPr>
          <w:p w14:paraId="335430F4" w14:textId="77777777" w:rsidR="003A795F" w:rsidRPr="009C2CAD" w:rsidRDefault="003A795F" w:rsidP="00E02329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530" w:type="dxa"/>
            <w:gridSpan w:val="7"/>
            <w:tcBorders>
              <w:bottom w:val="single" w:sz="6" w:space="0" w:color="auto"/>
            </w:tcBorders>
          </w:tcPr>
          <w:p w14:paraId="3FE6DF33" w14:textId="77777777" w:rsidR="003A795F" w:rsidRPr="000819AD" w:rsidRDefault="00693ACF" w:rsidP="00E02329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พัน</w:t>
            </w:r>
            <w:r w:rsidR="003A795F"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9C2CAD" w:rsidRPr="009C2CAD" w14:paraId="392B01E1" w14:textId="77777777" w:rsidTr="002A6B25">
        <w:tc>
          <w:tcPr>
            <w:tcW w:w="2891" w:type="dxa"/>
          </w:tcPr>
          <w:p w14:paraId="7D7BF58E" w14:textId="77777777" w:rsidR="003A795F" w:rsidRPr="009C2CAD" w:rsidRDefault="003A795F" w:rsidP="00E02329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8854C8" w14:textId="77777777" w:rsidR="003A795F" w:rsidRPr="009C2CAD" w:rsidRDefault="003A795F" w:rsidP="00E02329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4292A70" w14:textId="77777777" w:rsidR="003A795F" w:rsidRPr="009C2CAD" w:rsidRDefault="003A795F" w:rsidP="00E02329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9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A4DE3DB" w14:textId="77777777" w:rsidR="003A795F" w:rsidRPr="000819AD" w:rsidRDefault="003A795F" w:rsidP="00E02329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C2CAD" w:rsidRPr="009C2CAD" w14:paraId="6893D65D" w14:textId="77777777" w:rsidTr="002A6B25">
        <w:tc>
          <w:tcPr>
            <w:tcW w:w="2891" w:type="dxa"/>
          </w:tcPr>
          <w:p w14:paraId="41F3ECDB" w14:textId="77777777" w:rsidR="00B029F5" w:rsidRPr="009C2CAD" w:rsidRDefault="00B029F5" w:rsidP="00E02329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45D25869" w14:textId="4D5570F2" w:rsidR="00B029F5" w:rsidRPr="009C2CAD" w:rsidRDefault="00B029F5" w:rsidP="00E02329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C90E7C">
              <w:rPr>
                <w:rFonts w:ascii="Angsana New" w:hAnsi="Angsana New"/>
                <w:color w:val="000000" w:themeColor="text1"/>
                <w:sz w:val="26"/>
                <w:szCs w:val="26"/>
              </w:rPr>
              <w:t>31</w:t>
            </w:r>
            <w:r w:rsidR="00EA44D5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="00C90E7C"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มีนาคม</w:t>
            </w:r>
            <w:r w:rsidR="00920888"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920888" w:rsidRPr="009C2CAD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C90E7C">
              <w:rPr>
                <w:rFonts w:ascii="Angsana New" w:hAnsi="Angsana New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1969F98" w14:textId="77777777" w:rsidR="00B029F5" w:rsidRPr="009C2CAD" w:rsidRDefault="00B029F5" w:rsidP="00E02329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A754FD3" w14:textId="7FEC146A" w:rsidR="00B029F5" w:rsidRPr="009C2CAD" w:rsidRDefault="00B029F5" w:rsidP="00E02329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920888" w:rsidRPr="009C2CAD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  <w:r w:rsidR="00920888"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="00920888" w:rsidRPr="009C2CAD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C90E7C">
              <w:rPr>
                <w:rFonts w:ascii="Angsana New" w:hAnsi="Angsana New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42" w:type="dxa"/>
          </w:tcPr>
          <w:p w14:paraId="0184480B" w14:textId="77777777" w:rsidR="00B029F5" w:rsidRPr="009C2CAD" w:rsidRDefault="00B029F5" w:rsidP="00E02329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4ACC812C" w14:textId="65E2F831" w:rsidR="00B029F5" w:rsidRPr="009C2CAD" w:rsidRDefault="00B029F5" w:rsidP="00E02329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F34BBE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  <w:r w:rsidR="00C90E7C">
              <w:rPr>
                <w:rFonts w:ascii="Angsana New" w:hAnsi="Angsana New"/>
                <w:color w:val="000000" w:themeColor="text1"/>
                <w:sz w:val="26"/>
                <w:szCs w:val="26"/>
              </w:rPr>
              <w:t>1</w:t>
            </w:r>
            <w:r w:rsidR="00E8506A"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C90E7C"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มีนาคม</w:t>
            </w:r>
            <w:r w:rsidR="00EA44D5"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920888" w:rsidRPr="009C2CAD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C90E7C">
              <w:rPr>
                <w:rFonts w:ascii="Angsana New" w:hAnsi="Angsana New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42" w:type="dxa"/>
          </w:tcPr>
          <w:p w14:paraId="22845126" w14:textId="77777777" w:rsidR="00B029F5" w:rsidRPr="009C2CAD" w:rsidRDefault="00B029F5" w:rsidP="00E02329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929EDC7" w14:textId="647A4F7D" w:rsidR="00B029F5" w:rsidRPr="000819AD" w:rsidRDefault="00B029F5" w:rsidP="00E02329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920888" w:rsidRPr="009C2CAD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  <w:r w:rsidR="00920888"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="00920888" w:rsidRPr="009C2CAD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C90E7C">
              <w:rPr>
                <w:rFonts w:ascii="Angsana New" w:hAnsi="Angsana New"/>
                <w:color w:val="000000" w:themeColor="text1"/>
                <w:sz w:val="26"/>
                <w:szCs w:val="26"/>
              </w:rPr>
              <w:t>8</w:t>
            </w:r>
          </w:p>
        </w:tc>
      </w:tr>
      <w:tr w:rsidR="00D3571C" w:rsidRPr="009C2CAD" w14:paraId="16C17BB3" w14:textId="77777777" w:rsidTr="002A6B25">
        <w:tc>
          <w:tcPr>
            <w:tcW w:w="2891" w:type="dxa"/>
          </w:tcPr>
          <w:p w14:paraId="0A939D48" w14:textId="77777777" w:rsidR="00D3571C" w:rsidRPr="000819AD" w:rsidRDefault="00D3571C" w:rsidP="00D3571C">
            <w:pPr>
              <w:tabs>
                <w:tab w:val="left" w:pos="426"/>
                <w:tab w:val="left" w:pos="937"/>
              </w:tabs>
              <w:spacing w:line="300" w:lineRule="exact"/>
              <w:ind w:left="-57" w:firstLine="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ทรัสต์รีซีท</w:t>
            </w:r>
          </w:p>
        </w:tc>
        <w:tc>
          <w:tcPr>
            <w:tcW w:w="1274" w:type="dxa"/>
          </w:tcPr>
          <w:p w14:paraId="5C05916C" w14:textId="5207F876" w:rsidR="00D3571C" w:rsidRPr="009C2CAD" w:rsidRDefault="00D5396A" w:rsidP="00D3571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4,120</w:t>
            </w:r>
          </w:p>
        </w:tc>
        <w:tc>
          <w:tcPr>
            <w:tcW w:w="142" w:type="dxa"/>
          </w:tcPr>
          <w:p w14:paraId="5CA8B3E6" w14:textId="77777777" w:rsidR="00D3571C" w:rsidRPr="000819AD" w:rsidRDefault="00D3571C" w:rsidP="00D3571C">
            <w:pPr>
              <w:spacing w:line="30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4F0A6C53" w14:textId="6706E7EC" w:rsidR="00D3571C" w:rsidRPr="009C2CAD" w:rsidRDefault="00D3571C" w:rsidP="00D3571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2,337</w:t>
            </w:r>
          </w:p>
        </w:tc>
        <w:tc>
          <w:tcPr>
            <w:tcW w:w="142" w:type="dxa"/>
          </w:tcPr>
          <w:p w14:paraId="5DEA89F6" w14:textId="77777777" w:rsidR="00D3571C" w:rsidRPr="009C2CAD" w:rsidRDefault="00D3571C" w:rsidP="00D3571C">
            <w:pPr>
              <w:spacing w:line="300" w:lineRule="exact"/>
              <w:ind w:right="510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8" w:type="dxa"/>
          </w:tcPr>
          <w:p w14:paraId="09BB8C18" w14:textId="77777777" w:rsidR="00D3571C" w:rsidRPr="009C2CAD" w:rsidRDefault="00D3571C" w:rsidP="00D3571C">
            <w:pPr>
              <w:spacing w:line="30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C2CAD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AFA3381" w14:textId="77777777" w:rsidR="00D3571C" w:rsidRPr="009C2CAD" w:rsidRDefault="00D3571C" w:rsidP="00D3571C">
            <w:pPr>
              <w:spacing w:line="30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B96E44E" w14:textId="7CA61449" w:rsidR="00D3571C" w:rsidRPr="009C2CAD" w:rsidRDefault="00D3571C" w:rsidP="00D3571C">
            <w:pPr>
              <w:spacing w:line="30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66CEE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D3571C" w:rsidRPr="009C2CAD" w14:paraId="5C2B5A7B" w14:textId="77777777" w:rsidTr="002A6B25">
        <w:tc>
          <w:tcPr>
            <w:tcW w:w="2891" w:type="dxa"/>
          </w:tcPr>
          <w:p w14:paraId="13A58F71" w14:textId="4A240EE9" w:rsidR="00D3571C" w:rsidRPr="000819AD" w:rsidRDefault="00D3571C" w:rsidP="00D3571C">
            <w:pPr>
              <w:tabs>
                <w:tab w:val="left" w:pos="426"/>
                <w:tab w:val="left" w:pos="937"/>
              </w:tabs>
              <w:spacing w:line="300" w:lineRule="exact"/>
              <w:ind w:left="-57" w:firstLine="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274" w:type="dxa"/>
          </w:tcPr>
          <w:p w14:paraId="517C9D51" w14:textId="398EA9B0" w:rsidR="00D5396A" w:rsidRPr="009C2CAD" w:rsidRDefault="00D5396A" w:rsidP="00D5396A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38,000</w:t>
            </w:r>
          </w:p>
        </w:tc>
        <w:tc>
          <w:tcPr>
            <w:tcW w:w="142" w:type="dxa"/>
          </w:tcPr>
          <w:p w14:paraId="34AC2044" w14:textId="77777777" w:rsidR="00D3571C" w:rsidRPr="000819AD" w:rsidRDefault="00D3571C" w:rsidP="00D3571C">
            <w:pPr>
              <w:spacing w:line="30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4A5EA380" w14:textId="0EFC2B58" w:rsidR="00D3571C" w:rsidRPr="009C2CAD" w:rsidRDefault="00D3571C" w:rsidP="00D3571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123,000</w:t>
            </w:r>
          </w:p>
        </w:tc>
        <w:tc>
          <w:tcPr>
            <w:tcW w:w="142" w:type="dxa"/>
          </w:tcPr>
          <w:p w14:paraId="2BB33453" w14:textId="77777777" w:rsidR="00D3571C" w:rsidRPr="009C2CAD" w:rsidRDefault="00D3571C" w:rsidP="00D3571C">
            <w:pPr>
              <w:spacing w:line="300" w:lineRule="exact"/>
              <w:ind w:right="510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8" w:type="dxa"/>
          </w:tcPr>
          <w:p w14:paraId="14EB314B" w14:textId="5302BB03" w:rsidR="00D3571C" w:rsidRPr="009C2CAD" w:rsidRDefault="005960E9" w:rsidP="005960E9">
            <w:pPr>
              <w:spacing w:line="30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DCEB542" w14:textId="77777777" w:rsidR="00D3571C" w:rsidRPr="009C2CAD" w:rsidRDefault="00D3571C" w:rsidP="00D3571C">
            <w:pPr>
              <w:spacing w:line="30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E0C627F" w14:textId="0A6526F0" w:rsidR="00D3571C" w:rsidRPr="009C2CAD" w:rsidRDefault="00D3571C" w:rsidP="00D3571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66CEE">
              <w:rPr>
                <w:rFonts w:ascii="Angsana New" w:hAnsi="Angsana New"/>
                <w:color w:val="000000" w:themeColor="text1"/>
                <w:sz w:val="26"/>
                <w:szCs w:val="26"/>
              </w:rPr>
              <w:t>10,000</w:t>
            </w:r>
          </w:p>
        </w:tc>
      </w:tr>
      <w:tr w:rsidR="00D3571C" w:rsidRPr="009C2CAD" w14:paraId="15C8AD43" w14:textId="77777777" w:rsidTr="002A6B25">
        <w:tc>
          <w:tcPr>
            <w:tcW w:w="2891" w:type="dxa"/>
          </w:tcPr>
          <w:p w14:paraId="17B34325" w14:textId="77777777" w:rsidR="00D3571C" w:rsidRPr="000819AD" w:rsidRDefault="00D3571C" w:rsidP="00D3571C">
            <w:pPr>
              <w:tabs>
                <w:tab w:val="left" w:pos="426"/>
                <w:tab w:val="left" w:pos="937"/>
              </w:tabs>
              <w:spacing w:line="300" w:lineRule="exact"/>
              <w:ind w:left="-57" w:firstLine="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274" w:type="dxa"/>
          </w:tcPr>
          <w:p w14:paraId="53238FFF" w14:textId="045A09FA" w:rsidR="00D3571C" w:rsidRPr="009C2CAD" w:rsidRDefault="00D5396A" w:rsidP="00D3571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153,962</w:t>
            </w:r>
          </w:p>
        </w:tc>
        <w:tc>
          <w:tcPr>
            <w:tcW w:w="142" w:type="dxa"/>
          </w:tcPr>
          <w:p w14:paraId="16581443" w14:textId="77777777" w:rsidR="00D3571C" w:rsidRPr="000819AD" w:rsidRDefault="00D3571C" w:rsidP="00D3571C">
            <w:pPr>
              <w:spacing w:line="30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4C0E1406" w14:textId="7B1783F1" w:rsidR="00D3571C" w:rsidRPr="009C2CAD" w:rsidRDefault="00D3571C" w:rsidP="00D3571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307,798</w:t>
            </w:r>
          </w:p>
        </w:tc>
        <w:tc>
          <w:tcPr>
            <w:tcW w:w="142" w:type="dxa"/>
          </w:tcPr>
          <w:p w14:paraId="5323012C" w14:textId="77777777" w:rsidR="00D3571C" w:rsidRPr="009C2CAD" w:rsidRDefault="00D3571C" w:rsidP="00D3571C">
            <w:pPr>
              <w:spacing w:line="300" w:lineRule="exact"/>
              <w:ind w:right="510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8" w:type="dxa"/>
          </w:tcPr>
          <w:p w14:paraId="00F0CA68" w14:textId="77777777" w:rsidR="00D3571C" w:rsidRPr="009C2CAD" w:rsidRDefault="00D3571C" w:rsidP="00D3571C">
            <w:pPr>
              <w:spacing w:line="30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C2CAD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091ADF5" w14:textId="77777777" w:rsidR="00D3571C" w:rsidRPr="009C2CAD" w:rsidRDefault="00D3571C" w:rsidP="00D3571C">
            <w:pPr>
              <w:spacing w:line="30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FCB4FFE" w14:textId="67A54B1D" w:rsidR="00D3571C" w:rsidRPr="009C2CAD" w:rsidRDefault="00D3571C" w:rsidP="00D3571C">
            <w:pPr>
              <w:spacing w:line="30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66CEE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D3571C" w:rsidRPr="009C2CAD" w14:paraId="6356C139" w14:textId="77777777" w:rsidTr="002A6B25">
        <w:tc>
          <w:tcPr>
            <w:tcW w:w="2891" w:type="dxa"/>
          </w:tcPr>
          <w:p w14:paraId="4EABA760" w14:textId="77777777" w:rsidR="00D3571C" w:rsidRPr="009C2CAD" w:rsidRDefault="00D3571C" w:rsidP="00D3571C">
            <w:pPr>
              <w:tabs>
                <w:tab w:val="left" w:pos="426"/>
                <w:tab w:val="left" w:pos="937"/>
              </w:tabs>
              <w:spacing w:line="300" w:lineRule="exact"/>
              <w:ind w:left="57" w:firstLine="28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   รวม</w:t>
            </w: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2A40E505" w14:textId="2CC544AB" w:rsidR="00D3571C" w:rsidRPr="009C2CAD" w:rsidRDefault="00D5396A" w:rsidP="00D3571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196,082</w:t>
            </w:r>
          </w:p>
        </w:tc>
        <w:tc>
          <w:tcPr>
            <w:tcW w:w="142" w:type="dxa"/>
          </w:tcPr>
          <w:p w14:paraId="169EADD0" w14:textId="77777777" w:rsidR="00D3571C" w:rsidRPr="000819AD" w:rsidRDefault="00D3571C" w:rsidP="00D3571C">
            <w:pPr>
              <w:spacing w:line="30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07EB27E" w14:textId="502D9E80" w:rsidR="00D3571C" w:rsidRPr="009C2CAD" w:rsidRDefault="00D3571C" w:rsidP="00D3571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433,135</w:t>
            </w:r>
          </w:p>
        </w:tc>
        <w:tc>
          <w:tcPr>
            <w:tcW w:w="142" w:type="dxa"/>
          </w:tcPr>
          <w:p w14:paraId="779272DF" w14:textId="77777777" w:rsidR="00D3571C" w:rsidRPr="009C2CAD" w:rsidRDefault="00D3571C" w:rsidP="00D3571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484DD2D1" w14:textId="2ACD4F30" w:rsidR="00D3571C" w:rsidRPr="009C2CAD" w:rsidRDefault="005960E9" w:rsidP="005960E9">
            <w:pPr>
              <w:spacing w:line="30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C9D74DD" w14:textId="77777777" w:rsidR="00D3571C" w:rsidRPr="009C2CAD" w:rsidRDefault="00D3571C" w:rsidP="00D3571C">
            <w:pPr>
              <w:spacing w:line="30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F99336D" w14:textId="4B3F8FCB" w:rsidR="00D3571C" w:rsidRPr="009C2CAD" w:rsidRDefault="00D3571C" w:rsidP="00D3571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66CEE">
              <w:rPr>
                <w:rFonts w:ascii="Angsana New" w:hAnsi="Angsana New"/>
                <w:color w:val="000000" w:themeColor="text1"/>
                <w:sz w:val="26"/>
                <w:szCs w:val="26"/>
              </w:rPr>
              <w:t>10,000</w:t>
            </w:r>
          </w:p>
        </w:tc>
      </w:tr>
    </w:tbl>
    <w:p w14:paraId="37B4E7C1" w14:textId="77777777" w:rsidR="00D3571C" w:rsidRDefault="00D3571C" w:rsidP="00A232AA">
      <w:pPr>
        <w:tabs>
          <w:tab w:val="left" w:pos="1456"/>
        </w:tabs>
        <w:spacing w:line="380" w:lineRule="exact"/>
        <w:ind w:left="284" w:firstLine="567"/>
        <w:contextualSpacing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5984BDC5" w14:textId="4E496945" w:rsidR="00485C16" w:rsidRPr="000819AD" w:rsidRDefault="00485C16" w:rsidP="00A232AA">
      <w:pPr>
        <w:tabs>
          <w:tab w:val="left" w:pos="1456"/>
        </w:tabs>
        <w:spacing w:line="380" w:lineRule="exact"/>
        <w:ind w:left="284" w:firstLine="567"/>
        <w:contextualSpacing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lastRenderedPageBreak/>
        <w:t xml:space="preserve">ณ 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>วันที่</w:t>
      </w:r>
      <w:r w:rsidRPr="00FF191A">
        <w:rPr>
          <w:rFonts w:ascii="Angsana New" w:hAnsi="Angsana New"/>
          <w:color w:val="000000" w:themeColor="text1"/>
          <w:sz w:val="32"/>
          <w:szCs w:val="32"/>
        </w:rPr>
        <w:t xml:space="preserve"> 3</w:t>
      </w:r>
      <w:r w:rsidR="007D365B">
        <w:rPr>
          <w:rFonts w:ascii="Angsana New" w:hAnsi="Angsana New"/>
          <w:color w:val="000000" w:themeColor="text1"/>
          <w:sz w:val="32"/>
          <w:szCs w:val="32"/>
        </w:rPr>
        <w:t>1</w:t>
      </w:r>
      <w:r w:rsidRPr="00FF191A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7D365B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มีนาคม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FF191A">
        <w:rPr>
          <w:rFonts w:ascii="Angsana New" w:hAnsi="Angsana New"/>
          <w:color w:val="000000" w:themeColor="text1"/>
          <w:sz w:val="32"/>
          <w:szCs w:val="32"/>
        </w:rPr>
        <w:t>256</w:t>
      </w:r>
      <w:r w:rsidR="007D365B">
        <w:rPr>
          <w:rFonts w:ascii="Angsana New" w:hAnsi="Angsana New"/>
          <w:color w:val="000000" w:themeColor="text1"/>
          <w:sz w:val="32"/>
          <w:szCs w:val="32"/>
        </w:rPr>
        <w:t>9</w:t>
      </w:r>
      <w:r w:rsidRPr="00FF191A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และวันที่ </w:t>
      </w:r>
      <w:r w:rsidRPr="00FF191A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Pr="00FF191A">
        <w:rPr>
          <w:rFonts w:ascii="Angsana New" w:hAnsi="Angsana New"/>
          <w:color w:val="000000" w:themeColor="text1"/>
          <w:sz w:val="32"/>
          <w:szCs w:val="32"/>
        </w:rPr>
        <w:t>256</w:t>
      </w:r>
      <w:r w:rsidR="007D365B">
        <w:rPr>
          <w:rFonts w:ascii="Angsana New" w:hAnsi="Angsana New"/>
          <w:color w:val="000000" w:themeColor="text1"/>
          <w:sz w:val="32"/>
          <w:szCs w:val="32"/>
        </w:rPr>
        <w:t>8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2A6B25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บริษัทและ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>บริษัทย่อยมีวงเงินสินเชื่อระยะสั้น</w:t>
      </w:r>
      <w:r w:rsidR="002A6B25" w:rsidRPr="000819AD">
        <w:rPr>
          <w:rFonts w:ascii="Angsana New" w:hAnsi="Angsana New"/>
          <w:color w:val="000000" w:themeColor="text1"/>
          <w:sz w:val="32"/>
          <w:szCs w:val="32"/>
          <w:cs/>
        </w:rPr>
        <w:br/>
      </w:r>
      <w:r w:rsidRPr="000819A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จากธนาคารพาณิชย์ในวงเงิน</w:t>
      </w:r>
      <w:r w:rsidRPr="000819AD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สกุลเงินบาท</w:t>
      </w:r>
      <w:r w:rsidRPr="000819A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รวมทั้งหมด</w:t>
      </w:r>
      <w:r w:rsidR="007550DD" w:rsidRPr="000819AD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="00FA687C">
        <w:rPr>
          <w:rFonts w:ascii="Angsana New" w:hAnsi="Angsana New"/>
          <w:color w:val="000000" w:themeColor="text1"/>
          <w:spacing w:val="-4"/>
          <w:sz w:val="32"/>
          <w:szCs w:val="32"/>
        </w:rPr>
        <w:t>1,011</w:t>
      </w:r>
      <w:r w:rsidR="007550DD" w:rsidRPr="009C2CAD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Pr="000819AD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ล้านบาท และวงเงินสกุลเงินปอนด์สเตอร์ลิง</w:t>
      </w: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0312E3" w:rsidRPr="000819AD">
        <w:rPr>
          <w:rFonts w:ascii="Angsana New" w:hAnsi="Angsana New"/>
          <w:color w:val="000000" w:themeColor="text1"/>
          <w:sz w:val="32"/>
          <w:szCs w:val="32"/>
          <w:cs/>
        </w:rPr>
        <w:br/>
      </w:r>
      <w:r w:rsidR="00FA687C">
        <w:rPr>
          <w:rFonts w:ascii="Angsana New" w:hAnsi="Angsana New"/>
          <w:color w:val="000000" w:themeColor="text1"/>
          <w:sz w:val="32"/>
          <w:szCs w:val="32"/>
        </w:rPr>
        <w:t>4.20</w:t>
      </w:r>
      <w:r w:rsidR="007D365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ล้านปอนด์ </w:t>
      </w:r>
      <w:r w:rsidR="001D4B10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(เฉพาะกิจการมีวงเงินสกุลเงินบาท</w:t>
      </w:r>
      <w:r w:rsidR="00B4234E" w:rsidRPr="00FF191A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960E9">
        <w:rPr>
          <w:rFonts w:ascii="Angsana New" w:hAnsi="Angsana New"/>
          <w:color w:val="000000" w:themeColor="text1"/>
          <w:sz w:val="32"/>
          <w:szCs w:val="32"/>
        </w:rPr>
        <w:t>195</w:t>
      </w:r>
      <w:r w:rsidR="00B4234E" w:rsidRPr="00FF191A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D4B10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8E212B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)</w:t>
      </w:r>
    </w:p>
    <w:p w14:paraId="5BFEB13B" w14:textId="77777777" w:rsidR="002E47C4" w:rsidRDefault="002E47C4" w:rsidP="006A7746">
      <w:pPr>
        <w:tabs>
          <w:tab w:val="left" w:pos="1456"/>
        </w:tabs>
        <w:spacing w:line="240" w:lineRule="exact"/>
        <w:ind w:left="284" w:firstLine="567"/>
        <w:contextualSpacing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</w:p>
    <w:p w14:paraId="2675D4D8" w14:textId="45878369" w:rsidR="00C43B33" w:rsidRPr="009C2CAD" w:rsidRDefault="0093036B" w:rsidP="00474FB4">
      <w:pPr>
        <w:tabs>
          <w:tab w:val="left" w:pos="284"/>
        </w:tabs>
        <w:spacing w:line="360" w:lineRule="exact"/>
        <w:ind w:left="-142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2619BE"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C43B33"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C43B33"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C43B33" w:rsidRPr="000819AD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เจ้าหนี้การค้าและเจ้าหนี้หมุนเวียนอื่น</w:t>
      </w:r>
    </w:p>
    <w:p w14:paraId="11732D8D" w14:textId="77777777" w:rsidR="00CA1B5E" w:rsidRPr="009C2CAD" w:rsidRDefault="00CA1B5E" w:rsidP="00474FB4">
      <w:pPr>
        <w:spacing w:line="360" w:lineRule="exact"/>
        <w:ind w:left="720" w:firstLine="131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>เจ้าหนี้การค้าและเจ้าหนี้หมุนเวียนอื่น ประกอบด้วย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32"/>
        <w:gridCol w:w="1191"/>
        <w:gridCol w:w="134"/>
        <w:gridCol w:w="1192"/>
        <w:gridCol w:w="134"/>
        <w:gridCol w:w="1191"/>
        <w:gridCol w:w="134"/>
        <w:gridCol w:w="1194"/>
      </w:tblGrid>
      <w:tr w:rsidR="009C2CAD" w:rsidRPr="002E47C4" w14:paraId="13EE6933" w14:textId="77777777" w:rsidTr="00911558">
        <w:trPr>
          <w:trHeight w:val="20"/>
          <w:tblHeader/>
        </w:trPr>
        <w:tc>
          <w:tcPr>
            <w:tcW w:w="3232" w:type="dxa"/>
            <w:shd w:val="clear" w:color="auto" w:fill="FFFFFF"/>
            <w:noWrap/>
            <w:vAlign w:val="bottom"/>
          </w:tcPr>
          <w:p w14:paraId="0AA72DDA" w14:textId="77777777" w:rsidR="006D0C99" w:rsidRPr="002E47C4" w:rsidRDefault="006D0C99" w:rsidP="00E86F1D">
            <w:pPr>
              <w:spacing w:line="320" w:lineRule="exact"/>
              <w:ind w:left="-57" w:right="-57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5170" w:type="dxa"/>
            <w:gridSpan w:val="7"/>
            <w:tcBorders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4A96BD71" w14:textId="77777777" w:rsidR="006D0C99" w:rsidRPr="000819AD" w:rsidRDefault="006D0C99" w:rsidP="00E86F1D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9C2CAD" w:rsidRPr="002E47C4" w14:paraId="6B6083EF" w14:textId="77777777" w:rsidTr="00911558">
        <w:trPr>
          <w:trHeight w:val="20"/>
          <w:tblHeader/>
        </w:trPr>
        <w:tc>
          <w:tcPr>
            <w:tcW w:w="3232" w:type="dxa"/>
            <w:shd w:val="clear" w:color="auto" w:fill="FFFFFF"/>
            <w:noWrap/>
            <w:vAlign w:val="bottom"/>
          </w:tcPr>
          <w:p w14:paraId="3C469881" w14:textId="77777777" w:rsidR="006D0C99" w:rsidRPr="002E47C4" w:rsidRDefault="006D0C99" w:rsidP="00E86F1D">
            <w:pPr>
              <w:spacing w:line="320" w:lineRule="exact"/>
              <w:ind w:left="-57" w:right="-57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517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B555192" w14:textId="77777777" w:rsidR="006D0C99" w:rsidRPr="000819AD" w:rsidRDefault="006D0C99" w:rsidP="00E86F1D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noWrap/>
            <w:vAlign w:val="center"/>
          </w:tcPr>
          <w:p w14:paraId="13273D89" w14:textId="77777777" w:rsidR="006D0C99" w:rsidRPr="002E47C4" w:rsidRDefault="006D0C99" w:rsidP="00E86F1D">
            <w:pPr>
              <w:spacing w:line="320" w:lineRule="exact"/>
              <w:ind w:left="-57" w:right="-5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1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63706F08" w14:textId="77777777" w:rsidR="006D0C99" w:rsidRPr="000819AD" w:rsidRDefault="006D0C99" w:rsidP="00E86F1D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C2CAD" w:rsidRPr="002E47C4" w14:paraId="3652B3A4" w14:textId="77777777" w:rsidTr="00911558">
        <w:trPr>
          <w:trHeight w:val="20"/>
          <w:tblHeader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70B25597" w14:textId="77777777" w:rsidR="006D0C99" w:rsidRPr="002E47C4" w:rsidRDefault="006D0C99" w:rsidP="00E86F1D">
            <w:pPr>
              <w:spacing w:line="320" w:lineRule="exact"/>
              <w:ind w:left="-57" w:right="-57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  </w:t>
            </w: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  <w:hideMark/>
          </w:tcPr>
          <w:p w14:paraId="5CF6D6EC" w14:textId="2ED0B397" w:rsidR="00E45907" w:rsidRPr="002E47C4" w:rsidRDefault="006D0C99" w:rsidP="00E86F1D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  <w:r w:rsidR="007D365B">
              <w:rPr>
                <w:rFonts w:ascii="Angsana New" w:hAnsi="Angsana New"/>
                <w:color w:val="000000" w:themeColor="text1"/>
                <w:sz w:val="26"/>
                <w:szCs w:val="26"/>
              </w:rPr>
              <w:t>1</w:t>
            </w: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</w:p>
          <w:p w14:paraId="048A861C" w14:textId="49EFC24E" w:rsidR="006D0C99" w:rsidRPr="002E47C4" w:rsidRDefault="007D365B" w:rsidP="00E86F1D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มีนาคม</w:t>
            </w:r>
            <w:r w:rsidR="006D0C99"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6D0C99"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478436" w14:textId="77777777" w:rsidR="006D0C99" w:rsidRPr="002E47C4" w:rsidRDefault="006D0C99" w:rsidP="00E86F1D">
            <w:pPr>
              <w:spacing w:line="320" w:lineRule="exact"/>
              <w:ind w:left="-57" w:right="-5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  <w:hideMark/>
          </w:tcPr>
          <w:p w14:paraId="3FA7F39E" w14:textId="0C951EF7" w:rsidR="006D0C99" w:rsidRPr="002E47C4" w:rsidRDefault="006D0C99" w:rsidP="00E86F1D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7D365B">
              <w:rPr>
                <w:rFonts w:ascii="Angsana New" w:hAnsi="Angsana New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34" w:type="dxa"/>
            <w:noWrap/>
            <w:vAlign w:val="center"/>
            <w:hideMark/>
          </w:tcPr>
          <w:p w14:paraId="2939D2BC" w14:textId="77777777" w:rsidR="006D0C99" w:rsidRPr="002E47C4" w:rsidRDefault="006D0C99" w:rsidP="00E86F1D">
            <w:pPr>
              <w:spacing w:line="320" w:lineRule="exact"/>
              <w:ind w:left="-57" w:right="-5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1" w:type="dxa"/>
            <w:tcBorders>
              <w:left w:val="nil"/>
              <w:bottom w:val="single" w:sz="6" w:space="0" w:color="auto"/>
              <w:right w:val="nil"/>
            </w:tcBorders>
            <w:noWrap/>
            <w:vAlign w:val="center"/>
            <w:hideMark/>
          </w:tcPr>
          <w:p w14:paraId="08467273" w14:textId="1EF67228" w:rsidR="00E45907" w:rsidRPr="002E47C4" w:rsidRDefault="006D0C99" w:rsidP="00E86F1D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  <w:r w:rsidR="007D365B">
              <w:rPr>
                <w:rFonts w:ascii="Angsana New" w:hAnsi="Angsana New"/>
                <w:color w:val="000000" w:themeColor="text1"/>
                <w:sz w:val="26"/>
                <w:szCs w:val="26"/>
              </w:rPr>
              <w:t>1</w:t>
            </w:r>
            <w:r w:rsidR="00E8506A" w:rsidRPr="000819AD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</w:t>
            </w:r>
          </w:p>
          <w:p w14:paraId="2A564413" w14:textId="575191A1" w:rsidR="006D0C99" w:rsidRPr="002E47C4" w:rsidRDefault="007D365B" w:rsidP="00E86F1D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มีนาคม</w:t>
            </w:r>
            <w:r w:rsidR="006D0C99"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6D0C99"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34" w:type="dxa"/>
            <w:noWrap/>
            <w:vAlign w:val="center"/>
            <w:hideMark/>
          </w:tcPr>
          <w:p w14:paraId="4A7E5535" w14:textId="77777777" w:rsidR="006D0C99" w:rsidRPr="002E47C4" w:rsidRDefault="006D0C99" w:rsidP="00E86F1D">
            <w:pPr>
              <w:spacing w:line="320" w:lineRule="exact"/>
              <w:ind w:left="-57" w:right="-5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4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center"/>
          </w:tcPr>
          <w:p w14:paraId="6B97B6F5" w14:textId="390CDA78" w:rsidR="006D0C99" w:rsidRPr="002E47C4" w:rsidRDefault="006D0C99" w:rsidP="00E86F1D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7D365B">
              <w:rPr>
                <w:rFonts w:ascii="Angsana New" w:hAnsi="Angsana New"/>
                <w:color w:val="000000" w:themeColor="text1"/>
                <w:sz w:val="26"/>
                <w:szCs w:val="26"/>
              </w:rPr>
              <w:t>8</w:t>
            </w:r>
          </w:p>
        </w:tc>
      </w:tr>
      <w:tr w:rsidR="009C2CAD" w:rsidRPr="002E47C4" w14:paraId="1C324893" w14:textId="77777777" w:rsidTr="00911558">
        <w:trPr>
          <w:trHeight w:val="20"/>
        </w:trPr>
        <w:tc>
          <w:tcPr>
            <w:tcW w:w="3232" w:type="dxa"/>
            <w:noWrap/>
            <w:vAlign w:val="bottom"/>
            <w:hideMark/>
          </w:tcPr>
          <w:p w14:paraId="1DC25DF1" w14:textId="77777777" w:rsidR="006D0C99" w:rsidRPr="002E47C4" w:rsidRDefault="006D0C99" w:rsidP="00E86F1D">
            <w:pPr>
              <w:spacing w:line="320" w:lineRule="exact"/>
              <w:ind w:hanging="59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9AA557" w14:textId="77777777" w:rsidR="006D0C99" w:rsidRPr="002E47C4" w:rsidRDefault="006D0C99" w:rsidP="00E86F1D">
            <w:pPr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FFFFFF"/>
            <w:noWrap/>
            <w:vAlign w:val="bottom"/>
            <w:hideMark/>
          </w:tcPr>
          <w:p w14:paraId="7BC5DCAF" w14:textId="77777777" w:rsidR="006D0C99" w:rsidRPr="002E47C4" w:rsidRDefault="006D0C99" w:rsidP="00E86F1D">
            <w:pPr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  <w:shd w:val="clear" w:color="auto" w:fill="FFFFFF"/>
            <w:noWrap/>
            <w:vAlign w:val="bottom"/>
            <w:hideMark/>
          </w:tcPr>
          <w:p w14:paraId="70B01CDB" w14:textId="77777777" w:rsidR="006D0C99" w:rsidRPr="002E47C4" w:rsidRDefault="006D0C99" w:rsidP="00E86F1D">
            <w:pPr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FFFFFF"/>
            <w:noWrap/>
            <w:vAlign w:val="bottom"/>
            <w:hideMark/>
          </w:tcPr>
          <w:p w14:paraId="2F50045B" w14:textId="77777777" w:rsidR="006D0C99" w:rsidRPr="002E47C4" w:rsidRDefault="006D0C99" w:rsidP="00E86F1D">
            <w:pPr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noWrap/>
            <w:vAlign w:val="center"/>
          </w:tcPr>
          <w:p w14:paraId="2BC3E835" w14:textId="77777777" w:rsidR="006D0C99" w:rsidRPr="002E47C4" w:rsidRDefault="006D0C99" w:rsidP="00E86F1D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FFFFFF"/>
            <w:noWrap/>
            <w:vAlign w:val="bottom"/>
            <w:hideMark/>
          </w:tcPr>
          <w:p w14:paraId="15B0083B" w14:textId="77777777" w:rsidR="006D0C99" w:rsidRPr="002E47C4" w:rsidRDefault="006D0C99" w:rsidP="00E86F1D">
            <w:pPr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FFFFFF"/>
            <w:noWrap/>
            <w:vAlign w:val="bottom"/>
          </w:tcPr>
          <w:p w14:paraId="1D388425" w14:textId="77777777" w:rsidR="006D0C99" w:rsidRPr="002E47C4" w:rsidRDefault="006D0C99" w:rsidP="00E86F1D">
            <w:pPr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D3571C" w:rsidRPr="002E47C4" w14:paraId="6F578ED0" w14:textId="77777777" w:rsidTr="00064AA4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5016EDAB" w14:textId="1D3DA5FC" w:rsidR="00D3571C" w:rsidRPr="002E47C4" w:rsidRDefault="00D3571C" w:rsidP="00D3571C">
            <w:pPr>
              <w:spacing w:line="320" w:lineRule="exact"/>
              <w:ind w:left="340" w:hanging="170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เจ้าหนี้การค้ากิจการอื่น</w:t>
            </w:r>
          </w:p>
        </w:tc>
        <w:tc>
          <w:tcPr>
            <w:tcW w:w="1191" w:type="dxa"/>
            <w:noWrap/>
            <w:vAlign w:val="center"/>
          </w:tcPr>
          <w:p w14:paraId="1AA890CA" w14:textId="687B0AC8" w:rsidR="00D3571C" w:rsidRPr="002E47C4" w:rsidRDefault="009E6079" w:rsidP="00D3571C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236,548</w:t>
            </w:r>
          </w:p>
        </w:tc>
        <w:tc>
          <w:tcPr>
            <w:tcW w:w="134" w:type="dxa"/>
            <w:noWrap/>
            <w:vAlign w:val="center"/>
          </w:tcPr>
          <w:p w14:paraId="4FC75CCA" w14:textId="43935090" w:rsidR="00D3571C" w:rsidRPr="002E47C4" w:rsidRDefault="00D3571C" w:rsidP="00D3571C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2" w:type="dxa"/>
            <w:noWrap/>
            <w:vAlign w:val="center"/>
          </w:tcPr>
          <w:p w14:paraId="2E3F8F32" w14:textId="2C3F199B" w:rsidR="00D3571C" w:rsidRPr="00F27BDC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7BD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209,061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57653486" w14:textId="77777777" w:rsidR="00D3571C" w:rsidRPr="00F27BDC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1" w:type="dxa"/>
            <w:noWrap/>
            <w:vAlign w:val="bottom"/>
          </w:tcPr>
          <w:p w14:paraId="609CDDD5" w14:textId="29037A31" w:rsidR="00D3571C" w:rsidRPr="000819AD" w:rsidRDefault="008E73EB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3,627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7CF71675" w14:textId="77777777" w:rsidR="00D3571C" w:rsidRPr="00F27BDC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4" w:type="dxa"/>
            <w:noWrap/>
            <w:vAlign w:val="bottom"/>
          </w:tcPr>
          <w:p w14:paraId="2E257DCB" w14:textId="66C2820F" w:rsidR="00D3571C" w:rsidRPr="00F27BDC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7BD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6,429</w:t>
            </w:r>
          </w:p>
        </w:tc>
      </w:tr>
      <w:tr w:rsidR="00D3571C" w:rsidRPr="002E47C4" w14:paraId="2B3F2B90" w14:textId="77777777" w:rsidTr="00064AA4">
        <w:trPr>
          <w:trHeight w:val="20"/>
        </w:trPr>
        <w:tc>
          <w:tcPr>
            <w:tcW w:w="3232" w:type="dxa"/>
            <w:noWrap/>
            <w:vAlign w:val="bottom"/>
            <w:hideMark/>
          </w:tcPr>
          <w:p w14:paraId="0D0EB900" w14:textId="20BAA70C" w:rsidR="00D3571C" w:rsidRPr="002E47C4" w:rsidRDefault="00D3571C" w:rsidP="00D3571C">
            <w:pPr>
              <w:spacing w:line="320" w:lineRule="exact"/>
              <w:ind w:left="340" w:hanging="170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8DBFD29" w14:textId="1A9B0C52" w:rsidR="00D3571C" w:rsidRPr="002E47C4" w:rsidRDefault="009E6079" w:rsidP="00D3571C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20,127</w:t>
            </w:r>
          </w:p>
        </w:tc>
        <w:tc>
          <w:tcPr>
            <w:tcW w:w="134" w:type="dxa"/>
            <w:noWrap/>
            <w:vAlign w:val="center"/>
          </w:tcPr>
          <w:p w14:paraId="7A8BBE4C" w14:textId="77777777" w:rsidR="00D3571C" w:rsidRPr="002E47C4" w:rsidRDefault="00D3571C" w:rsidP="00D3571C">
            <w:pPr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E10507C" w14:textId="0BC60A21" w:rsidR="00D3571C" w:rsidRPr="00F27BDC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7BD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9,039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32EC8E06" w14:textId="77777777" w:rsidR="00D3571C" w:rsidRPr="00F27BDC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8114203" w14:textId="178FB70F" w:rsidR="00D3571C" w:rsidRPr="00F27BDC" w:rsidRDefault="003E379B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7BD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892,606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091E5206" w14:textId="77777777" w:rsidR="00D3571C" w:rsidRPr="00F27BDC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B3D56FE" w14:textId="4F0475D4" w:rsidR="00D3571C" w:rsidRPr="00F27BDC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7BD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943,513</w:t>
            </w:r>
          </w:p>
        </w:tc>
      </w:tr>
      <w:tr w:rsidR="00D3571C" w:rsidRPr="002E47C4" w14:paraId="036F492D" w14:textId="77777777" w:rsidTr="00064AA4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3176EC56" w14:textId="77777777" w:rsidR="00D3571C" w:rsidRPr="000819AD" w:rsidRDefault="00D3571C" w:rsidP="00D3571C">
            <w:pPr>
              <w:spacing w:line="320" w:lineRule="exact"/>
              <w:ind w:hanging="59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3A555B7C" w14:textId="09660E67" w:rsidR="00D3571C" w:rsidRPr="000819AD" w:rsidRDefault="009E6079" w:rsidP="00D3571C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256,675</w:t>
            </w:r>
          </w:p>
        </w:tc>
        <w:tc>
          <w:tcPr>
            <w:tcW w:w="134" w:type="dxa"/>
            <w:noWrap/>
            <w:vAlign w:val="center"/>
          </w:tcPr>
          <w:p w14:paraId="77A37F62" w14:textId="77777777" w:rsidR="00D3571C" w:rsidRPr="002E47C4" w:rsidRDefault="00D3571C" w:rsidP="00D3571C">
            <w:pPr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565ABC8D" w14:textId="477F5E04" w:rsidR="00D3571C" w:rsidRPr="00F27BDC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7BD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218,100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72004111" w14:textId="77777777" w:rsidR="00D3571C" w:rsidRPr="00F27BDC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ECD0CD5" w14:textId="2793ED39" w:rsidR="00D3571C" w:rsidRPr="00F27BDC" w:rsidRDefault="003E379B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7BD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89</w:t>
            </w:r>
            <w:r w:rsidR="008E73E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  <w:r w:rsidRPr="00F27BD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8E73E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233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6B721155" w14:textId="77777777" w:rsidR="00D3571C" w:rsidRPr="00F27BDC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20FCE70" w14:textId="792933EF" w:rsidR="00D3571C" w:rsidRPr="00F27BDC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7BD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949,942</w:t>
            </w:r>
          </w:p>
        </w:tc>
      </w:tr>
      <w:tr w:rsidR="00D3571C" w:rsidRPr="002E47C4" w14:paraId="26888A23" w14:textId="77777777" w:rsidTr="005F08AB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5F56F672" w14:textId="77777777" w:rsidR="00D3571C" w:rsidRPr="002E47C4" w:rsidRDefault="00D3571C" w:rsidP="00D3571C">
            <w:pPr>
              <w:spacing w:line="320" w:lineRule="exact"/>
              <w:ind w:hanging="59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เจ้าหนี้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หมุนเวียน</w:t>
            </w: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อื่น</w:t>
            </w: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6396EF9" w14:textId="77777777" w:rsidR="00D3571C" w:rsidRPr="000819AD" w:rsidRDefault="00D3571C" w:rsidP="00D3571C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  <w:noWrap/>
            <w:vAlign w:val="center"/>
          </w:tcPr>
          <w:p w14:paraId="04630E18" w14:textId="77777777" w:rsidR="00D3571C" w:rsidRPr="002E47C4" w:rsidRDefault="00D3571C" w:rsidP="00D3571C">
            <w:pPr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72054B5" w14:textId="77777777" w:rsidR="00D3571C" w:rsidRPr="00F27BDC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noWrap/>
            <w:vAlign w:val="bottom"/>
          </w:tcPr>
          <w:p w14:paraId="5E5E811D" w14:textId="77777777" w:rsidR="00D3571C" w:rsidRPr="00F27BDC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A8C1BCF" w14:textId="77777777" w:rsidR="00D3571C" w:rsidRPr="00F27BDC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1C13D215" w14:textId="77777777" w:rsidR="00D3571C" w:rsidRPr="00F27BDC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F6F2919" w14:textId="77777777" w:rsidR="00D3571C" w:rsidRPr="00F27BDC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D3571C" w:rsidRPr="002E47C4" w14:paraId="449F2267" w14:textId="77777777" w:rsidTr="00712847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5F282353" w14:textId="77777777" w:rsidR="00D3571C" w:rsidRPr="002E47C4" w:rsidRDefault="00D3571C" w:rsidP="00D3571C">
            <w:pPr>
              <w:spacing w:line="320" w:lineRule="exact"/>
              <w:ind w:left="340" w:hanging="170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เจ้าหนี้อื่นกิจการที่เกี่ยวข้องกัน</w:t>
            </w:r>
          </w:p>
        </w:tc>
        <w:tc>
          <w:tcPr>
            <w:tcW w:w="1191" w:type="dxa"/>
            <w:noWrap/>
            <w:vAlign w:val="center"/>
          </w:tcPr>
          <w:p w14:paraId="21E0135A" w14:textId="03E78274" w:rsidR="00D3571C" w:rsidRPr="000819AD" w:rsidRDefault="009E6079" w:rsidP="00D3571C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3,088</w:t>
            </w:r>
          </w:p>
        </w:tc>
        <w:tc>
          <w:tcPr>
            <w:tcW w:w="134" w:type="dxa"/>
            <w:noWrap/>
            <w:vAlign w:val="center"/>
          </w:tcPr>
          <w:p w14:paraId="2C532243" w14:textId="77777777" w:rsidR="00D3571C" w:rsidRPr="002E47C4" w:rsidRDefault="00D3571C" w:rsidP="00D3571C">
            <w:pPr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2" w:type="dxa"/>
            <w:noWrap/>
            <w:vAlign w:val="center"/>
          </w:tcPr>
          <w:p w14:paraId="0C563185" w14:textId="18CBACA1" w:rsidR="00D3571C" w:rsidRPr="00F27BDC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7BD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3,609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61B6723D" w14:textId="77777777" w:rsidR="00D3571C" w:rsidRPr="00F27BDC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1" w:type="dxa"/>
            <w:noWrap/>
            <w:vAlign w:val="bottom"/>
          </w:tcPr>
          <w:p w14:paraId="2F496D78" w14:textId="0280F2EF" w:rsidR="00D3571C" w:rsidRPr="00F27BDC" w:rsidRDefault="003E379B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7BD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28,712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2EF9703B" w14:textId="77777777" w:rsidR="00D3571C" w:rsidRPr="00F27BDC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4" w:type="dxa"/>
            <w:noWrap/>
            <w:vAlign w:val="bottom"/>
          </w:tcPr>
          <w:p w14:paraId="325366E5" w14:textId="6201E925" w:rsidR="00D3571C" w:rsidRPr="00F27BDC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7BD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27,627</w:t>
            </w:r>
          </w:p>
        </w:tc>
      </w:tr>
      <w:tr w:rsidR="00D3571C" w:rsidRPr="002E47C4" w14:paraId="6DC6B601" w14:textId="77777777" w:rsidTr="00712847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27F7A0A3" w14:textId="77777777" w:rsidR="00D3571C" w:rsidRPr="002E47C4" w:rsidRDefault="00D3571C" w:rsidP="00D3571C">
            <w:pPr>
              <w:spacing w:line="320" w:lineRule="exact"/>
              <w:ind w:left="340" w:hanging="170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เจ้าหนี้อื่นกิจการอื่น</w:t>
            </w:r>
          </w:p>
        </w:tc>
        <w:tc>
          <w:tcPr>
            <w:tcW w:w="1191" w:type="dxa"/>
            <w:noWrap/>
            <w:vAlign w:val="center"/>
          </w:tcPr>
          <w:p w14:paraId="61DA512C" w14:textId="404880B2" w:rsidR="00D3571C" w:rsidRPr="002E47C4" w:rsidRDefault="009E6079" w:rsidP="00D3571C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64,299</w:t>
            </w:r>
          </w:p>
        </w:tc>
        <w:tc>
          <w:tcPr>
            <w:tcW w:w="134" w:type="dxa"/>
            <w:noWrap/>
            <w:vAlign w:val="center"/>
          </w:tcPr>
          <w:p w14:paraId="0F68FB86" w14:textId="77777777" w:rsidR="00D3571C" w:rsidRPr="002E47C4" w:rsidRDefault="00D3571C" w:rsidP="00D3571C">
            <w:pPr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2" w:type="dxa"/>
            <w:noWrap/>
            <w:vAlign w:val="center"/>
          </w:tcPr>
          <w:p w14:paraId="498604CB" w14:textId="58AA6518" w:rsidR="00D3571C" w:rsidRPr="00F27BDC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7BD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86,432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3572B3AB" w14:textId="77777777" w:rsidR="00D3571C" w:rsidRPr="00F27BDC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1" w:type="dxa"/>
            <w:noWrap/>
            <w:vAlign w:val="bottom"/>
          </w:tcPr>
          <w:p w14:paraId="0C636B62" w14:textId="3B1B1DE7" w:rsidR="00D3571C" w:rsidRPr="000819AD" w:rsidRDefault="003E379B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27BD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2,192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5D1B5449" w14:textId="77777777" w:rsidR="00D3571C" w:rsidRPr="00F27BDC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4" w:type="dxa"/>
            <w:noWrap/>
            <w:vAlign w:val="bottom"/>
          </w:tcPr>
          <w:p w14:paraId="7C7D4B82" w14:textId="7E5A0B1A" w:rsidR="00D3571C" w:rsidRPr="00F27BDC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7BDC">
              <w:rPr>
                <w:rFonts w:asciiTheme="majorBidi" w:hAnsiTheme="majorBidi" w:cstheme="majorBidi"/>
                <w:sz w:val="26"/>
                <w:szCs w:val="26"/>
              </w:rPr>
              <w:t>1,668</w:t>
            </w:r>
          </w:p>
        </w:tc>
      </w:tr>
      <w:tr w:rsidR="00D3571C" w:rsidRPr="002E47C4" w14:paraId="1FDB499F" w14:textId="77777777" w:rsidTr="00712847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7B414742" w14:textId="77777777" w:rsidR="00D3571C" w:rsidRPr="002E47C4" w:rsidRDefault="00D3571C" w:rsidP="00D3571C">
            <w:pPr>
              <w:spacing w:line="320" w:lineRule="exact"/>
              <w:ind w:left="340" w:hanging="17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ค่าใช้จ่ายค้างจ่ายกิจการอื่น</w:t>
            </w:r>
          </w:p>
        </w:tc>
        <w:tc>
          <w:tcPr>
            <w:tcW w:w="1191" w:type="dxa"/>
            <w:noWrap/>
            <w:vAlign w:val="center"/>
          </w:tcPr>
          <w:p w14:paraId="1257BBC5" w14:textId="68ED597A" w:rsidR="00D3571C" w:rsidRPr="002E47C4" w:rsidRDefault="009E6079" w:rsidP="00D3571C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218,935</w:t>
            </w:r>
          </w:p>
        </w:tc>
        <w:tc>
          <w:tcPr>
            <w:tcW w:w="134" w:type="dxa"/>
            <w:noWrap/>
            <w:vAlign w:val="center"/>
          </w:tcPr>
          <w:p w14:paraId="4ACB33BB" w14:textId="77777777" w:rsidR="00D3571C" w:rsidRPr="002E47C4" w:rsidRDefault="00D3571C" w:rsidP="00D3571C">
            <w:pPr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2" w:type="dxa"/>
            <w:noWrap/>
            <w:vAlign w:val="center"/>
          </w:tcPr>
          <w:p w14:paraId="708C6B7E" w14:textId="1BF523EF" w:rsidR="00D3571C" w:rsidRPr="00F27BDC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7BD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136,137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5604A374" w14:textId="77777777" w:rsidR="00D3571C" w:rsidRPr="00F27BDC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1" w:type="dxa"/>
            <w:noWrap/>
            <w:vAlign w:val="bottom"/>
          </w:tcPr>
          <w:p w14:paraId="0AFF7B86" w14:textId="59F87D24" w:rsidR="00D3571C" w:rsidRPr="00F27BDC" w:rsidRDefault="008E73EB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3,911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06328A1E" w14:textId="77777777" w:rsidR="00D3571C" w:rsidRPr="00F27BDC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4" w:type="dxa"/>
            <w:noWrap/>
            <w:vAlign w:val="bottom"/>
          </w:tcPr>
          <w:p w14:paraId="5BE94A7B" w14:textId="4A276783" w:rsidR="00D3571C" w:rsidRPr="00F27BDC" w:rsidRDefault="00DF389E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2,423</w:t>
            </w:r>
          </w:p>
        </w:tc>
      </w:tr>
      <w:tr w:rsidR="00D3571C" w:rsidRPr="002E47C4" w14:paraId="0CF42168" w14:textId="77777777" w:rsidTr="00712847">
        <w:trPr>
          <w:trHeight w:val="68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3AA412AF" w14:textId="77777777" w:rsidR="00D3571C" w:rsidRPr="002E47C4" w:rsidRDefault="00D3571C" w:rsidP="00D3571C">
            <w:pPr>
              <w:spacing w:line="320" w:lineRule="exact"/>
              <w:ind w:left="340" w:right="-137" w:hanging="17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ประมาณการค่าเสียหายจากการเคลมสินค้า</w:t>
            </w:r>
          </w:p>
        </w:tc>
        <w:tc>
          <w:tcPr>
            <w:tcW w:w="1191" w:type="dxa"/>
            <w:noWrap/>
            <w:vAlign w:val="bottom"/>
          </w:tcPr>
          <w:p w14:paraId="436D86B6" w14:textId="21AC8BA7" w:rsidR="00D3571C" w:rsidRPr="002E47C4" w:rsidRDefault="009E6079" w:rsidP="00D3571C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2,603</w:t>
            </w:r>
          </w:p>
        </w:tc>
        <w:tc>
          <w:tcPr>
            <w:tcW w:w="134" w:type="dxa"/>
            <w:noWrap/>
            <w:vAlign w:val="bottom"/>
          </w:tcPr>
          <w:p w14:paraId="5BD5C45D" w14:textId="77777777" w:rsidR="00D3571C" w:rsidRPr="002E47C4" w:rsidRDefault="00D3571C" w:rsidP="00D3571C">
            <w:pPr>
              <w:spacing w:line="32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92" w:type="dxa"/>
            <w:noWrap/>
            <w:vAlign w:val="bottom"/>
          </w:tcPr>
          <w:p w14:paraId="32DB123B" w14:textId="267055FA" w:rsidR="00D3571C" w:rsidRPr="00F27BDC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7BD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3,455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1957313C" w14:textId="77777777" w:rsidR="00D3571C" w:rsidRPr="00F27BDC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91" w:type="dxa"/>
            <w:noWrap/>
            <w:vAlign w:val="bottom"/>
          </w:tcPr>
          <w:p w14:paraId="41088F6E" w14:textId="731871F4" w:rsidR="00D3571C" w:rsidRPr="00F27BDC" w:rsidRDefault="003E379B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7BD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2,171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0073577D" w14:textId="77777777" w:rsidR="00D3571C" w:rsidRPr="00F27BDC" w:rsidRDefault="00D3571C" w:rsidP="00D3571C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94" w:type="dxa"/>
            <w:noWrap/>
            <w:vAlign w:val="bottom"/>
          </w:tcPr>
          <w:p w14:paraId="63F018CB" w14:textId="54DC5447" w:rsidR="00D3571C" w:rsidRPr="00F27BDC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7BD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2,171</w:t>
            </w:r>
          </w:p>
        </w:tc>
      </w:tr>
      <w:tr w:rsidR="00D3571C" w:rsidRPr="002E47C4" w14:paraId="38859C9F" w14:textId="77777777" w:rsidTr="00712847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31B91509" w14:textId="77777777" w:rsidR="00D3571C" w:rsidRPr="002E47C4" w:rsidRDefault="00D3571C" w:rsidP="00D3571C">
            <w:pPr>
              <w:spacing w:line="320" w:lineRule="exact"/>
              <w:ind w:left="340" w:hanging="17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191" w:type="dxa"/>
            <w:noWrap/>
            <w:vAlign w:val="center"/>
          </w:tcPr>
          <w:p w14:paraId="2468C3A0" w14:textId="6109B996" w:rsidR="00D3571C" w:rsidRPr="000819AD" w:rsidRDefault="009E6079" w:rsidP="00D3571C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1,954</w:t>
            </w:r>
          </w:p>
        </w:tc>
        <w:tc>
          <w:tcPr>
            <w:tcW w:w="134" w:type="dxa"/>
            <w:noWrap/>
            <w:vAlign w:val="center"/>
          </w:tcPr>
          <w:p w14:paraId="6225A44B" w14:textId="77777777" w:rsidR="00D3571C" w:rsidRPr="002E47C4" w:rsidRDefault="00D3571C" w:rsidP="00D3571C">
            <w:pPr>
              <w:spacing w:line="32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92" w:type="dxa"/>
            <w:noWrap/>
            <w:vAlign w:val="center"/>
          </w:tcPr>
          <w:p w14:paraId="591CC2E9" w14:textId="3E9F1C9B" w:rsidR="00D3571C" w:rsidRPr="00F27BDC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7BD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1,954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3F6E538A" w14:textId="77777777" w:rsidR="00D3571C" w:rsidRPr="00F27BDC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91" w:type="dxa"/>
            <w:noWrap/>
            <w:vAlign w:val="bottom"/>
          </w:tcPr>
          <w:p w14:paraId="0687A862" w14:textId="11727C83" w:rsidR="00D3571C" w:rsidRPr="00F27BDC" w:rsidRDefault="003E379B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7BD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196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1D536383" w14:textId="77777777" w:rsidR="00D3571C" w:rsidRPr="00F27BDC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94" w:type="dxa"/>
            <w:noWrap/>
            <w:vAlign w:val="bottom"/>
          </w:tcPr>
          <w:p w14:paraId="231D5D00" w14:textId="239A011C" w:rsidR="00D3571C" w:rsidRPr="00F27BDC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7BD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196</w:t>
            </w:r>
          </w:p>
        </w:tc>
      </w:tr>
      <w:tr w:rsidR="00D3571C" w:rsidRPr="002E47C4" w14:paraId="08A07D02" w14:textId="77777777" w:rsidTr="00712847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</w:tcPr>
          <w:p w14:paraId="4485E65D" w14:textId="123E0148" w:rsidR="00D3571C" w:rsidRPr="000819AD" w:rsidRDefault="00D3571C" w:rsidP="00D3571C">
            <w:pPr>
              <w:spacing w:line="320" w:lineRule="exact"/>
              <w:ind w:left="340" w:hanging="17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โบนัสค้างจ่าย</w:t>
            </w:r>
          </w:p>
        </w:tc>
        <w:tc>
          <w:tcPr>
            <w:tcW w:w="1191" w:type="dxa"/>
            <w:noWrap/>
            <w:vAlign w:val="bottom"/>
          </w:tcPr>
          <w:p w14:paraId="5FE356F3" w14:textId="0C61C94A" w:rsidR="00D3571C" w:rsidRPr="002E47C4" w:rsidRDefault="009E6079" w:rsidP="00D3571C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15,559</w:t>
            </w:r>
          </w:p>
        </w:tc>
        <w:tc>
          <w:tcPr>
            <w:tcW w:w="134" w:type="dxa"/>
            <w:noWrap/>
            <w:vAlign w:val="center"/>
          </w:tcPr>
          <w:p w14:paraId="2F8B87F6" w14:textId="77777777" w:rsidR="00D3571C" w:rsidRPr="002E47C4" w:rsidRDefault="00D3571C" w:rsidP="00D3571C">
            <w:pPr>
              <w:spacing w:line="32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92" w:type="dxa"/>
            <w:noWrap/>
            <w:vAlign w:val="bottom"/>
          </w:tcPr>
          <w:p w14:paraId="16EBC07C" w14:textId="79193667" w:rsidR="00D3571C" w:rsidRPr="000819AD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27BD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42,039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6D441FE6" w14:textId="77777777" w:rsidR="00D3571C" w:rsidRPr="00F27BDC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91" w:type="dxa"/>
            <w:noWrap/>
            <w:vAlign w:val="bottom"/>
          </w:tcPr>
          <w:p w14:paraId="6988A600" w14:textId="3B4D02F8" w:rsidR="00D3571C" w:rsidRPr="00F27BDC" w:rsidRDefault="008E73EB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2,568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3A553A1F" w14:textId="77777777" w:rsidR="00D3571C" w:rsidRPr="00F27BDC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94" w:type="dxa"/>
            <w:noWrap/>
            <w:vAlign w:val="bottom"/>
          </w:tcPr>
          <w:p w14:paraId="72A39538" w14:textId="6629566D" w:rsidR="00D3571C" w:rsidRPr="00F27BDC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7BD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9,261</w:t>
            </w:r>
          </w:p>
        </w:tc>
      </w:tr>
      <w:tr w:rsidR="00D3571C" w:rsidRPr="002E47C4" w14:paraId="0B80E100" w14:textId="77777777" w:rsidTr="00712847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</w:tcPr>
          <w:p w14:paraId="5ACEAFE2" w14:textId="6FC3E3FF" w:rsidR="00D3571C" w:rsidRPr="000819AD" w:rsidRDefault="00D3571C" w:rsidP="00D3571C">
            <w:pPr>
              <w:spacing w:line="320" w:lineRule="exact"/>
              <w:ind w:left="340" w:hanging="17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ค่านายหน้าค้างจ่าย</w:t>
            </w:r>
          </w:p>
        </w:tc>
        <w:tc>
          <w:tcPr>
            <w:tcW w:w="1191" w:type="dxa"/>
            <w:noWrap/>
            <w:vAlign w:val="bottom"/>
          </w:tcPr>
          <w:p w14:paraId="463E6551" w14:textId="36A6CE97" w:rsidR="00D3571C" w:rsidRPr="002E47C4" w:rsidRDefault="009E6079" w:rsidP="00D3571C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10,172</w:t>
            </w:r>
          </w:p>
        </w:tc>
        <w:tc>
          <w:tcPr>
            <w:tcW w:w="134" w:type="dxa"/>
            <w:noWrap/>
            <w:vAlign w:val="center"/>
          </w:tcPr>
          <w:p w14:paraId="62C1A3B3" w14:textId="77777777" w:rsidR="00D3571C" w:rsidRPr="002E47C4" w:rsidRDefault="00D3571C" w:rsidP="00D3571C">
            <w:pPr>
              <w:spacing w:line="32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92" w:type="dxa"/>
            <w:noWrap/>
            <w:vAlign w:val="bottom"/>
          </w:tcPr>
          <w:p w14:paraId="39B1EA9C" w14:textId="5749144A" w:rsidR="00D3571C" w:rsidRPr="000819AD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27BD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12,284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798241AE" w14:textId="77777777" w:rsidR="00D3571C" w:rsidRPr="00F27BDC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91" w:type="dxa"/>
            <w:noWrap/>
            <w:vAlign w:val="bottom"/>
          </w:tcPr>
          <w:p w14:paraId="151E9657" w14:textId="4AB4A25C" w:rsidR="00D3571C" w:rsidRPr="00F27BDC" w:rsidRDefault="003E379B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7BD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8,695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517A5142" w14:textId="77777777" w:rsidR="00D3571C" w:rsidRPr="00F27BDC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94" w:type="dxa"/>
            <w:noWrap/>
            <w:vAlign w:val="bottom"/>
          </w:tcPr>
          <w:p w14:paraId="5C8C4005" w14:textId="5AE589D5" w:rsidR="00D3571C" w:rsidRPr="00F27BDC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7BD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9,796</w:t>
            </w:r>
          </w:p>
        </w:tc>
      </w:tr>
      <w:tr w:rsidR="00D3571C" w:rsidRPr="002E47C4" w14:paraId="42C86020" w14:textId="77777777" w:rsidTr="00712847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</w:tcPr>
          <w:p w14:paraId="75E70C2F" w14:textId="490E9A5C" w:rsidR="00D3571C" w:rsidRPr="000819AD" w:rsidRDefault="00D3571C" w:rsidP="00D3571C">
            <w:pPr>
              <w:spacing w:line="320" w:lineRule="exact"/>
              <w:ind w:left="340" w:hanging="17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เจ้าหนี้กรมสรรพากร</w:t>
            </w:r>
          </w:p>
        </w:tc>
        <w:tc>
          <w:tcPr>
            <w:tcW w:w="1191" w:type="dxa"/>
            <w:noWrap/>
            <w:vAlign w:val="bottom"/>
          </w:tcPr>
          <w:p w14:paraId="3BCB6B8C" w14:textId="5D0B175E" w:rsidR="00D3571C" w:rsidRPr="002E47C4" w:rsidRDefault="009E6079" w:rsidP="00D3571C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10,482</w:t>
            </w:r>
          </w:p>
        </w:tc>
        <w:tc>
          <w:tcPr>
            <w:tcW w:w="134" w:type="dxa"/>
            <w:noWrap/>
            <w:vAlign w:val="center"/>
          </w:tcPr>
          <w:p w14:paraId="05E9B919" w14:textId="77777777" w:rsidR="00D3571C" w:rsidRPr="002E47C4" w:rsidRDefault="00D3571C" w:rsidP="00D3571C">
            <w:pPr>
              <w:spacing w:line="32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92" w:type="dxa"/>
            <w:noWrap/>
            <w:vAlign w:val="bottom"/>
          </w:tcPr>
          <w:p w14:paraId="726EA263" w14:textId="299C32ED" w:rsidR="00D3571C" w:rsidRPr="000819AD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27BD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41,554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1958938C" w14:textId="77777777" w:rsidR="00D3571C" w:rsidRPr="00F27BDC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91" w:type="dxa"/>
            <w:noWrap/>
            <w:vAlign w:val="bottom"/>
          </w:tcPr>
          <w:p w14:paraId="762124C4" w14:textId="1272E161" w:rsidR="00D3571C" w:rsidRPr="00F27BDC" w:rsidRDefault="003E379B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7BD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1,751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708C7B45" w14:textId="77777777" w:rsidR="00D3571C" w:rsidRPr="00F27BDC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94" w:type="dxa"/>
            <w:noWrap/>
            <w:vAlign w:val="bottom"/>
          </w:tcPr>
          <w:p w14:paraId="586200DF" w14:textId="32E5A259" w:rsidR="00D3571C" w:rsidRPr="00F27BDC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7BD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1,144</w:t>
            </w:r>
          </w:p>
        </w:tc>
      </w:tr>
      <w:tr w:rsidR="00D3571C" w:rsidRPr="002E47C4" w14:paraId="038FE689" w14:textId="77777777" w:rsidTr="00712847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19ECABF6" w14:textId="77777777" w:rsidR="00D3571C" w:rsidRPr="002E47C4" w:rsidRDefault="00D3571C" w:rsidP="00D3571C">
            <w:pPr>
              <w:spacing w:line="320" w:lineRule="exact"/>
              <w:ind w:left="340" w:hanging="17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อื่น ๆ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278DCD71" w14:textId="6350C4A8" w:rsidR="00D3571C" w:rsidRPr="000819AD" w:rsidRDefault="009E6079" w:rsidP="00D3571C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3,152</w:t>
            </w:r>
          </w:p>
        </w:tc>
        <w:tc>
          <w:tcPr>
            <w:tcW w:w="134" w:type="dxa"/>
            <w:noWrap/>
            <w:vAlign w:val="center"/>
          </w:tcPr>
          <w:p w14:paraId="060F3010" w14:textId="77777777" w:rsidR="00D3571C" w:rsidRPr="002E47C4" w:rsidRDefault="00D3571C" w:rsidP="00D3571C">
            <w:pPr>
              <w:spacing w:line="32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0FB37848" w14:textId="685A71FB" w:rsidR="00D3571C" w:rsidRPr="00F27BDC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7BD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2,250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731A2AE9" w14:textId="77777777" w:rsidR="00D3571C" w:rsidRPr="00F27BDC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DED14CB" w14:textId="0E6AC673" w:rsidR="00D3571C" w:rsidRPr="00F27BDC" w:rsidRDefault="003E379B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7BD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210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1B439C2B" w14:textId="77777777" w:rsidR="00D3571C" w:rsidRPr="00F27BDC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BCAF118" w14:textId="2E91EE60" w:rsidR="00D3571C" w:rsidRPr="00F27BDC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7BD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209</w:t>
            </w:r>
          </w:p>
        </w:tc>
      </w:tr>
      <w:tr w:rsidR="00D3571C" w:rsidRPr="002E47C4" w14:paraId="17FED02E" w14:textId="77777777" w:rsidTr="00712847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428BCDD1" w14:textId="77777777" w:rsidR="00D3571C" w:rsidRPr="002E47C4" w:rsidRDefault="00D3571C" w:rsidP="00D3571C">
            <w:pPr>
              <w:spacing w:line="320" w:lineRule="exact"/>
              <w:ind w:hanging="59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รวมเจ้าหนี้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หมุนเวียน</w:t>
            </w: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อื่น</w:t>
            </w: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08639FAC" w14:textId="6477BF17" w:rsidR="00D3571C" w:rsidRPr="000819AD" w:rsidRDefault="009E6079" w:rsidP="00D3571C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330,244</w:t>
            </w:r>
          </w:p>
        </w:tc>
        <w:tc>
          <w:tcPr>
            <w:tcW w:w="134" w:type="dxa"/>
            <w:noWrap/>
            <w:vAlign w:val="center"/>
          </w:tcPr>
          <w:p w14:paraId="70F14DAB" w14:textId="77777777" w:rsidR="00D3571C" w:rsidRPr="002E47C4" w:rsidRDefault="00D3571C" w:rsidP="00D3571C">
            <w:pPr>
              <w:spacing w:line="32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743D7E32" w14:textId="70D399C0" w:rsidR="00D3571C" w:rsidRPr="00F27BDC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7BD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329,714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761F45B6" w14:textId="77777777" w:rsidR="00D3571C" w:rsidRPr="00F27BDC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8C25992" w14:textId="1BA6CF13" w:rsidR="00D3571C" w:rsidRPr="00F27BDC" w:rsidRDefault="008E73EB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50,406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42F2F2A8" w14:textId="77777777" w:rsidR="00D3571C" w:rsidRPr="00F27BDC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D53EED8" w14:textId="2F729BA3" w:rsidR="00D3571C" w:rsidRPr="00F27BDC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7BD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54,495</w:t>
            </w:r>
          </w:p>
        </w:tc>
      </w:tr>
      <w:tr w:rsidR="00D3571C" w:rsidRPr="002E47C4" w14:paraId="1F86710C" w14:textId="77777777" w:rsidTr="00712847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258523FE" w14:textId="77777777" w:rsidR="00D3571C" w:rsidRPr="002E47C4" w:rsidRDefault="00D3571C" w:rsidP="00D3571C">
            <w:pPr>
              <w:spacing w:line="320" w:lineRule="exact"/>
              <w:ind w:hanging="59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7FC29259" w14:textId="66A97FC8" w:rsidR="00D3571C" w:rsidRPr="000819AD" w:rsidRDefault="009E6079" w:rsidP="00D3571C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586,919</w:t>
            </w:r>
          </w:p>
        </w:tc>
        <w:tc>
          <w:tcPr>
            <w:tcW w:w="134" w:type="dxa"/>
            <w:noWrap/>
            <w:vAlign w:val="bottom"/>
          </w:tcPr>
          <w:p w14:paraId="667560AF" w14:textId="77777777" w:rsidR="00D3571C" w:rsidRPr="002E47C4" w:rsidRDefault="00D3571C" w:rsidP="00D3571C">
            <w:pPr>
              <w:spacing w:line="32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400AF942" w14:textId="00BE465A" w:rsidR="00D3571C" w:rsidRPr="00F27BDC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7BD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547,814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00093119" w14:textId="77777777" w:rsidR="00D3571C" w:rsidRPr="00F27BDC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7BAD3092" w14:textId="0D45244A" w:rsidR="00D3571C" w:rsidRPr="00F27BDC" w:rsidRDefault="008E73EB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946,639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3E2D3C7D" w14:textId="77777777" w:rsidR="00D3571C" w:rsidRPr="00F27BDC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68765ACE" w14:textId="5AC98FFC" w:rsidR="00D3571C" w:rsidRPr="000819AD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27BD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1,004,4</w:t>
            </w:r>
            <w:r w:rsidRPr="000819A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37</w:t>
            </w:r>
          </w:p>
        </w:tc>
      </w:tr>
    </w:tbl>
    <w:p w14:paraId="4FF08080" w14:textId="77777777" w:rsidR="00056A1A" w:rsidRDefault="00056A1A" w:rsidP="009013C1">
      <w:pPr>
        <w:tabs>
          <w:tab w:val="left" w:pos="284"/>
        </w:tabs>
        <w:spacing w:line="240" w:lineRule="exact"/>
        <w:ind w:left="-142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03AB9588" w14:textId="3E9E09F3" w:rsidR="005C2A2B" w:rsidRPr="009C2CAD" w:rsidRDefault="0093036B" w:rsidP="00461EC5">
      <w:pPr>
        <w:tabs>
          <w:tab w:val="left" w:pos="284"/>
        </w:tabs>
        <w:spacing w:line="380" w:lineRule="exact"/>
        <w:ind w:left="-142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C2CAD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1</w:t>
      </w:r>
      <w:r w:rsidR="002619BE" w:rsidRPr="009C2CAD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6</w:t>
      </w:r>
      <w:r w:rsidR="005C2A2B"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5C2A2B"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5C2A2B" w:rsidRPr="000819A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เงินกู้ยืมระยะยาว</w:t>
      </w:r>
      <w:r w:rsidR="003442B9" w:rsidRPr="000819A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จากสถาบันการเงิน</w:t>
      </w:r>
    </w:p>
    <w:p w14:paraId="68943069" w14:textId="77777777" w:rsidR="007C7F00" w:rsidRPr="009C2CAD" w:rsidRDefault="007C7F00" w:rsidP="00461EC5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color w:val="000000" w:themeColor="text1"/>
          <w:sz w:val="32"/>
          <w:szCs w:val="32"/>
        </w:rPr>
      </w:pPr>
      <w:r w:rsidRPr="009C2CAD">
        <w:rPr>
          <w:rFonts w:ascii="Angsana New" w:hAnsi="Angsana New"/>
          <w:color w:val="000000" w:themeColor="text1"/>
          <w:sz w:val="32"/>
          <w:szCs w:val="32"/>
        </w:rPr>
        <w:tab/>
      </w:r>
      <w:r w:rsidRPr="009C2CAD">
        <w:rPr>
          <w:rFonts w:ascii="Angsana New" w:hAnsi="Angsana New"/>
          <w:color w:val="000000" w:themeColor="text1"/>
          <w:sz w:val="32"/>
          <w:szCs w:val="32"/>
        </w:rPr>
        <w:tab/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>เงินกู้ยืมระยะยาวจากสถาบันการเงิน ประกอบด้วย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32"/>
        <w:gridCol w:w="1191"/>
        <w:gridCol w:w="134"/>
        <w:gridCol w:w="1192"/>
        <w:gridCol w:w="134"/>
        <w:gridCol w:w="1191"/>
        <w:gridCol w:w="135"/>
        <w:gridCol w:w="1193"/>
      </w:tblGrid>
      <w:tr w:rsidR="009C2CAD" w:rsidRPr="002E47C4" w14:paraId="3BADFA36" w14:textId="77777777" w:rsidTr="00911558">
        <w:tc>
          <w:tcPr>
            <w:tcW w:w="3232" w:type="dxa"/>
          </w:tcPr>
          <w:p w14:paraId="18121A38" w14:textId="77777777" w:rsidR="007C7F00" w:rsidRPr="002E47C4" w:rsidRDefault="007C7F00" w:rsidP="000312E3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170" w:type="dxa"/>
            <w:gridSpan w:val="7"/>
            <w:tcBorders>
              <w:bottom w:val="single" w:sz="6" w:space="0" w:color="auto"/>
            </w:tcBorders>
          </w:tcPr>
          <w:p w14:paraId="0984834E" w14:textId="77777777" w:rsidR="007C7F00" w:rsidRPr="000819AD" w:rsidRDefault="00A57B44" w:rsidP="000312E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พัน</w:t>
            </w:r>
            <w:r w:rsidR="007C7F00"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9C2CAD" w:rsidRPr="002E47C4" w14:paraId="67CBD050" w14:textId="77777777" w:rsidTr="00911558">
        <w:tc>
          <w:tcPr>
            <w:tcW w:w="3232" w:type="dxa"/>
          </w:tcPr>
          <w:p w14:paraId="1C64D045" w14:textId="77777777" w:rsidR="007C7F00" w:rsidRPr="002E47C4" w:rsidRDefault="007C7F00" w:rsidP="000312E3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51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96BB0F" w14:textId="77777777" w:rsidR="007C7F00" w:rsidRPr="002E47C4" w:rsidRDefault="007C7F00" w:rsidP="000312E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B93200A" w14:textId="77777777" w:rsidR="007C7F00" w:rsidRPr="002E47C4" w:rsidRDefault="007C7F00" w:rsidP="000312E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51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41078E" w14:textId="77777777" w:rsidR="007C7F00" w:rsidRPr="000819AD" w:rsidRDefault="007C7F00" w:rsidP="000312E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C2CAD" w:rsidRPr="002E47C4" w14:paraId="774CED13" w14:textId="77777777" w:rsidTr="005F08AB">
        <w:tc>
          <w:tcPr>
            <w:tcW w:w="3232" w:type="dxa"/>
          </w:tcPr>
          <w:p w14:paraId="11038553" w14:textId="77777777" w:rsidR="00320E7F" w:rsidRPr="002E47C4" w:rsidRDefault="00320E7F" w:rsidP="000312E3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4F1E8915" w14:textId="4EAD3A19" w:rsidR="00EF512D" w:rsidRPr="002E47C4" w:rsidRDefault="00320E7F" w:rsidP="000312E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  <w:r w:rsidR="007D365B">
              <w:rPr>
                <w:rFonts w:ascii="Angsana New" w:hAnsi="Angsana New"/>
                <w:color w:val="000000" w:themeColor="text1"/>
                <w:sz w:val="26"/>
                <w:szCs w:val="26"/>
              </w:rPr>
              <w:t>1</w:t>
            </w:r>
          </w:p>
          <w:p w14:paraId="617DD2DA" w14:textId="7D194F23" w:rsidR="00320E7F" w:rsidRPr="002E47C4" w:rsidRDefault="007D365B" w:rsidP="000312E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มีนาคม</w:t>
            </w:r>
            <w:r w:rsidR="00320E7F"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920888"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30EE870" w14:textId="77777777" w:rsidR="00320E7F" w:rsidRPr="002E47C4" w:rsidRDefault="00320E7F" w:rsidP="000312E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single" w:sz="6" w:space="0" w:color="auto"/>
            </w:tcBorders>
          </w:tcPr>
          <w:p w14:paraId="5DF7D219" w14:textId="77777777" w:rsidR="00EF512D" w:rsidRPr="002E47C4" w:rsidRDefault="00320E7F" w:rsidP="000312E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</w:p>
          <w:p w14:paraId="0743F8E1" w14:textId="53A2CE44" w:rsidR="00320E7F" w:rsidRPr="002E47C4" w:rsidRDefault="007D1B51" w:rsidP="000312E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ธันว</w:t>
            </w:r>
            <w:r w:rsidR="00320E7F"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าคม </w:t>
            </w:r>
            <w:r w:rsidR="00920888" w:rsidRPr="002E47C4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256</w:t>
            </w:r>
            <w:r w:rsidR="007D365B">
              <w:rPr>
                <w:rFonts w:ascii="Angsana New" w:hAnsi="Angsana New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34" w:type="dxa"/>
          </w:tcPr>
          <w:p w14:paraId="55AF8383" w14:textId="77777777" w:rsidR="00320E7F" w:rsidRPr="002E47C4" w:rsidRDefault="00320E7F" w:rsidP="000312E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49552622" w14:textId="1C94D7B1" w:rsidR="00320E7F" w:rsidRPr="002E47C4" w:rsidRDefault="00320E7F" w:rsidP="000312E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920888"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  <w:r w:rsidR="007D365B">
              <w:rPr>
                <w:rFonts w:ascii="Angsana New" w:hAnsi="Angsana New"/>
                <w:color w:val="000000" w:themeColor="text1"/>
                <w:sz w:val="26"/>
                <w:szCs w:val="26"/>
              </w:rPr>
              <w:t>1</w:t>
            </w:r>
            <w:r w:rsidR="00920888"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="007D365B"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มีนาคม</w:t>
            </w:r>
            <w:r w:rsidR="00920888"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920888"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7D365B">
              <w:rPr>
                <w:rFonts w:ascii="Angsana New" w:hAnsi="Angsana New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35" w:type="dxa"/>
          </w:tcPr>
          <w:p w14:paraId="62A4D59E" w14:textId="77777777" w:rsidR="00320E7F" w:rsidRPr="002E47C4" w:rsidRDefault="00320E7F" w:rsidP="000312E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</w:tcPr>
          <w:p w14:paraId="68A4047C" w14:textId="6CC387B8" w:rsidR="00320E7F" w:rsidRPr="000819AD" w:rsidRDefault="00320E7F" w:rsidP="000312E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920888"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  <w:r w:rsidR="00920888"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="00920888"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25</w:t>
            </w:r>
            <w:r w:rsidR="00F34BBE"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6</w:t>
            </w:r>
            <w:r w:rsidR="007D365B">
              <w:rPr>
                <w:rFonts w:ascii="Angsana New" w:hAnsi="Angsana New"/>
                <w:color w:val="000000" w:themeColor="text1"/>
                <w:sz w:val="26"/>
                <w:szCs w:val="26"/>
              </w:rPr>
              <w:t>8</w:t>
            </w:r>
          </w:p>
        </w:tc>
      </w:tr>
      <w:tr w:rsidR="00D3571C" w:rsidRPr="002E47C4" w14:paraId="2D4A9FC3" w14:textId="77777777" w:rsidTr="005F08AB">
        <w:tc>
          <w:tcPr>
            <w:tcW w:w="3232" w:type="dxa"/>
          </w:tcPr>
          <w:p w14:paraId="5D2FDE8C" w14:textId="3D026A55" w:rsidR="00D3571C" w:rsidRPr="000819AD" w:rsidRDefault="00D3571C" w:rsidP="00D3571C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เงินกู้ยืมระยะยาว (เงินต้น)</w:t>
            </w: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10798963" w14:textId="2609C797" w:rsidR="00D3571C" w:rsidRPr="002E47C4" w:rsidRDefault="007A1597" w:rsidP="00D3571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2,760,437</w:t>
            </w:r>
          </w:p>
        </w:tc>
        <w:tc>
          <w:tcPr>
            <w:tcW w:w="134" w:type="dxa"/>
          </w:tcPr>
          <w:p w14:paraId="21985D5A" w14:textId="77777777" w:rsidR="00D3571C" w:rsidRPr="000819AD" w:rsidRDefault="00D3571C" w:rsidP="00D3571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</w:tcPr>
          <w:p w14:paraId="6D421CFC" w14:textId="03A89EF3" w:rsidR="00D3571C" w:rsidRPr="002E47C4" w:rsidRDefault="00D3571C" w:rsidP="00D3571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2,613,868</w:t>
            </w:r>
          </w:p>
        </w:tc>
        <w:tc>
          <w:tcPr>
            <w:tcW w:w="134" w:type="dxa"/>
          </w:tcPr>
          <w:p w14:paraId="1C5EE0D7" w14:textId="77777777" w:rsidR="00D3571C" w:rsidRPr="000819AD" w:rsidRDefault="00D3571C" w:rsidP="00D3571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7EE46427" w14:textId="6C9051B1" w:rsidR="00D3571C" w:rsidRPr="002E47C4" w:rsidRDefault="00770530" w:rsidP="00D3571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2,302,799</w:t>
            </w:r>
          </w:p>
        </w:tc>
        <w:tc>
          <w:tcPr>
            <w:tcW w:w="135" w:type="dxa"/>
          </w:tcPr>
          <w:p w14:paraId="1AE33A62" w14:textId="77777777" w:rsidR="00D3571C" w:rsidRPr="000819AD" w:rsidRDefault="00D3571C" w:rsidP="00D3571C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</w:tcPr>
          <w:p w14:paraId="1A439227" w14:textId="226A32C9" w:rsidR="00D3571C" w:rsidRPr="000819AD" w:rsidRDefault="00D3571C" w:rsidP="00D3571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766CEE">
              <w:rPr>
                <w:rFonts w:ascii="Angsana New" w:hAnsi="Angsana New"/>
                <w:color w:val="000000" w:themeColor="text1"/>
                <w:sz w:val="26"/>
                <w:szCs w:val="26"/>
              </w:rPr>
              <w:t>1,669,000</w:t>
            </w:r>
          </w:p>
        </w:tc>
      </w:tr>
      <w:tr w:rsidR="00D3571C" w:rsidRPr="002E47C4" w14:paraId="2C897568" w14:textId="77777777" w:rsidTr="005F08AB">
        <w:tc>
          <w:tcPr>
            <w:tcW w:w="3232" w:type="dxa"/>
          </w:tcPr>
          <w:p w14:paraId="22DFBB28" w14:textId="77777777" w:rsidR="00D3571C" w:rsidRPr="002E47C4" w:rsidRDefault="00D3571C" w:rsidP="00D3571C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ต้นทุนทางการเงินรอตัดบัญชี</w:t>
            </w:r>
          </w:p>
        </w:tc>
        <w:tc>
          <w:tcPr>
            <w:tcW w:w="1191" w:type="dxa"/>
          </w:tcPr>
          <w:p w14:paraId="7C1BB3A9" w14:textId="76AE7888" w:rsidR="00D3571C" w:rsidRPr="002E47C4" w:rsidRDefault="00647176" w:rsidP="00D3571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</w:t>
            </w:r>
            <w:r w:rsidR="007A1597">
              <w:rPr>
                <w:rFonts w:ascii="Angsana New" w:hAnsi="Angsana New"/>
                <w:color w:val="000000" w:themeColor="text1"/>
                <w:sz w:val="26"/>
                <w:szCs w:val="26"/>
              </w:rPr>
              <w:t>900)</w:t>
            </w:r>
          </w:p>
        </w:tc>
        <w:tc>
          <w:tcPr>
            <w:tcW w:w="134" w:type="dxa"/>
          </w:tcPr>
          <w:p w14:paraId="4DC85B32" w14:textId="77777777" w:rsidR="00D3571C" w:rsidRPr="000819AD" w:rsidRDefault="00D3571C" w:rsidP="00D3571C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92" w:type="dxa"/>
          </w:tcPr>
          <w:p w14:paraId="1A5F704C" w14:textId="76E670DE" w:rsidR="00D3571C" w:rsidRPr="000819AD" w:rsidRDefault="00D3571C" w:rsidP="00D3571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(8,393)</w:t>
            </w:r>
          </w:p>
        </w:tc>
        <w:tc>
          <w:tcPr>
            <w:tcW w:w="134" w:type="dxa"/>
          </w:tcPr>
          <w:p w14:paraId="5A63D2FF" w14:textId="77777777" w:rsidR="00D3571C" w:rsidRPr="002E47C4" w:rsidRDefault="00D3571C" w:rsidP="00D3571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1" w:type="dxa"/>
          </w:tcPr>
          <w:p w14:paraId="42A2741A" w14:textId="212DFE42" w:rsidR="00D3571C" w:rsidRPr="002E47C4" w:rsidRDefault="0018360F" w:rsidP="00D3571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(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901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5" w:type="dxa"/>
          </w:tcPr>
          <w:p w14:paraId="6D4CDFC3" w14:textId="77777777" w:rsidR="00D3571C" w:rsidRPr="000819AD" w:rsidRDefault="00D3571C" w:rsidP="00D3571C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93" w:type="dxa"/>
          </w:tcPr>
          <w:p w14:paraId="39311F45" w14:textId="5F2B1DFD" w:rsidR="00D3571C" w:rsidRPr="002E47C4" w:rsidRDefault="00D3571C" w:rsidP="00D3571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D0568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(</w:t>
            </w:r>
            <w:r w:rsidRPr="00766CEE">
              <w:rPr>
                <w:rFonts w:ascii="Angsana New" w:hAnsi="Angsana New"/>
                <w:color w:val="000000" w:themeColor="text1"/>
                <w:sz w:val="26"/>
                <w:szCs w:val="26"/>
              </w:rPr>
              <w:t>935</w:t>
            </w:r>
            <w:r w:rsidRPr="000D0568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)</w:t>
            </w:r>
          </w:p>
        </w:tc>
      </w:tr>
      <w:tr w:rsidR="00D3571C" w:rsidRPr="002E47C4" w14:paraId="6ECA46DE" w14:textId="77777777" w:rsidTr="005F08AB">
        <w:tc>
          <w:tcPr>
            <w:tcW w:w="3232" w:type="dxa"/>
          </w:tcPr>
          <w:p w14:paraId="3069DA5E" w14:textId="77777777" w:rsidR="00D3571C" w:rsidRPr="002E47C4" w:rsidRDefault="00D3571C" w:rsidP="00D3571C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u w:val="single"/>
                <w:cs/>
              </w:rPr>
              <w:t>บวก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ดอกเบี้ยค้างจ่าย</w:t>
            </w: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67EB1BD7" w14:textId="5CF6B5A0" w:rsidR="00D3571C" w:rsidRPr="002E47C4" w:rsidRDefault="007A1597" w:rsidP="00D3571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7,</w:t>
            </w:r>
            <w:r w:rsidR="00701DBD">
              <w:rPr>
                <w:rFonts w:ascii="Angsana New" w:hAnsi="Angsana New"/>
                <w:color w:val="000000" w:themeColor="text1"/>
                <w:sz w:val="26"/>
                <w:szCs w:val="26"/>
              </w:rPr>
              <w:t>001</w:t>
            </w:r>
          </w:p>
        </w:tc>
        <w:tc>
          <w:tcPr>
            <w:tcW w:w="134" w:type="dxa"/>
          </w:tcPr>
          <w:p w14:paraId="41980330" w14:textId="77777777" w:rsidR="00D3571C" w:rsidRPr="000819AD" w:rsidRDefault="00D3571C" w:rsidP="00D3571C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14:paraId="7FBF1A7B" w14:textId="0184F561" w:rsidR="00D3571C" w:rsidRPr="002E47C4" w:rsidRDefault="00D3571C" w:rsidP="00D3571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7,262</w:t>
            </w:r>
          </w:p>
        </w:tc>
        <w:tc>
          <w:tcPr>
            <w:tcW w:w="134" w:type="dxa"/>
          </w:tcPr>
          <w:p w14:paraId="6167DCEA" w14:textId="77777777" w:rsidR="00D3571C" w:rsidRPr="002E47C4" w:rsidRDefault="00D3571C" w:rsidP="00D3571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6892DD23" w14:textId="40BBCFCE" w:rsidR="00D3571C" w:rsidRPr="002E47C4" w:rsidRDefault="00770530" w:rsidP="00D3571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7,001</w:t>
            </w:r>
          </w:p>
        </w:tc>
        <w:tc>
          <w:tcPr>
            <w:tcW w:w="135" w:type="dxa"/>
          </w:tcPr>
          <w:p w14:paraId="653A89A3" w14:textId="77777777" w:rsidR="00D3571C" w:rsidRPr="000819AD" w:rsidRDefault="00D3571C" w:rsidP="00D3571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</w:tcPr>
          <w:p w14:paraId="11BF3112" w14:textId="142A4C01" w:rsidR="00D3571C" w:rsidRPr="002E47C4" w:rsidRDefault="00D3571C" w:rsidP="00D3571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66CEE">
              <w:rPr>
                <w:rFonts w:ascii="Angsana New" w:hAnsi="Angsana New"/>
                <w:color w:val="000000" w:themeColor="text1"/>
                <w:sz w:val="26"/>
                <w:szCs w:val="26"/>
              </w:rPr>
              <w:t>7,262</w:t>
            </w:r>
          </w:p>
        </w:tc>
      </w:tr>
      <w:tr w:rsidR="00D3571C" w:rsidRPr="002E47C4" w14:paraId="16E5F49D" w14:textId="77777777" w:rsidTr="005F08AB">
        <w:tc>
          <w:tcPr>
            <w:tcW w:w="3232" w:type="dxa"/>
          </w:tcPr>
          <w:p w14:paraId="610DAFDA" w14:textId="77777777" w:rsidR="00D3571C" w:rsidRPr="000819AD" w:rsidRDefault="00D3571C" w:rsidP="00D3571C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65202C1D" w14:textId="789533CD" w:rsidR="00D3571C" w:rsidRPr="002E47C4" w:rsidRDefault="00701DBD" w:rsidP="00D3571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2,766,538</w:t>
            </w:r>
          </w:p>
        </w:tc>
        <w:tc>
          <w:tcPr>
            <w:tcW w:w="134" w:type="dxa"/>
          </w:tcPr>
          <w:p w14:paraId="1E494049" w14:textId="77777777" w:rsidR="00D3571C" w:rsidRPr="000819AD" w:rsidRDefault="00D3571C" w:rsidP="00D3571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</w:tcPr>
          <w:p w14:paraId="7B33EBA2" w14:textId="64C6401C" w:rsidR="00D3571C" w:rsidRPr="002E47C4" w:rsidRDefault="00D3571C" w:rsidP="00D3571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2,612,737</w:t>
            </w:r>
          </w:p>
        </w:tc>
        <w:tc>
          <w:tcPr>
            <w:tcW w:w="134" w:type="dxa"/>
          </w:tcPr>
          <w:p w14:paraId="11E3B21F" w14:textId="77777777" w:rsidR="00D3571C" w:rsidRPr="002E47C4" w:rsidRDefault="00D3571C" w:rsidP="00D3571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673503EF" w14:textId="31457289" w:rsidR="00D3571C" w:rsidRPr="002E47C4" w:rsidRDefault="003E379B" w:rsidP="00D3571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2,</w:t>
            </w:r>
            <w:r w:rsidR="0018360F">
              <w:rPr>
                <w:rFonts w:ascii="Angsana New" w:hAnsi="Angsana New"/>
                <w:color w:val="000000" w:themeColor="text1"/>
                <w:sz w:val="26"/>
                <w:szCs w:val="26"/>
              </w:rPr>
              <w:t>308,899</w:t>
            </w:r>
          </w:p>
        </w:tc>
        <w:tc>
          <w:tcPr>
            <w:tcW w:w="135" w:type="dxa"/>
          </w:tcPr>
          <w:p w14:paraId="77E4DC42" w14:textId="77777777" w:rsidR="00D3571C" w:rsidRPr="000819AD" w:rsidRDefault="00D3571C" w:rsidP="00D3571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</w:tcPr>
          <w:p w14:paraId="21E2DA85" w14:textId="35B274B7" w:rsidR="00D3571C" w:rsidRPr="002E47C4" w:rsidRDefault="00D3571C" w:rsidP="00D3571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66CEE">
              <w:rPr>
                <w:rFonts w:ascii="Angsana New" w:hAnsi="Angsana New"/>
                <w:color w:val="000000" w:themeColor="text1"/>
                <w:sz w:val="26"/>
                <w:szCs w:val="26"/>
              </w:rPr>
              <w:t>1,675,327</w:t>
            </w:r>
          </w:p>
        </w:tc>
      </w:tr>
      <w:tr w:rsidR="00D3571C" w:rsidRPr="002E47C4" w14:paraId="51201F1A" w14:textId="77777777" w:rsidTr="005F08AB">
        <w:tc>
          <w:tcPr>
            <w:tcW w:w="3232" w:type="dxa"/>
          </w:tcPr>
          <w:p w14:paraId="0EE5EBC7" w14:textId="77777777" w:rsidR="00D3571C" w:rsidRPr="002E47C4" w:rsidRDefault="00D3571C" w:rsidP="00D3571C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ส่วนที่ถึงกำหนดชำระภายใน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หนึ่งปี</w:t>
            </w:r>
          </w:p>
        </w:tc>
        <w:tc>
          <w:tcPr>
            <w:tcW w:w="1191" w:type="dxa"/>
          </w:tcPr>
          <w:p w14:paraId="2592E25F" w14:textId="181511E8" w:rsidR="00D3571C" w:rsidRPr="002E47C4" w:rsidRDefault="007A1597" w:rsidP="00D3571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(80</w:t>
            </w:r>
            <w:r w:rsidR="006C6AE3">
              <w:rPr>
                <w:rFonts w:ascii="Angsana New" w:hAnsi="Angsana New"/>
                <w:color w:val="000000" w:themeColor="text1"/>
                <w:sz w:val="26"/>
                <w:szCs w:val="26"/>
              </w:rPr>
              <w:t>,279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4" w:type="dxa"/>
          </w:tcPr>
          <w:p w14:paraId="0F032F61" w14:textId="77777777" w:rsidR="00D3571C" w:rsidRPr="000819AD" w:rsidRDefault="00D3571C" w:rsidP="00D3571C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92" w:type="dxa"/>
          </w:tcPr>
          <w:p w14:paraId="083D600D" w14:textId="24966304" w:rsidR="00D3571C" w:rsidRPr="002E47C4" w:rsidRDefault="00D3571C" w:rsidP="00D3571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(328,721)</w:t>
            </w:r>
          </w:p>
        </w:tc>
        <w:tc>
          <w:tcPr>
            <w:tcW w:w="134" w:type="dxa"/>
          </w:tcPr>
          <w:p w14:paraId="359A94F6" w14:textId="77777777" w:rsidR="00D3571C" w:rsidRPr="002E47C4" w:rsidRDefault="00D3571C" w:rsidP="00D3571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1" w:type="dxa"/>
          </w:tcPr>
          <w:p w14:paraId="06516ABA" w14:textId="0B43CC0F" w:rsidR="00D3571C" w:rsidRPr="002E47C4" w:rsidRDefault="003E379B" w:rsidP="00D3571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(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52,</w:t>
            </w:r>
            <w:r w:rsidR="00770530">
              <w:rPr>
                <w:rFonts w:ascii="Angsana New" w:hAnsi="Angsana New"/>
                <w:color w:val="000000" w:themeColor="text1"/>
                <w:sz w:val="26"/>
                <w:szCs w:val="26"/>
              </w:rPr>
              <w:t>358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5" w:type="dxa"/>
          </w:tcPr>
          <w:p w14:paraId="7C780E60" w14:textId="77777777" w:rsidR="00D3571C" w:rsidRPr="000819AD" w:rsidRDefault="00D3571C" w:rsidP="00D3571C">
            <w:pPr>
              <w:tabs>
                <w:tab w:val="left" w:pos="426"/>
                <w:tab w:val="left" w:pos="937"/>
              </w:tabs>
              <w:spacing w:line="300" w:lineRule="exact"/>
              <w:ind w:right="22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93" w:type="dxa"/>
          </w:tcPr>
          <w:p w14:paraId="24CC6A8B" w14:textId="1A346CB8" w:rsidR="00D3571C" w:rsidRPr="002E47C4" w:rsidRDefault="00D3571C" w:rsidP="00D3571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D0568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(</w:t>
            </w:r>
            <w:r w:rsidRPr="00766CEE">
              <w:rPr>
                <w:rFonts w:ascii="Angsana New" w:hAnsi="Angsana New"/>
                <w:color w:val="000000" w:themeColor="text1"/>
                <w:sz w:val="26"/>
                <w:szCs w:val="26"/>
              </w:rPr>
              <w:t>299,582</w:t>
            </w:r>
            <w:r w:rsidRPr="000D0568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)</w:t>
            </w:r>
          </w:p>
        </w:tc>
      </w:tr>
      <w:tr w:rsidR="00D3571C" w:rsidRPr="002E47C4" w14:paraId="41AEA681" w14:textId="77777777" w:rsidTr="005F08AB">
        <w:trPr>
          <w:trHeight w:val="91"/>
        </w:trPr>
        <w:tc>
          <w:tcPr>
            <w:tcW w:w="3232" w:type="dxa"/>
          </w:tcPr>
          <w:p w14:paraId="585602A8" w14:textId="4E9C9477" w:rsidR="00D3571C" w:rsidRPr="000819AD" w:rsidRDefault="00D3571C" w:rsidP="00D3571C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เงินกู้ยืมระยะยาว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จากสถาบันการเงิน</w:t>
            </w: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- </w:t>
            </w: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14:paraId="76B0DB8B" w14:textId="282DE9F4" w:rsidR="00D3571C" w:rsidRPr="002E47C4" w:rsidRDefault="006C6AE3" w:rsidP="00D3571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2,686,259</w:t>
            </w:r>
          </w:p>
        </w:tc>
        <w:tc>
          <w:tcPr>
            <w:tcW w:w="134" w:type="dxa"/>
          </w:tcPr>
          <w:p w14:paraId="79E34EA4" w14:textId="77777777" w:rsidR="00D3571C" w:rsidRPr="000819AD" w:rsidRDefault="00D3571C" w:rsidP="00D3571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double" w:sz="6" w:space="0" w:color="auto"/>
            </w:tcBorders>
          </w:tcPr>
          <w:p w14:paraId="204CE031" w14:textId="38616486" w:rsidR="00D3571C" w:rsidRPr="002E47C4" w:rsidRDefault="00D3571C" w:rsidP="00D3571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2,284,016</w:t>
            </w:r>
          </w:p>
        </w:tc>
        <w:tc>
          <w:tcPr>
            <w:tcW w:w="134" w:type="dxa"/>
          </w:tcPr>
          <w:p w14:paraId="40417FF5" w14:textId="77777777" w:rsidR="00D3571C" w:rsidRPr="002E47C4" w:rsidRDefault="00D3571C" w:rsidP="00D3571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14:paraId="2BD6B0C6" w14:textId="0D48CDAD" w:rsidR="00D3571C" w:rsidRPr="002E47C4" w:rsidRDefault="00770530" w:rsidP="00D3571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2,256,541</w:t>
            </w:r>
          </w:p>
        </w:tc>
        <w:tc>
          <w:tcPr>
            <w:tcW w:w="135" w:type="dxa"/>
          </w:tcPr>
          <w:p w14:paraId="66485C71" w14:textId="77777777" w:rsidR="00D3571C" w:rsidRPr="000819AD" w:rsidRDefault="00D3571C" w:rsidP="00D3571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</w:tcPr>
          <w:p w14:paraId="010F43F4" w14:textId="683B9952" w:rsidR="00D3571C" w:rsidRPr="002E47C4" w:rsidRDefault="00D3571C" w:rsidP="00D3571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66CEE">
              <w:rPr>
                <w:rFonts w:ascii="Angsana New" w:hAnsi="Angsana New"/>
                <w:color w:val="000000" w:themeColor="text1"/>
                <w:sz w:val="26"/>
                <w:szCs w:val="26"/>
              </w:rPr>
              <w:t>1,375,745</w:t>
            </w:r>
          </w:p>
        </w:tc>
      </w:tr>
    </w:tbl>
    <w:p w14:paraId="1BA26847" w14:textId="72F6B7EF" w:rsidR="007C7F00" w:rsidRPr="009C2CAD" w:rsidRDefault="007C7F00" w:rsidP="001F6E69">
      <w:pPr>
        <w:tabs>
          <w:tab w:val="left" w:pos="851"/>
          <w:tab w:val="left" w:pos="993"/>
        </w:tabs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lastRenderedPageBreak/>
        <w:t>รายการเปลี่ยนแปลงของเงินกู้ยืมระยะยาวจากสถาบันการเงินสำหรับ</w:t>
      </w:r>
      <w:r w:rsidR="005F3AD8"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>งวด</w:t>
      </w:r>
      <w:r w:rsidR="007D365B">
        <w:rPr>
          <w:rFonts w:ascii="Angsana New" w:hAnsi="Angsana New" w:hint="cs"/>
          <w:color w:val="000000" w:themeColor="text1"/>
          <w:sz w:val="32"/>
          <w:szCs w:val="32"/>
          <w:cs/>
        </w:rPr>
        <w:t>สาม</w:t>
      </w:r>
      <w:r w:rsidR="003224ED"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>เดือน</w:t>
      </w:r>
      <w:r w:rsidR="00320E7F"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>สิ้นสุดวันที่</w:t>
      </w:r>
      <w:r w:rsidR="00320E7F" w:rsidRPr="009C2CAD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7D365B">
        <w:rPr>
          <w:rFonts w:ascii="Angsana New" w:hAnsi="Angsana New"/>
          <w:color w:val="000000" w:themeColor="text1"/>
          <w:sz w:val="32"/>
          <w:szCs w:val="32"/>
        </w:rPr>
        <w:t>31</w:t>
      </w:r>
      <w:r w:rsidR="00920888" w:rsidRPr="009C2CA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7D365B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มีนาคม</w:t>
      </w:r>
      <w:r w:rsidR="00920888" w:rsidRPr="000819A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20888" w:rsidRPr="009C2CAD">
        <w:rPr>
          <w:rFonts w:ascii="Angsana New" w:hAnsi="Angsana New"/>
          <w:color w:val="000000" w:themeColor="text1"/>
          <w:sz w:val="32"/>
          <w:szCs w:val="32"/>
        </w:rPr>
        <w:t>256</w:t>
      </w:r>
      <w:r w:rsidR="007D365B">
        <w:rPr>
          <w:rFonts w:ascii="Angsana New" w:hAnsi="Angsana New"/>
          <w:color w:val="000000" w:themeColor="text1"/>
          <w:sz w:val="32"/>
          <w:szCs w:val="32"/>
        </w:rPr>
        <w:t>9</w:t>
      </w:r>
      <w:r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5F3AD8"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>มี</w:t>
      </w:r>
      <w:r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>ได้ดังนี้</w:t>
      </w:r>
    </w:p>
    <w:tbl>
      <w:tblPr>
        <w:tblW w:w="835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87"/>
        <w:gridCol w:w="134"/>
        <w:gridCol w:w="1590"/>
      </w:tblGrid>
      <w:tr w:rsidR="009C2CAD" w:rsidRPr="009C2CAD" w14:paraId="67A34094" w14:textId="77777777" w:rsidTr="00A232AA">
        <w:tc>
          <w:tcPr>
            <w:tcW w:w="5046" w:type="dxa"/>
          </w:tcPr>
          <w:p w14:paraId="40871E38" w14:textId="77777777" w:rsidR="005561A0" w:rsidRPr="009C2CAD" w:rsidRDefault="005561A0" w:rsidP="001F6E69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1A9F2D8D" w14:textId="77777777" w:rsidR="005561A0" w:rsidRPr="000819AD" w:rsidRDefault="005561A0" w:rsidP="001F6E6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พันบาท</w:t>
            </w:r>
          </w:p>
        </w:tc>
      </w:tr>
      <w:tr w:rsidR="009C2CAD" w:rsidRPr="009C2CAD" w14:paraId="6D9C65D9" w14:textId="77777777" w:rsidTr="004B6B04">
        <w:tc>
          <w:tcPr>
            <w:tcW w:w="5046" w:type="dxa"/>
          </w:tcPr>
          <w:p w14:paraId="7CF15D1B" w14:textId="77777777" w:rsidR="005561A0" w:rsidRPr="009C2CAD" w:rsidRDefault="005561A0" w:rsidP="001F6E69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528DD1DD" w14:textId="77777777" w:rsidR="005561A0" w:rsidRPr="009C2CAD" w:rsidRDefault="005561A0" w:rsidP="001F6E6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819A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left w:val="nil"/>
            </w:tcBorders>
          </w:tcPr>
          <w:p w14:paraId="25B8EB45" w14:textId="77777777" w:rsidR="005561A0" w:rsidRPr="009C2CAD" w:rsidRDefault="005561A0" w:rsidP="001F6E6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</w:tcPr>
          <w:p w14:paraId="422683B1" w14:textId="77777777" w:rsidR="005561A0" w:rsidRPr="00D5443A" w:rsidRDefault="005561A0" w:rsidP="001F6E6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19AD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5A96FE08" w14:textId="77777777" w:rsidR="005561A0" w:rsidRPr="000819AD" w:rsidRDefault="005561A0" w:rsidP="001F6E6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819AD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9C2CAD" w:rsidRPr="009C2CAD" w14:paraId="01D3C92E" w14:textId="77777777" w:rsidTr="00A232AA">
        <w:tc>
          <w:tcPr>
            <w:tcW w:w="5046" w:type="dxa"/>
          </w:tcPr>
          <w:p w14:paraId="23FC3A15" w14:textId="569EA840" w:rsidR="00485C16" w:rsidRPr="009C2CAD" w:rsidRDefault="00485C16" w:rsidP="001F6E69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819A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ยอดคงเหลือ</w:t>
            </w:r>
            <w:r w:rsidR="004B15CC" w:rsidRPr="000819A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ณ วันที่ </w:t>
            </w:r>
            <w:r w:rsidR="004B15CC" w:rsidRPr="009C2CAD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 </w:t>
            </w:r>
            <w:r w:rsidR="004B15CC" w:rsidRPr="000819A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มกราคม </w:t>
            </w:r>
            <w:r w:rsidR="004B15CC" w:rsidRPr="009C2CAD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7D365B">
              <w:rPr>
                <w:rFonts w:ascii="Angsana New" w:hAnsi="Angsana New"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1E4D0209" w14:textId="450D4EDB" w:rsidR="00485C16" w:rsidRPr="009C2CAD" w:rsidRDefault="00D3571C" w:rsidP="001F6E69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3571C">
              <w:rPr>
                <w:rFonts w:ascii="Angsana New" w:hAnsi="Angsana New"/>
                <w:color w:val="000000" w:themeColor="text1"/>
                <w:sz w:val="32"/>
                <w:szCs w:val="32"/>
              </w:rPr>
              <w:t>2,612,737</w:t>
            </w:r>
          </w:p>
        </w:tc>
        <w:tc>
          <w:tcPr>
            <w:tcW w:w="134" w:type="dxa"/>
            <w:tcBorders>
              <w:left w:val="nil"/>
            </w:tcBorders>
          </w:tcPr>
          <w:p w14:paraId="0B53D4E9" w14:textId="77777777" w:rsidR="00485C16" w:rsidRPr="000819AD" w:rsidRDefault="00485C16" w:rsidP="001F6E69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</w:tcPr>
          <w:p w14:paraId="2A1BA69E" w14:textId="69F60C7F" w:rsidR="00485C16" w:rsidRPr="00D5443A" w:rsidRDefault="00D3571C" w:rsidP="001F6E69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571C">
              <w:rPr>
                <w:rFonts w:ascii="Angsana New" w:hAnsi="Angsana New"/>
                <w:sz w:val="32"/>
                <w:szCs w:val="32"/>
              </w:rPr>
              <w:t>1,675,327</w:t>
            </w:r>
          </w:p>
        </w:tc>
      </w:tr>
      <w:tr w:rsidR="00395D80" w:rsidRPr="009C2CAD" w14:paraId="5177E610" w14:textId="77777777" w:rsidTr="00395D80">
        <w:tc>
          <w:tcPr>
            <w:tcW w:w="5046" w:type="dxa"/>
          </w:tcPr>
          <w:p w14:paraId="1483C186" w14:textId="592B51F8" w:rsidR="00395D80" w:rsidRPr="000819AD" w:rsidRDefault="00395D80" w:rsidP="001F6E69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กู้ยืมเพิ่มระหว่างงวด</w:t>
            </w:r>
          </w:p>
        </w:tc>
        <w:tc>
          <w:tcPr>
            <w:tcW w:w="1587" w:type="dxa"/>
          </w:tcPr>
          <w:p w14:paraId="1DA3FD0F" w14:textId="038EEFD2" w:rsidR="00395D80" w:rsidRPr="00D3571C" w:rsidRDefault="006C6AE3" w:rsidP="001F6E69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646,299</w:t>
            </w:r>
          </w:p>
        </w:tc>
        <w:tc>
          <w:tcPr>
            <w:tcW w:w="134" w:type="dxa"/>
            <w:tcBorders>
              <w:left w:val="nil"/>
            </w:tcBorders>
          </w:tcPr>
          <w:p w14:paraId="372FF7F3" w14:textId="77777777" w:rsidR="00395D80" w:rsidRPr="000819AD" w:rsidRDefault="00395D80" w:rsidP="001F6E69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14:paraId="4647F467" w14:textId="7BFFAF08" w:rsidR="00395D80" w:rsidRPr="00D3571C" w:rsidRDefault="00770530" w:rsidP="001F6E69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646,299</w:t>
            </w:r>
          </w:p>
        </w:tc>
      </w:tr>
      <w:tr w:rsidR="009C2CAD" w:rsidRPr="009C2CAD" w14:paraId="2334850B" w14:textId="77777777" w:rsidTr="00A232AA">
        <w:tc>
          <w:tcPr>
            <w:tcW w:w="5046" w:type="dxa"/>
          </w:tcPr>
          <w:p w14:paraId="020A2C4C" w14:textId="706EC9A3" w:rsidR="00136112" w:rsidRPr="009C2CAD" w:rsidRDefault="00136112" w:rsidP="001F6E69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587" w:type="dxa"/>
          </w:tcPr>
          <w:p w14:paraId="5B52199A" w14:textId="78FC3D3F" w:rsidR="00136112" w:rsidRPr="009C2CAD" w:rsidRDefault="006C6AE3" w:rsidP="001F6E69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(498,946)</w:t>
            </w:r>
          </w:p>
        </w:tc>
        <w:tc>
          <w:tcPr>
            <w:tcW w:w="134" w:type="dxa"/>
            <w:tcBorders>
              <w:left w:val="nil"/>
            </w:tcBorders>
          </w:tcPr>
          <w:p w14:paraId="77AD1969" w14:textId="77777777" w:rsidR="00136112" w:rsidRPr="000819AD" w:rsidRDefault="00136112" w:rsidP="001F6E69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14:paraId="46B4DAA3" w14:textId="697401DA" w:rsidR="00136112" w:rsidRPr="000819AD" w:rsidRDefault="00770530" w:rsidP="001F6E6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(12,500)</w:t>
            </w:r>
          </w:p>
        </w:tc>
      </w:tr>
      <w:tr w:rsidR="009C2CAD" w:rsidRPr="009C2CAD" w14:paraId="43A818B9" w14:textId="77777777" w:rsidTr="00A232AA">
        <w:tc>
          <w:tcPr>
            <w:tcW w:w="5046" w:type="dxa"/>
          </w:tcPr>
          <w:p w14:paraId="67ECC095" w14:textId="6386C08A" w:rsidR="00761E91" w:rsidRPr="000819AD" w:rsidRDefault="00761E91" w:rsidP="001F6E69">
            <w:pPr>
              <w:tabs>
                <w:tab w:val="left" w:pos="426"/>
                <w:tab w:val="left" w:pos="2779"/>
              </w:tabs>
              <w:spacing w:line="38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587" w:type="dxa"/>
          </w:tcPr>
          <w:p w14:paraId="00A50413" w14:textId="1793FF00" w:rsidR="00761E91" w:rsidRPr="009C2CAD" w:rsidRDefault="006C6AE3" w:rsidP="00934D44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(261)</w:t>
            </w:r>
          </w:p>
        </w:tc>
        <w:tc>
          <w:tcPr>
            <w:tcW w:w="134" w:type="dxa"/>
          </w:tcPr>
          <w:p w14:paraId="559A0E9D" w14:textId="77777777" w:rsidR="00761E91" w:rsidRPr="009C2CAD" w:rsidRDefault="00761E91" w:rsidP="001F6E69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</w:tcPr>
          <w:p w14:paraId="122F8258" w14:textId="4C19C7A2" w:rsidR="00761E91" w:rsidRPr="000819AD" w:rsidRDefault="00770530" w:rsidP="0098362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(261)</w:t>
            </w:r>
          </w:p>
        </w:tc>
      </w:tr>
      <w:tr w:rsidR="009C2CAD" w:rsidRPr="009C2CAD" w14:paraId="19F07871" w14:textId="77777777" w:rsidTr="00A232AA">
        <w:tc>
          <w:tcPr>
            <w:tcW w:w="5046" w:type="dxa"/>
          </w:tcPr>
          <w:p w14:paraId="22C9583C" w14:textId="13A8CFF2" w:rsidR="00761E91" w:rsidRPr="000819AD" w:rsidRDefault="00761E91" w:rsidP="001F6E69">
            <w:pPr>
              <w:tabs>
                <w:tab w:val="left" w:pos="426"/>
                <w:tab w:val="left" w:pos="2779"/>
              </w:tabs>
              <w:spacing w:line="38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ตัดจำหน่ายต้นทุนทางการเงินรอตัดบัญชี</w:t>
            </w:r>
          </w:p>
        </w:tc>
        <w:tc>
          <w:tcPr>
            <w:tcW w:w="1587" w:type="dxa"/>
          </w:tcPr>
          <w:p w14:paraId="214AC646" w14:textId="5A0C093F" w:rsidR="00761E91" w:rsidRPr="009C2CAD" w:rsidRDefault="006C6AE3" w:rsidP="001F6E69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34</w:t>
            </w:r>
          </w:p>
        </w:tc>
        <w:tc>
          <w:tcPr>
            <w:tcW w:w="134" w:type="dxa"/>
          </w:tcPr>
          <w:p w14:paraId="4CA5220D" w14:textId="77777777" w:rsidR="00761E91" w:rsidRPr="009C2CAD" w:rsidRDefault="00761E91" w:rsidP="001F6E69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</w:tcPr>
          <w:p w14:paraId="76183685" w14:textId="3ECAF199" w:rsidR="00761E91" w:rsidRPr="00D5443A" w:rsidRDefault="00770530" w:rsidP="001F6E69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</w:t>
            </w:r>
          </w:p>
        </w:tc>
      </w:tr>
      <w:tr w:rsidR="009C2CAD" w:rsidRPr="009C2CAD" w14:paraId="0B388494" w14:textId="77777777" w:rsidTr="00A232AA">
        <w:trPr>
          <w:trHeight w:val="91"/>
        </w:trPr>
        <w:tc>
          <w:tcPr>
            <w:tcW w:w="5046" w:type="dxa"/>
          </w:tcPr>
          <w:p w14:paraId="39493EB9" w14:textId="77777777" w:rsidR="00761E91" w:rsidRPr="000819AD" w:rsidRDefault="00761E91" w:rsidP="001F6E69">
            <w:pPr>
              <w:tabs>
                <w:tab w:val="left" w:pos="426"/>
                <w:tab w:val="left" w:pos="937"/>
                <w:tab w:val="left" w:pos="2022"/>
              </w:tabs>
              <w:spacing w:line="38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49F81779" w14:textId="02582BC6" w:rsidR="00761E91" w:rsidRPr="009C2CAD" w:rsidRDefault="006C6AE3" w:rsidP="001F6E69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6,675</w:t>
            </w:r>
          </w:p>
        </w:tc>
        <w:tc>
          <w:tcPr>
            <w:tcW w:w="134" w:type="dxa"/>
          </w:tcPr>
          <w:p w14:paraId="4DA955BF" w14:textId="77777777" w:rsidR="00761E91" w:rsidRPr="009C2CAD" w:rsidRDefault="00761E91" w:rsidP="001F6E69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  <w:vAlign w:val="bottom"/>
          </w:tcPr>
          <w:p w14:paraId="744B6397" w14:textId="2D491572" w:rsidR="00761E91" w:rsidRPr="00D5443A" w:rsidRDefault="000107A3" w:rsidP="001F6E69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5443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61E91" w:rsidRPr="009C2CAD" w14:paraId="7862A295" w14:textId="77777777" w:rsidTr="00A232AA">
        <w:trPr>
          <w:trHeight w:val="91"/>
        </w:trPr>
        <w:tc>
          <w:tcPr>
            <w:tcW w:w="5046" w:type="dxa"/>
          </w:tcPr>
          <w:p w14:paraId="1242EAD3" w14:textId="0B4BD154" w:rsidR="00761E91" w:rsidRPr="009C2CAD" w:rsidRDefault="00761E91" w:rsidP="001F6E69">
            <w:pPr>
              <w:tabs>
                <w:tab w:val="left" w:pos="426"/>
                <w:tab w:val="left" w:pos="937"/>
                <w:tab w:val="left" w:pos="2022"/>
              </w:tabs>
              <w:spacing w:line="38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ยอดคงเหลือ</w:t>
            </w:r>
            <w:r w:rsidR="004B15CC" w:rsidRPr="009C2CAD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="004B15CC" w:rsidRPr="000819A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="004B15CC" w:rsidRPr="009C2CAD"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  <w:r w:rsidR="007D365B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  <w:r w:rsidR="004B15CC" w:rsidRPr="009C2CAD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="007D365B" w:rsidRPr="000819A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มีนาคม</w:t>
            </w:r>
            <w:r w:rsidR="004B15CC" w:rsidRPr="009C2CAD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="004B15CC" w:rsidRPr="000819AD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</w:t>
            </w:r>
            <w:r w:rsidR="007D365B">
              <w:rPr>
                <w:rFonts w:ascii="Angsana New" w:hAnsi="Angsana New"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2C3757F3" w14:textId="66E993BE" w:rsidR="00761E91" w:rsidRPr="009C2CAD" w:rsidRDefault="006C6AE3" w:rsidP="001F6E69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2,766,538</w:t>
            </w:r>
          </w:p>
        </w:tc>
        <w:tc>
          <w:tcPr>
            <w:tcW w:w="134" w:type="dxa"/>
          </w:tcPr>
          <w:p w14:paraId="6235E110" w14:textId="77777777" w:rsidR="00761E91" w:rsidRPr="009C2CAD" w:rsidRDefault="00761E91" w:rsidP="001F6E69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double" w:sz="6" w:space="0" w:color="auto"/>
            </w:tcBorders>
          </w:tcPr>
          <w:p w14:paraId="48081035" w14:textId="44C52D90" w:rsidR="00761E91" w:rsidRPr="00D5443A" w:rsidRDefault="003E379B" w:rsidP="001F6E69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2,30</w:t>
            </w:r>
            <w:r w:rsidR="00C4120B">
              <w:rPr>
                <w:rFonts w:ascii="Angsana New" w:hAnsi="Angsana New"/>
                <w:sz w:val="32"/>
                <w:szCs w:val="32"/>
              </w:rPr>
              <w:t>8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C4120B">
              <w:rPr>
                <w:rFonts w:ascii="Angsana New" w:hAnsi="Angsana New"/>
                <w:sz w:val="32"/>
                <w:szCs w:val="32"/>
              </w:rPr>
              <w:t>899</w:t>
            </w:r>
          </w:p>
        </w:tc>
      </w:tr>
    </w:tbl>
    <w:p w14:paraId="70B7B068" w14:textId="77777777" w:rsidR="0054089C" w:rsidRDefault="0054089C" w:rsidP="0054089C">
      <w:pPr>
        <w:tabs>
          <w:tab w:val="left" w:pos="851"/>
          <w:tab w:val="left" w:pos="993"/>
        </w:tabs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2A27B219" w14:textId="559519BB" w:rsidR="00E80CBE" w:rsidRPr="00E80CBE" w:rsidRDefault="00E80CBE" w:rsidP="00E80CBE">
      <w:pPr>
        <w:tabs>
          <w:tab w:val="left" w:pos="851"/>
          <w:tab w:val="left" w:pos="993"/>
        </w:tabs>
        <w:spacing w:line="380" w:lineRule="exact"/>
        <w:ind w:left="284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</w:rPr>
      </w:pPr>
      <w:r w:rsidRPr="000819AD">
        <w:rPr>
          <w:rFonts w:ascii="Angsana New" w:hAnsi="Angsana New"/>
          <w:color w:val="000000" w:themeColor="text1"/>
          <w:sz w:val="32"/>
          <w:szCs w:val="32"/>
          <w:u w:val="single"/>
          <w:cs/>
        </w:rPr>
        <w:t>บริษัท ทีซีเอ็ม คอร์ปอเรชั่น จำกัด (มหาชน)</w:t>
      </w:r>
    </w:p>
    <w:p w14:paraId="1DFEBBC4" w14:textId="53AE1DC6" w:rsidR="0054089C" w:rsidRDefault="0054089C" w:rsidP="0054089C">
      <w:pPr>
        <w:tabs>
          <w:tab w:val="left" w:pos="851"/>
          <w:tab w:val="left" w:pos="993"/>
        </w:tabs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11 </w:t>
      </w: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กุมภาพันธ์ </w:t>
      </w:r>
      <w:r w:rsidR="00694692">
        <w:rPr>
          <w:rFonts w:ascii="Angsana New" w:hAnsi="Angsana New"/>
          <w:color w:val="000000" w:themeColor="text1"/>
          <w:sz w:val="32"/>
          <w:szCs w:val="32"/>
        </w:rPr>
        <w:t>2569</w:t>
      </w: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บริษัทได้มีการแก้ไขสัญญาเงินกู้</w:t>
      </w:r>
      <w:r w:rsidR="00DB2DCF">
        <w:rPr>
          <w:rFonts w:ascii="Angsana New" w:hAnsi="Angsana New" w:hint="cs"/>
          <w:color w:val="000000" w:themeColor="text1"/>
          <w:sz w:val="32"/>
          <w:szCs w:val="32"/>
          <w:cs/>
        </w:rPr>
        <w:t>กับสถาบันการเงิน</w:t>
      </w:r>
      <w:r w:rsidR="00917BC9">
        <w:rPr>
          <w:rFonts w:ascii="Angsana New" w:hAnsi="Angsana New" w:hint="cs"/>
          <w:color w:val="000000" w:themeColor="text1"/>
          <w:sz w:val="32"/>
          <w:szCs w:val="32"/>
          <w:cs/>
        </w:rPr>
        <w:t>แห่งหนึ่ง</w:t>
      </w: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วงเงิน </w:t>
      </w:r>
      <w:r w:rsidR="00B12F9C">
        <w:rPr>
          <w:rFonts w:ascii="Angsana New" w:hAnsi="Angsana New"/>
          <w:color w:val="000000" w:themeColor="text1"/>
          <w:sz w:val="32"/>
          <w:szCs w:val="32"/>
        </w:rPr>
        <w:t>2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,400 </w:t>
      </w: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</w:t>
      </w:r>
      <w:r w:rsidR="00843B0E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ภายใต้ข้อตกลงสินเชื่อบริษัทมี</w:t>
      </w:r>
      <w:r w:rsidR="00CE767D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ยอด</w:t>
      </w:r>
      <w:r w:rsidR="00843B0E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ค้างชำระ ณ วันดังกล่าว จำนวน</w:t>
      </w:r>
      <w:r w:rsidR="00DB2DCF">
        <w:rPr>
          <w:rFonts w:ascii="Angsana New" w:hAnsi="Angsana New" w:hint="cs"/>
          <w:color w:val="000000" w:themeColor="text1"/>
          <w:sz w:val="32"/>
          <w:szCs w:val="32"/>
          <w:cs/>
        </w:rPr>
        <w:t>เงิน</w:t>
      </w:r>
      <w:r w:rsidR="00843B0E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B12F9C">
        <w:rPr>
          <w:rFonts w:ascii="Angsana New" w:hAnsi="Angsana New"/>
          <w:color w:val="000000" w:themeColor="text1"/>
          <w:sz w:val="32"/>
          <w:szCs w:val="32"/>
        </w:rPr>
        <w:t>1</w:t>
      </w:r>
      <w:r w:rsidR="00843B0E">
        <w:rPr>
          <w:rFonts w:ascii="Angsana New" w:hAnsi="Angsana New"/>
          <w:color w:val="000000" w:themeColor="text1"/>
          <w:sz w:val="32"/>
          <w:szCs w:val="32"/>
        </w:rPr>
        <w:t>,6</w:t>
      </w:r>
      <w:r w:rsidR="004F29F3">
        <w:rPr>
          <w:rFonts w:ascii="Angsana New" w:hAnsi="Angsana New"/>
          <w:color w:val="000000" w:themeColor="text1"/>
          <w:sz w:val="32"/>
          <w:szCs w:val="32"/>
        </w:rPr>
        <w:t>6</w:t>
      </w:r>
      <w:r w:rsidR="00843B0E">
        <w:rPr>
          <w:rFonts w:ascii="Angsana New" w:hAnsi="Angsana New"/>
          <w:color w:val="000000" w:themeColor="text1"/>
          <w:sz w:val="32"/>
          <w:szCs w:val="32"/>
        </w:rPr>
        <w:t xml:space="preserve">9 </w:t>
      </w:r>
      <w:r w:rsidR="00843B0E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DB2DC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CE767D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โดยแก้ไขข้อตกลงดังนี้</w:t>
      </w:r>
    </w:p>
    <w:p w14:paraId="71B224BB" w14:textId="6751E34D" w:rsidR="00843B0E" w:rsidRPr="00017194" w:rsidRDefault="00843B0E" w:rsidP="00843B0E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การชำระคืนเงินกู้จากเดิม ชำระเป็นงวด จำนวน </w:t>
      </w:r>
      <w:r w:rsidR="00B12F9C">
        <w:rPr>
          <w:rFonts w:ascii="Angsana New" w:hAnsi="Angsana New"/>
          <w:color w:val="000000" w:themeColor="text1"/>
          <w:sz w:val="32"/>
          <w:szCs w:val="32"/>
        </w:rPr>
        <w:t>20</w:t>
      </w: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งวด ทุกๆ </w:t>
      </w:r>
      <w:r w:rsidR="00B12F9C">
        <w:rPr>
          <w:rFonts w:ascii="Angsana New" w:hAnsi="Angsana New"/>
          <w:color w:val="000000" w:themeColor="text1"/>
          <w:sz w:val="32"/>
          <w:szCs w:val="32"/>
        </w:rPr>
        <w:t>6</w:t>
      </w: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เดือน ครบกำหนดชำระงวดสุดท้ายวันที่ </w:t>
      </w:r>
      <w:r w:rsidR="00B12F9C">
        <w:rPr>
          <w:rFonts w:ascii="Angsana New" w:hAnsi="Angsana New"/>
          <w:color w:val="000000" w:themeColor="text1"/>
          <w:sz w:val="32"/>
          <w:szCs w:val="32"/>
        </w:rPr>
        <w:t>30</w:t>
      </w: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เมษายน </w:t>
      </w:r>
      <w:r w:rsidR="00B12F9C">
        <w:rPr>
          <w:rFonts w:ascii="Angsana New" w:hAnsi="Angsana New"/>
          <w:color w:val="000000" w:themeColor="text1"/>
          <w:sz w:val="32"/>
          <w:szCs w:val="32"/>
        </w:rPr>
        <w:t>2571</w:t>
      </w: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แก้ไขเป็นการชำระคืนเงินกู้เป็นงวด จำนวน </w:t>
      </w:r>
      <w:r w:rsidR="00B12F9C">
        <w:rPr>
          <w:rFonts w:ascii="Angsana New" w:hAnsi="Angsana New"/>
          <w:color w:val="000000" w:themeColor="text1"/>
          <w:sz w:val="32"/>
          <w:szCs w:val="32"/>
        </w:rPr>
        <w:t>41</w:t>
      </w: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งวด ทุกๆ </w:t>
      </w:r>
      <w:r w:rsidR="00B12F9C">
        <w:rPr>
          <w:rFonts w:ascii="Angsana New" w:hAnsi="Angsana New"/>
          <w:color w:val="000000" w:themeColor="text1"/>
          <w:sz w:val="32"/>
          <w:szCs w:val="32"/>
        </w:rPr>
        <w:t>3</w:t>
      </w: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เดือน นับแต่วันลงนาม ครบกำหนดชำระงวดสุดท้ายวันที่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 30 </w:t>
      </w: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ธันวาค</w:t>
      </w:r>
      <w:r w:rsidR="00B12F9C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ม</w:t>
      </w:r>
      <w:r w:rsidRPr="000819AD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B12F9C">
        <w:rPr>
          <w:rFonts w:ascii="Angsana New" w:hAnsi="Angsana New"/>
          <w:color w:val="000000" w:themeColor="text1"/>
          <w:sz w:val="32"/>
          <w:szCs w:val="32"/>
        </w:rPr>
        <w:t>2575</w:t>
      </w: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0819AD">
        <w:rPr>
          <w:rFonts w:asciiTheme="majorBidi" w:hAnsiTheme="majorBidi"/>
          <w:sz w:val="32"/>
          <w:szCs w:val="32"/>
          <w:cs/>
        </w:rPr>
        <w:t>การเปลี่ยนแปลงการชำระคืนเงินต้น</w:t>
      </w:r>
      <w:r w:rsidR="00CD3F14" w:rsidRPr="000819AD">
        <w:rPr>
          <w:rFonts w:asciiTheme="majorBidi" w:hAnsiTheme="majorBidi" w:hint="cs"/>
          <w:sz w:val="32"/>
          <w:szCs w:val="32"/>
          <w:cs/>
        </w:rPr>
        <w:t xml:space="preserve"> กำหนดจ่ายทุกวันที่</w:t>
      </w:r>
      <w:r w:rsidR="00CD3F14" w:rsidRPr="000819AD">
        <w:rPr>
          <w:rFonts w:asciiTheme="majorBidi" w:hAnsiTheme="majorBidi" w:cstheme="majorBidi" w:hint="cs"/>
          <w:sz w:val="32"/>
          <w:szCs w:val="32"/>
        </w:rPr>
        <w:t xml:space="preserve"> </w:t>
      </w:r>
      <w:r w:rsidR="00E22D59">
        <w:rPr>
          <w:rFonts w:asciiTheme="majorBidi" w:hAnsiTheme="majorBidi" w:cstheme="majorBidi"/>
          <w:sz w:val="32"/>
          <w:szCs w:val="32"/>
        </w:rPr>
        <w:t>30</w:t>
      </w:r>
      <w:r w:rsidR="00CD3F14">
        <w:rPr>
          <w:rFonts w:asciiTheme="majorBidi" w:hAnsiTheme="majorBidi" w:cstheme="majorBidi" w:hint="cs"/>
          <w:sz w:val="32"/>
          <w:szCs w:val="32"/>
          <w:cs/>
        </w:rPr>
        <w:t xml:space="preserve"> ของเดือนมีนาคม มิถุนายน กันยายน และธันวาคมของทุกปี </w:t>
      </w:r>
      <w:r w:rsidRPr="00017194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3649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01"/>
        <w:gridCol w:w="134"/>
        <w:gridCol w:w="1814"/>
      </w:tblGrid>
      <w:tr w:rsidR="00650863" w:rsidRPr="00017194" w14:paraId="1AF7D324" w14:textId="77777777" w:rsidTr="007B49F7">
        <w:trPr>
          <w:jc w:val="center"/>
        </w:trPr>
        <w:tc>
          <w:tcPr>
            <w:tcW w:w="1701" w:type="dxa"/>
            <w:tcBorders>
              <w:bottom w:val="single" w:sz="6" w:space="0" w:color="auto"/>
            </w:tcBorders>
            <w:vAlign w:val="bottom"/>
          </w:tcPr>
          <w:p w14:paraId="094A1F9C" w14:textId="4A22F2E7" w:rsidR="00650863" w:rsidRPr="00D50968" w:rsidRDefault="00650863" w:rsidP="00DB2DCF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096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ชำระคืนเงินต้น</w:t>
            </w:r>
          </w:p>
        </w:tc>
        <w:tc>
          <w:tcPr>
            <w:tcW w:w="134" w:type="dxa"/>
            <w:vAlign w:val="bottom"/>
          </w:tcPr>
          <w:p w14:paraId="5F739A2F" w14:textId="471B9C5B" w:rsidR="00650863" w:rsidRPr="00D50968" w:rsidRDefault="00650863" w:rsidP="00DB2DCF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14" w:type="dxa"/>
            <w:tcBorders>
              <w:bottom w:val="single" w:sz="6" w:space="0" w:color="auto"/>
            </w:tcBorders>
            <w:vAlign w:val="bottom"/>
          </w:tcPr>
          <w:p w14:paraId="799F553B" w14:textId="37469CFC" w:rsidR="00650863" w:rsidRPr="00D50968" w:rsidRDefault="00650863" w:rsidP="00DB2DCF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09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จำนวนเงินต่อปี </w:t>
            </w:r>
            <w:r w:rsidRPr="00D50968">
              <w:rPr>
                <w:rFonts w:asciiTheme="majorBidi" w:hAnsiTheme="majorBidi" w:cstheme="majorBidi"/>
                <w:sz w:val="32"/>
                <w:szCs w:val="32"/>
                <w:cs/>
              </w:rPr>
              <w:br/>
              <w:t>(ล้านบาท)</w:t>
            </w:r>
          </w:p>
        </w:tc>
      </w:tr>
      <w:tr w:rsidR="00650863" w:rsidRPr="00017194" w14:paraId="66D6D791" w14:textId="77777777" w:rsidTr="007B49F7">
        <w:trPr>
          <w:jc w:val="center"/>
        </w:trPr>
        <w:tc>
          <w:tcPr>
            <w:tcW w:w="1701" w:type="dxa"/>
            <w:tcBorders>
              <w:top w:val="single" w:sz="6" w:space="0" w:color="auto"/>
            </w:tcBorders>
          </w:tcPr>
          <w:p w14:paraId="78BF2D04" w14:textId="734C736E" w:rsidR="00650863" w:rsidRPr="00D50968" w:rsidRDefault="00650863" w:rsidP="00D50968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D509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 </w:t>
            </w:r>
            <w:r w:rsidRPr="00D50968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34" w:type="dxa"/>
          </w:tcPr>
          <w:p w14:paraId="1AB6C722" w14:textId="7BAB6142" w:rsidR="00650863" w:rsidRPr="00D50968" w:rsidRDefault="00650863" w:rsidP="00DB2DCF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4" w:type="dxa"/>
            <w:tcBorders>
              <w:top w:val="single" w:sz="6" w:space="0" w:color="auto"/>
            </w:tcBorders>
          </w:tcPr>
          <w:p w14:paraId="3BFE49C5" w14:textId="29ECAD5D" w:rsidR="00650863" w:rsidRPr="00D50968" w:rsidRDefault="00650863" w:rsidP="00DB2DC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50968">
              <w:rPr>
                <w:rFonts w:asciiTheme="majorBidi" w:hAnsiTheme="majorBidi" w:cstheme="majorBidi"/>
                <w:sz w:val="32"/>
                <w:szCs w:val="32"/>
              </w:rPr>
              <w:t>45</w:t>
            </w:r>
          </w:p>
        </w:tc>
      </w:tr>
      <w:tr w:rsidR="00650863" w:rsidRPr="00017194" w14:paraId="17A2AD06" w14:textId="77777777" w:rsidTr="007B49F7">
        <w:trPr>
          <w:jc w:val="center"/>
        </w:trPr>
        <w:tc>
          <w:tcPr>
            <w:tcW w:w="1701" w:type="dxa"/>
          </w:tcPr>
          <w:p w14:paraId="762ECAA9" w14:textId="5DFE50F0" w:rsidR="00650863" w:rsidRPr="00D50968" w:rsidRDefault="00650863" w:rsidP="00D50968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D509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 </w:t>
            </w:r>
            <w:r w:rsidRPr="00D50968">
              <w:rPr>
                <w:rFonts w:asciiTheme="majorBidi" w:hAnsiTheme="majorBidi" w:cstheme="majorBidi"/>
                <w:sz w:val="32"/>
                <w:szCs w:val="32"/>
              </w:rPr>
              <w:t>2570</w:t>
            </w:r>
          </w:p>
        </w:tc>
        <w:tc>
          <w:tcPr>
            <w:tcW w:w="134" w:type="dxa"/>
          </w:tcPr>
          <w:p w14:paraId="5AA48DA7" w14:textId="592EDF06" w:rsidR="00650863" w:rsidRPr="00D50968" w:rsidRDefault="00650863" w:rsidP="00DB2DCF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4" w:type="dxa"/>
          </w:tcPr>
          <w:p w14:paraId="12636D3B" w14:textId="77C3A505" w:rsidR="00650863" w:rsidRPr="00D50968" w:rsidRDefault="00650863" w:rsidP="00DB2DC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50968">
              <w:rPr>
                <w:rFonts w:asciiTheme="majorBidi" w:hAnsiTheme="majorBidi" w:cstheme="majorBidi"/>
                <w:sz w:val="32"/>
                <w:szCs w:val="32"/>
              </w:rPr>
              <w:t>55</w:t>
            </w:r>
          </w:p>
        </w:tc>
      </w:tr>
      <w:tr w:rsidR="00650863" w:rsidRPr="00017194" w14:paraId="1E2CFEAD" w14:textId="77777777" w:rsidTr="007B49F7">
        <w:trPr>
          <w:jc w:val="center"/>
        </w:trPr>
        <w:tc>
          <w:tcPr>
            <w:tcW w:w="1701" w:type="dxa"/>
          </w:tcPr>
          <w:p w14:paraId="304F8DA6" w14:textId="21657517" w:rsidR="00650863" w:rsidRPr="00D50968" w:rsidRDefault="00650863" w:rsidP="00D50968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D509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 </w:t>
            </w:r>
            <w:r w:rsidRPr="00D50968">
              <w:rPr>
                <w:rFonts w:asciiTheme="majorBidi" w:hAnsiTheme="majorBidi" w:cstheme="majorBidi"/>
                <w:sz w:val="32"/>
                <w:szCs w:val="32"/>
              </w:rPr>
              <w:t>2571</w:t>
            </w:r>
          </w:p>
        </w:tc>
        <w:tc>
          <w:tcPr>
            <w:tcW w:w="134" w:type="dxa"/>
          </w:tcPr>
          <w:p w14:paraId="79468845" w14:textId="7C219B4B" w:rsidR="00650863" w:rsidRPr="00D50968" w:rsidRDefault="00650863" w:rsidP="00DB2DCF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4" w:type="dxa"/>
          </w:tcPr>
          <w:p w14:paraId="500567EF" w14:textId="279EA1A9" w:rsidR="00650863" w:rsidRPr="00D50968" w:rsidRDefault="00650863" w:rsidP="00DB2DC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50968">
              <w:rPr>
                <w:rFonts w:asciiTheme="majorBidi" w:hAnsiTheme="majorBidi" w:cstheme="majorBidi"/>
                <w:sz w:val="32"/>
                <w:szCs w:val="32"/>
              </w:rPr>
              <w:t>65</w:t>
            </w:r>
          </w:p>
        </w:tc>
      </w:tr>
      <w:tr w:rsidR="00650863" w:rsidRPr="00017194" w14:paraId="6B9DE915" w14:textId="77777777" w:rsidTr="007B49F7">
        <w:trPr>
          <w:jc w:val="center"/>
        </w:trPr>
        <w:tc>
          <w:tcPr>
            <w:tcW w:w="1701" w:type="dxa"/>
          </w:tcPr>
          <w:p w14:paraId="6C313849" w14:textId="73A7FE89" w:rsidR="00650863" w:rsidRPr="00D50968" w:rsidRDefault="00650863" w:rsidP="00D50968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D509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 </w:t>
            </w:r>
            <w:r w:rsidRPr="00D50968">
              <w:rPr>
                <w:rFonts w:asciiTheme="majorBidi" w:hAnsiTheme="majorBidi" w:cstheme="majorBidi"/>
                <w:sz w:val="32"/>
                <w:szCs w:val="32"/>
              </w:rPr>
              <w:t>2572</w:t>
            </w:r>
          </w:p>
        </w:tc>
        <w:tc>
          <w:tcPr>
            <w:tcW w:w="134" w:type="dxa"/>
          </w:tcPr>
          <w:p w14:paraId="2A6D2106" w14:textId="76F9E774" w:rsidR="00650863" w:rsidRPr="00D50968" w:rsidRDefault="00650863" w:rsidP="00DB2DCF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4" w:type="dxa"/>
          </w:tcPr>
          <w:p w14:paraId="626C88FE" w14:textId="777C2EF4" w:rsidR="00650863" w:rsidRPr="00D50968" w:rsidRDefault="00650863" w:rsidP="00DB2DC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50968"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</w:tc>
      </w:tr>
      <w:tr w:rsidR="00650863" w:rsidRPr="00017194" w14:paraId="7E7FF35A" w14:textId="77777777" w:rsidTr="007B49F7">
        <w:trPr>
          <w:jc w:val="center"/>
        </w:trPr>
        <w:tc>
          <w:tcPr>
            <w:tcW w:w="1701" w:type="dxa"/>
          </w:tcPr>
          <w:p w14:paraId="1007C383" w14:textId="4FE42F0B" w:rsidR="00650863" w:rsidRPr="00D50968" w:rsidRDefault="00650863" w:rsidP="00D50968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D509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 </w:t>
            </w:r>
            <w:r w:rsidRPr="00D50968">
              <w:rPr>
                <w:rFonts w:asciiTheme="majorBidi" w:hAnsiTheme="majorBidi" w:cstheme="majorBidi"/>
                <w:sz w:val="32"/>
                <w:szCs w:val="32"/>
              </w:rPr>
              <w:t>2573</w:t>
            </w:r>
          </w:p>
        </w:tc>
        <w:tc>
          <w:tcPr>
            <w:tcW w:w="134" w:type="dxa"/>
          </w:tcPr>
          <w:p w14:paraId="785EE895" w14:textId="37493F22" w:rsidR="00650863" w:rsidRPr="00D50968" w:rsidRDefault="00650863" w:rsidP="00DB2DCF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4" w:type="dxa"/>
          </w:tcPr>
          <w:p w14:paraId="6E1B4F7A" w14:textId="722232E9" w:rsidR="00650863" w:rsidRPr="00D50968" w:rsidRDefault="00650863" w:rsidP="00DB2DC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50968">
              <w:rPr>
                <w:rFonts w:asciiTheme="majorBidi" w:hAnsiTheme="majorBidi" w:cstheme="majorBidi"/>
                <w:sz w:val="32"/>
                <w:szCs w:val="32"/>
              </w:rPr>
              <w:t>140</w:t>
            </w:r>
          </w:p>
        </w:tc>
      </w:tr>
      <w:tr w:rsidR="00650863" w:rsidRPr="00017194" w14:paraId="602CCEA2" w14:textId="77777777" w:rsidTr="007B49F7">
        <w:trPr>
          <w:jc w:val="center"/>
        </w:trPr>
        <w:tc>
          <w:tcPr>
            <w:tcW w:w="1701" w:type="dxa"/>
          </w:tcPr>
          <w:p w14:paraId="10057F27" w14:textId="05B0E080" w:rsidR="00650863" w:rsidRPr="00D50968" w:rsidRDefault="00650863" w:rsidP="00D50968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D509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 </w:t>
            </w:r>
            <w:r w:rsidRPr="00D50968">
              <w:rPr>
                <w:rFonts w:asciiTheme="majorBidi" w:hAnsiTheme="majorBidi" w:cstheme="majorBidi"/>
                <w:sz w:val="32"/>
                <w:szCs w:val="32"/>
              </w:rPr>
              <w:t>2574</w:t>
            </w:r>
          </w:p>
        </w:tc>
        <w:tc>
          <w:tcPr>
            <w:tcW w:w="134" w:type="dxa"/>
          </w:tcPr>
          <w:p w14:paraId="5F75AE98" w14:textId="14E428FF" w:rsidR="00650863" w:rsidRPr="00D50968" w:rsidRDefault="00650863" w:rsidP="00DB2DCF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4" w:type="dxa"/>
          </w:tcPr>
          <w:p w14:paraId="24FB3792" w14:textId="2508009E" w:rsidR="00650863" w:rsidRPr="00D50968" w:rsidRDefault="00650863" w:rsidP="00DB2DC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50968">
              <w:rPr>
                <w:rFonts w:asciiTheme="majorBidi" w:hAnsiTheme="majorBidi" w:cstheme="majorBidi"/>
                <w:sz w:val="32"/>
                <w:szCs w:val="32"/>
              </w:rPr>
              <w:t>170</w:t>
            </w:r>
          </w:p>
        </w:tc>
      </w:tr>
      <w:tr w:rsidR="00650863" w:rsidRPr="00017194" w14:paraId="3339E13E" w14:textId="77777777" w:rsidTr="007B49F7">
        <w:trPr>
          <w:jc w:val="center"/>
        </w:trPr>
        <w:tc>
          <w:tcPr>
            <w:tcW w:w="1701" w:type="dxa"/>
          </w:tcPr>
          <w:p w14:paraId="17D9879F" w14:textId="15FD1C87" w:rsidR="00650863" w:rsidRPr="00D50968" w:rsidRDefault="00650863" w:rsidP="00D50968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D509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 </w:t>
            </w:r>
            <w:r w:rsidRPr="00D50968">
              <w:rPr>
                <w:rFonts w:asciiTheme="majorBidi" w:hAnsiTheme="majorBidi" w:cstheme="majorBidi"/>
                <w:sz w:val="32"/>
                <w:szCs w:val="32"/>
              </w:rPr>
              <w:t xml:space="preserve">2575 </w:t>
            </w:r>
            <w:r w:rsidRPr="00D5096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(ปีสุดท้าย)</w:t>
            </w:r>
          </w:p>
        </w:tc>
        <w:tc>
          <w:tcPr>
            <w:tcW w:w="134" w:type="dxa"/>
          </w:tcPr>
          <w:p w14:paraId="6B7101B3" w14:textId="3DEBBDB4" w:rsidR="00650863" w:rsidRPr="00D50968" w:rsidRDefault="00650863" w:rsidP="00DB2DCF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4" w:type="dxa"/>
            <w:tcBorders>
              <w:bottom w:val="single" w:sz="6" w:space="0" w:color="auto"/>
            </w:tcBorders>
          </w:tcPr>
          <w:p w14:paraId="258C8994" w14:textId="13CDFAA5" w:rsidR="00650863" w:rsidRPr="00D50968" w:rsidRDefault="00650863" w:rsidP="00DB2DC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50968">
              <w:rPr>
                <w:rFonts w:asciiTheme="majorBidi" w:hAnsiTheme="majorBidi" w:cstheme="majorBidi"/>
                <w:sz w:val="32"/>
                <w:szCs w:val="32"/>
              </w:rPr>
              <w:t>1,094</w:t>
            </w:r>
          </w:p>
        </w:tc>
      </w:tr>
      <w:tr w:rsidR="00650863" w:rsidRPr="00017194" w14:paraId="48F1E384" w14:textId="77777777" w:rsidTr="007B49F7">
        <w:trPr>
          <w:jc w:val="center"/>
        </w:trPr>
        <w:tc>
          <w:tcPr>
            <w:tcW w:w="1701" w:type="dxa"/>
          </w:tcPr>
          <w:p w14:paraId="306A822B" w14:textId="5455F5D5" w:rsidR="00650863" w:rsidRPr="00D50968" w:rsidRDefault="00650863" w:rsidP="00D50968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096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34" w:type="dxa"/>
          </w:tcPr>
          <w:p w14:paraId="01107BCC" w14:textId="77777777" w:rsidR="00650863" w:rsidRPr="00D50968" w:rsidRDefault="00650863" w:rsidP="00DB2DCF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4" w:type="dxa"/>
            <w:tcBorders>
              <w:top w:val="single" w:sz="6" w:space="0" w:color="auto"/>
              <w:bottom w:val="double" w:sz="6" w:space="0" w:color="auto"/>
            </w:tcBorders>
          </w:tcPr>
          <w:p w14:paraId="706A0238" w14:textId="58193968" w:rsidR="00650863" w:rsidRPr="00D50968" w:rsidRDefault="00650863" w:rsidP="00DB2DC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1,669</w:t>
            </w:r>
          </w:p>
        </w:tc>
      </w:tr>
    </w:tbl>
    <w:p w14:paraId="2A7AE461" w14:textId="77777777" w:rsidR="005E1F05" w:rsidRDefault="005E1F05" w:rsidP="0054089C">
      <w:pPr>
        <w:tabs>
          <w:tab w:val="left" w:pos="851"/>
          <w:tab w:val="left" w:pos="993"/>
        </w:tabs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509D8772" w14:textId="000AD660" w:rsidR="001A07A9" w:rsidRDefault="00EC78B3" w:rsidP="002C1ED3">
      <w:pPr>
        <w:tabs>
          <w:tab w:val="left" w:pos="851"/>
          <w:tab w:val="left" w:pos="993"/>
        </w:tabs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lastRenderedPageBreak/>
        <w:t xml:space="preserve">อัตราดอกเบี้ยสำหรับเงินกู้เท่ากับร้อยละ 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MLR-1.75 </w:t>
      </w: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ต่อปี ดอกเบี้ยจะมีการชำระเมื่อครบกำหนดระยะเวลาทุกๆ 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1 </w:t>
      </w: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เดือน โดยในปี </w:t>
      </w:r>
      <w:r w:rsidR="006D1031">
        <w:rPr>
          <w:rFonts w:ascii="Angsana New" w:hAnsi="Angsana New"/>
          <w:color w:val="000000" w:themeColor="text1"/>
          <w:sz w:val="32"/>
          <w:szCs w:val="32"/>
        </w:rPr>
        <w:t>2569</w:t>
      </w: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 </w:t>
      </w:r>
      <w:r w:rsidR="006D1031">
        <w:rPr>
          <w:rFonts w:ascii="Angsana New" w:hAnsi="Angsana New"/>
          <w:color w:val="000000" w:themeColor="text1"/>
          <w:sz w:val="32"/>
          <w:szCs w:val="32"/>
        </w:rPr>
        <w:t>2570</w:t>
      </w: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สามารถแบ่งชำระดอกเบี้ยบางส่วนได้ </w:t>
      </w:r>
      <w:r w:rsidR="00E713BA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บริษัทต้องชำระดอกเบี้ยอย่างน้อยอัตราร้อยละ </w:t>
      </w:r>
      <w:r w:rsidR="00E713BA">
        <w:rPr>
          <w:rFonts w:ascii="Angsana New" w:hAnsi="Angsana New"/>
          <w:color w:val="000000" w:themeColor="text1"/>
          <w:sz w:val="32"/>
          <w:szCs w:val="32"/>
        </w:rPr>
        <w:t xml:space="preserve">2 </w:t>
      </w:r>
      <w:r w:rsidR="00E713BA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ต่อปีของเงินกู้ และปี </w:t>
      </w:r>
      <w:r w:rsidR="00E713BA">
        <w:rPr>
          <w:rFonts w:ascii="Angsana New" w:hAnsi="Angsana New"/>
          <w:color w:val="000000" w:themeColor="text1"/>
          <w:sz w:val="32"/>
          <w:szCs w:val="32"/>
        </w:rPr>
        <w:t xml:space="preserve">2571 </w:t>
      </w:r>
      <w:r w:rsidR="00E713BA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บริษัทต้องชำระดอกเบี้ยอย่างน้อยอัตราร้อยละ </w:t>
      </w:r>
      <w:r w:rsidR="00E713BA">
        <w:rPr>
          <w:rFonts w:ascii="Angsana New" w:hAnsi="Angsana New"/>
          <w:color w:val="000000" w:themeColor="text1"/>
          <w:sz w:val="32"/>
          <w:szCs w:val="32"/>
        </w:rPr>
        <w:t xml:space="preserve">2.5 </w:t>
      </w:r>
      <w:r w:rsidR="00E713BA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ต่อปีของเงินกู้</w:t>
      </w:r>
      <w:r w:rsidR="00E713BA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E713BA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ผลต่างของดอกเบี้ยที่จ่ายกับดอกเบี้ยตามสัญญา จะเลื่อนออกไปและแบ่งชำระ </w:t>
      </w:r>
      <w:r w:rsidR="00E713BA">
        <w:rPr>
          <w:rFonts w:ascii="Angsana New" w:hAnsi="Angsana New"/>
          <w:color w:val="000000" w:themeColor="text1"/>
          <w:sz w:val="32"/>
          <w:szCs w:val="32"/>
        </w:rPr>
        <w:t xml:space="preserve">24 </w:t>
      </w:r>
      <w:r w:rsidR="00E713BA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งวด งวดละเท่าๆ</w:t>
      </w:r>
      <w:r w:rsidR="002C1ED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E713BA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กัน โดยจะเริ่มชำระ</w:t>
      </w:r>
      <w:r w:rsidR="00694692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ตั้งแต่เดือนมกราคม </w:t>
      </w:r>
      <w:r w:rsidR="00694692">
        <w:rPr>
          <w:rFonts w:ascii="Angsana New" w:hAnsi="Angsana New"/>
          <w:color w:val="000000" w:themeColor="text1"/>
          <w:sz w:val="32"/>
          <w:szCs w:val="32"/>
        </w:rPr>
        <w:t xml:space="preserve">2572 </w:t>
      </w:r>
      <w:r w:rsidR="00F95D4E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ถึง</w:t>
      </w:r>
      <w:r w:rsidR="00694692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เดือนธันวาคม </w:t>
      </w:r>
      <w:r w:rsidR="00694692">
        <w:rPr>
          <w:rFonts w:ascii="Angsana New" w:hAnsi="Angsana New"/>
          <w:color w:val="000000" w:themeColor="text1"/>
          <w:sz w:val="32"/>
          <w:szCs w:val="32"/>
        </w:rPr>
        <w:t>2573</w:t>
      </w:r>
    </w:p>
    <w:p w14:paraId="7CD895A7" w14:textId="2C50A325" w:rsidR="00320443" w:rsidRPr="000819AD" w:rsidRDefault="005553B3" w:rsidP="002C1ED3">
      <w:pPr>
        <w:tabs>
          <w:tab w:val="left" w:pos="851"/>
          <w:tab w:val="left" w:pos="993"/>
        </w:tabs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และในวันที่ 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11 </w:t>
      </w: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กุมภาพันธ์ 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2569 </w:t>
      </w: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บริษัทได้ทำ</w:t>
      </w:r>
      <w:r w:rsidR="00D467FB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สัญญาเงินกู้ยืมระยะยาว</w:t>
      </w:r>
      <w:r w:rsidR="00195833">
        <w:rPr>
          <w:rFonts w:ascii="Angsana New" w:hAnsi="Angsana New" w:hint="cs"/>
          <w:color w:val="000000" w:themeColor="text1"/>
          <w:sz w:val="32"/>
          <w:szCs w:val="32"/>
          <w:cs/>
        </w:rPr>
        <w:t>กับสถาบันการเงินใหม่</w:t>
      </w:r>
      <w:r w:rsidR="00D467FB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วงเงิน </w:t>
      </w:r>
      <w:r w:rsidR="00D467FB">
        <w:rPr>
          <w:rFonts w:ascii="Angsana New" w:hAnsi="Angsana New"/>
          <w:color w:val="000000" w:themeColor="text1"/>
          <w:sz w:val="32"/>
          <w:szCs w:val="32"/>
        </w:rPr>
        <w:t xml:space="preserve">685 </w:t>
      </w:r>
      <w:r w:rsidR="00D467FB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</w:t>
      </w:r>
      <w:r w:rsidR="00D467FB" w:rsidRPr="000819AD">
        <w:rPr>
          <w:rFonts w:ascii="Angsana New" w:hAnsi="Angsana New"/>
          <w:color w:val="000000" w:themeColor="text1"/>
          <w:sz w:val="32"/>
          <w:szCs w:val="32"/>
          <w:cs/>
        </w:rPr>
        <w:t>เพื่อให้บริษัทย่อยในประเทศอังกฤษ</w:t>
      </w:r>
      <w:r w:rsidR="00320443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320443">
        <w:rPr>
          <w:rFonts w:ascii="Angsana New" w:hAnsi="Angsana New"/>
          <w:color w:val="000000" w:themeColor="text1"/>
          <w:sz w:val="32"/>
          <w:szCs w:val="32"/>
        </w:rPr>
        <w:t xml:space="preserve">2 </w:t>
      </w:r>
      <w:r w:rsidR="00320443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แห่ง กู้ยืมเงิน</w:t>
      </w:r>
      <w:r w:rsidR="00285536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เป็นจำนวนเงินปอนด์</w:t>
      </w:r>
      <w:r w:rsidR="00FD7C93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D467FB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ได้แก่ </w:t>
      </w:r>
      <w:r w:rsidR="00D467FB" w:rsidRPr="000819AD">
        <w:rPr>
          <w:rFonts w:ascii="Angsana New" w:hAnsi="Angsana New"/>
          <w:color w:val="000000" w:themeColor="text1"/>
          <w:sz w:val="32"/>
          <w:szCs w:val="32"/>
        </w:rPr>
        <w:t xml:space="preserve">Manor (2016) Holdings Limited </w:t>
      </w:r>
      <w:r w:rsidR="00D467FB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จำนวน</w:t>
      </w:r>
      <w:r w:rsidR="00195833">
        <w:rPr>
          <w:rFonts w:ascii="Angsana New" w:hAnsi="Angsana New" w:hint="cs"/>
          <w:color w:val="000000" w:themeColor="text1"/>
          <w:sz w:val="32"/>
          <w:szCs w:val="32"/>
          <w:cs/>
        </w:rPr>
        <w:t>เงิน</w:t>
      </w:r>
      <w:r w:rsidR="00D467FB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D467FB" w:rsidRPr="000819AD">
        <w:rPr>
          <w:rFonts w:ascii="Angsana New" w:hAnsi="Angsana New"/>
          <w:color w:val="000000" w:themeColor="text1"/>
          <w:sz w:val="32"/>
          <w:szCs w:val="32"/>
        </w:rPr>
        <w:t xml:space="preserve">11.15 </w:t>
      </w:r>
      <w:r w:rsidR="00D467FB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ล้านปอนด์ </w:t>
      </w:r>
      <w:r w:rsidR="00FD7C93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เพื่อชำระเงินกู้ยืมระยะยาวกับสถาบันการเงินทั้งจำนวน </w:t>
      </w:r>
      <w:r w:rsidR="00D467FB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D467FB" w:rsidRPr="000819AD">
        <w:rPr>
          <w:rFonts w:ascii="Angsana New" w:hAnsi="Angsana New"/>
          <w:color w:val="000000" w:themeColor="text1"/>
          <w:sz w:val="32"/>
          <w:szCs w:val="32"/>
        </w:rPr>
        <w:t xml:space="preserve">TCM Living Limited </w:t>
      </w:r>
      <w:r w:rsidR="00D467FB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จำนวน</w:t>
      </w:r>
      <w:r w:rsidR="00195833">
        <w:rPr>
          <w:rFonts w:ascii="Angsana New" w:hAnsi="Angsana New" w:hint="cs"/>
          <w:color w:val="000000" w:themeColor="text1"/>
          <w:sz w:val="32"/>
          <w:szCs w:val="32"/>
          <w:cs/>
        </w:rPr>
        <w:t>เงิน</w:t>
      </w:r>
      <w:r w:rsidR="00D467FB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D467FB" w:rsidRPr="000819AD">
        <w:rPr>
          <w:rFonts w:ascii="Angsana New" w:hAnsi="Angsana New"/>
          <w:color w:val="000000" w:themeColor="text1"/>
          <w:sz w:val="32"/>
          <w:szCs w:val="32"/>
        </w:rPr>
        <w:t xml:space="preserve">4 </w:t>
      </w:r>
      <w:r w:rsidR="00D467FB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ล้านปอนด์</w:t>
      </w:r>
      <w:r w:rsidR="00FD7C93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เพื่อชำระเงินต้นแก่สถาบันการเงิน</w:t>
      </w:r>
      <w:r w:rsidR="00D467FB" w:rsidRPr="000819AD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320443" w:rsidRPr="000819AD">
        <w:rPr>
          <w:rFonts w:ascii="Angsana New" w:hAnsi="Angsana New" w:hint="cs"/>
          <w:color w:val="000000" w:themeColor="text1"/>
          <w:sz w:val="32"/>
          <w:szCs w:val="32"/>
        </w:rPr>
        <w:t>(</w:t>
      </w:r>
      <w:r w:rsidR="00320443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หมายเหตุประกอบงบการเงินระหว่างกาลข้อ</w:t>
      </w:r>
      <w:r w:rsidR="00320443">
        <w:rPr>
          <w:rFonts w:ascii="Angsana New" w:hAnsi="Angsana New"/>
          <w:color w:val="000000" w:themeColor="text1"/>
          <w:sz w:val="32"/>
          <w:szCs w:val="32"/>
        </w:rPr>
        <w:t xml:space="preserve"> 4</w:t>
      </w:r>
      <w:r w:rsidR="00320443" w:rsidRPr="000819AD">
        <w:rPr>
          <w:rFonts w:ascii="Angsana New" w:hAnsi="Angsana New" w:hint="cs"/>
          <w:color w:val="000000" w:themeColor="text1"/>
          <w:sz w:val="32"/>
          <w:szCs w:val="32"/>
        </w:rPr>
        <w:t>)</w:t>
      </w:r>
      <w:r w:rsidR="006D1031" w:rsidRPr="000819AD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6D1031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โดยบริษัทได้เบิกใช้เงินกู้</w:t>
      </w:r>
      <w:r w:rsidR="00285536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แล้ว</w:t>
      </w:r>
      <w:r w:rsidR="002C1ED3">
        <w:rPr>
          <w:rFonts w:ascii="Angsana New" w:hAnsi="Angsana New" w:hint="cs"/>
          <w:color w:val="000000" w:themeColor="text1"/>
          <w:sz w:val="32"/>
          <w:szCs w:val="32"/>
          <w:cs/>
        </w:rPr>
        <w:t>ทั้งจำนวน</w:t>
      </w:r>
    </w:p>
    <w:p w14:paraId="258350D4" w14:textId="40982318" w:rsidR="002B3307" w:rsidRDefault="00D467FB" w:rsidP="002C1ED3">
      <w:pPr>
        <w:tabs>
          <w:tab w:val="left" w:pos="851"/>
          <w:tab w:val="left" w:pos="993"/>
        </w:tabs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>เงินกู้ยืมดังกล่าวมีอายุสัญญา</w:t>
      </w:r>
      <w:r w:rsidRPr="000819A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>
        <w:rPr>
          <w:rFonts w:ascii="Angsana New" w:hAnsi="Angsana New"/>
          <w:color w:val="000000" w:themeColor="text1"/>
          <w:sz w:val="32"/>
          <w:szCs w:val="32"/>
        </w:rPr>
        <w:t>7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 ปี </w:t>
      </w:r>
      <w:r w:rsidR="00920495">
        <w:rPr>
          <w:rFonts w:ascii="Angsana New" w:hAnsi="Angsana New"/>
          <w:color w:val="000000" w:themeColor="text1"/>
          <w:sz w:val="32"/>
          <w:szCs w:val="32"/>
        </w:rPr>
        <w:t>3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 เดือน มีอัตราดอกเบี้ยสำหรับปีที่ </w:t>
      </w:r>
      <w:r>
        <w:rPr>
          <w:rFonts w:ascii="Angsana New" w:hAnsi="Angsana New"/>
          <w:color w:val="000000" w:themeColor="text1"/>
          <w:sz w:val="32"/>
          <w:szCs w:val="32"/>
        </w:rPr>
        <w:t>1</w:t>
      </w:r>
      <w:r w:rsidRPr="000819AD">
        <w:rPr>
          <w:rFonts w:ascii="Angsana New" w:hAnsi="Angsana New"/>
          <w:color w:val="000000" w:themeColor="text1"/>
          <w:sz w:val="32"/>
          <w:szCs w:val="32"/>
        </w:rPr>
        <w:t>-</w:t>
      </w:r>
      <w:r>
        <w:rPr>
          <w:rFonts w:ascii="Angsana New" w:hAnsi="Angsana New"/>
          <w:color w:val="000000" w:themeColor="text1"/>
          <w:sz w:val="32"/>
          <w:szCs w:val="32"/>
        </w:rPr>
        <w:t>2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 เท่ากับร้อยละ </w:t>
      </w:r>
      <w:r w:rsidRPr="00D467FB">
        <w:rPr>
          <w:rFonts w:ascii="Angsana New" w:hAnsi="Angsana New"/>
          <w:color w:val="000000" w:themeColor="text1"/>
          <w:sz w:val="32"/>
          <w:szCs w:val="32"/>
        </w:rPr>
        <w:t>MLR-</w:t>
      </w:r>
      <w:r>
        <w:rPr>
          <w:rFonts w:ascii="Angsana New" w:hAnsi="Angsana New"/>
          <w:color w:val="000000" w:themeColor="text1"/>
          <w:sz w:val="32"/>
          <w:szCs w:val="32"/>
        </w:rPr>
        <w:t>1.75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 ต่อปี หลังจากปีที่ </w:t>
      </w:r>
      <w:r>
        <w:rPr>
          <w:rFonts w:ascii="Angsana New" w:hAnsi="Angsana New"/>
          <w:color w:val="000000" w:themeColor="text1"/>
          <w:sz w:val="32"/>
          <w:szCs w:val="32"/>
        </w:rPr>
        <w:t>2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 อัตราดอกเบี้ยเท่ากับร้อยละ </w:t>
      </w:r>
      <w:r w:rsidRPr="00D467FB">
        <w:rPr>
          <w:rFonts w:ascii="Angsana New" w:hAnsi="Angsana New"/>
          <w:color w:val="000000" w:themeColor="text1"/>
          <w:sz w:val="32"/>
          <w:szCs w:val="32"/>
        </w:rPr>
        <w:t>MLR-</w:t>
      </w:r>
      <w:r>
        <w:rPr>
          <w:rFonts w:ascii="Angsana New" w:hAnsi="Angsana New"/>
          <w:color w:val="000000" w:themeColor="text1"/>
          <w:sz w:val="32"/>
          <w:szCs w:val="32"/>
        </w:rPr>
        <w:t>1.25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 ต่อปี </w:t>
      </w:r>
      <w:r w:rsidR="00981FD8" w:rsidRPr="000819AD">
        <w:rPr>
          <w:rFonts w:ascii="Angsana New" w:hAnsi="Angsana New"/>
          <w:color w:val="000000" w:themeColor="text1"/>
          <w:sz w:val="32"/>
          <w:szCs w:val="32"/>
          <w:cs/>
        </w:rPr>
        <w:t>ในปี</w:t>
      </w:r>
      <w:r w:rsidR="00981FD8" w:rsidRPr="000819A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81FD8">
        <w:rPr>
          <w:rFonts w:ascii="Angsana New" w:hAnsi="Angsana New"/>
          <w:color w:val="000000" w:themeColor="text1"/>
          <w:sz w:val="32"/>
          <w:szCs w:val="32"/>
        </w:rPr>
        <w:t>2569</w:t>
      </w:r>
      <w:r w:rsidR="00981FD8"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 </w:t>
      </w:r>
      <w:r w:rsidR="00981FD8">
        <w:rPr>
          <w:rFonts w:ascii="Angsana New" w:hAnsi="Angsana New"/>
          <w:color w:val="000000" w:themeColor="text1"/>
          <w:sz w:val="32"/>
          <w:szCs w:val="32"/>
        </w:rPr>
        <w:t>2570</w:t>
      </w:r>
      <w:r w:rsidR="00981FD8"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บริษัทต้องชำระดอกเบี้ยอย่างน้อยอัตราร้อยละ </w:t>
      </w:r>
      <w:r w:rsidR="00981FD8">
        <w:rPr>
          <w:rFonts w:ascii="Angsana New" w:hAnsi="Angsana New"/>
          <w:color w:val="000000" w:themeColor="text1"/>
          <w:sz w:val="32"/>
          <w:szCs w:val="32"/>
        </w:rPr>
        <w:t>2</w:t>
      </w:r>
      <w:r w:rsidR="00981FD8"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 ต่อปีของเงินกู้ และปี </w:t>
      </w:r>
      <w:r w:rsidR="00981FD8">
        <w:rPr>
          <w:rFonts w:ascii="Angsana New" w:hAnsi="Angsana New"/>
          <w:color w:val="000000" w:themeColor="text1"/>
          <w:sz w:val="32"/>
          <w:szCs w:val="32"/>
        </w:rPr>
        <w:t>2571</w:t>
      </w:r>
      <w:r w:rsidR="00981FD8"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บริษัทต้องชำระดอกเบี้ยอย่างน้อยอัตราร้อยละ </w:t>
      </w:r>
      <w:r w:rsidR="00981FD8">
        <w:rPr>
          <w:rFonts w:ascii="Angsana New" w:hAnsi="Angsana New"/>
          <w:color w:val="000000" w:themeColor="text1"/>
          <w:sz w:val="32"/>
          <w:szCs w:val="32"/>
        </w:rPr>
        <w:t>2.5</w:t>
      </w:r>
      <w:r w:rsidR="00981FD8"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 ต่อปีของเงินกู้ ผลต่างของดอกเบี้ยที่จ่ายกับดอกเบี้ยตามสัญญา จะเลื่อนออกไปและแบ่งชำระ </w:t>
      </w:r>
      <w:r w:rsidR="00981FD8">
        <w:rPr>
          <w:rFonts w:ascii="Angsana New" w:hAnsi="Angsana New"/>
          <w:color w:val="000000" w:themeColor="text1"/>
          <w:sz w:val="32"/>
          <w:szCs w:val="32"/>
        </w:rPr>
        <w:t>24</w:t>
      </w:r>
      <w:r w:rsidR="00981FD8"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 งวด งวดละเท่าๆ</w:t>
      </w:r>
      <w:r w:rsid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981FD8"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กัน โดยจะเริ่มชำระตั้งแต่เดือนมกราคม </w:t>
      </w:r>
      <w:r w:rsidR="00981FD8">
        <w:rPr>
          <w:rFonts w:ascii="Angsana New" w:hAnsi="Angsana New"/>
          <w:color w:val="000000" w:themeColor="text1"/>
          <w:sz w:val="32"/>
          <w:szCs w:val="32"/>
        </w:rPr>
        <w:t>2572</w:t>
      </w:r>
      <w:r w:rsidR="00981FD8"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F95D4E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ถึง</w:t>
      </w:r>
      <w:r w:rsidR="00981FD8" w:rsidRPr="000819AD">
        <w:rPr>
          <w:rFonts w:ascii="Angsana New" w:hAnsi="Angsana New"/>
          <w:color w:val="000000" w:themeColor="text1"/>
          <w:sz w:val="32"/>
          <w:szCs w:val="32"/>
          <w:cs/>
        </w:rPr>
        <w:t>เดือนธันวาคม</w:t>
      </w:r>
      <w:r w:rsidR="00981FD8" w:rsidRPr="000819A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81FD8">
        <w:rPr>
          <w:rFonts w:ascii="Angsana New" w:hAnsi="Angsana New"/>
          <w:color w:val="000000" w:themeColor="text1"/>
          <w:sz w:val="32"/>
          <w:szCs w:val="32"/>
        </w:rPr>
        <w:t>2573</w:t>
      </w:r>
      <w:r w:rsidR="0092049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20495" w:rsidRPr="000819AD">
        <w:rPr>
          <w:rFonts w:ascii="Angsana New" w:hAnsi="Angsana New"/>
          <w:color w:val="000000" w:themeColor="text1"/>
          <w:sz w:val="32"/>
          <w:szCs w:val="32"/>
          <w:cs/>
        </w:rPr>
        <w:t>การชำระคืนเงินต้น สรุปได้ดังนี้</w:t>
      </w:r>
    </w:p>
    <w:tbl>
      <w:tblPr>
        <w:tblW w:w="3649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01"/>
        <w:gridCol w:w="134"/>
        <w:gridCol w:w="1814"/>
      </w:tblGrid>
      <w:tr w:rsidR="00650863" w:rsidRPr="00017194" w14:paraId="1B4F4F19" w14:textId="77777777" w:rsidTr="007B49F7">
        <w:trPr>
          <w:jc w:val="center"/>
        </w:trPr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DDD4546" w14:textId="300D17FD" w:rsidR="00650863" w:rsidRPr="00D50968" w:rsidRDefault="00650863" w:rsidP="000819AD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096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ชำระคืนเงินต้น</w:t>
            </w:r>
          </w:p>
        </w:tc>
        <w:tc>
          <w:tcPr>
            <w:tcW w:w="134" w:type="dxa"/>
            <w:vAlign w:val="bottom"/>
          </w:tcPr>
          <w:p w14:paraId="6CB76AF7" w14:textId="77777777" w:rsidR="00650863" w:rsidRPr="00D50968" w:rsidRDefault="00650863" w:rsidP="000819AD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14" w:type="dxa"/>
            <w:tcBorders>
              <w:bottom w:val="single" w:sz="6" w:space="0" w:color="auto"/>
            </w:tcBorders>
            <w:vAlign w:val="bottom"/>
          </w:tcPr>
          <w:p w14:paraId="538F6C15" w14:textId="02C3D52E" w:rsidR="00650863" w:rsidRPr="00D50968" w:rsidRDefault="00650863" w:rsidP="000819AD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0968">
              <w:rPr>
                <w:rFonts w:asciiTheme="majorBidi" w:hAnsiTheme="majorBidi" w:cstheme="majorBidi"/>
                <w:sz w:val="32"/>
                <w:szCs w:val="32"/>
                <w:cs/>
              </w:rPr>
              <w:t>จำนวนเงินต่อปี</w:t>
            </w:r>
            <w:r w:rsidRPr="00D50968">
              <w:rPr>
                <w:rFonts w:asciiTheme="majorBidi" w:hAnsiTheme="majorBidi" w:cstheme="majorBidi"/>
                <w:sz w:val="32"/>
                <w:szCs w:val="32"/>
                <w:cs/>
              </w:rPr>
              <w:br/>
              <w:t>(ล้านบาท)</w:t>
            </w:r>
          </w:p>
        </w:tc>
      </w:tr>
      <w:tr w:rsidR="00650863" w:rsidRPr="00017194" w14:paraId="43C6D799" w14:textId="77777777" w:rsidTr="007B49F7">
        <w:trPr>
          <w:jc w:val="center"/>
        </w:trPr>
        <w:tc>
          <w:tcPr>
            <w:tcW w:w="1701" w:type="dxa"/>
            <w:tcBorders>
              <w:top w:val="single" w:sz="6" w:space="0" w:color="auto"/>
            </w:tcBorders>
          </w:tcPr>
          <w:p w14:paraId="2CA9DD1D" w14:textId="15EEDC99" w:rsidR="00650863" w:rsidRPr="00D50968" w:rsidRDefault="00650863" w:rsidP="00D50968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D509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 </w:t>
            </w:r>
            <w:r w:rsidRPr="00D50968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34" w:type="dxa"/>
          </w:tcPr>
          <w:p w14:paraId="0B9460DA" w14:textId="77777777" w:rsidR="00650863" w:rsidRPr="00D50968" w:rsidRDefault="00650863" w:rsidP="00195833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4" w:type="dxa"/>
            <w:tcBorders>
              <w:top w:val="single" w:sz="6" w:space="0" w:color="auto"/>
            </w:tcBorders>
          </w:tcPr>
          <w:p w14:paraId="56545154" w14:textId="2DD5F73D" w:rsidR="00650863" w:rsidRPr="00D50968" w:rsidRDefault="00650863" w:rsidP="0019583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0968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650863" w:rsidRPr="00017194" w14:paraId="163809CF" w14:textId="77777777" w:rsidTr="007B49F7">
        <w:trPr>
          <w:jc w:val="center"/>
        </w:trPr>
        <w:tc>
          <w:tcPr>
            <w:tcW w:w="1701" w:type="dxa"/>
          </w:tcPr>
          <w:p w14:paraId="6A1C6DE8" w14:textId="1988D86E" w:rsidR="00650863" w:rsidRPr="00D50968" w:rsidRDefault="00650863" w:rsidP="00D50968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D509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 </w:t>
            </w:r>
            <w:r w:rsidRPr="00D50968">
              <w:rPr>
                <w:rFonts w:asciiTheme="majorBidi" w:hAnsiTheme="majorBidi" w:cstheme="majorBidi"/>
                <w:sz w:val="32"/>
                <w:szCs w:val="32"/>
              </w:rPr>
              <w:t>2570</w:t>
            </w:r>
          </w:p>
        </w:tc>
        <w:tc>
          <w:tcPr>
            <w:tcW w:w="134" w:type="dxa"/>
          </w:tcPr>
          <w:p w14:paraId="5FB1461B" w14:textId="77777777" w:rsidR="00650863" w:rsidRPr="00D50968" w:rsidRDefault="00650863" w:rsidP="00195833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4" w:type="dxa"/>
          </w:tcPr>
          <w:p w14:paraId="2EDB5812" w14:textId="7376F967" w:rsidR="00650863" w:rsidRPr="00D50968" w:rsidRDefault="00650863" w:rsidP="0019583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0968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650863" w:rsidRPr="00017194" w14:paraId="2C7567D1" w14:textId="77777777" w:rsidTr="007B49F7">
        <w:trPr>
          <w:jc w:val="center"/>
        </w:trPr>
        <w:tc>
          <w:tcPr>
            <w:tcW w:w="1701" w:type="dxa"/>
          </w:tcPr>
          <w:p w14:paraId="0E3B5CA6" w14:textId="4BBF7DFC" w:rsidR="00650863" w:rsidRPr="00D50968" w:rsidRDefault="00650863" w:rsidP="00D50968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D509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 </w:t>
            </w:r>
            <w:r w:rsidRPr="00D50968">
              <w:rPr>
                <w:rFonts w:asciiTheme="majorBidi" w:hAnsiTheme="majorBidi" w:cstheme="majorBidi"/>
                <w:sz w:val="32"/>
                <w:szCs w:val="32"/>
              </w:rPr>
              <w:t>2571</w:t>
            </w:r>
          </w:p>
        </w:tc>
        <w:tc>
          <w:tcPr>
            <w:tcW w:w="134" w:type="dxa"/>
          </w:tcPr>
          <w:p w14:paraId="165DFE5C" w14:textId="77777777" w:rsidR="00650863" w:rsidRPr="00D50968" w:rsidRDefault="00650863" w:rsidP="00195833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4" w:type="dxa"/>
          </w:tcPr>
          <w:p w14:paraId="2EF3DE27" w14:textId="364AEC90" w:rsidR="00650863" w:rsidRPr="00D50968" w:rsidRDefault="00650863" w:rsidP="0019583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50968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650863" w:rsidRPr="00017194" w14:paraId="12A20671" w14:textId="77777777" w:rsidTr="007B49F7">
        <w:trPr>
          <w:jc w:val="center"/>
        </w:trPr>
        <w:tc>
          <w:tcPr>
            <w:tcW w:w="1701" w:type="dxa"/>
          </w:tcPr>
          <w:p w14:paraId="7DDE2EBB" w14:textId="4B445631" w:rsidR="00650863" w:rsidRPr="00D50968" w:rsidRDefault="00650863" w:rsidP="00D50968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D509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 </w:t>
            </w:r>
            <w:r w:rsidRPr="00D50968">
              <w:rPr>
                <w:rFonts w:asciiTheme="majorBidi" w:hAnsiTheme="majorBidi" w:cstheme="majorBidi"/>
                <w:sz w:val="32"/>
                <w:szCs w:val="32"/>
              </w:rPr>
              <w:t>2572</w:t>
            </w:r>
          </w:p>
        </w:tc>
        <w:tc>
          <w:tcPr>
            <w:tcW w:w="134" w:type="dxa"/>
          </w:tcPr>
          <w:p w14:paraId="4FB3A9DA" w14:textId="77777777" w:rsidR="00650863" w:rsidRPr="00D50968" w:rsidRDefault="00650863" w:rsidP="00195833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4" w:type="dxa"/>
          </w:tcPr>
          <w:p w14:paraId="3A87FC05" w14:textId="73622BCC" w:rsidR="00650863" w:rsidRPr="00D50968" w:rsidRDefault="00650863" w:rsidP="0019583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50968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</w:tr>
      <w:tr w:rsidR="00650863" w:rsidRPr="00017194" w14:paraId="72838DE7" w14:textId="77777777" w:rsidTr="007B49F7">
        <w:trPr>
          <w:jc w:val="center"/>
        </w:trPr>
        <w:tc>
          <w:tcPr>
            <w:tcW w:w="1701" w:type="dxa"/>
          </w:tcPr>
          <w:p w14:paraId="77615857" w14:textId="2B712490" w:rsidR="00650863" w:rsidRPr="00D50968" w:rsidRDefault="00650863" w:rsidP="00D50968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D509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 </w:t>
            </w:r>
            <w:r w:rsidRPr="00D50968">
              <w:rPr>
                <w:rFonts w:asciiTheme="majorBidi" w:hAnsiTheme="majorBidi" w:cstheme="majorBidi"/>
                <w:sz w:val="32"/>
                <w:szCs w:val="32"/>
              </w:rPr>
              <w:t>2573</w:t>
            </w:r>
          </w:p>
        </w:tc>
        <w:tc>
          <w:tcPr>
            <w:tcW w:w="134" w:type="dxa"/>
          </w:tcPr>
          <w:p w14:paraId="6C87046E" w14:textId="77777777" w:rsidR="00650863" w:rsidRPr="00D50968" w:rsidRDefault="00650863" w:rsidP="00195833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4" w:type="dxa"/>
          </w:tcPr>
          <w:p w14:paraId="12C1CF7F" w14:textId="183728FF" w:rsidR="00650863" w:rsidRPr="00D50968" w:rsidRDefault="00650863" w:rsidP="0019583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50968">
              <w:rPr>
                <w:rFonts w:asciiTheme="majorBidi" w:hAnsiTheme="majorBidi" w:cstheme="majorBidi"/>
                <w:sz w:val="32"/>
                <w:szCs w:val="32"/>
              </w:rPr>
              <w:t>60</w:t>
            </w:r>
          </w:p>
        </w:tc>
      </w:tr>
      <w:tr w:rsidR="00650863" w:rsidRPr="00017194" w14:paraId="78834F2C" w14:textId="77777777" w:rsidTr="007B49F7">
        <w:trPr>
          <w:jc w:val="center"/>
        </w:trPr>
        <w:tc>
          <w:tcPr>
            <w:tcW w:w="1701" w:type="dxa"/>
          </w:tcPr>
          <w:p w14:paraId="690FE5AB" w14:textId="121DB70F" w:rsidR="00650863" w:rsidRPr="00D50968" w:rsidRDefault="00650863" w:rsidP="00D50968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D509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 </w:t>
            </w:r>
            <w:r w:rsidRPr="00D50968">
              <w:rPr>
                <w:rFonts w:asciiTheme="majorBidi" w:hAnsiTheme="majorBidi" w:cstheme="majorBidi"/>
                <w:sz w:val="32"/>
                <w:szCs w:val="32"/>
              </w:rPr>
              <w:t>2574</w:t>
            </w:r>
          </w:p>
        </w:tc>
        <w:tc>
          <w:tcPr>
            <w:tcW w:w="134" w:type="dxa"/>
          </w:tcPr>
          <w:p w14:paraId="21EACEA1" w14:textId="77777777" w:rsidR="00650863" w:rsidRPr="00D50968" w:rsidRDefault="00650863" w:rsidP="00195833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4" w:type="dxa"/>
          </w:tcPr>
          <w:p w14:paraId="4805B37B" w14:textId="172C8A18" w:rsidR="00650863" w:rsidRPr="00D50968" w:rsidRDefault="00650863" w:rsidP="0019583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50968">
              <w:rPr>
                <w:rFonts w:asciiTheme="majorBidi" w:hAnsiTheme="majorBidi" w:cstheme="majorBidi"/>
                <w:sz w:val="32"/>
                <w:szCs w:val="32"/>
              </w:rPr>
              <w:t>80</w:t>
            </w:r>
          </w:p>
        </w:tc>
      </w:tr>
      <w:tr w:rsidR="00650863" w:rsidRPr="00017194" w14:paraId="1C6930DB" w14:textId="77777777" w:rsidTr="007B49F7">
        <w:trPr>
          <w:jc w:val="center"/>
        </w:trPr>
        <w:tc>
          <w:tcPr>
            <w:tcW w:w="1701" w:type="dxa"/>
          </w:tcPr>
          <w:p w14:paraId="7F1D64B8" w14:textId="04988717" w:rsidR="00650863" w:rsidRPr="00D50968" w:rsidRDefault="00650863" w:rsidP="00D50968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D509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 </w:t>
            </w:r>
            <w:r w:rsidRPr="00D50968">
              <w:rPr>
                <w:rFonts w:asciiTheme="majorBidi" w:hAnsiTheme="majorBidi" w:cstheme="majorBidi"/>
                <w:sz w:val="32"/>
                <w:szCs w:val="32"/>
              </w:rPr>
              <w:t>2575</w:t>
            </w:r>
            <w:r w:rsidRPr="00D5096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(ปีสุดท้าย)</w:t>
            </w:r>
          </w:p>
        </w:tc>
        <w:tc>
          <w:tcPr>
            <w:tcW w:w="134" w:type="dxa"/>
          </w:tcPr>
          <w:p w14:paraId="25ADF4AF" w14:textId="77777777" w:rsidR="00650863" w:rsidRPr="00D50968" w:rsidRDefault="00650863" w:rsidP="00195833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4" w:type="dxa"/>
            <w:tcBorders>
              <w:bottom w:val="single" w:sz="6" w:space="0" w:color="auto"/>
            </w:tcBorders>
          </w:tcPr>
          <w:p w14:paraId="1D90B192" w14:textId="3A7DC4B1" w:rsidR="00650863" w:rsidRPr="00D50968" w:rsidRDefault="00650863" w:rsidP="0019583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50968">
              <w:rPr>
                <w:rFonts w:asciiTheme="majorBidi" w:hAnsiTheme="majorBidi" w:cstheme="majorBidi"/>
                <w:sz w:val="32"/>
                <w:szCs w:val="32"/>
              </w:rPr>
              <w:t>510</w:t>
            </w:r>
          </w:p>
        </w:tc>
      </w:tr>
      <w:tr w:rsidR="00650863" w:rsidRPr="00017194" w14:paraId="482BF827" w14:textId="77777777" w:rsidTr="007B49F7">
        <w:trPr>
          <w:jc w:val="center"/>
        </w:trPr>
        <w:tc>
          <w:tcPr>
            <w:tcW w:w="1701" w:type="dxa"/>
          </w:tcPr>
          <w:p w14:paraId="199201FD" w14:textId="3AD28367" w:rsidR="00650863" w:rsidRPr="00D50968" w:rsidRDefault="00650863" w:rsidP="00D50968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D5096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34" w:type="dxa"/>
          </w:tcPr>
          <w:p w14:paraId="1163003C" w14:textId="77777777" w:rsidR="00650863" w:rsidRPr="00D50968" w:rsidRDefault="00650863" w:rsidP="00195833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4" w:type="dxa"/>
            <w:tcBorders>
              <w:top w:val="single" w:sz="6" w:space="0" w:color="auto"/>
              <w:bottom w:val="double" w:sz="6" w:space="0" w:color="auto"/>
            </w:tcBorders>
          </w:tcPr>
          <w:p w14:paraId="1E0CBDEB" w14:textId="72EDA522" w:rsidR="00650863" w:rsidRPr="00D50968" w:rsidRDefault="00650863" w:rsidP="0019583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50968">
              <w:rPr>
                <w:rFonts w:asciiTheme="majorBidi" w:hAnsiTheme="majorBidi" w:cstheme="majorBidi"/>
                <w:sz w:val="32"/>
                <w:szCs w:val="32"/>
                <w:cs/>
              </w:rPr>
              <w:t>685</w:t>
            </w:r>
          </w:p>
        </w:tc>
      </w:tr>
    </w:tbl>
    <w:p w14:paraId="32CFA0B2" w14:textId="77777777" w:rsidR="00D50968" w:rsidRDefault="00D50968" w:rsidP="000819AD">
      <w:pPr>
        <w:tabs>
          <w:tab w:val="left" w:pos="851"/>
          <w:tab w:val="left" w:pos="993"/>
        </w:tabs>
        <w:spacing w:line="380" w:lineRule="exact"/>
        <w:ind w:left="284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</w:rPr>
      </w:pPr>
    </w:p>
    <w:p w14:paraId="4E4F9D6D" w14:textId="3E2BD678" w:rsidR="006D1031" w:rsidRPr="000819AD" w:rsidRDefault="006D1031" w:rsidP="000819AD">
      <w:pPr>
        <w:tabs>
          <w:tab w:val="left" w:pos="851"/>
          <w:tab w:val="left" w:pos="993"/>
        </w:tabs>
        <w:spacing w:line="380" w:lineRule="exact"/>
        <w:ind w:left="284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</w:rPr>
      </w:pPr>
      <w:r w:rsidRPr="000819AD">
        <w:rPr>
          <w:rFonts w:ascii="Angsana New" w:hAnsi="Angsana New" w:hint="cs"/>
          <w:color w:val="000000" w:themeColor="text1"/>
          <w:sz w:val="32"/>
          <w:szCs w:val="32"/>
          <w:u w:val="single"/>
          <w:cs/>
        </w:rPr>
        <w:t>เงื่อนไขที่ต้องปฏิบัติตามข้อตกลง มีการเปลี่ยนแปลง ดังนี้</w:t>
      </w:r>
    </w:p>
    <w:p w14:paraId="5F57477F" w14:textId="77777777" w:rsidR="006D1031" w:rsidRDefault="006D1031" w:rsidP="000819AD">
      <w:pPr>
        <w:pStyle w:val="ListParagraph"/>
        <w:numPr>
          <w:ilvl w:val="0"/>
          <w:numId w:val="17"/>
        </w:numPr>
        <w:spacing w:line="380" w:lineRule="exact"/>
        <w:ind w:left="851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บริษัทต้องดำเนินการให้บุคคลในครอบครัวศรีวิกรม์ ดำรงสัดส่วนการถือหุ้นในฐานะผู้กู้ร่วมกันไม่น้อยกว่าร้อยละ 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40 </w:t>
      </w: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ของทุนจดทะเบียนที่ออกและเรียกชำระค่าหุ้นทั้งหมดแล้ว</w:t>
      </w:r>
    </w:p>
    <w:p w14:paraId="325EB85E" w14:textId="77777777" w:rsidR="006D1031" w:rsidRDefault="006D1031" w:rsidP="000819AD">
      <w:pPr>
        <w:pStyle w:val="ListParagraph"/>
        <w:numPr>
          <w:ilvl w:val="0"/>
          <w:numId w:val="17"/>
        </w:numPr>
        <w:spacing w:line="380" w:lineRule="exact"/>
        <w:ind w:left="851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บริษัทถือครองหุ้นจดทะเบียนทั้งหมดโดยตรงร้อยละ </w:t>
      </w:r>
      <w:r>
        <w:rPr>
          <w:rFonts w:ascii="Angsana New" w:hAnsi="Angsana New"/>
          <w:color w:val="000000" w:themeColor="text1"/>
          <w:sz w:val="32"/>
          <w:szCs w:val="32"/>
        </w:rPr>
        <w:t>100</w:t>
      </w:r>
    </w:p>
    <w:p w14:paraId="18E7904F" w14:textId="77777777" w:rsidR="002C1ED3" w:rsidRPr="002C1ED3" w:rsidRDefault="002C1ED3" w:rsidP="002C1ED3">
      <w:pPr>
        <w:spacing w:line="380" w:lineRule="exact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76D3B0D5" w14:textId="661A5EAE" w:rsidR="006D1031" w:rsidRDefault="006D1031" w:rsidP="000819AD">
      <w:pPr>
        <w:pStyle w:val="ListParagraph"/>
        <w:numPr>
          <w:ilvl w:val="0"/>
          <w:numId w:val="17"/>
        </w:numPr>
        <w:spacing w:line="380" w:lineRule="exact"/>
        <w:ind w:left="851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0819AD">
        <w:rPr>
          <w:rFonts w:asciiTheme="majorBidi" w:hAnsiTheme="majorBidi" w:cstheme="majorBidi"/>
          <w:color w:val="000000" w:themeColor="text1"/>
          <w:sz w:val="32"/>
          <w:szCs w:val="32"/>
          <w:cs/>
        </w:rPr>
        <w:lastRenderedPageBreak/>
        <w:t>บริษัทต้องดำรงสัดส่วนหนี้สินต่อส่วนของผู้ถือหุ้น (</w:t>
      </w:r>
      <w:r w:rsidRPr="00831E1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Debt to Equity Ratio) </w:t>
      </w:r>
      <w:r w:rsidRPr="000819A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ในแต่ละปีดังต่อไปนี้</w:t>
      </w:r>
      <w:r w:rsidRPr="00831E1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0819A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สำหรับปี </w:t>
      </w:r>
      <w:r w:rsidRPr="000819A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2569 </w:t>
      </w:r>
      <w:r w:rsidRPr="000819A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ไม่เกิน </w:t>
      </w:r>
      <w:r w:rsidRPr="000819A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6.5 </w:t>
      </w:r>
      <w:r w:rsidRPr="000819A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เท่า</w:t>
      </w:r>
      <w:r w:rsidRPr="000819A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0819A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สำหรับปี </w:t>
      </w:r>
      <w:r w:rsidRPr="000819A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2570 </w:t>
      </w:r>
      <w:r w:rsidRPr="000819A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ไม่เกิน </w:t>
      </w:r>
      <w:r w:rsidRPr="000819A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5.5 </w:t>
      </w:r>
      <w:r w:rsidRPr="000819A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เท่</w:t>
      </w:r>
      <w:r w:rsidR="00FA1FE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า</w:t>
      </w:r>
      <w:r w:rsidRPr="000819A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0819A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สำหรับปี </w:t>
      </w:r>
      <w:r w:rsidRPr="000819A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2571 </w:t>
      </w:r>
      <w:r w:rsidRPr="000819A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ไม่เกิน </w:t>
      </w:r>
      <w:r w:rsidRPr="000819A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4.5 </w:t>
      </w:r>
      <w:r w:rsidRPr="000819A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เท่า</w:t>
      </w:r>
      <w:r w:rsidRPr="00831E1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0819AD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สำหรับปี </w:t>
      </w:r>
      <w:r w:rsidRPr="00831E19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2572 </w:t>
      </w:r>
      <w:r w:rsidRPr="000819AD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ไม่เกิน </w:t>
      </w:r>
      <w:r w:rsidRPr="00831E19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4 </w:t>
      </w:r>
      <w:r w:rsidRPr="000819AD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เท่า</w:t>
      </w:r>
      <w:r w:rsidRPr="00831E1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0819AD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สำหรับปี </w:t>
      </w:r>
      <w:r w:rsidRPr="00831E19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2573 </w:t>
      </w:r>
      <w:r w:rsidRPr="000819AD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ไม่เกิน </w:t>
      </w:r>
      <w:r w:rsidRPr="00831E19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 </w:t>
      </w:r>
      <w:r w:rsidRPr="000819AD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เท่า</w:t>
      </w:r>
      <w:r w:rsidRPr="00831E1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0819AD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สำหรับปี </w:t>
      </w:r>
      <w:r w:rsidRPr="00831E19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2574 </w:t>
      </w:r>
      <w:r w:rsidRPr="000819AD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ไม่เกิน </w:t>
      </w:r>
      <w:r w:rsidRPr="00831E19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2.5 </w:t>
      </w:r>
      <w:r w:rsidRPr="000819AD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เท่า</w:t>
      </w:r>
      <w:r w:rsidRPr="00831E1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0819A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</w:t>
      </w:r>
      <w:r w:rsidRPr="000819AD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สำหรับปี </w:t>
      </w:r>
      <w:r w:rsidRPr="00831E19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2575 </w:t>
      </w:r>
      <w:r w:rsidRPr="000819AD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ไม่เกิน </w:t>
      </w:r>
      <w:r w:rsidRPr="00831E19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 </w:t>
      </w:r>
      <w:r w:rsidRPr="000819AD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เท่า</w:t>
      </w:r>
    </w:p>
    <w:p w14:paraId="3233CE8B" w14:textId="1CAF2B1B" w:rsidR="006D1031" w:rsidRPr="00831E19" w:rsidRDefault="006D1031" w:rsidP="000819AD">
      <w:pPr>
        <w:pStyle w:val="ListParagraph"/>
        <w:numPr>
          <w:ilvl w:val="0"/>
          <w:numId w:val="17"/>
        </w:numPr>
        <w:spacing w:line="380" w:lineRule="exact"/>
        <w:ind w:left="851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0819AD">
        <w:rPr>
          <w:rFonts w:asciiTheme="majorBidi" w:hAnsiTheme="majorBidi"/>
          <w:color w:val="000000" w:themeColor="text1"/>
          <w:sz w:val="32"/>
          <w:szCs w:val="32"/>
          <w:cs/>
        </w:rPr>
        <w:t>บริษัทต้องดำรงสัดส่วนความสามารถในการชำระหนี้ (</w:t>
      </w:r>
      <w:r w:rsidRPr="00831E1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Debt Service Coverage Ratio) </w:t>
      </w:r>
      <w:r w:rsidRPr="000819AD">
        <w:rPr>
          <w:rFonts w:asciiTheme="majorBidi" w:hAnsiTheme="majorBidi"/>
          <w:color w:val="000000" w:themeColor="text1"/>
          <w:sz w:val="32"/>
          <w:szCs w:val="32"/>
          <w:cs/>
        </w:rPr>
        <w:t xml:space="preserve">ตั้งแต่ปี </w:t>
      </w:r>
      <w:r w:rsidRPr="00831E1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2569 </w:t>
      </w:r>
      <w:r w:rsidRPr="000819AD">
        <w:rPr>
          <w:rFonts w:asciiTheme="majorBidi" w:hAnsiTheme="majorBidi"/>
          <w:color w:val="000000" w:themeColor="text1"/>
          <w:sz w:val="32"/>
          <w:szCs w:val="32"/>
          <w:cs/>
        </w:rPr>
        <w:t xml:space="preserve">เป็นต้นไป ไม่ต่ำกว่า </w:t>
      </w:r>
      <w:r w:rsidRPr="00831E1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1.2 </w:t>
      </w:r>
      <w:r w:rsidRPr="000819AD">
        <w:rPr>
          <w:rFonts w:asciiTheme="majorBidi" w:hAnsiTheme="majorBidi"/>
          <w:color w:val="000000" w:themeColor="text1"/>
          <w:sz w:val="32"/>
          <w:szCs w:val="32"/>
          <w:cs/>
        </w:rPr>
        <w:t>เท่า</w:t>
      </w:r>
    </w:p>
    <w:p w14:paraId="4F5D6DF1" w14:textId="77777777" w:rsidR="006D1031" w:rsidRDefault="006D1031" w:rsidP="00320443">
      <w:pPr>
        <w:tabs>
          <w:tab w:val="left" w:pos="851"/>
          <w:tab w:val="left" w:pos="993"/>
        </w:tabs>
        <w:spacing w:line="380" w:lineRule="exact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11C85598" w14:textId="77777777" w:rsidR="00320443" w:rsidRPr="000819AD" w:rsidRDefault="00320443" w:rsidP="000819AD">
      <w:pPr>
        <w:tabs>
          <w:tab w:val="left" w:pos="851"/>
          <w:tab w:val="left" w:pos="993"/>
        </w:tabs>
        <w:spacing w:line="380" w:lineRule="exact"/>
        <w:ind w:left="284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</w:rPr>
      </w:pPr>
      <w:r w:rsidRPr="000819AD">
        <w:rPr>
          <w:rFonts w:ascii="Angsana New" w:hAnsi="Angsana New"/>
          <w:color w:val="000000" w:themeColor="text1"/>
          <w:sz w:val="32"/>
          <w:szCs w:val="32"/>
          <w:u w:val="single"/>
          <w:cs/>
        </w:rPr>
        <w:t>บริษัทย่อยในต่างประเทศ</w:t>
      </w:r>
    </w:p>
    <w:p w14:paraId="4D8853FA" w14:textId="77777777" w:rsidR="00320443" w:rsidRPr="000819AD" w:rsidRDefault="00320443" w:rsidP="000819AD">
      <w:pPr>
        <w:tabs>
          <w:tab w:val="left" w:pos="851"/>
          <w:tab w:val="left" w:pos="993"/>
        </w:tabs>
        <w:spacing w:line="380" w:lineRule="exact"/>
        <w:ind w:left="284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</w:rPr>
      </w:pPr>
      <w:r w:rsidRPr="000819AD">
        <w:rPr>
          <w:rFonts w:ascii="Angsana New" w:hAnsi="Angsana New"/>
          <w:color w:val="000000" w:themeColor="text1"/>
          <w:sz w:val="32"/>
          <w:szCs w:val="32"/>
          <w:u w:val="single"/>
        </w:rPr>
        <w:t>Manor (2016) Holding Limited</w:t>
      </w:r>
    </w:p>
    <w:p w14:paraId="020A7AA9" w14:textId="244B72D5" w:rsidR="00320443" w:rsidRDefault="00320443" w:rsidP="000819AD">
      <w:pPr>
        <w:tabs>
          <w:tab w:val="left" w:pos="851"/>
          <w:tab w:val="left" w:pos="993"/>
        </w:tabs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เมื่อวันที่ </w:t>
      </w:r>
      <w:r w:rsidRPr="00320443">
        <w:rPr>
          <w:rFonts w:ascii="Angsana New" w:hAnsi="Angsana New"/>
          <w:color w:val="000000" w:themeColor="text1"/>
          <w:sz w:val="32"/>
          <w:szCs w:val="32"/>
        </w:rPr>
        <w:t>12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 กุมภาพันธ์ </w:t>
      </w:r>
      <w:r w:rsidRPr="00320443">
        <w:rPr>
          <w:rFonts w:ascii="Angsana New" w:hAnsi="Angsana New"/>
          <w:color w:val="000000" w:themeColor="text1"/>
          <w:sz w:val="32"/>
          <w:szCs w:val="32"/>
        </w:rPr>
        <w:t>2569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บริษัทย่อย </w:t>
      </w:r>
      <w:r w:rsidRPr="00320443">
        <w:rPr>
          <w:rFonts w:ascii="Angsana New" w:hAnsi="Angsana New"/>
          <w:color w:val="000000" w:themeColor="text1"/>
          <w:sz w:val="32"/>
          <w:szCs w:val="32"/>
        </w:rPr>
        <w:t xml:space="preserve">Manor (2016) Holding Limited 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>ได้จ่ายชำระคืนเงินกู้ยืม</w:t>
      </w:r>
      <w:r w:rsidRPr="000819AD">
        <w:rPr>
          <w:rFonts w:ascii="Angsana New" w:hAnsi="Angsana New"/>
          <w:color w:val="000000" w:themeColor="text1"/>
          <w:spacing w:val="-8"/>
          <w:sz w:val="32"/>
          <w:szCs w:val="32"/>
          <w:cs/>
        </w:rPr>
        <w:t>ระยะยาวกับ</w:t>
      </w:r>
      <w:r w:rsidR="00142532">
        <w:rPr>
          <w:rFonts w:ascii="Angsana New" w:hAnsi="Angsana New" w:hint="cs"/>
          <w:color w:val="000000" w:themeColor="text1"/>
          <w:spacing w:val="-8"/>
          <w:sz w:val="32"/>
          <w:szCs w:val="32"/>
          <w:cs/>
        </w:rPr>
        <w:t>สถาบันการเงิน</w:t>
      </w:r>
      <w:r w:rsidRPr="000819AD">
        <w:rPr>
          <w:rFonts w:ascii="Angsana New" w:hAnsi="Angsana New"/>
          <w:color w:val="000000" w:themeColor="text1"/>
          <w:spacing w:val="-8"/>
          <w:sz w:val="32"/>
          <w:szCs w:val="32"/>
          <w:cs/>
        </w:rPr>
        <w:t xml:space="preserve">แห่งหนึ่งของไทยสาขาต่างประเทศ จำนวนเงิน </w:t>
      </w:r>
      <w:r w:rsidRPr="000819AD">
        <w:rPr>
          <w:rFonts w:ascii="Angsana New" w:hAnsi="Angsana New"/>
          <w:color w:val="000000" w:themeColor="text1"/>
          <w:spacing w:val="-8"/>
          <w:sz w:val="32"/>
          <w:szCs w:val="32"/>
        </w:rPr>
        <w:t>11.15</w:t>
      </w:r>
      <w:r w:rsidRPr="000819AD">
        <w:rPr>
          <w:rFonts w:ascii="Angsana New" w:hAnsi="Angsana New"/>
          <w:color w:val="000000" w:themeColor="text1"/>
          <w:spacing w:val="-8"/>
          <w:sz w:val="32"/>
          <w:szCs w:val="32"/>
          <w:cs/>
        </w:rPr>
        <w:t xml:space="preserve"> ล้านปอนด์ ครบทั้ง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>จำนวนแล้ว</w:t>
      </w:r>
    </w:p>
    <w:p w14:paraId="7A338119" w14:textId="77777777" w:rsidR="00320443" w:rsidRPr="00320443" w:rsidRDefault="00320443" w:rsidP="000819AD">
      <w:pPr>
        <w:tabs>
          <w:tab w:val="left" w:pos="851"/>
          <w:tab w:val="left" w:pos="993"/>
        </w:tabs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67105AE4" w14:textId="77777777" w:rsidR="00320443" w:rsidRPr="000819AD" w:rsidRDefault="00320443" w:rsidP="000819AD">
      <w:pPr>
        <w:tabs>
          <w:tab w:val="left" w:pos="851"/>
          <w:tab w:val="left" w:pos="993"/>
        </w:tabs>
        <w:spacing w:line="380" w:lineRule="exact"/>
        <w:ind w:left="284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</w:rPr>
      </w:pPr>
      <w:r w:rsidRPr="000819AD">
        <w:rPr>
          <w:rFonts w:ascii="Angsana New" w:hAnsi="Angsana New"/>
          <w:color w:val="000000" w:themeColor="text1"/>
          <w:sz w:val="32"/>
          <w:szCs w:val="32"/>
          <w:u w:val="single"/>
        </w:rPr>
        <w:t>TCM Living Limited</w:t>
      </w:r>
    </w:p>
    <w:p w14:paraId="12C73B63" w14:textId="434A9847" w:rsidR="00320443" w:rsidRPr="00320443" w:rsidRDefault="00320443" w:rsidP="000819AD">
      <w:pPr>
        <w:tabs>
          <w:tab w:val="left" w:pos="851"/>
          <w:tab w:val="left" w:pos="993"/>
        </w:tabs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เมื่อวันที่ </w:t>
      </w:r>
      <w:r w:rsidRPr="00320443">
        <w:rPr>
          <w:rFonts w:ascii="Angsana New" w:hAnsi="Angsana New"/>
          <w:color w:val="000000" w:themeColor="text1"/>
          <w:sz w:val="32"/>
          <w:szCs w:val="32"/>
        </w:rPr>
        <w:t xml:space="preserve">12 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กุมภาพันธ์ </w:t>
      </w:r>
      <w:r w:rsidRPr="00320443">
        <w:rPr>
          <w:rFonts w:ascii="Angsana New" w:hAnsi="Angsana New"/>
          <w:color w:val="000000" w:themeColor="text1"/>
          <w:sz w:val="32"/>
          <w:szCs w:val="32"/>
        </w:rPr>
        <w:t xml:space="preserve">2569 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บริษัทย่อย </w:t>
      </w:r>
      <w:r w:rsidRPr="00320443">
        <w:rPr>
          <w:rFonts w:ascii="Angsana New" w:hAnsi="Angsana New"/>
          <w:color w:val="000000" w:themeColor="text1"/>
          <w:sz w:val="32"/>
          <w:szCs w:val="32"/>
        </w:rPr>
        <w:t xml:space="preserve">TCM Living Limited 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>ได้จ่ายชำระคืนเงินกู้ยืมระยะยาวกับ</w:t>
      </w:r>
      <w:r w:rsidR="00142532">
        <w:rPr>
          <w:rFonts w:ascii="Angsana New" w:hAnsi="Angsana New" w:hint="cs"/>
          <w:color w:val="000000" w:themeColor="text1"/>
          <w:sz w:val="32"/>
          <w:szCs w:val="32"/>
          <w:cs/>
        </w:rPr>
        <w:t>สถาบันการเงิน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แห่งหนึ่งของไทยสาขาต่างประเทศ จำนวนเงิน </w:t>
      </w:r>
      <w:r w:rsidRPr="00320443">
        <w:rPr>
          <w:rFonts w:ascii="Angsana New" w:hAnsi="Angsana New"/>
          <w:color w:val="000000" w:themeColor="text1"/>
          <w:sz w:val="32"/>
          <w:szCs w:val="32"/>
        </w:rPr>
        <w:t xml:space="preserve">4 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>ล้านปอนด์ ซึ่งเป็นไปตามเงื่อนไขการจ่ายชำระคืนเงินต้น</w:t>
      </w:r>
      <w:r w:rsidR="00EF6C9B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ของปี </w:t>
      </w:r>
      <w:r w:rsidR="00EF6C9B">
        <w:rPr>
          <w:rFonts w:ascii="Angsana New" w:hAnsi="Angsana New"/>
          <w:color w:val="000000" w:themeColor="text1"/>
          <w:sz w:val="32"/>
          <w:szCs w:val="32"/>
        </w:rPr>
        <w:t xml:space="preserve">2569 </w:t>
      </w:r>
    </w:p>
    <w:p w14:paraId="6553EE81" w14:textId="77777777" w:rsidR="00320443" w:rsidRPr="000819AD" w:rsidRDefault="00320443" w:rsidP="00320443">
      <w:pPr>
        <w:tabs>
          <w:tab w:val="left" w:pos="851"/>
          <w:tab w:val="left" w:pos="993"/>
        </w:tabs>
        <w:spacing w:line="380" w:lineRule="exact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</w:p>
    <w:p w14:paraId="73BA75A9" w14:textId="50832504" w:rsidR="004A79B4" w:rsidRPr="009C2CAD" w:rsidRDefault="0093036B" w:rsidP="001F6E69">
      <w:pPr>
        <w:tabs>
          <w:tab w:val="left" w:pos="284"/>
        </w:tabs>
        <w:spacing w:line="380" w:lineRule="exact"/>
        <w:ind w:left="-142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2619BE"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>7</w:t>
      </w:r>
      <w:r w:rsidR="004A79B4"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4A79B4"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4A79B4" w:rsidRPr="000819A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หนี้สินตามสัญญาเช่า</w:t>
      </w:r>
    </w:p>
    <w:p w14:paraId="5340CB74" w14:textId="0F108B2A" w:rsidR="00922AA1" w:rsidRPr="009C2CAD" w:rsidRDefault="00922AA1" w:rsidP="004F2821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color w:val="000000" w:themeColor="text1"/>
          <w:sz w:val="32"/>
          <w:szCs w:val="32"/>
        </w:rPr>
      </w:pPr>
      <w:r w:rsidRPr="009C2CAD">
        <w:rPr>
          <w:rFonts w:ascii="Angsana New" w:hAnsi="Angsana New"/>
          <w:color w:val="000000" w:themeColor="text1"/>
          <w:sz w:val="32"/>
          <w:szCs w:val="32"/>
        </w:rPr>
        <w:tab/>
      </w:r>
      <w:r w:rsidRPr="009C2CAD">
        <w:rPr>
          <w:rFonts w:ascii="Angsana New" w:hAnsi="Angsana New"/>
          <w:color w:val="000000" w:themeColor="text1"/>
          <w:sz w:val="32"/>
          <w:szCs w:val="32"/>
        </w:rPr>
        <w:tab/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>หนี้สินตามสัญญาเช่า ประกอบด้วย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5"/>
        <w:gridCol w:w="142"/>
        <w:gridCol w:w="1276"/>
        <w:gridCol w:w="142"/>
        <w:gridCol w:w="1275"/>
        <w:gridCol w:w="142"/>
        <w:gridCol w:w="1276"/>
      </w:tblGrid>
      <w:tr w:rsidR="009C2CAD" w:rsidRPr="004F2821" w14:paraId="5E8C1BBD" w14:textId="77777777" w:rsidTr="00846845">
        <w:tc>
          <w:tcPr>
            <w:tcW w:w="2835" w:type="dxa"/>
          </w:tcPr>
          <w:p w14:paraId="77CA131A" w14:textId="77777777" w:rsidR="00922AA1" w:rsidRPr="004F2821" w:rsidRDefault="00922AA1" w:rsidP="00036BB7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1E4BD737" w14:textId="77777777" w:rsidR="00922AA1" w:rsidRPr="004F2821" w:rsidRDefault="003B2C7F" w:rsidP="00036BB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4F282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พัน</w:t>
            </w:r>
            <w:r w:rsidR="00922AA1" w:rsidRPr="004F282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9C2CAD" w:rsidRPr="004F2821" w14:paraId="1C2CBA50" w14:textId="77777777" w:rsidTr="00846845">
        <w:tc>
          <w:tcPr>
            <w:tcW w:w="2835" w:type="dxa"/>
          </w:tcPr>
          <w:p w14:paraId="40111BCB" w14:textId="77777777" w:rsidR="00922AA1" w:rsidRPr="004F2821" w:rsidRDefault="00922AA1" w:rsidP="00036BB7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64176E" w14:textId="77777777" w:rsidR="00922AA1" w:rsidRPr="004F2821" w:rsidRDefault="00922AA1" w:rsidP="00036BB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4F282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9E3CB3F" w14:textId="77777777" w:rsidR="00922AA1" w:rsidRPr="004F2821" w:rsidRDefault="00922AA1" w:rsidP="00036BB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F92C7E" w14:textId="77777777" w:rsidR="00922AA1" w:rsidRPr="004F2821" w:rsidRDefault="00922AA1" w:rsidP="00036BB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4F282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C2CAD" w:rsidRPr="004F2821" w14:paraId="78CA6921" w14:textId="77777777" w:rsidTr="00846845">
        <w:tc>
          <w:tcPr>
            <w:tcW w:w="2835" w:type="dxa"/>
          </w:tcPr>
          <w:p w14:paraId="7AF44F0C" w14:textId="77777777" w:rsidR="00EF512D" w:rsidRPr="004F2821" w:rsidRDefault="00EF512D" w:rsidP="00036BB7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09898436" w14:textId="403030A8" w:rsidR="00EF512D" w:rsidRPr="004F2821" w:rsidRDefault="00EF512D" w:rsidP="00036BB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F282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4F2821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  <w:r w:rsidR="007D365B" w:rsidRPr="004F2821">
              <w:rPr>
                <w:rFonts w:ascii="Angsana New" w:hAnsi="Angsana New"/>
                <w:color w:val="000000" w:themeColor="text1"/>
                <w:sz w:val="26"/>
                <w:szCs w:val="26"/>
              </w:rPr>
              <w:t>1</w:t>
            </w:r>
            <w:r w:rsidRPr="004F2821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</w:p>
          <w:p w14:paraId="7BA1C10A" w14:textId="2D444F78" w:rsidR="00EF512D" w:rsidRPr="004F2821" w:rsidRDefault="007D365B" w:rsidP="00036BB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F282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มีนาคม</w:t>
            </w:r>
            <w:r w:rsidR="00C71C02" w:rsidRPr="004F282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920888" w:rsidRPr="004F2821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Pr="004F2821">
              <w:rPr>
                <w:rFonts w:ascii="Angsana New" w:hAnsi="Angsana New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7778A08" w14:textId="77777777" w:rsidR="00EF512D" w:rsidRPr="004F2821" w:rsidRDefault="00EF512D" w:rsidP="00036BB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FF70FE1" w14:textId="77777777" w:rsidR="00EF512D" w:rsidRPr="004F2821" w:rsidRDefault="00EF512D" w:rsidP="00036BB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F282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4F2821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</w:p>
          <w:p w14:paraId="1428DC58" w14:textId="3200AB2A" w:rsidR="00EF512D" w:rsidRPr="004F2821" w:rsidRDefault="00101697" w:rsidP="00036BB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4F282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ธันว</w:t>
            </w:r>
            <w:r w:rsidR="00EF512D" w:rsidRPr="004F282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าคม </w:t>
            </w:r>
            <w:r w:rsidR="00920888" w:rsidRPr="004F2821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256</w:t>
            </w:r>
            <w:r w:rsidR="007D365B" w:rsidRPr="004F2821">
              <w:rPr>
                <w:rFonts w:ascii="Angsana New" w:hAnsi="Angsana New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42" w:type="dxa"/>
          </w:tcPr>
          <w:p w14:paraId="7E99D8E2" w14:textId="77777777" w:rsidR="00EF512D" w:rsidRPr="004F2821" w:rsidRDefault="00EF512D" w:rsidP="00036BB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F2249CA" w14:textId="2D3C4ED7" w:rsidR="00EF512D" w:rsidRPr="004F2821" w:rsidRDefault="00EF512D" w:rsidP="00036BB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F282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920888" w:rsidRPr="004F2821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  <w:r w:rsidR="007D365B" w:rsidRPr="004F2821">
              <w:rPr>
                <w:rFonts w:ascii="Angsana New" w:hAnsi="Angsana New"/>
                <w:color w:val="000000" w:themeColor="text1"/>
                <w:sz w:val="26"/>
                <w:szCs w:val="26"/>
              </w:rPr>
              <w:t>1</w:t>
            </w:r>
            <w:r w:rsidR="00E8506A" w:rsidRPr="004F2821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="007D365B" w:rsidRPr="004F282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มีนาคม</w:t>
            </w:r>
            <w:r w:rsidR="00920888" w:rsidRPr="004F282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920888" w:rsidRPr="004F2821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7D365B" w:rsidRPr="004F2821">
              <w:rPr>
                <w:rFonts w:ascii="Angsana New" w:hAnsi="Angsana New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42" w:type="dxa"/>
          </w:tcPr>
          <w:p w14:paraId="1175B59C" w14:textId="77777777" w:rsidR="00EF512D" w:rsidRPr="004F2821" w:rsidRDefault="00EF512D" w:rsidP="00036BB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BC4D273" w14:textId="1E3CC546" w:rsidR="00EF512D" w:rsidRPr="004F2821" w:rsidRDefault="00EF512D" w:rsidP="00036BB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4F282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920888" w:rsidRPr="004F2821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  <w:r w:rsidR="00920888" w:rsidRPr="004F282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="00920888" w:rsidRPr="004F2821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7D365B" w:rsidRPr="004F2821">
              <w:rPr>
                <w:rFonts w:ascii="Angsana New" w:hAnsi="Angsana New"/>
                <w:color w:val="000000" w:themeColor="text1"/>
                <w:sz w:val="26"/>
                <w:szCs w:val="26"/>
              </w:rPr>
              <w:t>8</w:t>
            </w:r>
          </w:p>
        </w:tc>
      </w:tr>
      <w:tr w:rsidR="00D3571C" w:rsidRPr="004F2821" w14:paraId="17D2BDB9" w14:textId="77777777" w:rsidTr="00846845">
        <w:tc>
          <w:tcPr>
            <w:tcW w:w="2835" w:type="dxa"/>
          </w:tcPr>
          <w:p w14:paraId="083011CD" w14:textId="77777777" w:rsidR="00D3571C" w:rsidRPr="004F2821" w:rsidRDefault="00D3571C" w:rsidP="00D3571C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F282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7278DDC" w14:textId="5CA00BEF" w:rsidR="00D3571C" w:rsidRPr="004F2821" w:rsidRDefault="00983623" w:rsidP="00D3571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92,805</w:t>
            </w:r>
          </w:p>
        </w:tc>
        <w:tc>
          <w:tcPr>
            <w:tcW w:w="142" w:type="dxa"/>
          </w:tcPr>
          <w:p w14:paraId="037A0718" w14:textId="77777777" w:rsidR="00D3571C" w:rsidRPr="004F2821" w:rsidRDefault="00D3571C" w:rsidP="00D3571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B6ED2D8" w14:textId="0CE98AA9" w:rsidR="00D3571C" w:rsidRPr="004F2821" w:rsidRDefault="00D3571C" w:rsidP="00D3571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4F2821">
              <w:rPr>
                <w:rFonts w:ascii="Angsana New" w:hAnsi="Angsana New"/>
                <w:color w:val="000000" w:themeColor="text1"/>
                <w:sz w:val="26"/>
                <w:szCs w:val="26"/>
              </w:rPr>
              <w:t>90,456</w:t>
            </w:r>
          </w:p>
        </w:tc>
        <w:tc>
          <w:tcPr>
            <w:tcW w:w="142" w:type="dxa"/>
          </w:tcPr>
          <w:p w14:paraId="659BB256" w14:textId="77777777" w:rsidR="00D3571C" w:rsidRPr="004F2821" w:rsidRDefault="00D3571C" w:rsidP="00D3571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21156F7A" w14:textId="7D391ED6" w:rsidR="00D3571C" w:rsidRPr="004F2821" w:rsidRDefault="003E379B" w:rsidP="00D3571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4F2821">
              <w:rPr>
                <w:rFonts w:ascii="Angsana New" w:hAnsi="Angsana New"/>
                <w:color w:val="000000" w:themeColor="text1"/>
                <w:sz w:val="26"/>
                <w:szCs w:val="26"/>
              </w:rPr>
              <w:t>42,143</w:t>
            </w:r>
          </w:p>
        </w:tc>
        <w:tc>
          <w:tcPr>
            <w:tcW w:w="142" w:type="dxa"/>
          </w:tcPr>
          <w:p w14:paraId="4E6253D1" w14:textId="77777777" w:rsidR="00D3571C" w:rsidRPr="004F2821" w:rsidRDefault="00D3571C" w:rsidP="00D3571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D36511E" w14:textId="0C26D658" w:rsidR="00D3571C" w:rsidRPr="004F2821" w:rsidRDefault="00D3571C" w:rsidP="00D3571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4F2821">
              <w:rPr>
                <w:rFonts w:ascii="Angsana New" w:hAnsi="Angsana New"/>
                <w:color w:val="000000" w:themeColor="text1"/>
                <w:sz w:val="26"/>
                <w:szCs w:val="26"/>
              </w:rPr>
              <w:t>44,211</w:t>
            </w:r>
          </w:p>
        </w:tc>
      </w:tr>
      <w:tr w:rsidR="00D3571C" w:rsidRPr="004F2821" w14:paraId="5A71A317" w14:textId="77777777" w:rsidTr="00846845">
        <w:tc>
          <w:tcPr>
            <w:tcW w:w="2835" w:type="dxa"/>
          </w:tcPr>
          <w:p w14:paraId="0AC5232C" w14:textId="77777777" w:rsidR="00D3571C" w:rsidRPr="004F2821" w:rsidRDefault="00D3571C" w:rsidP="00D3571C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4F2821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4F282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4F282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4F282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ดอกเบี้ยรอตัดบัญชี</w:t>
            </w:r>
          </w:p>
        </w:tc>
        <w:tc>
          <w:tcPr>
            <w:tcW w:w="1275" w:type="dxa"/>
          </w:tcPr>
          <w:p w14:paraId="47E314F8" w14:textId="61618A35" w:rsidR="00D3571C" w:rsidRPr="004F2821" w:rsidRDefault="00983623" w:rsidP="00D3571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8,947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42" w:type="dxa"/>
          </w:tcPr>
          <w:p w14:paraId="6DA83A98" w14:textId="77777777" w:rsidR="00D3571C" w:rsidRPr="004F2821" w:rsidRDefault="00D3571C" w:rsidP="00D3571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69DCC484" w14:textId="767934A2" w:rsidR="00D3571C" w:rsidRPr="004F2821" w:rsidRDefault="00D3571C" w:rsidP="00D3571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4F2821">
              <w:rPr>
                <w:rFonts w:ascii="Angsana New" w:hAnsi="Angsana New"/>
                <w:color w:val="000000" w:themeColor="text1"/>
                <w:sz w:val="26"/>
                <w:szCs w:val="26"/>
              </w:rPr>
              <w:t>(8,816)</w:t>
            </w:r>
          </w:p>
        </w:tc>
        <w:tc>
          <w:tcPr>
            <w:tcW w:w="142" w:type="dxa"/>
          </w:tcPr>
          <w:p w14:paraId="556BD9FD" w14:textId="77777777" w:rsidR="00D3571C" w:rsidRPr="004F2821" w:rsidRDefault="00D3571C" w:rsidP="00D3571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2596972D" w14:textId="3925727F" w:rsidR="00D3571C" w:rsidRPr="004F2821" w:rsidRDefault="003E379B" w:rsidP="00D3571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4F2821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(</w:t>
            </w:r>
            <w:r w:rsidRPr="004F2821">
              <w:rPr>
                <w:rFonts w:ascii="Angsana New" w:hAnsi="Angsana New"/>
                <w:color w:val="000000" w:themeColor="text1"/>
                <w:sz w:val="26"/>
                <w:szCs w:val="26"/>
              </w:rPr>
              <w:t>5,89</w:t>
            </w:r>
            <w:r w:rsidR="00C4120B" w:rsidRPr="004F2821">
              <w:rPr>
                <w:rFonts w:ascii="Angsana New" w:hAnsi="Angsana New"/>
                <w:color w:val="000000" w:themeColor="text1"/>
                <w:sz w:val="26"/>
                <w:szCs w:val="26"/>
              </w:rPr>
              <w:t>4</w:t>
            </w:r>
            <w:r w:rsidRPr="004F2821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1D327224" w14:textId="77777777" w:rsidR="00D3571C" w:rsidRPr="004F2821" w:rsidRDefault="00D3571C" w:rsidP="00D3571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33518BEC" w14:textId="48F9B1DB" w:rsidR="00D3571C" w:rsidRPr="004F2821" w:rsidRDefault="00D3571C" w:rsidP="00D3571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F2821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(</w:t>
            </w:r>
            <w:r w:rsidRPr="004F2821">
              <w:rPr>
                <w:rFonts w:ascii="Angsana New" w:hAnsi="Angsana New"/>
                <w:color w:val="000000" w:themeColor="text1"/>
                <w:sz w:val="26"/>
                <w:szCs w:val="26"/>
              </w:rPr>
              <w:t>6,384</w:t>
            </w:r>
            <w:r w:rsidRPr="004F2821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)</w:t>
            </w:r>
          </w:p>
        </w:tc>
      </w:tr>
      <w:tr w:rsidR="00D3571C" w:rsidRPr="004F2821" w14:paraId="558EC1FF" w14:textId="77777777" w:rsidTr="00846845">
        <w:tc>
          <w:tcPr>
            <w:tcW w:w="2835" w:type="dxa"/>
          </w:tcPr>
          <w:p w14:paraId="548A98B3" w14:textId="77777777" w:rsidR="00D3571C" w:rsidRPr="004F2821" w:rsidRDefault="00D3571C" w:rsidP="00D3571C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410E1B8" w14:textId="29059A5D" w:rsidR="00D3571C" w:rsidRPr="004F2821" w:rsidRDefault="00983623" w:rsidP="00D3571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83,858</w:t>
            </w:r>
          </w:p>
        </w:tc>
        <w:tc>
          <w:tcPr>
            <w:tcW w:w="142" w:type="dxa"/>
          </w:tcPr>
          <w:p w14:paraId="76B02FC0" w14:textId="77777777" w:rsidR="00D3571C" w:rsidRPr="004F2821" w:rsidRDefault="00D3571C" w:rsidP="00D3571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024C5C5" w14:textId="22E51062" w:rsidR="00D3571C" w:rsidRPr="004F2821" w:rsidRDefault="00D3571C" w:rsidP="00D3571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F2821">
              <w:rPr>
                <w:rFonts w:ascii="Angsana New" w:hAnsi="Angsana New"/>
                <w:color w:val="000000" w:themeColor="text1"/>
                <w:sz w:val="26"/>
                <w:szCs w:val="26"/>
              </w:rPr>
              <w:t>81,640</w:t>
            </w:r>
          </w:p>
        </w:tc>
        <w:tc>
          <w:tcPr>
            <w:tcW w:w="142" w:type="dxa"/>
          </w:tcPr>
          <w:p w14:paraId="7DC3FB7E" w14:textId="77777777" w:rsidR="00D3571C" w:rsidRPr="004F2821" w:rsidRDefault="00D3571C" w:rsidP="00D3571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2940450" w14:textId="3761A930" w:rsidR="00D3571C" w:rsidRPr="004F2821" w:rsidRDefault="003E379B" w:rsidP="00D3571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F2821">
              <w:rPr>
                <w:rFonts w:ascii="Angsana New" w:hAnsi="Angsana New"/>
                <w:color w:val="000000" w:themeColor="text1"/>
                <w:sz w:val="26"/>
                <w:szCs w:val="26"/>
              </w:rPr>
              <w:t>36,2</w:t>
            </w:r>
            <w:r w:rsidR="00C4120B" w:rsidRPr="004F2821">
              <w:rPr>
                <w:rFonts w:ascii="Angsana New" w:hAnsi="Angsana New"/>
                <w:color w:val="000000" w:themeColor="text1"/>
                <w:sz w:val="26"/>
                <w:szCs w:val="26"/>
              </w:rPr>
              <w:t>49</w:t>
            </w:r>
          </w:p>
        </w:tc>
        <w:tc>
          <w:tcPr>
            <w:tcW w:w="142" w:type="dxa"/>
          </w:tcPr>
          <w:p w14:paraId="63764E7F" w14:textId="77777777" w:rsidR="00D3571C" w:rsidRPr="004F2821" w:rsidRDefault="00D3571C" w:rsidP="00D3571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CAE4B62" w14:textId="2E28E7C4" w:rsidR="00D3571C" w:rsidRPr="004F2821" w:rsidRDefault="00D3571C" w:rsidP="00D3571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F2821">
              <w:rPr>
                <w:rFonts w:ascii="Angsana New" w:hAnsi="Angsana New"/>
                <w:color w:val="000000" w:themeColor="text1"/>
                <w:sz w:val="26"/>
                <w:szCs w:val="26"/>
              </w:rPr>
              <w:t>37,827</w:t>
            </w:r>
          </w:p>
        </w:tc>
      </w:tr>
      <w:tr w:rsidR="00D3571C" w:rsidRPr="004F2821" w14:paraId="513E727C" w14:textId="77777777" w:rsidTr="00846845">
        <w:tc>
          <w:tcPr>
            <w:tcW w:w="2835" w:type="dxa"/>
          </w:tcPr>
          <w:p w14:paraId="60B533D8" w14:textId="77777777" w:rsidR="00D3571C" w:rsidRPr="004F2821" w:rsidRDefault="00D3571C" w:rsidP="00D3571C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4F2821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4F282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275" w:type="dxa"/>
          </w:tcPr>
          <w:p w14:paraId="2292C800" w14:textId="483E7D46" w:rsidR="00D3571C" w:rsidRPr="004F2821" w:rsidRDefault="00983623" w:rsidP="00D3571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27,507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42" w:type="dxa"/>
          </w:tcPr>
          <w:p w14:paraId="740F7C5E" w14:textId="77777777" w:rsidR="00D3571C" w:rsidRPr="004F2821" w:rsidRDefault="00D3571C" w:rsidP="00D3571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11231039" w14:textId="48B237DF" w:rsidR="00D3571C" w:rsidRPr="004F2821" w:rsidRDefault="00D3571C" w:rsidP="00D3571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4F2821">
              <w:rPr>
                <w:rFonts w:ascii="Angsana New" w:hAnsi="Angsana New"/>
                <w:color w:val="000000" w:themeColor="text1"/>
                <w:sz w:val="26"/>
                <w:szCs w:val="26"/>
              </w:rPr>
              <w:t>(27,261)</w:t>
            </w:r>
          </w:p>
        </w:tc>
        <w:tc>
          <w:tcPr>
            <w:tcW w:w="142" w:type="dxa"/>
          </w:tcPr>
          <w:p w14:paraId="093207BE" w14:textId="77777777" w:rsidR="00D3571C" w:rsidRPr="004F2821" w:rsidRDefault="00D3571C" w:rsidP="00D3571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5F5FBDDE" w14:textId="43AF81DF" w:rsidR="00D3571C" w:rsidRPr="004F2821" w:rsidRDefault="003E379B" w:rsidP="00D3571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4F2821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(</w:t>
            </w:r>
            <w:r w:rsidRPr="004F2821">
              <w:rPr>
                <w:rFonts w:ascii="Angsana New" w:hAnsi="Angsana New"/>
                <w:color w:val="000000" w:themeColor="text1"/>
                <w:sz w:val="26"/>
                <w:szCs w:val="26"/>
              </w:rPr>
              <w:t>6,013</w:t>
            </w:r>
            <w:r w:rsidRPr="004F2821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7703D02D" w14:textId="77777777" w:rsidR="00D3571C" w:rsidRPr="004F2821" w:rsidRDefault="00D3571C" w:rsidP="00D3571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68564914" w14:textId="72500F6F" w:rsidR="00D3571C" w:rsidRPr="004F2821" w:rsidRDefault="00D3571C" w:rsidP="00D3571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F2821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(</w:t>
            </w:r>
            <w:r w:rsidRPr="004F2821">
              <w:rPr>
                <w:rFonts w:ascii="Angsana New" w:hAnsi="Angsana New"/>
                <w:color w:val="000000" w:themeColor="text1"/>
                <w:sz w:val="26"/>
                <w:szCs w:val="26"/>
              </w:rPr>
              <w:t>6,053</w:t>
            </w:r>
            <w:r w:rsidRPr="004F2821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)</w:t>
            </w:r>
          </w:p>
        </w:tc>
      </w:tr>
      <w:tr w:rsidR="00D3571C" w:rsidRPr="004F2821" w14:paraId="2757787C" w14:textId="77777777" w:rsidTr="00846845">
        <w:tc>
          <w:tcPr>
            <w:tcW w:w="2835" w:type="dxa"/>
          </w:tcPr>
          <w:p w14:paraId="63BAE04D" w14:textId="77777777" w:rsidR="00D3571C" w:rsidRPr="004F2821" w:rsidRDefault="00D3571C" w:rsidP="00D3571C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4F282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หนี้สินตามสัญญาเช่า </w:t>
            </w:r>
            <w:r w:rsidRPr="004F2821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- </w:t>
            </w:r>
            <w:r w:rsidRPr="004F282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133BE156" w14:textId="6E286C4A" w:rsidR="00D3571C" w:rsidRPr="004F2821" w:rsidRDefault="00983623" w:rsidP="00D3571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56,351</w:t>
            </w:r>
          </w:p>
        </w:tc>
        <w:tc>
          <w:tcPr>
            <w:tcW w:w="142" w:type="dxa"/>
          </w:tcPr>
          <w:p w14:paraId="7B406147" w14:textId="77777777" w:rsidR="00D3571C" w:rsidRPr="004F2821" w:rsidRDefault="00D3571C" w:rsidP="00D3571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FE0D41B" w14:textId="78164FA8" w:rsidR="00D3571C" w:rsidRPr="004F2821" w:rsidRDefault="00D3571C" w:rsidP="00D3571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4F2821">
              <w:rPr>
                <w:rFonts w:ascii="Angsana New" w:hAnsi="Angsana New"/>
                <w:color w:val="000000" w:themeColor="text1"/>
                <w:sz w:val="26"/>
                <w:szCs w:val="26"/>
              </w:rPr>
              <w:t>54,379</w:t>
            </w:r>
          </w:p>
        </w:tc>
        <w:tc>
          <w:tcPr>
            <w:tcW w:w="142" w:type="dxa"/>
          </w:tcPr>
          <w:p w14:paraId="1F35FEA1" w14:textId="77777777" w:rsidR="00D3571C" w:rsidRPr="004F2821" w:rsidRDefault="00D3571C" w:rsidP="00D3571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757632D6" w14:textId="13CDEF80" w:rsidR="00D3571C" w:rsidRPr="004F2821" w:rsidRDefault="003E379B" w:rsidP="00D3571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F2821">
              <w:rPr>
                <w:rFonts w:ascii="Angsana New" w:hAnsi="Angsana New"/>
                <w:color w:val="000000" w:themeColor="text1"/>
                <w:sz w:val="26"/>
                <w:szCs w:val="26"/>
              </w:rPr>
              <w:t>30,23</w:t>
            </w:r>
            <w:r w:rsidR="00C4120B" w:rsidRPr="004F2821">
              <w:rPr>
                <w:rFonts w:ascii="Angsana New" w:hAnsi="Angsana New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42" w:type="dxa"/>
          </w:tcPr>
          <w:p w14:paraId="52893F77" w14:textId="77777777" w:rsidR="00D3571C" w:rsidRPr="004F2821" w:rsidRDefault="00D3571C" w:rsidP="00D3571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6549EA8" w14:textId="046D0F3D" w:rsidR="00D3571C" w:rsidRPr="004F2821" w:rsidRDefault="00D3571C" w:rsidP="00D3571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4F2821">
              <w:rPr>
                <w:rFonts w:ascii="Angsana New" w:hAnsi="Angsana New"/>
                <w:color w:val="000000" w:themeColor="text1"/>
                <w:sz w:val="26"/>
                <w:szCs w:val="26"/>
              </w:rPr>
              <w:t>31,774</w:t>
            </w:r>
          </w:p>
        </w:tc>
      </w:tr>
    </w:tbl>
    <w:p w14:paraId="5A58E1FC" w14:textId="77777777" w:rsidR="007B49F7" w:rsidRDefault="007B49F7" w:rsidP="001F6E69">
      <w:pPr>
        <w:tabs>
          <w:tab w:val="left" w:pos="851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bookmarkStart w:id="4" w:name="_Hlk102859965"/>
    </w:p>
    <w:p w14:paraId="6BBB24C2" w14:textId="77777777" w:rsidR="007B49F7" w:rsidRDefault="007B49F7" w:rsidP="001F6E69">
      <w:pPr>
        <w:tabs>
          <w:tab w:val="left" w:pos="851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4F2C662C" w14:textId="77777777" w:rsidR="007B49F7" w:rsidRDefault="007B49F7" w:rsidP="001F6E69">
      <w:pPr>
        <w:tabs>
          <w:tab w:val="left" w:pos="851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5D804698" w14:textId="77777777" w:rsidR="007B49F7" w:rsidRDefault="007B49F7" w:rsidP="001F6E69">
      <w:pPr>
        <w:tabs>
          <w:tab w:val="left" w:pos="851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1845C462" w14:textId="77777777" w:rsidR="007B49F7" w:rsidRDefault="007B49F7" w:rsidP="001F6E69">
      <w:pPr>
        <w:tabs>
          <w:tab w:val="left" w:pos="851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525A9E7D" w14:textId="77777777" w:rsidR="007B49F7" w:rsidRDefault="007B49F7" w:rsidP="001F6E69">
      <w:pPr>
        <w:tabs>
          <w:tab w:val="left" w:pos="851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166B6415" w14:textId="77777777" w:rsidR="007B49F7" w:rsidRDefault="007B49F7" w:rsidP="001F6E69">
      <w:pPr>
        <w:tabs>
          <w:tab w:val="left" w:pos="851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6777BBE5" w14:textId="797EF434" w:rsidR="00C4203F" w:rsidRPr="009C2CAD" w:rsidRDefault="00C4203F" w:rsidP="001F6E69">
      <w:pPr>
        <w:tabs>
          <w:tab w:val="left" w:pos="851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lastRenderedPageBreak/>
        <w:t>รายการเปลี่ยนแปลงของบัญชี</w:t>
      </w: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>หนี้สินตามสัญญาเช่าสำหรับงวด</w:t>
      </w:r>
      <w:r w:rsidR="007D365B">
        <w:rPr>
          <w:rFonts w:ascii="Angsana New" w:hAnsi="Angsana New" w:hint="cs"/>
          <w:color w:val="000000" w:themeColor="text1"/>
          <w:sz w:val="32"/>
          <w:szCs w:val="32"/>
          <w:cs/>
        </w:rPr>
        <w:t>สาม</w:t>
      </w: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>เดือนสิ้นสุดวันที่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 xml:space="preserve"> 3</w:t>
      </w:r>
      <w:r w:rsidR="007D365B">
        <w:rPr>
          <w:rFonts w:ascii="Angsana New" w:hAnsi="Angsana New"/>
          <w:color w:val="000000" w:themeColor="text1"/>
          <w:sz w:val="32"/>
          <w:szCs w:val="32"/>
        </w:rPr>
        <w:t>1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7D365B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มีนาคม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 xml:space="preserve"> 256</w:t>
      </w:r>
      <w:r w:rsidR="007D365B">
        <w:rPr>
          <w:rFonts w:ascii="Angsana New" w:hAnsi="Angsana New"/>
          <w:color w:val="000000" w:themeColor="text1"/>
          <w:sz w:val="32"/>
          <w:szCs w:val="32"/>
        </w:rPr>
        <w:t>9</w:t>
      </w: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>สรุป</w:t>
      </w: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>ได้ดังนี้</w:t>
      </w:r>
    </w:p>
    <w:tbl>
      <w:tblPr>
        <w:tblW w:w="835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87"/>
        <w:gridCol w:w="134"/>
        <w:gridCol w:w="1590"/>
      </w:tblGrid>
      <w:tr w:rsidR="009C2CAD" w:rsidRPr="000312E3" w14:paraId="0ABC78E5" w14:textId="77777777" w:rsidTr="00036BB7">
        <w:trPr>
          <w:trHeight w:val="20"/>
          <w:tblHeader/>
        </w:trPr>
        <w:tc>
          <w:tcPr>
            <w:tcW w:w="5046" w:type="dxa"/>
          </w:tcPr>
          <w:p w14:paraId="77703F44" w14:textId="77777777" w:rsidR="00C4203F" w:rsidRPr="000312E3" w:rsidRDefault="00C4203F" w:rsidP="001F6E69">
            <w:pPr>
              <w:spacing w:line="380" w:lineRule="exact"/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  <w:vAlign w:val="bottom"/>
          </w:tcPr>
          <w:p w14:paraId="2838164E" w14:textId="77777777" w:rsidR="00C4203F" w:rsidRPr="000819AD" w:rsidRDefault="00C4203F" w:rsidP="001F6E69">
            <w:pPr>
              <w:spacing w:line="380" w:lineRule="exact"/>
              <w:ind w:left="-57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พันบาท</w:t>
            </w:r>
          </w:p>
        </w:tc>
      </w:tr>
      <w:tr w:rsidR="009C2CAD" w:rsidRPr="000312E3" w14:paraId="6B10474D" w14:textId="77777777" w:rsidTr="00036BB7">
        <w:trPr>
          <w:trHeight w:val="20"/>
          <w:tblHeader/>
        </w:trPr>
        <w:tc>
          <w:tcPr>
            <w:tcW w:w="5046" w:type="dxa"/>
          </w:tcPr>
          <w:p w14:paraId="7B769266" w14:textId="77777777" w:rsidR="00C4203F" w:rsidRPr="000312E3" w:rsidRDefault="00C4203F" w:rsidP="001F6E69">
            <w:pPr>
              <w:spacing w:line="380" w:lineRule="exact"/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0EDB4F84" w14:textId="77777777" w:rsidR="00C4203F" w:rsidRPr="000312E3" w:rsidRDefault="00C4203F" w:rsidP="001F6E69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0E862331" w14:textId="77777777" w:rsidR="00C4203F" w:rsidRPr="000819AD" w:rsidRDefault="00C4203F" w:rsidP="001F6E69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  <w:p w14:paraId="4B00D708" w14:textId="77777777" w:rsidR="00C4203F" w:rsidRPr="000312E3" w:rsidRDefault="00C4203F" w:rsidP="001F6E69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A462BA3" w14:textId="77777777" w:rsidR="00C4203F" w:rsidRPr="000312E3" w:rsidRDefault="00C4203F" w:rsidP="001F6E69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819A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</w:t>
            </w:r>
          </w:p>
          <w:p w14:paraId="71051555" w14:textId="77777777" w:rsidR="00C4203F" w:rsidRPr="000312E3" w:rsidRDefault="00C4203F" w:rsidP="001F6E69">
            <w:pPr>
              <w:spacing w:line="380" w:lineRule="exact"/>
              <w:ind w:left="-57" w:right="-57"/>
              <w:jc w:val="center"/>
              <w:rPr>
                <w:rFonts w:ascii="Angsana New" w:eastAsia="Arial Unicode MS" w:hAnsi="Angsana New"/>
                <w:color w:val="000000" w:themeColor="text1"/>
                <w:sz w:val="32"/>
                <w:szCs w:val="32"/>
                <w:lang w:val="en-GB"/>
              </w:rPr>
            </w:pPr>
            <w:r w:rsidRPr="000819A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เฉพาะกิจการ</w:t>
            </w:r>
          </w:p>
        </w:tc>
      </w:tr>
      <w:tr w:rsidR="009C2CAD" w:rsidRPr="000312E3" w14:paraId="585E2E75" w14:textId="77777777" w:rsidTr="00036BB7">
        <w:trPr>
          <w:trHeight w:val="20"/>
        </w:trPr>
        <w:tc>
          <w:tcPr>
            <w:tcW w:w="5046" w:type="dxa"/>
          </w:tcPr>
          <w:p w14:paraId="6A8C44B0" w14:textId="67F33082" w:rsidR="00C4203F" w:rsidRPr="000312E3" w:rsidRDefault="00957F1B" w:rsidP="001F6E69">
            <w:pPr>
              <w:spacing w:line="380" w:lineRule="exact"/>
              <w:ind w:hanging="52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0819AD">
              <w:rPr>
                <w:rFonts w:ascii="Angsana New" w:eastAsia="Arial Unicode MS" w:hAnsi="Angsana New" w:hint="cs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ยอดคงเหลือ</w:t>
            </w:r>
            <w:r w:rsidR="00C4203F" w:rsidRPr="000819AD">
              <w:rPr>
                <w:rFonts w:ascii="Angsana New" w:eastAsia="Arial Unicode MS" w:hAnsi="Angsana New" w:hint="cs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 </w:t>
            </w:r>
            <w:r w:rsidR="00C4203F" w:rsidRPr="000819AD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C4203F" w:rsidRPr="000312E3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val="en-GB" w:eastAsia="th-TH"/>
              </w:rPr>
              <w:t>1</w:t>
            </w:r>
            <w:r w:rsidR="00C4203F" w:rsidRPr="000819AD">
              <w:rPr>
                <w:rFonts w:ascii="Angsana New" w:eastAsia="Arial Unicode MS" w:hAnsi="Angsana New" w:hint="cs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 </w:t>
            </w:r>
            <w:r w:rsidRPr="000819AD">
              <w:rPr>
                <w:rFonts w:ascii="Angsana New" w:eastAsia="Arial Unicode MS" w:hAnsi="Angsana New" w:hint="cs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มกราคม</w:t>
            </w:r>
            <w:r w:rsidR="00C4203F" w:rsidRPr="000312E3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val="en-GB" w:eastAsia="th-TH"/>
              </w:rPr>
              <w:t xml:space="preserve"> 256</w:t>
            </w:r>
            <w:r w:rsidR="007D365B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9</w:t>
            </w:r>
          </w:p>
        </w:tc>
        <w:tc>
          <w:tcPr>
            <w:tcW w:w="1587" w:type="dxa"/>
            <w:tcBorders>
              <w:top w:val="single" w:sz="6" w:space="0" w:color="auto"/>
            </w:tcBorders>
            <w:vAlign w:val="bottom"/>
          </w:tcPr>
          <w:p w14:paraId="22340D8C" w14:textId="7B94BA7D" w:rsidR="00C4203F" w:rsidRPr="000312E3" w:rsidRDefault="001E3240" w:rsidP="001F6E69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819AD">
              <w:rPr>
                <w:rFonts w:ascii="Angsana New" w:hAnsi="Angsana New"/>
                <w:color w:val="000000" w:themeColor="text1"/>
                <w:sz w:val="32"/>
                <w:szCs w:val="32"/>
              </w:rPr>
              <w:t>81</w:t>
            </w:r>
            <w:r w:rsidRPr="001E3240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Pr="000819AD">
              <w:rPr>
                <w:rFonts w:ascii="Angsana New" w:hAnsi="Angsana New"/>
                <w:color w:val="000000" w:themeColor="text1"/>
                <w:sz w:val="32"/>
                <w:szCs w:val="32"/>
              </w:rPr>
              <w:t>640</w:t>
            </w:r>
          </w:p>
        </w:tc>
        <w:tc>
          <w:tcPr>
            <w:tcW w:w="134" w:type="dxa"/>
          </w:tcPr>
          <w:p w14:paraId="41F88621" w14:textId="77777777" w:rsidR="00C4203F" w:rsidRPr="000312E3" w:rsidRDefault="00C4203F" w:rsidP="001F6E69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  <w:vAlign w:val="bottom"/>
          </w:tcPr>
          <w:p w14:paraId="763E8AC2" w14:textId="56B2F140" w:rsidR="00C4203F" w:rsidRPr="000819AD" w:rsidRDefault="001E3240" w:rsidP="001F6E69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E3240">
              <w:rPr>
                <w:rFonts w:ascii="Angsana New" w:hAnsi="Angsana New"/>
                <w:color w:val="000000" w:themeColor="text1"/>
                <w:sz w:val="32"/>
                <w:szCs w:val="32"/>
              </w:rPr>
              <w:t>37,827</w:t>
            </w:r>
          </w:p>
        </w:tc>
      </w:tr>
      <w:tr w:rsidR="009C2CAD" w:rsidRPr="000312E3" w14:paraId="2CB97166" w14:textId="77777777" w:rsidTr="00036BB7">
        <w:trPr>
          <w:trHeight w:val="20"/>
        </w:trPr>
        <w:tc>
          <w:tcPr>
            <w:tcW w:w="5046" w:type="dxa"/>
          </w:tcPr>
          <w:p w14:paraId="6F6C3D4F" w14:textId="68DABDBB" w:rsidR="0044658C" w:rsidRPr="000819AD" w:rsidRDefault="0044658C" w:rsidP="001F6E69">
            <w:pPr>
              <w:spacing w:line="380" w:lineRule="exact"/>
              <w:ind w:hanging="52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0819AD">
              <w:rPr>
                <w:rFonts w:ascii="Angsana New" w:eastAsia="Arial Unicode MS" w:hAnsi="Angsana New" w:hint="cs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1587" w:type="dxa"/>
            <w:vAlign w:val="bottom"/>
          </w:tcPr>
          <w:p w14:paraId="2678E1B5" w14:textId="70E4445B" w:rsidR="0044658C" w:rsidRPr="000312E3" w:rsidRDefault="00983623" w:rsidP="001F6E69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9,93</w:t>
            </w:r>
            <w:r w:rsidR="009430DD">
              <w:rPr>
                <w:rFonts w:ascii="Angsana New" w:hAnsi="Angsana New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134" w:type="dxa"/>
          </w:tcPr>
          <w:p w14:paraId="0677A6B6" w14:textId="77777777" w:rsidR="0044658C" w:rsidRPr="000312E3" w:rsidRDefault="0044658C" w:rsidP="001F6E69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  <w:vAlign w:val="bottom"/>
          </w:tcPr>
          <w:p w14:paraId="3743524F" w14:textId="3A273F2A" w:rsidR="0044658C" w:rsidRPr="000312E3" w:rsidRDefault="003E379B" w:rsidP="003E379B">
            <w:pPr>
              <w:spacing w:line="380" w:lineRule="exact"/>
              <w:ind w:right="273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D152BA" w:rsidRPr="000312E3" w14:paraId="2F81A852" w14:textId="77777777" w:rsidTr="00036BB7">
        <w:trPr>
          <w:trHeight w:val="20"/>
        </w:trPr>
        <w:tc>
          <w:tcPr>
            <w:tcW w:w="5046" w:type="dxa"/>
          </w:tcPr>
          <w:p w14:paraId="4591AAE2" w14:textId="104E0285" w:rsidR="00D152BA" w:rsidRPr="000312E3" w:rsidRDefault="00D152BA" w:rsidP="00D152BA">
            <w:pPr>
              <w:spacing w:line="380" w:lineRule="exact"/>
              <w:ind w:hanging="52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0819AD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จ่ายชำระ</w:t>
            </w:r>
            <w:r w:rsidR="00E71063" w:rsidRPr="000819AD">
              <w:rPr>
                <w:rFonts w:ascii="Angsana New" w:eastAsia="Arial Unicode MS" w:hAnsi="Angsana New" w:hint="cs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 (เงินต้น)</w:t>
            </w:r>
          </w:p>
        </w:tc>
        <w:tc>
          <w:tcPr>
            <w:tcW w:w="1587" w:type="dxa"/>
            <w:vAlign w:val="bottom"/>
          </w:tcPr>
          <w:p w14:paraId="00556FD4" w14:textId="08E113B4" w:rsidR="00D152BA" w:rsidRPr="000819AD" w:rsidRDefault="00983623" w:rsidP="00D152BA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8,21</w:t>
            </w:r>
            <w:r w:rsidR="009430DD">
              <w:rPr>
                <w:rFonts w:ascii="Angsana New" w:hAnsi="Angsana New"/>
                <w:color w:val="000000" w:themeColor="text1"/>
                <w:sz w:val="32"/>
                <w:szCs w:val="32"/>
              </w:rPr>
              <w:t>7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134" w:type="dxa"/>
          </w:tcPr>
          <w:p w14:paraId="68AFD5AE" w14:textId="77777777" w:rsidR="00D152BA" w:rsidRPr="000312E3" w:rsidRDefault="00D152BA" w:rsidP="00D152BA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  <w:vAlign w:val="bottom"/>
          </w:tcPr>
          <w:p w14:paraId="3CA560DC" w14:textId="16FB7E28" w:rsidR="00D152BA" w:rsidRPr="000819AD" w:rsidRDefault="003E379B" w:rsidP="00D152BA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1,57</w:t>
            </w:r>
            <w:r w:rsidR="00C4120B" w:rsidRPr="000819AD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8</w:t>
            </w:r>
            <w:r w:rsidRPr="000819AD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)</w:t>
            </w:r>
          </w:p>
        </w:tc>
      </w:tr>
      <w:tr w:rsidR="00D152BA" w:rsidRPr="000312E3" w14:paraId="4A2DCC52" w14:textId="77777777" w:rsidTr="00036BB7">
        <w:trPr>
          <w:trHeight w:val="20"/>
        </w:trPr>
        <w:tc>
          <w:tcPr>
            <w:tcW w:w="5046" w:type="dxa"/>
          </w:tcPr>
          <w:p w14:paraId="1C2327CF" w14:textId="4265338E" w:rsidR="00D152BA" w:rsidRPr="000819AD" w:rsidRDefault="00D152BA" w:rsidP="00D152BA">
            <w:pPr>
              <w:spacing w:line="380" w:lineRule="exact"/>
              <w:ind w:hanging="52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0819AD">
              <w:rPr>
                <w:rFonts w:ascii="Angsana New" w:eastAsia="Arial Unicode MS" w:hAnsi="Angsana New" w:hint="cs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1587" w:type="dxa"/>
            <w:tcBorders>
              <w:bottom w:val="single" w:sz="6" w:space="0" w:color="auto"/>
            </w:tcBorders>
            <w:vAlign w:val="bottom"/>
          </w:tcPr>
          <w:p w14:paraId="0BBAF7C2" w14:textId="0925125E" w:rsidR="00D152BA" w:rsidRPr="000312E3" w:rsidRDefault="00983623" w:rsidP="00D152BA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50</w:t>
            </w:r>
            <w:r w:rsidR="0033635F"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34" w:type="dxa"/>
          </w:tcPr>
          <w:p w14:paraId="1EBF92DD" w14:textId="77777777" w:rsidR="00D152BA" w:rsidRPr="000312E3" w:rsidRDefault="00D152BA" w:rsidP="00D152BA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</w:tcPr>
          <w:p w14:paraId="3671E368" w14:textId="5C0F7956" w:rsidR="00D152BA" w:rsidRPr="000312E3" w:rsidRDefault="00D152BA" w:rsidP="00D152BA">
            <w:pPr>
              <w:spacing w:line="380" w:lineRule="exact"/>
              <w:ind w:right="273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312E3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D152BA" w:rsidRPr="000312E3" w14:paraId="1A165DEB" w14:textId="77777777" w:rsidTr="00036BB7">
        <w:trPr>
          <w:trHeight w:val="20"/>
        </w:trPr>
        <w:tc>
          <w:tcPr>
            <w:tcW w:w="5046" w:type="dxa"/>
          </w:tcPr>
          <w:p w14:paraId="5A0440D3" w14:textId="633E89D9" w:rsidR="00D152BA" w:rsidRPr="000312E3" w:rsidRDefault="00D152BA" w:rsidP="00D152BA">
            <w:pPr>
              <w:spacing w:line="380" w:lineRule="exact"/>
              <w:ind w:hanging="52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0819AD">
              <w:rPr>
                <w:rFonts w:ascii="Angsana New" w:eastAsia="Arial Unicode MS" w:hAnsi="Angsana New" w:hint="cs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ยอดคงเหลือ </w:t>
            </w:r>
            <w:r w:rsidRPr="000819AD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0312E3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3</w:t>
            </w:r>
            <w:r w:rsidR="007D365B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1</w:t>
            </w:r>
            <w:r w:rsidRPr="000312E3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 xml:space="preserve"> </w:t>
            </w:r>
            <w:r w:rsidR="007D365B" w:rsidRPr="000819AD">
              <w:rPr>
                <w:rFonts w:ascii="Angsana New" w:eastAsia="Arial Unicode MS" w:hAnsi="Angsana New" w:hint="cs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มีนาคม</w:t>
            </w:r>
            <w:r w:rsidRPr="000819AD">
              <w:rPr>
                <w:rFonts w:ascii="Angsana New" w:eastAsia="Arial Unicode MS" w:hAnsi="Angsana New" w:hint="cs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 </w:t>
            </w:r>
            <w:r w:rsidRPr="000312E3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256</w:t>
            </w:r>
            <w:r w:rsidR="007D365B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9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037D317" w14:textId="3BCAB21A" w:rsidR="00D152BA" w:rsidRPr="000819AD" w:rsidRDefault="00983623" w:rsidP="00D152BA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83,858</w:t>
            </w:r>
          </w:p>
        </w:tc>
        <w:tc>
          <w:tcPr>
            <w:tcW w:w="134" w:type="dxa"/>
          </w:tcPr>
          <w:p w14:paraId="28A9FD89" w14:textId="77777777" w:rsidR="00D152BA" w:rsidRPr="000312E3" w:rsidRDefault="00D152BA" w:rsidP="00D152BA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C704511" w14:textId="07EA5EBA" w:rsidR="00D152BA" w:rsidRPr="000819AD" w:rsidRDefault="003E379B" w:rsidP="00D152BA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36,2</w:t>
            </w:r>
            <w:r w:rsidR="00C4120B" w:rsidRPr="000819AD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49</w:t>
            </w:r>
          </w:p>
        </w:tc>
      </w:tr>
    </w:tbl>
    <w:p w14:paraId="33C433BB" w14:textId="77777777" w:rsidR="00C4120B" w:rsidRDefault="00C4120B" w:rsidP="001F6E69">
      <w:pPr>
        <w:tabs>
          <w:tab w:val="left" w:pos="851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792D61A4" w14:textId="7C32611B" w:rsidR="00C4203F" w:rsidRPr="009C2CAD" w:rsidRDefault="00C4203F" w:rsidP="001F6E69">
      <w:pPr>
        <w:tabs>
          <w:tab w:val="left" w:pos="851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tbl>
      <w:tblPr>
        <w:tblW w:w="841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2"/>
        <w:gridCol w:w="1587"/>
        <w:gridCol w:w="134"/>
        <w:gridCol w:w="1590"/>
      </w:tblGrid>
      <w:tr w:rsidR="009C2CAD" w:rsidRPr="009C2CAD" w14:paraId="2E7865EC" w14:textId="77777777" w:rsidTr="00474FB4">
        <w:tc>
          <w:tcPr>
            <w:tcW w:w="5102" w:type="dxa"/>
            <w:noWrap/>
            <w:tcMar>
              <w:left w:w="108" w:type="dxa"/>
              <w:right w:w="108" w:type="dxa"/>
            </w:tcMar>
          </w:tcPr>
          <w:p w14:paraId="5D07BAC0" w14:textId="77777777" w:rsidR="00C4203F" w:rsidRPr="009C2CAD" w:rsidRDefault="00C4203F" w:rsidP="001F6E69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  <w:vAlign w:val="bottom"/>
          </w:tcPr>
          <w:p w14:paraId="0C94406E" w14:textId="77777777" w:rsidR="00C4203F" w:rsidRPr="000819AD" w:rsidRDefault="00C4203F" w:rsidP="001F6E69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พันบาท</w:t>
            </w:r>
          </w:p>
        </w:tc>
      </w:tr>
      <w:tr w:rsidR="009C2CAD" w:rsidRPr="009C2CAD" w14:paraId="26059692" w14:textId="77777777" w:rsidTr="00474FB4">
        <w:tc>
          <w:tcPr>
            <w:tcW w:w="5102" w:type="dxa"/>
            <w:noWrap/>
            <w:tcMar>
              <w:left w:w="108" w:type="dxa"/>
              <w:right w:w="108" w:type="dxa"/>
            </w:tcMar>
          </w:tcPr>
          <w:p w14:paraId="5BEADDC8" w14:textId="77777777" w:rsidR="00C4203F" w:rsidRPr="009C2CAD" w:rsidRDefault="00C4203F" w:rsidP="001F6E69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5C4B33B2" w14:textId="77777777" w:rsidR="00C4203F" w:rsidRPr="009C2CAD" w:rsidRDefault="00C4203F" w:rsidP="001F6E69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819A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4C0B1F09" w14:textId="77777777" w:rsidR="00C4203F" w:rsidRPr="009C2CAD" w:rsidRDefault="00C4203F" w:rsidP="001F6E69">
            <w:pPr>
              <w:pStyle w:val="Heading7"/>
              <w:ind w:left="-57" w:right="-57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color w:val="000000" w:themeColor="text1"/>
                <w:sz w:val="32"/>
                <w:szCs w:val="32"/>
                <w:lang w:val="en-GB" w:eastAsia="th-TH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1B28145" w14:textId="77777777" w:rsidR="00C4203F" w:rsidRPr="009C2CAD" w:rsidRDefault="00C4203F" w:rsidP="001F6E69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819A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</w:t>
            </w:r>
          </w:p>
          <w:p w14:paraId="18162E94" w14:textId="77777777" w:rsidR="00C4203F" w:rsidRPr="009C2CAD" w:rsidRDefault="00C4203F" w:rsidP="001F6E69">
            <w:pPr>
              <w:spacing w:line="380" w:lineRule="exact"/>
              <w:ind w:left="-57" w:right="-57"/>
              <w:jc w:val="center"/>
              <w:rPr>
                <w:rFonts w:ascii="Angsana New" w:eastAsia="Arial Unicode MS" w:hAnsi="Angsana New"/>
                <w:color w:val="000000" w:themeColor="text1"/>
                <w:sz w:val="32"/>
                <w:szCs w:val="32"/>
                <w:lang w:val="en-GB"/>
              </w:rPr>
            </w:pPr>
            <w:r w:rsidRPr="000819A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เฉพาะกิจการ</w:t>
            </w:r>
          </w:p>
        </w:tc>
      </w:tr>
      <w:tr w:rsidR="009C2CAD" w:rsidRPr="009C2CAD" w14:paraId="2A29071E" w14:textId="77777777" w:rsidTr="00474FB4">
        <w:trPr>
          <w:trHeight w:val="225"/>
        </w:trPr>
        <w:tc>
          <w:tcPr>
            <w:tcW w:w="5102" w:type="dxa"/>
            <w:noWrap/>
            <w:tcMar>
              <w:left w:w="108" w:type="dxa"/>
              <w:right w:w="108" w:type="dxa"/>
            </w:tcMar>
          </w:tcPr>
          <w:p w14:paraId="3F6E185C" w14:textId="610A011E" w:rsidR="0044658C" w:rsidRPr="000819AD" w:rsidRDefault="0044658C" w:rsidP="001F6E69">
            <w:pPr>
              <w:spacing w:line="380" w:lineRule="exact"/>
              <w:ind w:left="-90" w:hanging="23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0819AD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ค่าเสื่อมราคา</w:t>
            </w:r>
            <w:r w:rsidRPr="000819AD">
              <w:rPr>
                <w:rFonts w:ascii="Angsana New" w:eastAsia="Arial Unicode MS" w:hAnsi="Angsana New" w:hint="cs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ของสินทรัพย์</w:t>
            </w:r>
            <w:r w:rsidR="00C25ADB" w:rsidRPr="000819AD">
              <w:rPr>
                <w:rFonts w:ascii="Angsana New" w:eastAsia="Arial Unicode MS" w:hAnsi="Angsana New" w:hint="cs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สิทธิการใช้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7DA95989" w14:textId="6C1E43D5" w:rsidR="0044658C" w:rsidRPr="009C2CAD" w:rsidRDefault="00983623" w:rsidP="001F6E69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7,173</w:t>
            </w:r>
          </w:p>
        </w:tc>
        <w:tc>
          <w:tcPr>
            <w:tcW w:w="134" w:type="dxa"/>
          </w:tcPr>
          <w:p w14:paraId="64DCCDFC" w14:textId="77777777" w:rsidR="0044658C" w:rsidRPr="000819AD" w:rsidRDefault="0044658C" w:rsidP="001F6E69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05D72813" w14:textId="23EADC71" w:rsidR="0044658C" w:rsidRPr="009C2CAD" w:rsidRDefault="003E379B" w:rsidP="001F6E69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1,624</w:t>
            </w:r>
          </w:p>
        </w:tc>
      </w:tr>
      <w:tr w:rsidR="009C2CAD" w:rsidRPr="009C2CAD" w14:paraId="000744AB" w14:textId="77777777" w:rsidTr="00474FB4">
        <w:trPr>
          <w:trHeight w:val="225"/>
        </w:trPr>
        <w:tc>
          <w:tcPr>
            <w:tcW w:w="5102" w:type="dxa"/>
            <w:noWrap/>
            <w:tcMar>
              <w:left w:w="108" w:type="dxa"/>
              <w:right w:w="108" w:type="dxa"/>
            </w:tcMar>
          </w:tcPr>
          <w:p w14:paraId="0302D5CE" w14:textId="77777777" w:rsidR="0044658C" w:rsidRPr="000819AD" w:rsidRDefault="0044658C" w:rsidP="001F6E69">
            <w:pPr>
              <w:spacing w:line="380" w:lineRule="exact"/>
              <w:ind w:left="-90" w:hanging="23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0819AD">
              <w:rPr>
                <w:rFonts w:ascii="Angsana New" w:eastAsia="Arial Unicode MS" w:hAnsi="Angsana New" w:hint="cs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1ED0F364" w14:textId="0EA73C06" w:rsidR="0044658C" w:rsidRPr="009C2CAD" w:rsidRDefault="00983623" w:rsidP="001F6E69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1,092</w:t>
            </w:r>
          </w:p>
        </w:tc>
        <w:tc>
          <w:tcPr>
            <w:tcW w:w="134" w:type="dxa"/>
          </w:tcPr>
          <w:p w14:paraId="5115F59B" w14:textId="77777777" w:rsidR="0044658C" w:rsidRPr="000819AD" w:rsidRDefault="0044658C" w:rsidP="001F6E69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527C2794" w14:textId="6C2D03EE" w:rsidR="0044658C" w:rsidRPr="009C2CAD" w:rsidRDefault="003E379B" w:rsidP="001F6E69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490</w:t>
            </w:r>
          </w:p>
        </w:tc>
      </w:tr>
      <w:tr w:rsidR="0044658C" w:rsidRPr="009C2CAD" w14:paraId="7BDDE70D" w14:textId="77777777" w:rsidTr="00474FB4">
        <w:tc>
          <w:tcPr>
            <w:tcW w:w="5102" w:type="dxa"/>
            <w:noWrap/>
            <w:tcMar>
              <w:left w:w="108" w:type="dxa"/>
              <w:right w:w="108" w:type="dxa"/>
            </w:tcMar>
          </w:tcPr>
          <w:p w14:paraId="31E1F6D0" w14:textId="77777777" w:rsidR="0044658C" w:rsidRPr="000819AD" w:rsidRDefault="0044658C" w:rsidP="001F6E69">
            <w:pPr>
              <w:tabs>
                <w:tab w:val="left" w:pos="276"/>
              </w:tabs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9C2CAD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ab/>
            </w:r>
            <w:r w:rsidRPr="000819AD">
              <w:rPr>
                <w:rFonts w:ascii="Angsana New" w:eastAsia="Arial Unicode MS" w:hAnsi="Angsana New" w:hint="cs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44C66739" w14:textId="602DDD5E" w:rsidR="0044658C" w:rsidRPr="009C2CAD" w:rsidRDefault="00983623" w:rsidP="001F6E69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8,265</w:t>
            </w:r>
          </w:p>
        </w:tc>
        <w:tc>
          <w:tcPr>
            <w:tcW w:w="134" w:type="dxa"/>
          </w:tcPr>
          <w:p w14:paraId="0A72DF22" w14:textId="77777777" w:rsidR="0044658C" w:rsidRPr="000819AD" w:rsidRDefault="0044658C" w:rsidP="001F6E69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73E6E4A1" w14:textId="50947149" w:rsidR="0044658C" w:rsidRPr="000819AD" w:rsidRDefault="003E379B" w:rsidP="001F6E69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2,114</w:t>
            </w:r>
          </w:p>
        </w:tc>
      </w:tr>
      <w:bookmarkEnd w:id="4"/>
    </w:tbl>
    <w:p w14:paraId="45B13B49" w14:textId="77777777" w:rsidR="001E3240" w:rsidRDefault="001E3240" w:rsidP="001F6E69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1EE287C3" w14:textId="29DE06A2" w:rsidR="00F60C7F" w:rsidRPr="009C2CAD" w:rsidRDefault="0093036B" w:rsidP="001F6E69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2619BE"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>8</w:t>
      </w:r>
      <w:r w:rsidR="00F60C7F"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F60C7F"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602CF9" w:rsidRPr="000819A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ประมาณการหนี้สิน</w:t>
      </w:r>
      <w:r w:rsidR="00602CF9" w:rsidRPr="000819AD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ผล</w:t>
      </w:r>
      <w:r w:rsidR="00F60C7F" w:rsidRPr="000819A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ประโยชน์พนักงาน</w:t>
      </w:r>
    </w:p>
    <w:p w14:paraId="737EF72A" w14:textId="3EFEA953" w:rsidR="002229A8" w:rsidRPr="000819AD" w:rsidRDefault="002229A8" w:rsidP="001F6E69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9C2CAD">
        <w:rPr>
          <w:rFonts w:ascii="Angsana New" w:hAnsi="Angsana New"/>
          <w:color w:val="000000" w:themeColor="text1"/>
          <w:sz w:val="32"/>
          <w:szCs w:val="32"/>
        </w:rPr>
        <w:tab/>
      </w:r>
      <w:r w:rsidRPr="009C2CAD">
        <w:rPr>
          <w:rFonts w:ascii="Angsana New" w:hAnsi="Angsana New"/>
          <w:color w:val="000000" w:themeColor="text1"/>
          <w:sz w:val="32"/>
          <w:szCs w:val="32"/>
        </w:rPr>
        <w:tab/>
      </w:r>
      <w:r w:rsidR="00093C9F" w:rsidRPr="009C2CAD">
        <w:rPr>
          <w:rFonts w:ascii="Angsana New" w:hAnsi="Angsana New"/>
          <w:color w:val="000000" w:themeColor="text1"/>
          <w:sz w:val="32"/>
          <w:szCs w:val="32"/>
        </w:rPr>
        <w:tab/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>งบฐานะการเงิน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8"/>
        <w:gridCol w:w="936"/>
        <w:gridCol w:w="198"/>
        <w:gridCol w:w="134"/>
        <w:gridCol w:w="1136"/>
        <w:gridCol w:w="134"/>
        <w:gridCol w:w="1134"/>
        <w:gridCol w:w="134"/>
        <w:gridCol w:w="1138"/>
      </w:tblGrid>
      <w:tr w:rsidR="009C2CAD" w:rsidRPr="004F2821" w14:paraId="6609B7C6" w14:textId="77777777" w:rsidTr="00474FB4">
        <w:trPr>
          <w:cantSplit/>
        </w:trPr>
        <w:tc>
          <w:tcPr>
            <w:tcW w:w="3458" w:type="dxa"/>
          </w:tcPr>
          <w:p w14:paraId="68DCF05B" w14:textId="77777777" w:rsidR="002229A8" w:rsidRPr="004F2821" w:rsidRDefault="002229A8" w:rsidP="001F6E6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113" w:hanging="170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4944" w:type="dxa"/>
            <w:gridSpan w:val="8"/>
            <w:tcBorders>
              <w:bottom w:val="single" w:sz="6" w:space="0" w:color="auto"/>
            </w:tcBorders>
          </w:tcPr>
          <w:p w14:paraId="7EFDB4B0" w14:textId="77777777" w:rsidR="002229A8" w:rsidRPr="004F2821" w:rsidRDefault="00A57B44" w:rsidP="001F6E69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F282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พัน</w:t>
            </w:r>
            <w:r w:rsidR="002229A8" w:rsidRPr="004F282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9C2CAD" w:rsidRPr="004F2821" w14:paraId="58418982" w14:textId="77777777" w:rsidTr="00474FB4">
        <w:trPr>
          <w:cantSplit/>
          <w:trHeight w:val="152"/>
        </w:trPr>
        <w:tc>
          <w:tcPr>
            <w:tcW w:w="3458" w:type="dxa"/>
          </w:tcPr>
          <w:p w14:paraId="1DDC203E" w14:textId="77777777" w:rsidR="002229A8" w:rsidRPr="004F2821" w:rsidRDefault="002229A8" w:rsidP="001F6E6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113" w:hanging="170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240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0CDA0EC" w14:textId="77777777" w:rsidR="002229A8" w:rsidRPr="004F2821" w:rsidRDefault="002229A8" w:rsidP="001F6E69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F282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BA352A2" w14:textId="77777777" w:rsidR="002229A8" w:rsidRPr="004F2821" w:rsidRDefault="002229A8" w:rsidP="001F6E69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3A5BC9D" w14:textId="77777777" w:rsidR="002229A8" w:rsidRPr="004F2821" w:rsidRDefault="002229A8" w:rsidP="001F6E69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F282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C2CAD" w:rsidRPr="004F2821" w14:paraId="520807CA" w14:textId="77777777" w:rsidTr="00474FB4">
        <w:trPr>
          <w:cantSplit/>
        </w:trPr>
        <w:tc>
          <w:tcPr>
            <w:tcW w:w="3458" w:type="dxa"/>
          </w:tcPr>
          <w:p w14:paraId="65451C16" w14:textId="77777777" w:rsidR="00006B92" w:rsidRPr="004F2821" w:rsidRDefault="00006B92" w:rsidP="001F6E6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113" w:hanging="170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27536C5C" w14:textId="29E5346D" w:rsidR="00006B92" w:rsidRPr="004F2821" w:rsidRDefault="00006B92" w:rsidP="001F6E6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F282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4F2821">
              <w:rPr>
                <w:rFonts w:ascii="Angsana New" w:hAnsi="Angsana New"/>
                <w:color w:val="000000" w:themeColor="text1"/>
                <w:sz w:val="22"/>
                <w:szCs w:val="22"/>
              </w:rPr>
              <w:t>3</w:t>
            </w:r>
            <w:r w:rsidR="007D365B" w:rsidRPr="004F2821"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</w:p>
          <w:p w14:paraId="4670BC45" w14:textId="47003B65" w:rsidR="00006B92" w:rsidRPr="004F2821" w:rsidRDefault="007D365B" w:rsidP="001F6E6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F282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มีนาคม</w:t>
            </w:r>
            <w:r w:rsidR="00006B92" w:rsidRPr="004F282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920888" w:rsidRPr="004F2821">
              <w:rPr>
                <w:rFonts w:ascii="Angsana New" w:hAnsi="Angsana New"/>
                <w:color w:val="000000" w:themeColor="text1"/>
                <w:sz w:val="22"/>
                <w:szCs w:val="22"/>
              </w:rPr>
              <w:t>256</w:t>
            </w:r>
            <w:r w:rsidRPr="004F2821">
              <w:rPr>
                <w:rFonts w:ascii="Angsana New" w:hAnsi="Angsana New"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34" w:type="dxa"/>
          </w:tcPr>
          <w:p w14:paraId="6DF37B68" w14:textId="77777777" w:rsidR="00006B92" w:rsidRPr="004F2821" w:rsidRDefault="00006B92" w:rsidP="001F6E6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30D2248A" w14:textId="77777777" w:rsidR="00006B92" w:rsidRPr="004F2821" w:rsidRDefault="00006B92" w:rsidP="001F6E69">
            <w:pPr>
              <w:tabs>
                <w:tab w:val="left" w:pos="426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F282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4F2821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31 </w:t>
            </w:r>
          </w:p>
          <w:p w14:paraId="08D0A15F" w14:textId="0B05C98A" w:rsidR="00006B92" w:rsidRPr="004F2821" w:rsidRDefault="008D23EE" w:rsidP="001F6E6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F282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ธันว</w:t>
            </w:r>
            <w:r w:rsidR="00006B92" w:rsidRPr="004F282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าคม </w:t>
            </w:r>
            <w:r w:rsidR="00920888" w:rsidRPr="004F2821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256</w:t>
            </w:r>
            <w:r w:rsidR="007D365B" w:rsidRPr="004F2821">
              <w:rPr>
                <w:rFonts w:ascii="Angsana New" w:hAnsi="Angsana New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34" w:type="dxa"/>
          </w:tcPr>
          <w:p w14:paraId="46CB67D1" w14:textId="77777777" w:rsidR="00006B92" w:rsidRPr="004F2821" w:rsidRDefault="00006B92" w:rsidP="001F6E6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45AA082" w14:textId="4AE20510" w:rsidR="00006B92" w:rsidRPr="004F2821" w:rsidRDefault="00006B92" w:rsidP="001F6E6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F282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920888" w:rsidRPr="004F2821">
              <w:rPr>
                <w:rFonts w:ascii="Angsana New" w:hAnsi="Angsana New"/>
                <w:color w:val="000000" w:themeColor="text1"/>
                <w:sz w:val="22"/>
                <w:szCs w:val="22"/>
              </w:rPr>
              <w:t>3</w:t>
            </w:r>
            <w:r w:rsidR="007D365B" w:rsidRPr="004F2821"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  <w:r w:rsidR="00E8506A" w:rsidRPr="004F282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7D365B" w:rsidRPr="004F282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มีนาคม</w:t>
            </w:r>
            <w:r w:rsidR="00920888" w:rsidRPr="004F282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920888" w:rsidRPr="004F2821">
              <w:rPr>
                <w:rFonts w:ascii="Angsana New" w:hAnsi="Angsana New"/>
                <w:color w:val="000000" w:themeColor="text1"/>
                <w:sz w:val="22"/>
                <w:szCs w:val="22"/>
              </w:rPr>
              <w:t>256</w:t>
            </w:r>
            <w:r w:rsidR="007D365B" w:rsidRPr="004F2821">
              <w:rPr>
                <w:rFonts w:ascii="Angsana New" w:hAnsi="Angsana New"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34" w:type="dxa"/>
          </w:tcPr>
          <w:p w14:paraId="23CC5E11" w14:textId="77777777" w:rsidR="00006B92" w:rsidRPr="004F2821" w:rsidRDefault="00006B92" w:rsidP="001F6E6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14:paraId="7241668C" w14:textId="4F0A5B4D" w:rsidR="00006B92" w:rsidRPr="004F2821" w:rsidRDefault="00006B92" w:rsidP="001F6E6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F282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920888" w:rsidRPr="004F2821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31 </w:t>
            </w:r>
            <w:r w:rsidR="00920888" w:rsidRPr="004F282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="00920888" w:rsidRPr="004F2821">
              <w:rPr>
                <w:rFonts w:ascii="Angsana New" w:hAnsi="Angsana New"/>
                <w:color w:val="000000" w:themeColor="text1"/>
                <w:sz w:val="22"/>
                <w:szCs w:val="22"/>
              </w:rPr>
              <w:t>256</w:t>
            </w:r>
            <w:r w:rsidR="007D365B" w:rsidRPr="004F2821">
              <w:rPr>
                <w:rFonts w:ascii="Angsana New" w:hAnsi="Angsana New"/>
                <w:color w:val="000000" w:themeColor="text1"/>
                <w:sz w:val="22"/>
                <w:szCs w:val="22"/>
              </w:rPr>
              <w:t>8</w:t>
            </w:r>
          </w:p>
        </w:tc>
      </w:tr>
      <w:tr w:rsidR="001E3240" w:rsidRPr="004F2821" w14:paraId="58A97BA6" w14:textId="77777777" w:rsidTr="00474FB4">
        <w:trPr>
          <w:cantSplit/>
        </w:trPr>
        <w:tc>
          <w:tcPr>
            <w:tcW w:w="3458" w:type="dxa"/>
          </w:tcPr>
          <w:p w14:paraId="191F9ED6" w14:textId="3CD6F6F2" w:rsidR="001E3240" w:rsidRPr="004F2821" w:rsidRDefault="001E3240" w:rsidP="001E3240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113" w:right="-87" w:hanging="170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F282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ประมาณการหนี้สินผลประโยชน์</w:t>
            </w:r>
            <w:r w:rsidRPr="004F282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พนักงาน</w:t>
            </w:r>
            <w:r w:rsidRPr="004F282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ณ วันต้น</w:t>
            </w:r>
            <w:r w:rsidRPr="004F282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งวด/ปี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6D1D3209" w14:textId="457F0B3C" w:rsidR="001E3240" w:rsidRPr="004F2821" w:rsidRDefault="001E3240" w:rsidP="001E3240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F2821">
              <w:rPr>
                <w:rFonts w:ascii="Angsana New" w:hAnsi="Angsana New"/>
                <w:color w:val="000000" w:themeColor="text1"/>
                <w:sz w:val="22"/>
                <w:szCs w:val="22"/>
              </w:rPr>
              <w:t>246,621</w:t>
            </w:r>
          </w:p>
        </w:tc>
        <w:tc>
          <w:tcPr>
            <w:tcW w:w="134" w:type="dxa"/>
          </w:tcPr>
          <w:p w14:paraId="14156940" w14:textId="77777777" w:rsidR="001E3240" w:rsidRPr="004F2821" w:rsidRDefault="001E3240" w:rsidP="001E324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147377F9" w14:textId="38D03B53" w:rsidR="001E3240" w:rsidRPr="004F2821" w:rsidRDefault="001E3240" w:rsidP="001E3240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F2821">
              <w:rPr>
                <w:rFonts w:ascii="Angsana New" w:hAnsi="Angsana New"/>
                <w:color w:val="000000" w:themeColor="text1"/>
                <w:sz w:val="22"/>
                <w:szCs w:val="22"/>
              </w:rPr>
              <w:t>270,289</w:t>
            </w:r>
          </w:p>
        </w:tc>
        <w:tc>
          <w:tcPr>
            <w:tcW w:w="134" w:type="dxa"/>
          </w:tcPr>
          <w:p w14:paraId="2CCE3605" w14:textId="77777777" w:rsidR="001E3240" w:rsidRPr="004F2821" w:rsidRDefault="001E3240" w:rsidP="001E324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DFB17E2" w14:textId="0B60998E" w:rsidR="001E3240" w:rsidRPr="004F2821" w:rsidRDefault="001E3240" w:rsidP="001E3240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F2821">
              <w:rPr>
                <w:rFonts w:ascii="Angsana New" w:hAnsi="Angsana New"/>
                <w:color w:val="000000" w:themeColor="text1"/>
                <w:sz w:val="22"/>
                <w:szCs w:val="22"/>
              </w:rPr>
              <w:t>23,646</w:t>
            </w:r>
          </w:p>
        </w:tc>
        <w:tc>
          <w:tcPr>
            <w:tcW w:w="134" w:type="dxa"/>
          </w:tcPr>
          <w:p w14:paraId="24D0308A" w14:textId="77777777" w:rsidR="001E3240" w:rsidRPr="004F2821" w:rsidRDefault="001E3240" w:rsidP="001E324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61E2E649" w14:textId="6BCF1121" w:rsidR="001E3240" w:rsidRPr="004F2821" w:rsidRDefault="00FE366F" w:rsidP="00FE366F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F2821">
              <w:rPr>
                <w:rFonts w:ascii="Angsana New" w:hAnsi="Angsana New"/>
                <w:color w:val="000000" w:themeColor="text1"/>
                <w:sz w:val="22"/>
                <w:szCs w:val="22"/>
              </w:rPr>
              <w:t>36,406</w:t>
            </w:r>
          </w:p>
        </w:tc>
      </w:tr>
      <w:tr w:rsidR="00FE366F" w:rsidRPr="004F2821" w14:paraId="3D726230" w14:textId="77777777" w:rsidTr="00474FB4">
        <w:trPr>
          <w:cantSplit/>
        </w:trPr>
        <w:tc>
          <w:tcPr>
            <w:tcW w:w="3458" w:type="dxa"/>
          </w:tcPr>
          <w:p w14:paraId="53109E76" w14:textId="77777777" w:rsidR="00FE366F" w:rsidRPr="004F2821" w:rsidRDefault="00FE366F" w:rsidP="00FE366F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113" w:hanging="170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F282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134" w:type="dxa"/>
            <w:gridSpan w:val="2"/>
          </w:tcPr>
          <w:p w14:paraId="3F9C0915" w14:textId="4E0F2E83" w:rsidR="00FE366F" w:rsidRPr="004F2821" w:rsidRDefault="00FA687C" w:rsidP="00FE366F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F2821">
              <w:rPr>
                <w:rFonts w:ascii="Angsana New" w:hAnsi="Angsana New"/>
                <w:color w:val="000000" w:themeColor="text1"/>
                <w:sz w:val="22"/>
                <w:szCs w:val="22"/>
              </w:rPr>
              <w:t>5,528</w:t>
            </w:r>
          </w:p>
        </w:tc>
        <w:tc>
          <w:tcPr>
            <w:tcW w:w="134" w:type="dxa"/>
          </w:tcPr>
          <w:p w14:paraId="601539E7" w14:textId="77777777" w:rsidR="00FE366F" w:rsidRPr="004F2821" w:rsidRDefault="00FE366F" w:rsidP="00FE366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</w:tcPr>
          <w:p w14:paraId="295B3381" w14:textId="2780BC97" w:rsidR="00FE366F" w:rsidRPr="004F2821" w:rsidRDefault="00FE366F" w:rsidP="00FE366F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F2821">
              <w:rPr>
                <w:rFonts w:ascii="Angsana New" w:hAnsi="Angsana New"/>
                <w:color w:val="000000" w:themeColor="text1"/>
                <w:sz w:val="22"/>
                <w:szCs w:val="22"/>
              </w:rPr>
              <w:t>31,395</w:t>
            </w:r>
          </w:p>
        </w:tc>
        <w:tc>
          <w:tcPr>
            <w:tcW w:w="134" w:type="dxa"/>
          </w:tcPr>
          <w:p w14:paraId="2AD39483" w14:textId="77777777" w:rsidR="00FE366F" w:rsidRPr="004F2821" w:rsidRDefault="00FE366F" w:rsidP="00FE366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1F5255B" w14:textId="5DC5E184" w:rsidR="00FE366F" w:rsidRPr="004F2821" w:rsidRDefault="003E379B" w:rsidP="00FE366F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F2821">
              <w:rPr>
                <w:rFonts w:ascii="Angsana New" w:hAnsi="Angsana New"/>
                <w:color w:val="000000" w:themeColor="text1"/>
                <w:sz w:val="22"/>
                <w:szCs w:val="22"/>
              </w:rPr>
              <w:t>69</w:t>
            </w:r>
            <w:r w:rsidR="00C4120B" w:rsidRPr="004F2821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34" w:type="dxa"/>
          </w:tcPr>
          <w:p w14:paraId="04A6DDA4" w14:textId="77777777" w:rsidR="00FE366F" w:rsidRPr="004F2821" w:rsidRDefault="00FE366F" w:rsidP="00FE366F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</w:tcPr>
          <w:p w14:paraId="10919E4B" w14:textId="4201E908" w:rsidR="00FE366F" w:rsidRPr="004F2821" w:rsidRDefault="00FE366F" w:rsidP="00FE366F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F2821">
              <w:rPr>
                <w:rFonts w:ascii="Angsana New" w:hAnsi="Angsana New"/>
                <w:color w:val="000000" w:themeColor="text1"/>
                <w:sz w:val="22"/>
                <w:szCs w:val="22"/>
              </w:rPr>
              <w:t>4,212</w:t>
            </w:r>
          </w:p>
        </w:tc>
      </w:tr>
      <w:tr w:rsidR="00FE366F" w:rsidRPr="004F2821" w14:paraId="3D5AA638" w14:textId="77777777" w:rsidTr="00650863">
        <w:trPr>
          <w:cantSplit/>
        </w:trPr>
        <w:tc>
          <w:tcPr>
            <w:tcW w:w="4394" w:type="dxa"/>
            <w:gridSpan w:val="2"/>
          </w:tcPr>
          <w:p w14:paraId="67E21FC7" w14:textId="4361A978" w:rsidR="00FE366F" w:rsidRPr="004F2821" w:rsidRDefault="00FE366F" w:rsidP="00FE366F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113" w:hanging="170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F282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ผลกำไรจากการวัดมูลค่าใหม่ของผลประโยชน์พนักงานที่กำหนดไว้</w:t>
            </w:r>
          </w:p>
        </w:tc>
        <w:tc>
          <w:tcPr>
            <w:tcW w:w="198" w:type="dxa"/>
          </w:tcPr>
          <w:p w14:paraId="68EA1006" w14:textId="1DBB0E10" w:rsidR="00FE366F" w:rsidRPr="004F2821" w:rsidRDefault="00FE366F" w:rsidP="00FE366F">
            <w:pPr>
              <w:spacing w:line="300" w:lineRule="exact"/>
              <w:ind w:left="-113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7675A43F" w14:textId="77777777" w:rsidR="00FE366F" w:rsidRPr="004F2821" w:rsidRDefault="00FE366F" w:rsidP="00FE366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</w:tcPr>
          <w:p w14:paraId="1A2AFE93" w14:textId="14AF453A" w:rsidR="00FE366F" w:rsidRPr="004F2821" w:rsidRDefault="00FE366F" w:rsidP="00FE366F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7E750046" w14:textId="77777777" w:rsidR="00FE366F" w:rsidRPr="004F2821" w:rsidRDefault="00FE366F" w:rsidP="00FE366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9988A71" w14:textId="22FF7360" w:rsidR="00FE366F" w:rsidRPr="004F2821" w:rsidRDefault="00FE366F" w:rsidP="00FE366F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1C040B90" w14:textId="77777777" w:rsidR="00FE366F" w:rsidRPr="004F2821" w:rsidRDefault="00FE366F" w:rsidP="00FE366F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</w:tcPr>
          <w:p w14:paraId="623C461D" w14:textId="3D6B6D6E" w:rsidR="00FE366F" w:rsidRPr="004F2821" w:rsidRDefault="00FE366F" w:rsidP="00FE366F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FA687C" w:rsidRPr="004F2821" w14:paraId="077F951B" w14:textId="77777777" w:rsidTr="008441A3">
        <w:trPr>
          <w:cantSplit/>
        </w:trPr>
        <w:tc>
          <w:tcPr>
            <w:tcW w:w="3458" w:type="dxa"/>
          </w:tcPr>
          <w:p w14:paraId="181D297B" w14:textId="39D769F4" w:rsidR="00FA687C" w:rsidRPr="004F2821" w:rsidRDefault="00FA687C" w:rsidP="004F2821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340" w:hanging="170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F282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ส่วนที่เกิดจากการเปลี่ยนแปลงข้อสมมติ</w:t>
            </w:r>
            <w:r w:rsidR="004F282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br/>
            </w:r>
            <w:r w:rsidRPr="004F282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ด้านประชากรศาสตร์</w:t>
            </w:r>
          </w:p>
        </w:tc>
        <w:tc>
          <w:tcPr>
            <w:tcW w:w="1134" w:type="dxa"/>
            <w:gridSpan w:val="2"/>
          </w:tcPr>
          <w:p w14:paraId="31CD09A2" w14:textId="339E42F9" w:rsidR="00FA687C" w:rsidRPr="004F2821" w:rsidRDefault="00FA687C" w:rsidP="00FA687C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F2821">
              <w:rPr>
                <w:rFonts w:ascii="Angsana New" w:hAnsi="Angsana New"/>
                <w:color w:val="000000" w:themeColor="text1"/>
                <w:sz w:val="22"/>
                <w:szCs w:val="22"/>
              </w:rPr>
              <w:br/>
              <w:t>-</w:t>
            </w:r>
          </w:p>
        </w:tc>
        <w:tc>
          <w:tcPr>
            <w:tcW w:w="134" w:type="dxa"/>
          </w:tcPr>
          <w:p w14:paraId="21F75D4D" w14:textId="77777777" w:rsidR="00FA687C" w:rsidRPr="004F2821" w:rsidRDefault="00FA687C" w:rsidP="00FA687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29C31775" w14:textId="03CC6FA8" w:rsidR="00FA687C" w:rsidRPr="004F2821" w:rsidRDefault="00FA687C" w:rsidP="00FA687C">
            <w:pPr>
              <w:spacing w:line="300" w:lineRule="exact"/>
              <w:ind w:left="-113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F2821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(</w:t>
            </w:r>
            <w:r w:rsidRPr="004F2821">
              <w:rPr>
                <w:rFonts w:ascii="Angsana New" w:hAnsi="Angsana New"/>
                <w:color w:val="000000" w:themeColor="text1"/>
                <w:sz w:val="22"/>
                <w:szCs w:val="22"/>
              </w:rPr>
              <w:t>1,483</w:t>
            </w:r>
            <w:r w:rsidRPr="004F2821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4" w:type="dxa"/>
          </w:tcPr>
          <w:p w14:paraId="3C67BE18" w14:textId="77777777" w:rsidR="00FA687C" w:rsidRPr="004F2821" w:rsidRDefault="00FA687C" w:rsidP="00FA687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2F46958" w14:textId="1A9AFFAD" w:rsidR="00FA687C" w:rsidRPr="004F2821" w:rsidRDefault="00FA687C" w:rsidP="00FA687C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F2821">
              <w:rPr>
                <w:rFonts w:ascii="Angsana New" w:hAnsi="Angsana New"/>
                <w:color w:val="000000" w:themeColor="text1"/>
                <w:sz w:val="22"/>
                <w:szCs w:val="22"/>
              </w:rPr>
              <w:br/>
              <w:t>-</w:t>
            </w:r>
          </w:p>
        </w:tc>
        <w:tc>
          <w:tcPr>
            <w:tcW w:w="134" w:type="dxa"/>
          </w:tcPr>
          <w:p w14:paraId="257A51E0" w14:textId="77777777" w:rsidR="00FA687C" w:rsidRPr="004F2821" w:rsidRDefault="00FA687C" w:rsidP="00FA687C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60A3D06B" w14:textId="5D44FB78" w:rsidR="00FA687C" w:rsidRPr="004F2821" w:rsidRDefault="00FA687C" w:rsidP="00FA687C">
            <w:pPr>
              <w:spacing w:line="300" w:lineRule="exact"/>
              <w:ind w:left="-113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F2821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(</w:t>
            </w:r>
            <w:r w:rsidRPr="004F2821">
              <w:rPr>
                <w:rFonts w:ascii="Angsana New" w:hAnsi="Angsana New"/>
                <w:color w:val="000000" w:themeColor="text1"/>
                <w:sz w:val="22"/>
                <w:szCs w:val="22"/>
              </w:rPr>
              <w:t>740</w:t>
            </w:r>
            <w:r w:rsidRPr="004F2821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)</w:t>
            </w:r>
          </w:p>
        </w:tc>
      </w:tr>
      <w:tr w:rsidR="00FA687C" w:rsidRPr="004F2821" w14:paraId="25CE5A4E" w14:textId="77777777" w:rsidTr="008441A3">
        <w:trPr>
          <w:cantSplit/>
        </w:trPr>
        <w:tc>
          <w:tcPr>
            <w:tcW w:w="3458" w:type="dxa"/>
            <w:shd w:val="solid" w:color="FFFFFF" w:fill="auto"/>
          </w:tcPr>
          <w:p w14:paraId="3E57D0BB" w14:textId="5CCA485B" w:rsidR="00FA687C" w:rsidRPr="004F2821" w:rsidRDefault="00FA687C" w:rsidP="004F2821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340" w:hanging="170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F282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134" w:type="dxa"/>
            <w:gridSpan w:val="2"/>
          </w:tcPr>
          <w:p w14:paraId="49EF6788" w14:textId="597C2232" w:rsidR="00FA687C" w:rsidRPr="004F2821" w:rsidRDefault="00FA687C" w:rsidP="00FA687C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F2821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00639ED5" w14:textId="77777777" w:rsidR="00FA687C" w:rsidRPr="004F2821" w:rsidRDefault="00FA687C" w:rsidP="00FA687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08D0FD5E" w14:textId="54E425DE" w:rsidR="00FA687C" w:rsidRPr="004F2821" w:rsidRDefault="00FA687C" w:rsidP="00FA687C">
            <w:pPr>
              <w:spacing w:line="300" w:lineRule="exact"/>
              <w:ind w:left="-113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F2821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(</w:t>
            </w:r>
            <w:r w:rsidRPr="004F2821">
              <w:rPr>
                <w:rFonts w:ascii="Angsana New" w:hAnsi="Angsana New"/>
                <w:color w:val="000000" w:themeColor="text1"/>
                <w:sz w:val="22"/>
                <w:szCs w:val="22"/>
              </w:rPr>
              <w:t>17,281</w:t>
            </w:r>
            <w:r w:rsidRPr="004F2821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4" w:type="dxa"/>
          </w:tcPr>
          <w:p w14:paraId="5494A42A" w14:textId="77777777" w:rsidR="00FA687C" w:rsidRPr="004F2821" w:rsidRDefault="00FA687C" w:rsidP="00FA687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56ABD22" w14:textId="474F42A6" w:rsidR="00FA687C" w:rsidRPr="004F2821" w:rsidRDefault="00FA687C" w:rsidP="00FA687C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F2821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4AE6A2C2" w14:textId="77777777" w:rsidR="00FA687C" w:rsidRPr="004F2821" w:rsidRDefault="00FA687C" w:rsidP="00FA687C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0CFECB6A" w14:textId="3A701870" w:rsidR="00FA687C" w:rsidRPr="004F2821" w:rsidRDefault="00FA687C" w:rsidP="00FA687C">
            <w:pPr>
              <w:spacing w:line="300" w:lineRule="exact"/>
              <w:ind w:left="-113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F2821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(</w:t>
            </w:r>
            <w:r w:rsidRPr="004F2821">
              <w:rPr>
                <w:rFonts w:ascii="Angsana New" w:hAnsi="Angsana New"/>
                <w:color w:val="000000" w:themeColor="text1"/>
                <w:sz w:val="22"/>
                <w:szCs w:val="22"/>
              </w:rPr>
              <w:t>1,161</w:t>
            </w:r>
            <w:r w:rsidRPr="004F2821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)</w:t>
            </w:r>
          </w:p>
        </w:tc>
      </w:tr>
      <w:tr w:rsidR="00FA687C" w:rsidRPr="004F2821" w14:paraId="54F285BD" w14:textId="77777777" w:rsidTr="008441A3">
        <w:trPr>
          <w:cantSplit/>
        </w:trPr>
        <w:tc>
          <w:tcPr>
            <w:tcW w:w="3458" w:type="dxa"/>
            <w:shd w:val="solid" w:color="FFFFFF" w:fill="auto"/>
          </w:tcPr>
          <w:p w14:paraId="5E03E7D8" w14:textId="074A67BF" w:rsidR="00FA687C" w:rsidRPr="004F2821" w:rsidRDefault="00FA687C" w:rsidP="004F2821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340" w:hanging="170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F282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34" w:type="dxa"/>
            <w:gridSpan w:val="2"/>
          </w:tcPr>
          <w:p w14:paraId="56E23211" w14:textId="0A38CCE8" w:rsidR="00FA687C" w:rsidRPr="004F2821" w:rsidRDefault="00FA687C" w:rsidP="00FA687C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F2821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3EA7A5E5" w14:textId="77777777" w:rsidR="00FA687C" w:rsidRPr="004F2821" w:rsidRDefault="00FA687C" w:rsidP="00FA687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4094155D" w14:textId="4F8DAB6F" w:rsidR="00FA687C" w:rsidRPr="004F2821" w:rsidRDefault="00FA687C" w:rsidP="00FA687C">
            <w:pPr>
              <w:spacing w:line="300" w:lineRule="exact"/>
              <w:ind w:left="-113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F2821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(</w:t>
            </w:r>
            <w:r w:rsidRPr="004F2821">
              <w:rPr>
                <w:rFonts w:ascii="Angsana New" w:hAnsi="Angsana New"/>
                <w:color w:val="000000" w:themeColor="text1"/>
                <w:sz w:val="22"/>
                <w:szCs w:val="22"/>
              </w:rPr>
              <w:t>15,108</w:t>
            </w:r>
            <w:r w:rsidRPr="004F2821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4" w:type="dxa"/>
          </w:tcPr>
          <w:p w14:paraId="0C045C17" w14:textId="77777777" w:rsidR="00FA687C" w:rsidRPr="004F2821" w:rsidRDefault="00FA687C" w:rsidP="00FA687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E4DA6E3" w14:textId="46BCB9FD" w:rsidR="00FA687C" w:rsidRPr="004F2821" w:rsidRDefault="00FA687C" w:rsidP="00FA687C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F2821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240825B6" w14:textId="77777777" w:rsidR="00FA687C" w:rsidRPr="004F2821" w:rsidRDefault="00FA687C" w:rsidP="00FA687C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679B8963" w14:textId="79666576" w:rsidR="00FA687C" w:rsidRPr="004F2821" w:rsidRDefault="00FA687C" w:rsidP="00FA687C">
            <w:pPr>
              <w:spacing w:line="300" w:lineRule="exact"/>
              <w:ind w:left="-113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F2821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(</w:t>
            </w:r>
            <w:r w:rsidRPr="004F2821">
              <w:rPr>
                <w:rFonts w:ascii="Angsana New" w:hAnsi="Angsana New"/>
                <w:color w:val="000000" w:themeColor="text1"/>
                <w:sz w:val="22"/>
                <w:szCs w:val="22"/>
              </w:rPr>
              <w:t>12,850</w:t>
            </w:r>
            <w:r w:rsidRPr="004F2821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)</w:t>
            </w:r>
          </w:p>
        </w:tc>
      </w:tr>
      <w:tr w:rsidR="00FA687C" w:rsidRPr="004F2821" w14:paraId="7F37C9CF" w14:textId="77777777" w:rsidTr="00474FB4">
        <w:trPr>
          <w:cantSplit/>
        </w:trPr>
        <w:tc>
          <w:tcPr>
            <w:tcW w:w="3458" w:type="dxa"/>
          </w:tcPr>
          <w:p w14:paraId="2C7E2C80" w14:textId="53BC8F26" w:rsidR="00FA687C" w:rsidRPr="004F2821" w:rsidRDefault="00FA687C" w:rsidP="00FA687C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113" w:hanging="170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F282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ผลประโยชน์</w:t>
            </w:r>
            <w:r w:rsidRPr="004F282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พนักงานจ่ายในงวด/ปี</w:t>
            </w:r>
          </w:p>
        </w:tc>
        <w:tc>
          <w:tcPr>
            <w:tcW w:w="1134" w:type="dxa"/>
            <w:gridSpan w:val="2"/>
            <w:vAlign w:val="bottom"/>
          </w:tcPr>
          <w:p w14:paraId="7F7DF25A" w14:textId="6CCCCC3A" w:rsidR="00FA687C" w:rsidRPr="004F2821" w:rsidRDefault="00FA687C" w:rsidP="00FA687C">
            <w:pPr>
              <w:spacing w:line="300" w:lineRule="exact"/>
              <w:ind w:left="-113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F2821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(</w:t>
            </w:r>
            <w:r w:rsidRPr="004F2821">
              <w:rPr>
                <w:rFonts w:ascii="Angsana New" w:hAnsi="Angsana New"/>
                <w:color w:val="000000" w:themeColor="text1"/>
                <w:sz w:val="22"/>
                <w:szCs w:val="22"/>
              </w:rPr>
              <w:t>2,599</w:t>
            </w:r>
            <w:r w:rsidRPr="004F2821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4" w:type="dxa"/>
          </w:tcPr>
          <w:p w14:paraId="1DC76E51" w14:textId="77777777" w:rsidR="00FA687C" w:rsidRPr="004F2821" w:rsidRDefault="00FA687C" w:rsidP="00FA687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</w:tcPr>
          <w:p w14:paraId="06DFEA94" w14:textId="3215361F" w:rsidR="00FA687C" w:rsidRPr="004F2821" w:rsidRDefault="00FA687C" w:rsidP="00FA687C">
            <w:pPr>
              <w:spacing w:line="300" w:lineRule="exact"/>
              <w:ind w:left="-113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F2821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(</w:t>
            </w:r>
            <w:r w:rsidRPr="004F2821">
              <w:rPr>
                <w:rFonts w:ascii="Angsana New" w:hAnsi="Angsana New"/>
                <w:color w:val="000000" w:themeColor="text1"/>
                <w:sz w:val="22"/>
                <w:szCs w:val="22"/>
              </w:rPr>
              <w:t>21,275</w:t>
            </w:r>
            <w:r w:rsidRPr="004F2821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4" w:type="dxa"/>
          </w:tcPr>
          <w:p w14:paraId="5736D860" w14:textId="77777777" w:rsidR="00FA687C" w:rsidRPr="004F2821" w:rsidRDefault="00FA687C" w:rsidP="00FA687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E17C5F2" w14:textId="5137F706" w:rsidR="00FA687C" w:rsidRPr="004F2821" w:rsidRDefault="00FA687C" w:rsidP="00FA687C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F2821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2111C469" w14:textId="77777777" w:rsidR="00FA687C" w:rsidRPr="004F2821" w:rsidRDefault="00FA687C" w:rsidP="00FA687C">
            <w:pPr>
              <w:spacing w:line="300" w:lineRule="exact"/>
              <w:ind w:left="-113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</w:tcPr>
          <w:p w14:paraId="41A8AE69" w14:textId="684F6BD5" w:rsidR="00FA687C" w:rsidRPr="004F2821" w:rsidRDefault="00FA687C" w:rsidP="00FA687C">
            <w:pPr>
              <w:spacing w:line="300" w:lineRule="exact"/>
              <w:ind w:left="-113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F2821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(</w:t>
            </w:r>
            <w:r w:rsidRPr="004F2821">
              <w:rPr>
                <w:rFonts w:ascii="Angsana New" w:hAnsi="Angsana New"/>
                <w:color w:val="000000" w:themeColor="text1"/>
                <w:sz w:val="22"/>
                <w:szCs w:val="22"/>
              </w:rPr>
              <w:t>2,221</w:t>
            </w:r>
            <w:r w:rsidRPr="004F2821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)</w:t>
            </w:r>
          </w:p>
        </w:tc>
      </w:tr>
      <w:tr w:rsidR="00FA687C" w:rsidRPr="004F2821" w14:paraId="0C18E93B" w14:textId="77777777" w:rsidTr="00474FB4">
        <w:trPr>
          <w:cantSplit/>
        </w:trPr>
        <w:tc>
          <w:tcPr>
            <w:tcW w:w="3458" w:type="dxa"/>
          </w:tcPr>
          <w:p w14:paraId="1A45F7F9" w14:textId="77777777" w:rsidR="00FA687C" w:rsidRPr="004F2821" w:rsidRDefault="00FA687C" w:rsidP="00FA687C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113" w:hanging="170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F282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134" w:type="dxa"/>
            <w:gridSpan w:val="2"/>
            <w:vAlign w:val="bottom"/>
          </w:tcPr>
          <w:p w14:paraId="0946C2FC" w14:textId="40209A2C" w:rsidR="00FA687C" w:rsidRPr="004F2821" w:rsidRDefault="00FA687C" w:rsidP="00FA687C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F2821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7AB2E182" w14:textId="77777777" w:rsidR="00FA687C" w:rsidRPr="004F2821" w:rsidRDefault="00FA687C" w:rsidP="00FA687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3B823F9F" w14:textId="72CA0FEA" w:rsidR="00FA687C" w:rsidRPr="004F2821" w:rsidRDefault="00FA687C" w:rsidP="00FA687C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F2821">
              <w:rPr>
                <w:rFonts w:ascii="Angsana New" w:hAnsi="Angsana New"/>
                <w:color w:val="000000" w:themeColor="text1"/>
                <w:sz w:val="22"/>
                <w:szCs w:val="22"/>
              </w:rPr>
              <w:t>84</w:t>
            </w:r>
          </w:p>
        </w:tc>
        <w:tc>
          <w:tcPr>
            <w:tcW w:w="134" w:type="dxa"/>
          </w:tcPr>
          <w:p w14:paraId="0ECF994C" w14:textId="77777777" w:rsidR="00FA687C" w:rsidRPr="004F2821" w:rsidRDefault="00FA687C" w:rsidP="00FA687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D38A69D" w14:textId="09738D7D" w:rsidR="00FA687C" w:rsidRPr="004F2821" w:rsidRDefault="00FA687C" w:rsidP="00FA687C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F2821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115CC31C" w14:textId="77777777" w:rsidR="00FA687C" w:rsidRPr="004F2821" w:rsidRDefault="00FA687C" w:rsidP="00FA687C">
            <w:pPr>
              <w:spacing w:line="300" w:lineRule="exact"/>
              <w:ind w:left="-113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</w:tcPr>
          <w:p w14:paraId="2EB5B621" w14:textId="02D35796" w:rsidR="00FA687C" w:rsidRPr="004F2821" w:rsidRDefault="00FA687C" w:rsidP="00FA687C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F282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A687C" w:rsidRPr="004F2821" w14:paraId="615BFD63" w14:textId="77777777" w:rsidTr="00474FB4">
        <w:trPr>
          <w:cantSplit/>
        </w:trPr>
        <w:tc>
          <w:tcPr>
            <w:tcW w:w="3458" w:type="dxa"/>
          </w:tcPr>
          <w:p w14:paraId="32B83CB9" w14:textId="7ACDACCD" w:rsidR="00FA687C" w:rsidRPr="004F2821" w:rsidRDefault="00FA687C" w:rsidP="00FA687C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113" w:right="-87" w:hanging="170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F282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ประมาณการหนี้สินผลประโยชน์</w:t>
            </w:r>
            <w:r w:rsidRPr="004F282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พนักงาน</w:t>
            </w:r>
            <w:r w:rsidRPr="004F282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ณ วันสิ้น</w:t>
            </w:r>
            <w:r w:rsidRPr="004F282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งวด/ปี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0FE5933" w14:textId="2737A486" w:rsidR="00FA687C" w:rsidRPr="004F2821" w:rsidRDefault="00FA687C" w:rsidP="00FA687C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F2821">
              <w:rPr>
                <w:rFonts w:ascii="Angsana New" w:hAnsi="Angsana New"/>
                <w:color w:val="000000" w:themeColor="text1"/>
                <w:sz w:val="22"/>
                <w:szCs w:val="22"/>
              </w:rPr>
              <w:t>249,550</w:t>
            </w:r>
          </w:p>
        </w:tc>
        <w:tc>
          <w:tcPr>
            <w:tcW w:w="134" w:type="dxa"/>
          </w:tcPr>
          <w:p w14:paraId="18B0EB1F" w14:textId="77777777" w:rsidR="00FA687C" w:rsidRPr="004F2821" w:rsidRDefault="00FA687C" w:rsidP="00FA687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5638C5D3" w14:textId="4CD16DE2" w:rsidR="00FA687C" w:rsidRPr="004F2821" w:rsidRDefault="00FA687C" w:rsidP="00FA687C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F2821">
              <w:rPr>
                <w:rFonts w:ascii="Angsana New" w:hAnsi="Angsana New"/>
                <w:color w:val="000000" w:themeColor="text1"/>
                <w:sz w:val="22"/>
                <w:szCs w:val="22"/>
              </w:rPr>
              <w:t>246,621</w:t>
            </w:r>
          </w:p>
        </w:tc>
        <w:tc>
          <w:tcPr>
            <w:tcW w:w="134" w:type="dxa"/>
          </w:tcPr>
          <w:p w14:paraId="5B0A0704" w14:textId="77777777" w:rsidR="00FA687C" w:rsidRPr="004F2821" w:rsidRDefault="00FA687C" w:rsidP="00FA687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ABC1CB7" w14:textId="6483221F" w:rsidR="00FA687C" w:rsidRPr="004F2821" w:rsidRDefault="00FA687C" w:rsidP="00FA687C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F2821">
              <w:rPr>
                <w:rFonts w:ascii="Angsana New" w:hAnsi="Angsana New"/>
                <w:color w:val="000000" w:themeColor="text1"/>
                <w:sz w:val="22"/>
                <w:szCs w:val="22"/>
              </w:rPr>
              <w:t>24,340</w:t>
            </w:r>
          </w:p>
        </w:tc>
        <w:tc>
          <w:tcPr>
            <w:tcW w:w="134" w:type="dxa"/>
          </w:tcPr>
          <w:p w14:paraId="0DA6606A" w14:textId="77777777" w:rsidR="00FA687C" w:rsidRPr="004F2821" w:rsidRDefault="00FA687C" w:rsidP="00FA687C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42CD845F" w14:textId="4F3372DE" w:rsidR="00FA687C" w:rsidRPr="004F2821" w:rsidRDefault="00FA687C" w:rsidP="00FA687C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F2821">
              <w:rPr>
                <w:rFonts w:ascii="Angsana New" w:hAnsi="Angsana New"/>
                <w:color w:val="000000" w:themeColor="text1"/>
                <w:sz w:val="22"/>
                <w:szCs w:val="22"/>
              </w:rPr>
              <w:t>23,646</w:t>
            </w:r>
          </w:p>
        </w:tc>
      </w:tr>
    </w:tbl>
    <w:p w14:paraId="5BAA34F7" w14:textId="77777777" w:rsidR="00650863" w:rsidRDefault="00ED5999" w:rsidP="001F6E69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C2CAD">
        <w:rPr>
          <w:rFonts w:ascii="Angsana New" w:hAnsi="Angsana New" w:hint="cs"/>
          <w:color w:val="000000" w:themeColor="text1"/>
          <w:sz w:val="32"/>
          <w:szCs w:val="32"/>
        </w:rPr>
        <w:tab/>
      </w:r>
      <w:r w:rsidR="00F60C7F" w:rsidRPr="009C2CAD">
        <w:rPr>
          <w:rFonts w:ascii="Angsana New" w:hAnsi="Angsana New"/>
          <w:color w:val="000000" w:themeColor="text1"/>
          <w:sz w:val="32"/>
          <w:szCs w:val="32"/>
        </w:rPr>
        <w:tab/>
      </w:r>
      <w:r w:rsidR="00856C1F" w:rsidRPr="009C2CAD">
        <w:rPr>
          <w:rFonts w:ascii="Angsana New" w:hAnsi="Angsana New"/>
          <w:color w:val="000000" w:themeColor="text1"/>
          <w:sz w:val="32"/>
          <w:szCs w:val="32"/>
        </w:rPr>
        <w:tab/>
      </w:r>
    </w:p>
    <w:p w14:paraId="75B32A88" w14:textId="3CF9F148" w:rsidR="00BD2172" w:rsidRDefault="00BD2172" w:rsidP="00650863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lastRenderedPageBreak/>
        <w:t>ค่าใช้จ่ายที่รับรู้ในกำไรขาดทุนเบ็ดเสร็จ</w:t>
      </w:r>
    </w:p>
    <w:tbl>
      <w:tblPr>
        <w:tblW w:w="840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8"/>
        <w:gridCol w:w="1134"/>
        <w:gridCol w:w="134"/>
        <w:gridCol w:w="1136"/>
        <w:gridCol w:w="134"/>
        <w:gridCol w:w="1134"/>
        <w:gridCol w:w="134"/>
        <w:gridCol w:w="1126"/>
        <w:gridCol w:w="10"/>
      </w:tblGrid>
      <w:tr w:rsidR="00424AB0" w:rsidRPr="000312E3" w14:paraId="6C416CAB" w14:textId="77777777" w:rsidTr="0020454D">
        <w:trPr>
          <w:gridAfter w:val="1"/>
          <w:wAfter w:w="10" w:type="dxa"/>
          <w:cantSplit/>
        </w:trPr>
        <w:tc>
          <w:tcPr>
            <w:tcW w:w="3458" w:type="dxa"/>
          </w:tcPr>
          <w:p w14:paraId="1A9ABE4C" w14:textId="08ABCA02" w:rsidR="00424AB0" w:rsidRPr="000312E3" w:rsidRDefault="00EA44D5" w:rsidP="002045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227" w:hanging="28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819AD">
              <w:rPr>
                <w:rFonts w:ascii="Angsana New" w:hAnsi="Angsana New"/>
                <w:sz w:val="32"/>
                <w:szCs w:val="32"/>
              </w:rPr>
              <w:tab/>
            </w:r>
            <w:r w:rsidRPr="000819AD">
              <w:rPr>
                <w:rFonts w:ascii="Angsana New" w:hAnsi="Angsana New"/>
                <w:sz w:val="32"/>
                <w:szCs w:val="32"/>
              </w:rPr>
              <w:tab/>
            </w:r>
            <w:r w:rsidRPr="000819AD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4932" w:type="dxa"/>
            <w:gridSpan w:val="7"/>
            <w:tcBorders>
              <w:bottom w:val="single" w:sz="6" w:space="0" w:color="auto"/>
            </w:tcBorders>
          </w:tcPr>
          <w:p w14:paraId="3D832C25" w14:textId="77777777" w:rsidR="00424AB0" w:rsidRPr="000819AD" w:rsidRDefault="00424AB0" w:rsidP="0020454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0819AD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424AB0" w:rsidRPr="000312E3" w14:paraId="03943ED9" w14:textId="77777777" w:rsidTr="0020454D">
        <w:trPr>
          <w:cantSplit/>
          <w:trHeight w:val="152"/>
        </w:trPr>
        <w:tc>
          <w:tcPr>
            <w:tcW w:w="3458" w:type="dxa"/>
          </w:tcPr>
          <w:p w14:paraId="24F2C52C" w14:textId="77777777" w:rsidR="00424AB0" w:rsidRPr="000312E3" w:rsidRDefault="00424AB0" w:rsidP="002045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227" w:hanging="28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082F5F0" w14:textId="77777777" w:rsidR="00424AB0" w:rsidRPr="000312E3" w:rsidRDefault="00424AB0" w:rsidP="0020454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19A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B21C092" w14:textId="77777777" w:rsidR="00424AB0" w:rsidRPr="000312E3" w:rsidRDefault="00424AB0" w:rsidP="0020454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8E56659" w14:textId="77777777" w:rsidR="00424AB0" w:rsidRPr="000312E3" w:rsidRDefault="00424AB0" w:rsidP="0020454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19A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24AB0" w:rsidRPr="000312E3" w14:paraId="29D5EF53" w14:textId="77777777" w:rsidTr="0020454D">
        <w:trPr>
          <w:cantSplit/>
          <w:trHeight w:val="173"/>
        </w:trPr>
        <w:tc>
          <w:tcPr>
            <w:tcW w:w="3458" w:type="dxa"/>
            <w:vMerge w:val="restart"/>
          </w:tcPr>
          <w:p w14:paraId="693BCE7D" w14:textId="77777777" w:rsidR="00424AB0" w:rsidRPr="000312E3" w:rsidRDefault="00424AB0" w:rsidP="002045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227" w:hanging="28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4" w:type="dxa"/>
            <w:gridSpan w:val="3"/>
            <w:tcBorders>
              <w:bottom w:val="single" w:sz="6" w:space="0" w:color="auto"/>
            </w:tcBorders>
          </w:tcPr>
          <w:p w14:paraId="366D9270" w14:textId="77777777" w:rsidR="00424AB0" w:rsidRPr="000312E3" w:rsidRDefault="00424AB0" w:rsidP="0020454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2497A449" w14:textId="77777777" w:rsidR="00424AB0" w:rsidRPr="000312E3" w:rsidRDefault="00424AB0" w:rsidP="0020454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0312E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819AD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34" w:type="dxa"/>
          </w:tcPr>
          <w:p w14:paraId="688656F0" w14:textId="77777777" w:rsidR="00424AB0" w:rsidRPr="000312E3" w:rsidRDefault="00424AB0" w:rsidP="0020454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0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4C22DE7" w14:textId="77777777" w:rsidR="00424AB0" w:rsidRPr="000312E3" w:rsidRDefault="00424AB0" w:rsidP="0020454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28679BEF" w14:textId="77777777" w:rsidR="00424AB0" w:rsidRPr="000819AD" w:rsidRDefault="00424AB0" w:rsidP="0020454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0312E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819AD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</w:tr>
      <w:tr w:rsidR="00424AB0" w:rsidRPr="000312E3" w14:paraId="272DB2D2" w14:textId="77777777" w:rsidTr="0020454D">
        <w:trPr>
          <w:cantSplit/>
          <w:trHeight w:val="172"/>
        </w:trPr>
        <w:tc>
          <w:tcPr>
            <w:tcW w:w="3458" w:type="dxa"/>
            <w:vMerge/>
          </w:tcPr>
          <w:p w14:paraId="0F4B1248" w14:textId="77777777" w:rsidR="00424AB0" w:rsidRPr="000312E3" w:rsidRDefault="00424AB0" w:rsidP="002045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227" w:hanging="28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E090070" w14:textId="33342AA8" w:rsidR="00424AB0" w:rsidRPr="000312E3" w:rsidRDefault="00424AB0" w:rsidP="0020454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312E3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34" w:type="dxa"/>
          </w:tcPr>
          <w:p w14:paraId="4A62AFF0" w14:textId="77777777" w:rsidR="00424AB0" w:rsidRPr="000819AD" w:rsidRDefault="00424AB0" w:rsidP="0020454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47046F91" w14:textId="26754BBE" w:rsidR="00424AB0" w:rsidRPr="000312E3" w:rsidRDefault="00424AB0" w:rsidP="0020454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312E3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4" w:type="dxa"/>
          </w:tcPr>
          <w:p w14:paraId="1038DE4D" w14:textId="77777777" w:rsidR="00424AB0" w:rsidRPr="000819AD" w:rsidRDefault="00424AB0" w:rsidP="0020454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0B4F488" w14:textId="578C42B8" w:rsidR="00424AB0" w:rsidRPr="000312E3" w:rsidRDefault="00424AB0" w:rsidP="0020454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312E3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915E6F6" w14:textId="77777777" w:rsidR="00424AB0" w:rsidRPr="000819AD" w:rsidRDefault="00424AB0" w:rsidP="0020454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84A5864" w14:textId="02C90174" w:rsidR="00424AB0" w:rsidRPr="000312E3" w:rsidRDefault="00424AB0" w:rsidP="0020454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312E3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E71063" w:rsidRPr="000312E3" w14:paraId="73E84E59" w14:textId="77777777" w:rsidTr="0020454D">
        <w:trPr>
          <w:cantSplit/>
        </w:trPr>
        <w:tc>
          <w:tcPr>
            <w:tcW w:w="3458" w:type="dxa"/>
          </w:tcPr>
          <w:p w14:paraId="1F31E880" w14:textId="36328BFB" w:rsidR="00E71063" w:rsidRPr="000819AD" w:rsidRDefault="00E71063" w:rsidP="00E7106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227" w:hanging="28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รับรู้ในกำไรหรือขาดทุน :</w:t>
            </w:r>
          </w:p>
        </w:tc>
        <w:tc>
          <w:tcPr>
            <w:tcW w:w="1134" w:type="dxa"/>
          </w:tcPr>
          <w:p w14:paraId="58B1318B" w14:textId="77777777" w:rsidR="00E71063" w:rsidRPr="000312E3" w:rsidRDefault="00E71063" w:rsidP="00E71063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20C6806F" w14:textId="77777777" w:rsidR="00E71063" w:rsidRPr="000312E3" w:rsidRDefault="00E71063" w:rsidP="00E7106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7A39DB1E" w14:textId="77777777" w:rsidR="00E71063" w:rsidRPr="000312E3" w:rsidRDefault="00E71063" w:rsidP="00E71063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189801F7" w14:textId="77777777" w:rsidR="00E71063" w:rsidRPr="000312E3" w:rsidRDefault="00E71063" w:rsidP="00E7106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A902225" w14:textId="77777777" w:rsidR="00E71063" w:rsidRPr="000312E3" w:rsidRDefault="00E71063" w:rsidP="00E71063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267AAEDF" w14:textId="77777777" w:rsidR="00E71063" w:rsidRPr="000312E3" w:rsidRDefault="00E71063" w:rsidP="00E7106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4B937B26" w14:textId="77777777" w:rsidR="00E71063" w:rsidRPr="000312E3" w:rsidRDefault="00E71063" w:rsidP="00E71063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71063" w:rsidRPr="000312E3" w14:paraId="01ED76EA" w14:textId="77777777" w:rsidTr="0020454D">
        <w:trPr>
          <w:cantSplit/>
        </w:trPr>
        <w:tc>
          <w:tcPr>
            <w:tcW w:w="3458" w:type="dxa"/>
          </w:tcPr>
          <w:p w14:paraId="36AC4C59" w14:textId="6217EAC5" w:rsidR="00E71063" w:rsidRPr="000819AD" w:rsidRDefault="00E71063" w:rsidP="00E7106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227" w:hanging="28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819AD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  <w:r w:rsidRPr="000819AD">
              <w:rPr>
                <w:rFonts w:ascii="Angsana New" w:hAnsi="Angsana New" w:hint="cs"/>
                <w:sz w:val="26"/>
                <w:szCs w:val="26"/>
                <w:cs/>
              </w:rPr>
              <w:t>และดอกเบี้ย</w:t>
            </w:r>
          </w:p>
        </w:tc>
        <w:tc>
          <w:tcPr>
            <w:tcW w:w="1134" w:type="dxa"/>
          </w:tcPr>
          <w:p w14:paraId="0AF9CDF9" w14:textId="77777777" w:rsidR="00E71063" w:rsidRPr="000312E3" w:rsidRDefault="00E71063" w:rsidP="00E71063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2C5F828E" w14:textId="77777777" w:rsidR="00E71063" w:rsidRPr="000312E3" w:rsidRDefault="00E71063" w:rsidP="00E7106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672044CB" w14:textId="77777777" w:rsidR="00E71063" w:rsidRPr="000312E3" w:rsidRDefault="00E71063" w:rsidP="00E71063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5BFC1D53" w14:textId="77777777" w:rsidR="00E71063" w:rsidRPr="000312E3" w:rsidRDefault="00E71063" w:rsidP="00E7106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1FDE379" w14:textId="77777777" w:rsidR="00E71063" w:rsidRPr="000312E3" w:rsidRDefault="00E71063" w:rsidP="00E71063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340C8F7F" w14:textId="77777777" w:rsidR="00E71063" w:rsidRPr="000312E3" w:rsidRDefault="00E71063" w:rsidP="00E7106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60E9BC66" w14:textId="77777777" w:rsidR="00E71063" w:rsidRPr="000312E3" w:rsidRDefault="00E71063" w:rsidP="00E71063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71063" w:rsidRPr="000312E3" w14:paraId="0FAB8492" w14:textId="77777777" w:rsidTr="0020454D">
        <w:trPr>
          <w:cantSplit/>
        </w:trPr>
        <w:tc>
          <w:tcPr>
            <w:tcW w:w="3458" w:type="dxa"/>
          </w:tcPr>
          <w:p w14:paraId="32129B9A" w14:textId="77777777" w:rsidR="00E71063" w:rsidRPr="000819AD" w:rsidRDefault="00E71063" w:rsidP="00E7106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454" w:hanging="28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819AD">
              <w:rPr>
                <w:rFonts w:ascii="Angsana New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134" w:type="dxa"/>
          </w:tcPr>
          <w:p w14:paraId="0EE832BF" w14:textId="6A05BD03" w:rsidR="00E71063" w:rsidRPr="000312E3" w:rsidRDefault="00FA687C" w:rsidP="00E71063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2,590</w:t>
            </w:r>
          </w:p>
        </w:tc>
        <w:tc>
          <w:tcPr>
            <w:tcW w:w="134" w:type="dxa"/>
          </w:tcPr>
          <w:p w14:paraId="7CEF8E05" w14:textId="77777777" w:rsidR="00E71063" w:rsidRPr="000312E3" w:rsidRDefault="00E71063" w:rsidP="00E71063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D283E58" w14:textId="5446AEFF" w:rsidR="00E71063" w:rsidRPr="000312E3" w:rsidRDefault="00E71063" w:rsidP="00E71063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312E3">
              <w:rPr>
                <w:rFonts w:ascii="Angsana New" w:hAnsi="Angsana New"/>
                <w:sz w:val="26"/>
                <w:szCs w:val="26"/>
              </w:rPr>
              <w:t>3,698</w:t>
            </w:r>
          </w:p>
        </w:tc>
        <w:tc>
          <w:tcPr>
            <w:tcW w:w="134" w:type="dxa"/>
          </w:tcPr>
          <w:p w14:paraId="5BEC786E" w14:textId="77777777" w:rsidR="00E71063" w:rsidRPr="000312E3" w:rsidRDefault="00E71063" w:rsidP="00E7106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9D4F239" w14:textId="66E1189F" w:rsidR="00E71063" w:rsidRPr="003E379B" w:rsidRDefault="003E379B" w:rsidP="003E379B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3E379B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95D3B84" w14:textId="77777777" w:rsidR="00E71063" w:rsidRPr="000312E3" w:rsidRDefault="00E71063" w:rsidP="00E71063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28C10362" w14:textId="5330DCBA" w:rsidR="00E71063" w:rsidRPr="000312E3" w:rsidRDefault="00E71063" w:rsidP="00E71063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312E3">
              <w:rPr>
                <w:rFonts w:ascii="Angsana New" w:hAnsi="Angsana New"/>
                <w:sz w:val="26"/>
                <w:szCs w:val="26"/>
              </w:rPr>
              <w:t>59</w:t>
            </w:r>
          </w:p>
        </w:tc>
      </w:tr>
      <w:tr w:rsidR="00E71063" w:rsidRPr="000312E3" w14:paraId="66924E26" w14:textId="77777777" w:rsidTr="0020454D">
        <w:trPr>
          <w:cantSplit/>
        </w:trPr>
        <w:tc>
          <w:tcPr>
            <w:tcW w:w="3458" w:type="dxa"/>
          </w:tcPr>
          <w:p w14:paraId="420990D5" w14:textId="77777777" w:rsidR="00E71063" w:rsidRPr="000819AD" w:rsidRDefault="00E71063" w:rsidP="00E71063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454" w:hanging="28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819AD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14:paraId="04061346" w14:textId="01C1A60F" w:rsidR="00E71063" w:rsidRPr="000312E3" w:rsidRDefault="00FA687C" w:rsidP="00E71063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2,938</w:t>
            </w:r>
          </w:p>
        </w:tc>
        <w:tc>
          <w:tcPr>
            <w:tcW w:w="134" w:type="dxa"/>
          </w:tcPr>
          <w:p w14:paraId="781E1A60" w14:textId="77777777" w:rsidR="00E71063" w:rsidRPr="000312E3" w:rsidRDefault="00E71063" w:rsidP="00E71063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35E6CCB0" w14:textId="36B44667" w:rsidR="00E71063" w:rsidRPr="000312E3" w:rsidRDefault="00E71063" w:rsidP="00E71063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312E3">
              <w:rPr>
                <w:rFonts w:ascii="Angsana New" w:hAnsi="Angsana New"/>
                <w:sz w:val="26"/>
                <w:szCs w:val="26"/>
              </w:rPr>
              <w:t>4,262</w:t>
            </w:r>
          </w:p>
        </w:tc>
        <w:tc>
          <w:tcPr>
            <w:tcW w:w="134" w:type="dxa"/>
          </w:tcPr>
          <w:p w14:paraId="7247407F" w14:textId="77777777" w:rsidR="00E71063" w:rsidRPr="000312E3" w:rsidRDefault="00E71063" w:rsidP="00E71063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28229B2" w14:textId="2796CF98" w:rsidR="00E71063" w:rsidRPr="000312E3" w:rsidRDefault="003E379B" w:rsidP="00E71063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</w:t>
            </w:r>
            <w:r w:rsidR="00C4120B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46865852" w14:textId="77777777" w:rsidR="00E71063" w:rsidRPr="000312E3" w:rsidRDefault="00E71063" w:rsidP="00E71063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2AF726A5" w14:textId="1490A44A" w:rsidR="00E71063" w:rsidRPr="000312E3" w:rsidRDefault="00E71063" w:rsidP="00E71063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312E3">
              <w:rPr>
                <w:rFonts w:ascii="Angsana New" w:hAnsi="Angsana New"/>
                <w:sz w:val="26"/>
                <w:szCs w:val="26"/>
              </w:rPr>
              <w:t>1,035</w:t>
            </w:r>
          </w:p>
        </w:tc>
      </w:tr>
      <w:tr w:rsidR="00E71063" w:rsidRPr="000312E3" w14:paraId="0B5E7E7B" w14:textId="77777777" w:rsidTr="0020454D">
        <w:trPr>
          <w:cantSplit/>
        </w:trPr>
        <w:tc>
          <w:tcPr>
            <w:tcW w:w="3458" w:type="dxa"/>
          </w:tcPr>
          <w:p w14:paraId="15CCE937" w14:textId="77777777" w:rsidR="00E71063" w:rsidRPr="000819AD" w:rsidRDefault="00E71063" w:rsidP="00E71063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454" w:hanging="28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819A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11B9B8C" w14:textId="00FB0E44" w:rsidR="00E71063" w:rsidRPr="000312E3" w:rsidRDefault="00FA687C" w:rsidP="00E71063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5,528</w:t>
            </w:r>
          </w:p>
        </w:tc>
        <w:tc>
          <w:tcPr>
            <w:tcW w:w="134" w:type="dxa"/>
          </w:tcPr>
          <w:p w14:paraId="4B2B4F62" w14:textId="77777777" w:rsidR="00E71063" w:rsidRPr="000312E3" w:rsidRDefault="00E71063" w:rsidP="00E71063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57913073" w14:textId="3CFDA81F" w:rsidR="00E71063" w:rsidRPr="000312E3" w:rsidRDefault="00E71063" w:rsidP="00E71063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312E3">
              <w:rPr>
                <w:rFonts w:ascii="Angsana New" w:hAnsi="Angsana New"/>
                <w:sz w:val="26"/>
                <w:szCs w:val="26"/>
              </w:rPr>
              <w:t>7,960</w:t>
            </w:r>
          </w:p>
        </w:tc>
        <w:tc>
          <w:tcPr>
            <w:tcW w:w="134" w:type="dxa"/>
          </w:tcPr>
          <w:p w14:paraId="77FCA169" w14:textId="77777777" w:rsidR="00E71063" w:rsidRPr="000312E3" w:rsidRDefault="00E71063" w:rsidP="00E71063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1C94017" w14:textId="1C7E6801" w:rsidR="00E71063" w:rsidRPr="000312E3" w:rsidRDefault="003E379B" w:rsidP="00E71063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</w:t>
            </w:r>
            <w:r w:rsidR="00C4120B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10AC9171" w14:textId="77777777" w:rsidR="00E71063" w:rsidRPr="000312E3" w:rsidRDefault="00E71063" w:rsidP="00E71063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75462C8" w14:textId="0BFB60C2" w:rsidR="00E71063" w:rsidRPr="000312E3" w:rsidRDefault="00E71063" w:rsidP="00E71063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312E3">
              <w:rPr>
                <w:rFonts w:ascii="Angsana New" w:hAnsi="Angsana New"/>
                <w:sz w:val="26"/>
                <w:szCs w:val="26"/>
              </w:rPr>
              <w:t>1,094</w:t>
            </w:r>
          </w:p>
        </w:tc>
      </w:tr>
    </w:tbl>
    <w:p w14:paraId="4FE3A5F8" w14:textId="77777777" w:rsidR="00103397" w:rsidRDefault="00103397" w:rsidP="006A7746">
      <w:pPr>
        <w:pStyle w:val="BodyTextIndent"/>
        <w:tabs>
          <w:tab w:val="clear" w:pos="426"/>
          <w:tab w:val="left" w:pos="284"/>
        </w:tabs>
        <w:spacing w:line="360" w:lineRule="exact"/>
        <w:ind w:left="284" w:hanging="426"/>
        <w:jc w:val="both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14:paraId="47AF50B6" w14:textId="6A6F6E34" w:rsidR="000578CD" w:rsidRPr="009C2CAD" w:rsidRDefault="00056A1A" w:rsidP="006A7746">
      <w:pPr>
        <w:pStyle w:val="BodyTextIndent"/>
        <w:tabs>
          <w:tab w:val="clear" w:pos="426"/>
          <w:tab w:val="left" w:pos="284"/>
        </w:tabs>
        <w:spacing w:line="360" w:lineRule="exact"/>
        <w:ind w:left="284" w:hanging="426"/>
        <w:jc w:val="both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19</w:t>
      </w:r>
      <w:r w:rsidR="000578CD" w:rsidRPr="009C2CAD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.</w:t>
      </w:r>
      <w:r w:rsidR="000578CD" w:rsidRPr="009C2CAD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ab/>
      </w:r>
      <w:r w:rsidR="000578CD" w:rsidRPr="000819AD">
        <w:rPr>
          <w:rFonts w:ascii="Angsana New" w:hAnsi="Angsana New" w:cs="Angsana New" w:hint="cs"/>
          <w:b/>
          <w:bCs/>
          <w:color w:val="000000" w:themeColor="text1"/>
          <w:sz w:val="32"/>
          <w:szCs w:val="32"/>
          <w:cs/>
        </w:rPr>
        <w:t xml:space="preserve">รายได้ (ค่าใช้จ่าย) </w:t>
      </w:r>
      <w:r w:rsidR="000578CD" w:rsidRPr="000819AD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ภาษีเงินได้</w:t>
      </w:r>
    </w:p>
    <w:p w14:paraId="2BB81EB9" w14:textId="3772F10B" w:rsidR="000578CD" w:rsidRPr="004B624D" w:rsidRDefault="000B7BF2" w:rsidP="006A7746">
      <w:pPr>
        <w:pStyle w:val="BodyTextIndent"/>
        <w:tabs>
          <w:tab w:val="clear" w:pos="426"/>
          <w:tab w:val="left" w:pos="284"/>
        </w:tabs>
        <w:spacing w:line="360" w:lineRule="exact"/>
        <w:ind w:left="284" w:firstLine="56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9E00D8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ส่วนประกอบหลักของรายได้</w:t>
      </w:r>
      <w:r w:rsidRPr="009E00D8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9E00D8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(ค่าใช้จ่าย)</w:t>
      </w:r>
      <w:r w:rsidRPr="009E00D8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9E00D8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ภาษีเงินได้สำหรับ</w:t>
      </w:r>
      <w:r w:rsidRPr="009E00D8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>งวดสามเดือน</w:t>
      </w:r>
      <w:r w:rsidRPr="009E00D8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สิ้นสุดวันที่</w:t>
      </w:r>
      <w:r w:rsidR="00EE0AD3" w:rsidRPr="009E00D8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</w:t>
      </w:r>
      <w:r w:rsidRPr="009E00D8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3</w:t>
      </w:r>
      <w:r w:rsidR="00424AB0" w:rsidRPr="009E00D8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1</w:t>
      </w:r>
      <w:r w:rsidRPr="009E00D8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</w:t>
      </w:r>
      <w:r w:rsidR="00424AB0" w:rsidRPr="000819AD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>มีนาคม</w:t>
      </w:r>
      <w:r w:rsidRPr="004B624D">
        <w:rPr>
          <w:rFonts w:ascii="Angsana New" w:hAnsi="Angsana New" w:cs="Angsana New"/>
          <w:color w:val="000000" w:themeColor="text1"/>
          <w:sz w:val="32"/>
          <w:szCs w:val="32"/>
        </w:rPr>
        <w:t xml:space="preserve"> 256</w:t>
      </w:r>
      <w:r w:rsidR="00424AB0">
        <w:rPr>
          <w:rFonts w:ascii="Angsana New" w:hAnsi="Angsana New" w:cs="Angsana New"/>
          <w:color w:val="000000" w:themeColor="text1"/>
          <w:sz w:val="32"/>
          <w:szCs w:val="32"/>
        </w:rPr>
        <w:t>9</w:t>
      </w:r>
      <w:r w:rsidRPr="004B624D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0819AD">
        <w:rPr>
          <w:rFonts w:ascii="Angsana New" w:hAnsi="Angsana New" w:cs="Angsana New"/>
          <w:color w:val="000000" w:themeColor="text1"/>
          <w:sz w:val="32"/>
          <w:szCs w:val="32"/>
          <w:cs/>
        </w:rPr>
        <w:t>และ</w:t>
      </w:r>
      <w:r w:rsidRPr="004B624D">
        <w:rPr>
          <w:rFonts w:ascii="Angsana New" w:hAnsi="Angsana New" w:cs="Angsana New" w:hint="cs"/>
          <w:color w:val="000000" w:themeColor="text1"/>
          <w:sz w:val="32"/>
          <w:szCs w:val="32"/>
        </w:rPr>
        <w:t xml:space="preserve"> </w:t>
      </w:r>
      <w:r w:rsidRPr="004B624D">
        <w:rPr>
          <w:rFonts w:ascii="Angsana New" w:hAnsi="Angsana New" w:cs="Angsana New"/>
          <w:color w:val="000000" w:themeColor="text1"/>
          <w:sz w:val="32"/>
          <w:szCs w:val="32"/>
        </w:rPr>
        <w:t>256</w:t>
      </w:r>
      <w:r w:rsidR="00424AB0">
        <w:rPr>
          <w:rFonts w:ascii="Angsana New" w:hAnsi="Angsana New" w:cs="Angsana New"/>
          <w:color w:val="000000" w:themeColor="text1"/>
          <w:sz w:val="32"/>
          <w:szCs w:val="32"/>
        </w:rPr>
        <w:t>8</w:t>
      </w:r>
      <w:r w:rsidRPr="004B624D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0819AD">
        <w:rPr>
          <w:rFonts w:ascii="Angsana New" w:hAnsi="Angsana New" w:cs="Angsana New"/>
          <w:color w:val="000000" w:themeColor="text1"/>
          <w:sz w:val="32"/>
          <w:szCs w:val="32"/>
          <w:cs/>
        </w:rPr>
        <w:t>ประกอบด้วย</w:t>
      </w:r>
      <w:r w:rsidR="000578CD" w:rsidRPr="004B624D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</w:p>
    <w:tbl>
      <w:tblPr>
        <w:tblW w:w="841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7"/>
        <w:gridCol w:w="654"/>
        <w:gridCol w:w="283"/>
        <w:gridCol w:w="196"/>
        <w:gridCol w:w="135"/>
        <w:gridCol w:w="1135"/>
        <w:gridCol w:w="134"/>
        <w:gridCol w:w="1134"/>
        <w:gridCol w:w="134"/>
        <w:gridCol w:w="1136"/>
        <w:gridCol w:w="16"/>
      </w:tblGrid>
      <w:tr w:rsidR="00424AB0" w:rsidRPr="00650863" w14:paraId="1BF67F04" w14:textId="77777777" w:rsidTr="00650863">
        <w:trPr>
          <w:cantSplit/>
        </w:trPr>
        <w:tc>
          <w:tcPr>
            <w:tcW w:w="3457" w:type="dxa"/>
          </w:tcPr>
          <w:p w14:paraId="2DFB7642" w14:textId="77777777" w:rsidR="00424AB0" w:rsidRPr="00650863" w:rsidRDefault="00424AB0" w:rsidP="0020454D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957" w:type="dxa"/>
            <w:gridSpan w:val="10"/>
            <w:tcBorders>
              <w:left w:val="nil"/>
              <w:bottom w:val="single" w:sz="6" w:space="0" w:color="auto"/>
            </w:tcBorders>
          </w:tcPr>
          <w:p w14:paraId="22F494A0" w14:textId="77777777" w:rsidR="00424AB0" w:rsidRPr="00650863" w:rsidRDefault="00424AB0" w:rsidP="0020454D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50863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650863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424AB0" w:rsidRPr="00650863" w14:paraId="2C1D00D4" w14:textId="77777777" w:rsidTr="00650863">
        <w:trPr>
          <w:gridAfter w:val="1"/>
          <w:wAfter w:w="16" w:type="dxa"/>
          <w:cantSplit/>
        </w:trPr>
        <w:tc>
          <w:tcPr>
            <w:tcW w:w="3457" w:type="dxa"/>
          </w:tcPr>
          <w:p w14:paraId="5A737B77" w14:textId="77777777" w:rsidR="00424AB0" w:rsidRPr="00650863" w:rsidRDefault="00424AB0" w:rsidP="0020454D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3" w:type="dxa"/>
            <w:gridSpan w:val="5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B547B38" w14:textId="77777777" w:rsidR="00424AB0" w:rsidRPr="00650863" w:rsidRDefault="00424AB0" w:rsidP="0020454D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50863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1307D7E8" w14:textId="77777777" w:rsidR="00424AB0" w:rsidRPr="00650863" w:rsidRDefault="00424AB0" w:rsidP="0020454D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EF29A7A" w14:textId="77777777" w:rsidR="00424AB0" w:rsidRPr="00650863" w:rsidRDefault="00424AB0" w:rsidP="0020454D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50863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24AB0" w:rsidRPr="00650863" w14:paraId="715D3257" w14:textId="77777777" w:rsidTr="00650863">
        <w:trPr>
          <w:gridAfter w:val="1"/>
          <w:wAfter w:w="16" w:type="dxa"/>
          <w:cantSplit/>
        </w:trPr>
        <w:tc>
          <w:tcPr>
            <w:tcW w:w="3457" w:type="dxa"/>
          </w:tcPr>
          <w:p w14:paraId="6FB59BEE" w14:textId="77777777" w:rsidR="00424AB0" w:rsidRPr="00650863" w:rsidRDefault="00424AB0" w:rsidP="0020454D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52BEE47" w14:textId="2690EA7C" w:rsidR="00424AB0" w:rsidRPr="00650863" w:rsidRDefault="00424AB0" w:rsidP="0020454D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50863"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135" w:type="dxa"/>
          </w:tcPr>
          <w:p w14:paraId="2160D42A" w14:textId="77777777" w:rsidR="00424AB0" w:rsidRPr="00650863" w:rsidRDefault="00424AB0" w:rsidP="0020454D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AB815D8" w14:textId="7A5DA74C" w:rsidR="00424AB0" w:rsidRPr="00650863" w:rsidRDefault="00424AB0" w:rsidP="0020454D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50863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34" w:type="dxa"/>
          </w:tcPr>
          <w:p w14:paraId="232AB6FE" w14:textId="77777777" w:rsidR="00424AB0" w:rsidRPr="00650863" w:rsidRDefault="00424AB0" w:rsidP="0020454D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8BAF89A" w14:textId="624AF635" w:rsidR="00424AB0" w:rsidRPr="00650863" w:rsidRDefault="00424AB0" w:rsidP="0020454D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50863"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7E00CF9" w14:textId="77777777" w:rsidR="00424AB0" w:rsidRPr="00650863" w:rsidRDefault="00424AB0" w:rsidP="0020454D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695EB546" w14:textId="18DFB0DF" w:rsidR="00424AB0" w:rsidRPr="00650863" w:rsidRDefault="00424AB0" w:rsidP="0020454D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50863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</w:tr>
      <w:tr w:rsidR="00424AB0" w:rsidRPr="00650863" w14:paraId="0AAB1299" w14:textId="77777777" w:rsidTr="00650863">
        <w:trPr>
          <w:gridAfter w:val="1"/>
          <w:wAfter w:w="16" w:type="dxa"/>
          <w:cantSplit/>
        </w:trPr>
        <w:tc>
          <w:tcPr>
            <w:tcW w:w="4111" w:type="dxa"/>
            <w:gridSpan w:val="2"/>
          </w:tcPr>
          <w:p w14:paraId="1F6133BC" w14:textId="77777777" w:rsidR="00424AB0" w:rsidRPr="00650863" w:rsidRDefault="00424AB0" w:rsidP="0020454D">
            <w:pPr>
              <w:tabs>
                <w:tab w:val="left" w:pos="284"/>
                <w:tab w:val="left" w:pos="567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650863">
              <w:rPr>
                <w:rFonts w:ascii="Angsana New" w:hAnsi="Angsana New"/>
                <w:sz w:val="24"/>
                <w:szCs w:val="24"/>
                <w:cs/>
              </w:rPr>
              <w:t>รายได้</w:t>
            </w:r>
            <w:r w:rsidRPr="00650863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650863">
              <w:rPr>
                <w:rFonts w:ascii="Angsana New" w:hAnsi="Angsana New"/>
                <w:sz w:val="24"/>
                <w:szCs w:val="24"/>
                <w:cs/>
              </w:rPr>
              <w:t xml:space="preserve">(ค่าใช้จ่าย) </w:t>
            </w:r>
            <w:r w:rsidRPr="00650863">
              <w:rPr>
                <w:rFonts w:ascii="Angsana New" w:hAnsi="Angsana New" w:hint="cs"/>
                <w:sz w:val="24"/>
                <w:szCs w:val="24"/>
                <w:cs/>
              </w:rPr>
              <w:t xml:space="preserve">ภาษีเงินได้ที่แสดงอยู่ในกำไรขาดทุน </w:t>
            </w:r>
            <w:r w:rsidRPr="00650863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479" w:type="dxa"/>
            <w:gridSpan w:val="2"/>
            <w:tcBorders>
              <w:top w:val="single" w:sz="6" w:space="0" w:color="auto"/>
              <w:left w:val="nil"/>
            </w:tcBorders>
          </w:tcPr>
          <w:p w14:paraId="6F0A7E26" w14:textId="77777777" w:rsidR="00424AB0" w:rsidRPr="00650863" w:rsidRDefault="00424AB0" w:rsidP="0020454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00966342" w14:textId="77777777" w:rsidR="00424AB0" w:rsidRPr="00650863" w:rsidRDefault="00424AB0" w:rsidP="0020454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</w:tcBorders>
          </w:tcPr>
          <w:p w14:paraId="246A7A60" w14:textId="77777777" w:rsidR="00424AB0" w:rsidRPr="00650863" w:rsidRDefault="00424AB0" w:rsidP="0020454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3E56C7A" w14:textId="77777777" w:rsidR="00424AB0" w:rsidRPr="00650863" w:rsidRDefault="00424AB0" w:rsidP="0020454D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37F3AC2" w14:textId="77777777" w:rsidR="00424AB0" w:rsidRPr="00650863" w:rsidRDefault="00424AB0" w:rsidP="0020454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2FDE9AD" w14:textId="77777777" w:rsidR="00424AB0" w:rsidRPr="00650863" w:rsidRDefault="00424AB0" w:rsidP="0020454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51FA4EBA" w14:textId="77777777" w:rsidR="00424AB0" w:rsidRPr="00650863" w:rsidRDefault="00424AB0" w:rsidP="0020454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24AB0" w:rsidRPr="00650863" w14:paraId="3E2F0ECF" w14:textId="77777777" w:rsidTr="00650863">
        <w:trPr>
          <w:gridAfter w:val="1"/>
          <w:wAfter w:w="16" w:type="dxa"/>
          <w:cantSplit/>
        </w:trPr>
        <w:tc>
          <w:tcPr>
            <w:tcW w:w="3457" w:type="dxa"/>
          </w:tcPr>
          <w:p w14:paraId="5FF52B48" w14:textId="021FDDBB" w:rsidR="00424AB0" w:rsidRPr="00650863" w:rsidRDefault="00C3646A" w:rsidP="00650863">
            <w:pPr>
              <w:tabs>
                <w:tab w:val="left" w:pos="284"/>
                <w:tab w:val="left" w:pos="567"/>
              </w:tabs>
              <w:spacing w:line="300" w:lineRule="exact"/>
              <w:ind w:left="397" w:hanging="22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650863">
              <w:rPr>
                <w:rFonts w:ascii="Angsana New" w:hAnsi="Angsana New"/>
                <w:sz w:val="24"/>
                <w:szCs w:val="24"/>
                <w:cs/>
              </w:rPr>
              <w:t xml:space="preserve">รายได้ (ค่าใช้จ่าย) </w:t>
            </w:r>
            <w:r w:rsidR="00424AB0" w:rsidRPr="00650863">
              <w:rPr>
                <w:rFonts w:ascii="Angsana New" w:hAnsi="Angsana New"/>
                <w:sz w:val="24"/>
                <w:szCs w:val="24"/>
                <w:cs/>
              </w:rPr>
              <w:t>ภาษีเงินได้</w:t>
            </w:r>
            <w:r w:rsidR="00424AB0" w:rsidRPr="00650863">
              <w:rPr>
                <w:rFonts w:ascii="Angsana New" w:hAnsi="Angsana New" w:hint="cs"/>
                <w:sz w:val="24"/>
                <w:szCs w:val="24"/>
                <w:cs/>
              </w:rPr>
              <w:t>ของงวด</w:t>
            </w:r>
            <w:r w:rsidR="00424AB0" w:rsidRPr="00650863">
              <w:rPr>
                <w:rFonts w:ascii="Angsana New" w:hAnsi="Angsana New"/>
                <w:sz w:val="24"/>
                <w:szCs w:val="24"/>
                <w:cs/>
              </w:rPr>
              <w:t>ปัจจุบัน</w:t>
            </w:r>
            <w:r w:rsidR="00424AB0" w:rsidRPr="00650863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424AB0" w:rsidRPr="00650863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33" w:type="dxa"/>
            <w:gridSpan w:val="3"/>
            <w:tcBorders>
              <w:left w:val="nil"/>
            </w:tcBorders>
          </w:tcPr>
          <w:p w14:paraId="5B8A4FBB" w14:textId="77777777" w:rsidR="00424AB0" w:rsidRPr="00650863" w:rsidRDefault="00424AB0" w:rsidP="0020454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6421AC52" w14:textId="77777777" w:rsidR="00424AB0" w:rsidRPr="00650863" w:rsidRDefault="00424AB0" w:rsidP="0020454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7ADCBB80" w14:textId="77777777" w:rsidR="00424AB0" w:rsidRPr="00650863" w:rsidRDefault="00424AB0" w:rsidP="0020454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112050E" w14:textId="77777777" w:rsidR="00424AB0" w:rsidRPr="00650863" w:rsidRDefault="00424AB0" w:rsidP="0020454D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B589EC3" w14:textId="77777777" w:rsidR="00424AB0" w:rsidRPr="00650863" w:rsidRDefault="00424AB0" w:rsidP="0020454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1CF6CEC" w14:textId="77777777" w:rsidR="00424AB0" w:rsidRPr="00650863" w:rsidRDefault="00424AB0" w:rsidP="0020454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0D923CB1" w14:textId="77777777" w:rsidR="00424AB0" w:rsidRPr="00650863" w:rsidRDefault="00424AB0" w:rsidP="0020454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24AB0" w:rsidRPr="00650863" w14:paraId="1F783615" w14:textId="77777777" w:rsidTr="00650863">
        <w:trPr>
          <w:gridAfter w:val="1"/>
          <w:wAfter w:w="16" w:type="dxa"/>
          <w:cantSplit/>
        </w:trPr>
        <w:tc>
          <w:tcPr>
            <w:tcW w:w="3457" w:type="dxa"/>
          </w:tcPr>
          <w:p w14:paraId="2E57EC63" w14:textId="77777777" w:rsidR="00424AB0" w:rsidRPr="00650863" w:rsidRDefault="00424AB0" w:rsidP="00650863">
            <w:pPr>
              <w:tabs>
                <w:tab w:val="left" w:pos="284"/>
                <w:tab w:val="left" w:pos="567"/>
              </w:tabs>
              <w:spacing w:line="300" w:lineRule="exact"/>
              <w:ind w:left="510" w:hanging="1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650863">
              <w:rPr>
                <w:rFonts w:ascii="Angsana New" w:hAnsi="Angsana New" w:hint="cs"/>
                <w:sz w:val="24"/>
                <w:szCs w:val="24"/>
                <w:cs/>
              </w:rPr>
              <w:t>ภาษีเงินได้นิติบุคคลสำหรับงวด</w:t>
            </w:r>
          </w:p>
        </w:tc>
        <w:tc>
          <w:tcPr>
            <w:tcW w:w="1133" w:type="dxa"/>
            <w:gridSpan w:val="3"/>
            <w:tcBorders>
              <w:left w:val="nil"/>
            </w:tcBorders>
          </w:tcPr>
          <w:p w14:paraId="7E145133" w14:textId="516E2FFF" w:rsidR="00424AB0" w:rsidRPr="00650863" w:rsidRDefault="00983623" w:rsidP="0020454D">
            <w:pPr>
              <w:tabs>
                <w:tab w:val="left" w:pos="284"/>
                <w:tab w:val="left" w:pos="567"/>
              </w:tabs>
              <w:spacing w:line="300" w:lineRule="exact"/>
              <w:ind w:hanging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6,315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35" w:type="dxa"/>
          </w:tcPr>
          <w:p w14:paraId="6C7C1D6B" w14:textId="77777777" w:rsidR="00424AB0" w:rsidRPr="00650863" w:rsidRDefault="00424AB0" w:rsidP="0020454D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</w:tcBorders>
            <w:vAlign w:val="bottom"/>
          </w:tcPr>
          <w:p w14:paraId="70817081" w14:textId="101D5F9D" w:rsidR="00424AB0" w:rsidRPr="00650863" w:rsidRDefault="008854CC" w:rsidP="0020454D">
            <w:pPr>
              <w:tabs>
                <w:tab w:val="left" w:pos="284"/>
                <w:tab w:val="left" w:pos="567"/>
              </w:tabs>
              <w:spacing w:line="300" w:lineRule="exact"/>
              <w:ind w:hanging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50863">
              <w:rPr>
                <w:rFonts w:ascii="Angsana New" w:hAnsi="Angsana New"/>
                <w:sz w:val="24"/>
                <w:szCs w:val="24"/>
              </w:rPr>
              <w:t>(5,577)</w:t>
            </w:r>
          </w:p>
        </w:tc>
        <w:tc>
          <w:tcPr>
            <w:tcW w:w="134" w:type="dxa"/>
            <w:vAlign w:val="bottom"/>
          </w:tcPr>
          <w:p w14:paraId="30C5EE97" w14:textId="77777777" w:rsidR="00424AB0" w:rsidRPr="00650863" w:rsidRDefault="00424AB0" w:rsidP="0020454D">
            <w:pPr>
              <w:tabs>
                <w:tab w:val="left" w:pos="284"/>
                <w:tab w:val="left" w:pos="567"/>
              </w:tabs>
              <w:spacing w:line="300" w:lineRule="exact"/>
              <w:ind w:left="222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45ED5B9" w14:textId="1D74C74F" w:rsidR="00424AB0" w:rsidRPr="00650863" w:rsidRDefault="000347BB" w:rsidP="0020454D">
            <w:pPr>
              <w:tabs>
                <w:tab w:val="left" w:pos="284"/>
                <w:tab w:val="left" w:pos="567"/>
              </w:tabs>
              <w:spacing w:line="300" w:lineRule="exact"/>
              <w:ind w:hanging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50863">
              <w:rPr>
                <w:rFonts w:ascii="Angsana New" w:hAnsi="Angsana New"/>
                <w:sz w:val="24"/>
                <w:szCs w:val="24"/>
              </w:rPr>
              <w:t>(2,777)</w:t>
            </w:r>
          </w:p>
        </w:tc>
        <w:tc>
          <w:tcPr>
            <w:tcW w:w="134" w:type="dxa"/>
            <w:vAlign w:val="bottom"/>
          </w:tcPr>
          <w:p w14:paraId="3539DCE5" w14:textId="77777777" w:rsidR="00424AB0" w:rsidRPr="00650863" w:rsidRDefault="00424AB0" w:rsidP="0020454D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07DC09FF" w14:textId="7D35A6AF" w:rsidR="00424AB0" w:rsidRPr="00650863" w:rsidRDefault="008854CC" w:rsidP="0020454D">
            <w:pPr>
              <w:tabs>
                <w:tab w:val="left" w:pos="284"/>
                <w:tab w:val="left" w:pos="567"/>
              </w:tabs>
              <w:spacing w:line="30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0863">
              <w:rPr>
                <w:rFonts w:ascii="Angsana New" w:hAnsi="Angsana New"/>
                <w:sz w:val="24"/>
                <w:szCs w:val="24"/>
              </w:rPr>
              <w:t>(399)</w:t>
            </w:r>
          </w:p>
        </w:tc>
      </w:tr>
      <w:tr w:rsidR="00424AB0" w:rsidRPr="00650863" w14:paraId="1C2BA9FC" w14:textId="77777777" w:rsidTr="00650863">
        <w:trPr>
          <w:gridAfter w:val="1"/>
          <w:wAfter w:w="16" w:type="dxa"/>
          <w:cantSplit/>
        </w:trPr>
        <w:tc>
          <w:tcPr>
            <w:tcW w:w="3457" w:type="dxa"/>
          </w:tcPr>
          <w:p w14:paraId="61BF912E" w14:textId="18221A8D" w:rsidR="00424AB0" w:rsidRPr="00650863" w:rsidRDefault="00C3646A" w:rsidP="00650863">
            <w:pPr>
              <w:tabs>
                <w:tab w:val="left" w:pos="284"/>
                <w:tab w:val="left" w:pos="567"/>
              </w:tabs>
              <w:spacing w:line="300" w:lineRule="exact"/>
              <w:ind w:left="397" w:hanging="22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650863">
              <w:rPr>
                <w:rFonts w:ascii="Angsana New" w:hAnsi="Angsana New"/>
                <w:sz w:val="24"/>
                <w:szCs w:val="24"/>
                <w:cs/>
              </w:rPr>
              <w:t xml:space="preserve">รายได้ (ค่าใช้จ่าย) </w:t>
            </w:r>
            <w:r w:rsidR="00424AB0" w:rsidRPr="00650863">
              <w:rPr>
                <w:rFonts w:ascii="Angsana New" w:hAnsi="Angsana New"/>
                <w:sz w:val="24"/>
                <w:szCs w:val="24"/>
                <w:cs/>
              </w:rPr>
              <w:t>ภาษีเงินได้รอการตัดบัญชี</w:t>
            </w:r>
            <w:r w:rsidR="00424AB0" w:rsidRPr="00650863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424AB0" w:rsidRPr="00650863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33" w:type="dxa"/>
            <w:gridSpan w:val="3"/>
            <w:tcBorders>
              <w:left w:val="nil"/>
            </w:tcBorders>
          </w:tcPr>
          <w:p w14:paraId="0D316B7A" w14:textId="77777777" w:rsidR="00424AB0" w:rsidRPr="00650863" w:rsidRDefault="00424AB0" w:rsidP="0020454D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3BF4F206" w14:textId="77777777" w:rsidR="00424AB0" w:rsidRPr="00650863" w:rsidRDefault="00424AB0" w:rsidP="0020454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3EF5ADB1" w14:textId="77777777" w:rsidR="00424AB0" w:rsidRPr="00650863" w:rsidRDefault="00424AB0" w:rsidP="0020454D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2152D26" w14:textId="77777777" w:rsidR="00424AB0" w:rsidRPr="00650863" w:rsidRDefault="00424AB0" w:rsidP="0020454D">
            <w:pPr>
              <w:spacing w:line="300" w:lineRule="exact"/>
              <w:ind w:left="971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1720071" w14:textId="77777777" w:rsidR="00424AB0" w:rsidRPr="00650863" w:rsidRDefault="00424AB0" w:rsidP="0020454D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D87CFC8" w14:textId="77777777" w:rsidR="00424AB0" w:rsidRPr="00650863" w:rsidRDefault="00424AB0" w:rsidP="0020454D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5E3B189A" w14:textId="77777777" w:rsidR="00424AB0" w:rsidRPr="00650863" w:rsidRDefault="00424AB0" w:rsidP="0020454D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854CC" w:rsidRPr="00650863" w14:paraId="555FD745" w14:textId="77777777" w:rsidTr="00650863">
        <w:trPr>
          <w:gridAfter w:val="1"/>
          <w:wAfter w:w="16" w:type="dxa"/>
          <w:cantSplit/>
        </w:trPr>
        <w:tc>
          <w:tcPr>
            <w:tcW w:w="3457" w:type="dxa"/>
          </w:tcPr>
          <w:p w14:paraId="0A7B8DA0" w14:textId="2ADD2697" w:rsidR="008854CC" w:rsidRPr="00650863" w:rsidRDefault="00650863" w:rsidP="00650863">
            <w:pPr>
              <w:tabs>
                <w:tab w:val="left" w:pos="284"/>
                <w:tab w:val="left" w:pos="567"/>
              </w:tabs>
              <w:spacing w:line="300" w:lineRule="exact"/>
              <w:ind w:left="510" w:hanging="1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650863">
              <w:rPr>
                <w:rFonts w:ascii="Angsana New" w:hAnsi="Angsana New"/>
                <w:sz w:val="24"/>
                <w:szCs w:val="24"/>
                <w:cs/>
              </w:rPr>
              <w:t>การเปลี่ยนแปลงของผลต่างชั่วคราว</w:t>
            </w:r>
            <w:r w:rsidRPr="00650863">
              <w:rPr>
                <w:rFonts w:ascii="Angsana New" w:hAnsi="Angsana New" w:hint="cs"/>
                <w:sz w:val="24"/>
                <w:szCs w:val="24"/>
                <w:cs/>
              </w:rPr>
              <w:t>ที่รับรู้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650863">
              <w:rPr>
                <w:rFonts w:ascii="Angsana New" w:hAnsi="Angsana New" w:hint="cs"/>
                <w:sz w:val="24"/>
                <w:szCs w:val="24"/>
                <w:cs/>
              </w:rPr>
              <w:t>เมื่อเริ่มแรก</w:t>
            </w:r>
            <w:r w:rsidR="008854CC" w:rsidRPr="00650863">
              <w:rPr>
                <w:rFonts w:ascii="Angsana New" w:hAnsi="Angsana New" w:hint="cs"/>
                <w:sz w:val="24"/>
                <w:szCs w:val="24"/>
                <w:cs/>
              </w:rPr>
              <w:t>และที่กลับรายการ</w:t>
            </w:r>
          </w:p>
        </w:tc>
        <w:tc>
          <w:tcPr>
            <w:tcW w:w="1133" w:type="dxa"/>
            <w:gridSpan w:val="3"/>
            <w:tcBorders>
              <w:left w:val="nil"/>
            </w:tcBorders>
          </w:tcPr>
          <w:p w14:paraId="40F4EE2B" w14:textId="2D7D1BCC" w:rsidR="008854CC" w:rsidRPr="00650863" w:rsidRDefault="00983623" w:rsidP="008854CC">
            <w:pPr>
              <w:tabs>
                <w:tab w:val="left" w:pos="284"/>
                <w:tab w:val="left" w:pos="567"/>
              </w:tabs>
              <w:spacing w:line="300" w:lineRule="exact"/>
              <w:ind w:right="57" w:hanging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  <w:t>15,563</w:t>
            </w:r>
          </w:p>
        </w:tc>
        <w:tc>
          <w:tcPr>
            <w:tcW w:w="135" w:type="dxa"/>
          </w:tcPr>
          <w:p w14:paraId="0F61C68F" w14:textId="77777777" w:rsidR="008854CC" w:rsidRPr="00650863" w:rsidRDefault="008854CC" w:rsidP="008854CC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350B14BF" w14:textId="0B341B50" w:rsidR="008854CC" w:rsidRPr="00650863" w:rsidRDefault="00983623" w:rsidP="008854CC">
            <w:pPr>
              <w:tabs>
                <w:tab w:val="left" w:pos="284"/>
                <w:tab w:val="left" w:pos="567"/>
              </w:tabs>
              <w:spacing w:line="300" w:lineRule="exact"/>
              <w:ind w:right="57"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 w:rsidR="008854CC" w:rsidRPr="00650863">
              <w:rPr>
                <w:rFonts w:ascii="Angsana New" w:hAnsi="Angsana New"/>
                <w:sz w:val="24"/>
                <w:szCs w:val="24"/>
              </w:rPr>
              <w:t>14,983</w:t>
            </w:r>
          </w:p>
        </w:tc>
        <w:tc>
          <w:tcPr>
            <w:tcW w:w="134" w:type="dxa"/>
            <w:vAlign w:val="bottom"/>
          </w:tcPr>
          <w:p w14:paraId="0527B117" w14:textId="77777777" w:rsidR="008854CC" w:rsidRPr="00650863" w:rsidRDefault="008854CC" w:rsidP="008854CC">
            <w:pPr>
              <w:tabs>
                <w:tab w:val="left" w:pos="284"/>
                <w:tab w:val="left" w:pos="567"/>
              </w:tabs>
              <w:spacing w:line="300" w:lineRule="exact"/>
              <w:ind w:left="222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EC180B1" w14:textId="22E537F3" w:rsidR="008854CC" w:rsidRPr="00650863" w:rsidRDefault="00504BF0" w:rsidP="00871194">
            <w:pPr>
              <w:tabs>
                <w:tab w:val="left" w:pos="284"/>
                <w:tab w:val="left" w:pos="567"/>
              </w:tabs>
              <w:spacing w:line="300" w:lineRule="exact"/>
              <w:ind w:right="57" w:hanging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50863">
              <w:rPr>
                <w:rFonts w:ascii="Angsana New" w:hAnsi="Angsana New"/>
                <w:sz w:val="24"/>
                <w:szCs w:val="24"/>
              </w:rPr>
              <w:t>4,159</w:t>
            </w:r>
          </w:p>
        </w:tc>
        <w:tc>
          <w:tcPr>
            <w:tcW w:w="134" w:type="dxa"/>
            <w:vAlign w:val="bottom"/>
          </w:tcPr>
          <w:p w14:paraId="4072EF20" w14:textId="77777777" w:rsidR="008854CC" w:rsidRPr="00650863" w:rsidRDefault="008854CC" w:rsidP="008854CC">
            <w:pPr>
              <w:tabs>
                <w:tab w:val="left" w:pos="284"/>
                <w:tab w:val="left" w:pos="567"/>
              </w:tabs>
              <w:spacing w:line="30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144C7CE3" w14:textId="2AC42E12" w:rsidR="008854CC" w:rsidRPr="00650863" w:rsidRDefault="008854CC" w:rsidP="00A9667E">
            <w:pPr>
              <w:tabs>
                <w:tab w:val="left" w:pos="284"/>
                <w:tab w:val="left" w:pos="567"/>
              </w:tabs>
              <w:spacing w:line="30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0863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650863">
              <w:rPr>
                <w:rFonts w:ascii="Angsana New" w:hAnsi="Angsana New"/>
                <w:sz w:val="24"/>
                <w:szCs w:val="24"/>
              </w:rPr>
              <w:t>351</w:t>
            </w:r>
            <w:r w:rsidRPr="00650863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</w:tr>
      <w:tr w:rsidR="008854CC" w:rsidRPr="00650863" w14:paraId="6D780360" w14:textId="77777777" w:rsidTr="00650863">
        <w:trPr>
          <w:gridAfter w:val="1"/>
          <w:wAfter w:w="16" w:type="dxa"/>
          <w:cantSplit/>
          <w:trHeight w:val="65"/>
        </w:trPr>
        <w:tc>
          <w:tcPr>
            <w:tcW w:w="3457" w:type="dxa"/>
          </w:tcPr>
          <w:p w14:paraId="58D264DB" w14:textId="77777777" w:rsidR="008854CC" w:rsidRPr="00650863" w:rsidRDefault="008854CC" w:rsidP="008854CC">
            <w:pPr>
              <w:tabs>
                <w:tab w:val="left" w:pos="701"/>
              </w:tabs>
              <w:spacing w:line="30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650863">
              <w:rPr>
                <w:rFonts w:ascii="Angsana New" w:hAnsi="Angsana New" w:hint="cs"/>
                <w:sz w:val="24"/>
                <w:szCs w:val="24"/>
              </w:rPr>
              <w:tab/>
            </w:r>
            <w:r w:rsidRPr="00650863">
              <w:rPr>
                <w:rFonts w:ascii="Angsana New" w:hAnsi="Angsana New"/>
                <w:sz w:val="24"/>
                <w:szCs w:val="24"/>
              </w:rPr>
              <w:tab/>
            </w:r>
            <w:r w:rsidRPr="00650863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3" w:type="dxa"/>
            <w:gridSpan w:val="3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A7409E4" w14:textId="43F67864" w:rsidR="008854CC" w:rsidRPr="00650863" w:rsidRDefault="00983623" w:rsidP="008854CC">
            <w:pPr>
              <w:tabs>
                <w:tab w:val="left" w:pos="284"/>
                <w:tab w:val="left" w:pos="567"/>
              </w:tabs>
              <w:spacing w:line="300" w:lineRule="exact"/>
              <w:ind w:right="57" w:hanging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9,248</w:t>
            </w:r>
          </w:p>
        </w:tc>
        <w:tc>
          <w:tcPr>
            <w:tcW w:w="135" w:type="dxa"/>
          </w:tcPr>
          <w:p w14:paraId="70AC2B9E" w14:textId="77777777" w:rsidR="008854CC" w:rsidRPr="00650863" w:rsidRDefault="008854CC" w:rsidP="008854CC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8124AA8" w14:textId="2BB405B2" w:rsidR="008854CC" w:rsidRPr="00650863" w:rsidRDefault="008854CC" w:rsidP="008854CC">
            <w:pPr>
              <w:tabs>
                <w:tab w:val="left" w:pos="284"/>
                <w:tab w:val="left" w:pos="567"/>
              </w:tabs>
              <w:spacing w:line="300" w:lineRule="exact"/>
              <w:ind w:right="57" w:hanging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50863">
              <w:rPr>
                <w:rFonts w:ascii="Angsana New" w:hAnsi="Angsana New"/>
                <w:sz w:val="24"/>
                <w:szCs w:val="24"/>
              </w:rPr>
              <w:t>9,406</w:t>
            </w:r>
          </w:p>
        </w:tc>
        <w:tc>
          <w:tcPr>
            <w:tcW w:w="134" w:type="dxa"/>
            <w:vAlign w:val="bottom"/>
          </w:tcPr>
          <w:p w14:paraId="10C6C50F" w14:textId="77777777" w:rsidR="008854CC" w:rsidRPr="00650863" w:rsidRDefault="008854CC" w:rsidP="008854CC">
            <w:pPr>
              <w:tabs>
                <w:tab w:val="left" w:pos="284"/>
                <w:tab w:val="left" w:pos="567"/>
              </w:tabs>
              <w:spacing w:line="300" w:lineRule="exact"/>
              <w:ind w:left="222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4828281" w14:textId="4DF5C9FD" w:rsidR="008854CC" w:rsidRPr="00650863" w:rsidRDefault="00504BF0" w:rsidP="00871194">
            <w:pPr>
              <w:tabs>
                <w:tab w:val="left" w:pos="284"/>
                <w:tab w:val="left" w:pos="567"/>
              </w:tabs>
              <w:spacing w:line="300" w:lineRule="exact"/>
              <w:ind w:right="57"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0863">
              <w:rPr>
                <w:rFonts w:ascii="Angsana New" w:hAnsi="Angsana New"/>
                <w:sz w:val="24"/>
                <w:szCs w:val="24"/>
              </w:rPr>
              <w:t>1,382</w:t>
            </w:r>
          </w:p>
        </w:tc>
        <w:tc>
          <w:tcPr>
            <w:tcW w:w="134" w:type="dxa"/>
            <w:vAlign w:val="bottom"/>
          </w:tcPr>
          <w:p w14:paraId="0DD54F3B" w14:textId="77777777" w:rsidR="008854CC" w:rsidRPr="00650863" w:rsidRDefault="008854CC" w:rsidP="008854CC">
            <w:pPr>
              <w:tabs>
                <w:tab w:val="left" w:pos="284"/>
                <w:tab w:val="left" w:pos="567"/>
              </w:tabs>
              <w:spacing w:line="30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B4D3F08" w14:textId="432838B6" w:rsidR="008854CC" w:rsidRPr="00650863" w:rsidRDefault="008854CC" w:rsidP="00A9667E">
            <w:pPr>
              <w:tabs>
                <w:tab w:val="left" w:pos="284"/>
                <w:tab w:val="left" w:pos="567"/>
              </w:tabs>
              <w:spacing w:line="30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0863">
              <w:rPr>
                <w:rFonts w:ascii="Angsana New" w:hAnsi="Angsana New" w:hint="cs"/>
                <w:sz w:val="24"/>
                <w:szCs w:val="24"/>
              </w:rPr>
              <w:t>(7</w:t>
            </w:r>
            <w:r w:rsidRPr="00650863">
              <w:rPr>
                <w:rFonts w:ascii="Angsana New" w:hAnsi="Angsana New"/>
                <w:sz w:val="24"/>
                <w:szCs w:val="24"/>
              </w:rPr>
              <w:t>50</w:t>
            </w:r>
            <w:r w:rsidRPr="00650863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</w:tr>
      <w:tr w:rsidR="008854CC" w:rsidRPr="00650863" w14:paraId="2E70117F" w14:textId="77777777" w:rsidTr="00650863">
        <w:trPr>
          <w:gridAfter w:val="1"/>
          <w:wAfter w:w="16" w:type="dxa"/>
          <w:cantSplit/>
          <w:trHeight w:val="35"/>
        </w:trPr>
        <w:tc>
          <w:tcPr>
            <w:tcW w:w="4394" w:type="dxa"/>
            <w:gridSpan w:val="3"/>
          </w:tcPr>
          <w:p w14:paraId="3026622D" w14:textId="77777777" w:rsidR="008854CC" w:rsidRPr="00650863" w:rsidRDefault="008854CC" w:rsidP="00650863">
            <w:pPr>
              <w:tabs>
                <w:tab w:val="left" w:pos="284"/>
                <w:tab w:val="left" w:pos="567"/>
              </w:tabs>
              <w:spacing w:line="300" w:lineRule="exact"/>
              <w:ind w:left="-57" w:right="-19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650863">
              <w:rPr>
                <w:rFonts w:ascii="Angsana New" w:hAnsi="Angsana New" w:hint="cs"/>
                <w:sz w:val="24"/>
                <w:szCs w:val="24"/>
                <w:cs/>
              </w:rPr>
              <w:t xml:space="preserve">ภาษีเงินได้ที่เกี่ยวข้องกับส่วนประกอบของกำไรขาดทุนเบ็ดเสร็จอื่น </w:t>
            </w:r>
            <w:r w:rsidRPr="00650863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96" w:type="dxa"/>
            <w:tcBorders>
              <w:top w:val="double" w:sz="6" w:space="0" w:color="auto"/>
              <w:left w:val="nil"/>
            </w:tcBorders>
          </w:tcPr>
          <w:p w14:paraId="4B912C31" w14:textId="77777777" w:rsidR="008854CC" w:rsidRPr="00650863" w:rsidRDefault="008854CC" w:rsidP="008854CC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1B593775" w14:textId="77777777" w:rsidR="008854CC" w:rsidRPr="00650863" w:rsidRDefault="008854CC" w:rsidP="008854CC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double" w:sz="6" w:space="0" w:color="auto"/>
              <w:left w:val="nil"/>
            </w:tcBorders>
          </w:tcPr>
          <w:p w14:paraId="48B14D4F" w14:textId="77777777" w:rsidR="008854CC" w:rsidRPr="00650863" w:rsidRDefault="008854CC" w:rsidP="008854CC">
            <w:pPr>
              <w:tabs>
                <w:tab w:val="left" w:pos="284"/>
                <w:tab w:val="left" w:pos="567"/>
              </w:tabs>
              <w:spacing w:line="300" w:lineRule="exact"/>
              <w:ind w:left="-108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4EFA651" w14:textId="77777777" w:rsidR="008854CC" w:rsidRPr="00650863" w:rsidRDefault="008854CC" w:rsidP="008854CC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08CC4A5F" w14:textId="77777777" w:rsidR="008854CC" w:rsidRPr="00650863" w:rsidRDefault="008854CC" w:rsidP="008854CC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04DC2EE" w14:textId="77777777" w:rsidR="008854CC" w:rsidRPr="00650863" w:rsidRDefault="008854CC" w:rsidP="008854CC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double" w:sz="6" w:space="0" w:color="auto"/>
            </w:tcBorders>
          </w:tcPr>
          <w:p w14:paraId="623BE293" w14:textId="77777777" w:rsidR="008854CC" w:rsidRPr="00650863" w:rsidRDefault="008854CC" w:rsidP="008854CC">
            <w:pPr>
              <w:tabs>
                <w:tab w:val="left" w:pos="284"/>
                <w:tab w:val="left" w:pos="567"/>
              </w:tabs>
              <w:spacing w:line="300" w:lineRule="exact"/>
              <w:ind w:right="57" w:hanging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854CC" w:rsidRPr="00650863" w14:paraId="7A25EB03" w14:textId="77777777" w:rsidTr="00650863">
        <w:trPr>
          <w:gridAfter w:val="1"/>
          <w:wAfter w:w="16" w:type="dxa"/>
          <w:cantSplit/>
          <w:trHeight w:val="107"/>
        </w:trPr>
        <w:tc>
          <w:tcPr>
            <w:tcW w:w="3457" w:type="dxa"/>
          </w:tcPr>
          <w:p w14:paraId="1C5C04CA" w14:textId="77777777" w:rsidR="008854CC" w:rsidRPr="00650863" w:rsidRDefault="008854CC" w:rsidP="00650863">
            <w:pPr>
              <w:tabs>
                <w:tab w:val="left" w:pos="284"/>
                <w:tab w:val="left" w:pos="567"/>
              </w:tabs>
              <w:spacing w:line="300" w:lineRule="exact"/>
              <w:ind w:left="397" w:hanging="22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650863">
              <w:rPr>
                <w:rFonts w:ascii="Angsana New" w:hAnsi="Angsana New" w:hint="cs"/>
                <w:sz w:val="24"/>
                <w:szCs w:val="24"/>
                <w:cs/>
              </w:rPr>
              <w:t>ขาดทุนจากการป้องกันความเสี่ยงกระแสเงินสด</w:t>
            </w:r>
          </w:p>
        </w:tc>
        <w:tc>
          <w:tcPr>
            <w:tcW w:w="1133" w:type="dxa"/>
            <w:gridSpan w:val="3"/>
            <w:tcBorders>
              <w:left w:val="nil"/>
            </w:tcBorders>
          </w:tcPr>
          <w:p w14:paraId="11307015" w14:textId="61757F8C" w:rsidR="008854CC" w:rsidRPr="00650863" w:rsidRDefault="00983623" w:rsidP="00983623">
            <w:pPr>
              <w:tabs>
                <w:tab w:val="left" w:pos="284"/>
                <w:tab w:val="left" w:pos="567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0A48A009" w14:textId="77777777" w:rsidR="008854CC" w:rsidRPr="00650863" w:rsidRDefault="008854CC" w:rsidP="008854CC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1F303AE9" w14:textId="0CD6C90E" w:rsidR="008854CC" w:rsidRPr="00650863" w:rsidRDefault="008854CC" w:rsidP="008854CC">
            <w:pPr>
              <w:tabs>
                <w:tab w:val="left" w:pos="284"/>
                <w:tab w:val="left" w:pos="567"/>
              </w:tabs>
              <w:spacing w:line="300" w:lineRule="exact"/>
              <w:ind w:hanging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50863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650863">
              <w:rPr>
                <w:rFonts w:ascii="Angsana New" w:hAnsi="Angsana New"/>
                <w:sz w:val="24"/>
                <w:szCs w:val="24"/>
              </w:rPr>
              <w:t>21</w:t>
            </w:r>
            <w:r w:rsidRPr="00650863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1850B49E" w14:textId="77777777" w:rsidR="008854CC" w:rsidRPr="00650863" w:rsidRDefault="008854CC" w:rsidP="008854CC">
            <w:pPr>
              <w:tabs>
                <w:tab w:val="left" w:pos="284"/>
                <w:tab w:val="left" w:pos="567"/>
              </w:tabs>
              <w:spacing w:line="300" w:lineRule="exact"/>
              <w:ind w:hanging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B2DDF2C" w14:textId="77777777" w:rsidR="008854CC" w:rsidRPr="00650863" w:rsidRDefault="008854CC" w:rsidP="008854CC">
            <w:pPr>
              <w:tabs>
                <w:tab w:val="left" w:pos="284"/>
                <w:tab w:val="left" w:pos="567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086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9D789A7" w14:textId="77777777" w:rsidR="008854CC" w:rsidRPr="00650863" w:rsidRDefault="008854CC" w:rsidP="008854CC">
            <w:pPr>
              <w:tabs>
                <w:tab w:val="left" w:pos="284"/>
                <w:tab w:val="left" w:pos="567"/>
              </w:tabs>
              <w:spacing w:line="30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3CC8B072" w14:textId="77777777" w:rsidR="008854CC" w:rsidRPr="00650863" w:rsidRDefault="008854CC" w:rsidP="008854CC">
            <w:pPr>
              <w:tabs>
                <w:tab w:val="left" w:pos="284"/>
                <w:tab w:val="left" w:pos="567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086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854CC" w:rsidRPr="00650863" w14:paraId="07D86CDF" w14:textId="77777777" w:rsidTr="00650863">
        <w:trPr>
          <w:gridAfter w:val="1"/>
          <w:wAfter w:w="16" w:type="dxa"/>
          <w:cantSplit/>
          <w:trHeight w:val="51"/>
        </w:trPr>
        <w:tc>
          <w:tcPr>
            <w:tcW w:w="3457" w:type="dxa"/>
          </w:tcPr>
          <w:p w14:paraId="1BB5DDFC" w14:textId="77777777" w:rsidR="008854CC" w:rsidRPr="00650863" w:rsidRDefault="008854CC" w:rsidP="008854CC">
            <w:pPr>
              <w:tabs>
                <w:tab w:val="left" w:pos="701"/>
              </w:tabs>
              <w:spacing w:line="30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650863">
              <w:rPr>
                <w:rFonts w:ascii="Angsana New" w:hAnsi="Angsana New" w:hint="cs"/>
                <w:sz w:val="24"/>
                <w:szCs w:val="24"/>
              </w:rPr>
              <w:tab/>
            </w:r>
            <w:r w:rsidRPr="00650863">
              <w:rPr>
                <w:rFonts w:ascii="Angsana New" w:hAnsi="Angsana New"/>
                <w:sz w:val="24"/>
                <w:szCs w:val="24"/>
              </w:rPr>
              <w:tab/>
            </w:r>
            <w:r w:rsidRPr="00650863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3" w:type="dxa"/>
            <w:gridSpan w:val="3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B11C4D2" w14:textId="73AB1B49" w:rsidR="008854CC" w:rsidRPr="00650863" w:rsidRDefault="00983623" w:rsidP="00983623">
            <w:pPr>
              <w:tabs>
                <w:tab w:val="left" w:pos="284"/>
                <w:tab w:val="left" w:pos="567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63B86F93" w14:textId="77777777" w:rsidR="008854CC" w:rsidRPr="00650863" w:rsidRDefault="008854CC" w:rsidP="008854CC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59D3897" w14:textId="26EBCA4C" w:rsidR="008854CC" w:rsidRPr="00650863" w:rsidRDefault="008854CC" w:rsidP="008854CC">
            <w:pPr>
              <w:tabs>
                <w:tab w:val="left" w:pos="284"/>
                <w:tab w:val="left" w:pos="567"/>
              </w:tabs>
              <w:spacing w:line="300" w:lineRule="exact"/>
              <w:ind w:hanging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50863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650863">
              <w:rPr>
                <w:rFonts w:ascii="Angsana New" w:hAnsi="Angsana New"/>
                <w:sz w:val="24"/>
                <w:szCs w:val="24"/>
              </w:rPr>
              <w:t>21</w:t>
            </w:r>
            <w:r w:rsidRPr="00650863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6B90B8B1" w14:textId="77777777" w:rsidR="008854CC" w:rsidRPr="00650863" w:rsidRDefault="008854CC" w:rsidP="008854CC">
            <w:pPr>
              <w:tabs>
                <w:tab w:val="left" w:pos="284"/>
                <w:tab w:val="left" w:pos="567"/>
              </w:tabs>
              <w:spacing w:line="300" w:lineRule="exact"/>
              <w:ind w:left="222" w:hanging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A0A5537" w14:textId="77777777" w:rsidR="008854CC" w:rsidRPr="00650863" w:rsidRDefault="008854CC" w:rsidP="008854CC">
            <w:pPr>
              <w:tabs>
                <w:tab w:val="left" w:pos="284"/>
                <w:tab w:val="left" w:pos="567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086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973DCA5" w14:textId="77777777" w:rsidR="008854CC" w:rsidRPr="00650863" w:rsidRDefault="008854CC" w:rsidP="008854CC">
            <w:pPr>
              <w:tabs>
                <w:tab w:val="left" w:pos="284"/>
                <w:tab w:val="left" w:pos="567"/>
              </w:tabs>
              <w:spacing w:line="30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1CE49297" w14:textId="77777777" w:rsidR="008854CC" w:rsidRPr="00650863" w:rsidRDefault="008854CC" w:rsidP="008854CC">
            <w:pPr>
              <w:tabs>
                <w:tab w:val="left" w:pos="284"/>
                <w:tab w:val="left" w:pos="567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086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1DE4E2D7" w14:textId="77777777" w:rsidR="00FF191A" w:rsidRDefault="00FF191A" w:rsidP="00871194">
      <w:pPr>
        <w:tabs>
          <w:tab w:val="left" w:pos="284"/>
          <w:tab w:val="left" w:pos="851"/>
          <w:tab w:val="left" w:pos="1418"/>
        </w:tabs>
        <w:spacing w:line="380" w:lineRule="exact"/>
        <w:ind w:hanging="96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089A25D2" w14:textId="265CC65B" w:rsidR="00E62DD4" w:rsidRPr="000819AD" w:rsidRDefault="000578CD" w:rsidP="00871194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A50EBE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056A1A">
        <w:rPr>
          <w:rFonts w:ascii="Angsana New" w:hAnsi="Angsana New"/>
          <w:b/>
          <w:bCs/>
          <w:color w:val="000000" w:themeColor="text1"/>
          <w:sz w:val="32"/>
          <w:szCs w:val="32"/>
        </w:rPr>
        <w:t>0</w:t>
      </w:r>
      <w:r w:rsidR="00E62DD4" w:rsidRPr="00A50EBE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E62DD4" w:rsidRPr="00A50EBE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E62DD4" w:rsidRPr="000819A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ส่วนงานดำเนินงาน</w:t>
      </w:r>
    </w:p>
    <w:p w14:paraId="1CA9A502" w14:textId="77777777" w:rsidR="00D82334" w:rsidRPr="009C2CAD" w:rsidRDefault="00D82334" w:rsidP="00871194">
      <w:pPr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</w:t>
      </w:r>
      <w:r w:rsidR="00463E92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และบริษัทย่อย</w:t>
      </w: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ดำเนินธุรกิจหลักใน</w:t>
      </w:r>
      <w:r w:rsidRPr="009C2CAD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 xml:space="preserve">3 </w:t>
      </w: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ส่วนงานดำเนินงานที่รายงานตามชนิดของผลิตภัณฑ์ดังต่อไปนี้</w:t>
      </w:r>
      <w:r w:rsidRPr="009C2CAD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</w:p>
    <w:tbl>
      <w:tblPr>
        <w:tblW w:w="8419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835"/>
        <w:gridCol w:w="142"/>
        <w:gridCol w:w="5442"/>
      </w:tblGrid>
      <w:tr w:rsidR="009C2CAD" w:rsidRPr="00562797" w14:paraId="787CB14D" w14:textId="77777777" w:rsidTr="00800826"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32C0EA6" w14:textId="77777777" w:rsidR="00D82334" w:rsidRPr="00562797" w:rsidRDefault="00D82334" w:rsidP="006A774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eastAsia="MS Mincho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eastAsia="MS Mincho" w:hAnsi="Angsana New"/>
                <w:color w:val="000000" w:themeColor="text1"/>
                <w:sz w:val="26"/>
                <w:szCs w:val="26"/>
                <w:cs/>
              </w:rPr>
              <w:t>ประเภทส่วนงาน</w:t>
            </w:r>
          </w:p>
        </w:tc>
        <w:tc>
          <w:tcPr>
            <w:tcW w:w="142" w:type="dxa"/>
          </w:tcPr>
          <w:p w14:paraId="3C3AD6BD" w14:textId="77777777" w:rsidR="00D82334" w:rsidRPr="00562797" w:rsidRDefault="00D82334" w:rsidP="006A774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eastAsia="MS Mincho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442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84CE1BC" w14:textId="77777777" w:rsidR="00D82334" w:rsidRPr="00562797" w:rsidRDefault="00D82334" w:rsidP="006A774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eastAsia="MS Mincho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eastAsia="MS Mincho" w:hAnsi="Angsana New"/>
                <w:color w:val="000000" w:themeColor="text1"/>
                <w:sz w:val="26"/>
                <w:szCs w:val="26"/>
                <w:cs/>
              </w:rPr>
              <w:t>ลักษณะของผลิตภัณฑ์ตามส่วนงาน</w:t>
            </w:r>
          </w:p>
        </w:tc>
      </w:tr>
      <w:tr w:rsidR="009C2CAD" w:rsidRPr="00562797" w14:paraId="450A7973" w14:textId="77777777" w:rsidTr="00800826">
        <w:tc>
          <w:tcPr>
            <w:tcW w:w="2835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63B9717" w14:textId="77777777" w:rsidR="006A7746" w:rsidRDefault="009B2F89" w:rsidP="006A774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113" w:hanging="113"/>
              <w:rPr>
                <w:rFonts w:ascii="Angsana New" w:eastAsia="MS Mincho" w:hAnsi="Angsana New"/>
                <w:color w:val="000000" w:themeColor="text1"/>
                <w:sz w:val="26"/>
                <w:szCs w:val="26"/>
              </w:rPr>
            </w:pPr>
            <w:r w:rsidRPr="00562797">
              <w:rPr>
                <w:rFonts w:ascii="Angsana New" w:eastAsia="MS Mincho" w:hAnsi="Angsana New"/>
                <w:color w:val="000000" w:themeColor="text1"/>
                <w:sz w:val="26"/>
                <w:szCs w:val="26"/>
              </w:rPr>
              <w:t xml:space="preserve">- </w:t>
            </w:r>
            <w:r w:rsidRPr="000819AD">
              <w:rPr>
                <w:rFonts w:ascii="Angsana New" w:eastAsia="MS Mincho" w:hAnsi="Angsana New" w:hint="cs"/>
                <w:color w:val="000000" w:themeColor="text1"/>
                <w:sz w:val="26"/>
                <w:szCs w:val="26"/>
                <w:cs/>
              </w:rPr>
              <w:t xml:space="preserve">กลุ่มธุรกิจวัสดุตกแต่งพื้นผิว </w:t>
            </w:r>
          </w:p>
          <w:p w14:paraId="62AAC62A" w14:textId="27201AC2" w:rsidR="009B2F89" w:rsidRPr="00562797" w:rsidRDefault="006A7746" w:rsidP="006A774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113" w:hanging="113"/>
              <w:rPr>
                <w:rFonts w:ascii="Angsana New" w:eastAsia="MS Mincho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eastAsia="MS Mincho" w:hAnsi="Angsana New"/>
                <w:color w:val="000000" w:themeColor="text1"/>
                <w:sz w:val="26"/>
                <w:szCs w:val="26"/>
              </w:rPr>
              <w:tab/>
            </w:r>
            <w:r w:rsidR="009B2F89" w:rsidRPr="00562797">
              <w:rPr>
                <w:rFonts w:ascii="Angsana New" w:eastAsia="MS Mincho" w:hAnsi="Angsana New"/>
                <w:color w:val="000000" w:themeColor="text1"/>
                <w:sz w:val="26"/>
                <w:szCs w:val="26"/>
              </w:rPr>
              <w:t>(TCM</w:t>
            </w:r>
            <w:r w:rsidR="002E0E24" w:rsidRPr="00562797">
              <w:rPr>
                <w:rFonts w:ascii="Angsana New" w:eastAsia="MS Mincho" w:hAnsi="Angsana New"/>
                <w:color w:val="000000" w:themeColor="text1"/>
                <w:sz w:val="26"/>
                <w:szCs w:val="26"/>
              </w:rPr>
              <w:t xml:space="preserve"> </w:t>
            </w:r>
            <w:r w:rsidR="009B2F89" w:rsidRPr="00562797">
              <w:rPr>
                <w:rFonts w:ascii="Angsana New" w:eastAsia="MS Mincho" w:hAnsi="Angsana New"/>
                <w:color w:val="000000" w:themeColor="text1"/>
                <w:sz w:val="26"/>
                <w:szCs w:val="26"/>
              </w:rPr>
              <w:t>Surface)</w:t>
            </w:r>
          </w:p>
        </w:tc>
        <w:tc>
          <w:tcPr>
            <w:tcW w:w="142" w:type="dxa"/>
          </w:tcPr>
          <w:p w14:paraId="4C812860" w14:textId="77777777" w:rsidR="009B2F89" w:rsidRPr="00562797" w:rsidRDefault="009B2F89" w:rsidP="006A774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eastAsia="MS Mincho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442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1F6D307" w14:textId="51E586A7" w:rsidR="009B2F89" w:rsidRPr="00562797" w:rsidRDefault="009B2F89" w:rsidP="006A774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113" w:hanging="113"/>
              <w:jc w:val="thaiDistribute"/>
              <w:rPr>
                <w:rFonts w:ascii="Angsana New" w:eastAsia="MS Mincho" w:hAnsi="Angsana New"/>
                <w:color w:val="000000" w:themeColor="text1"/>
                <w:spacing w:val="-4"/>
                <w:sz w:val="26"/>
                <w:szCs w:val="26"/>
              </w:rPr>
            </w:pPr>
            <w:r w:rsidRPr="00562797">
              <w:rPr>
                <w:rFonts w:ascii="Angsana New" w:eastAsia="MS Mincho" w:hAnsi="Angsana New"/>
                <w:color w:val="000000" w:themeColor="text1"/>
                <w:sz w:val="26"/>
                <w:szCs w:val="26"/>
              </w:rPr>
              <w:t xml:space="preserve">- </w:t>
            </w:r>
            <w:r w:rsidRPr="000819AD">
              <w:rPr>
                <w:rFonts w:ascii="Angsana New" w:eastAsia="MS Mincho" w:hAnsi="Angsana New" w:hint="cs"/>
                <w:color w:val="000000" w:themeColor="text1"/>
                <w:sz w:val="26"/>
                <w:szCs w:val="26"/>
                <w:cs/>
              </w:rPr>
              <w:t>พรมทอมือและพรมทอด้วยเครื่องจักรที่ใช้ประดับตกแต่งภายใน</w:t>
            </w:r>
            <w:r w:rsidRPr="000819AD">
              <w:rPr>
                <w:rFonts w:ascii="Angsana New" w:eastAsia="MS Mincho" w:hAnsi="Angsana New" w:hint="cs"/>
                <w:color w:val="000000" w:themeColor="text1"/>
                <w:spacing w:val="-4"/>
                <w:sz w:val="26"/>
                <w:szCs w:val="26"/>
                <w:cs/>
              </w:rPr>
              <w:t xml:space="preserve">อาคาร </w:t>
            </w:r>
            <w:r w:rsidRPr="000819AD">
              <w:rPr>
                <w:rFonts w:ascii="Angsana New" w:eastAsia="MS Mincho" w:hAnsi="Angsana New" w:hint="cs"/>
                <w:color w:val="000000" w:themeColor="text1"/>
                <w:sz w:val="26"/>
                <w:szCs w:val="26"/>
                <w:cs/>
              </w:rPr>
              <w:t>วัสดุรองพรมรวมทั้งวัสดุปูพื้นประเภทต่างๆ และวัสดุพรมซับเสียง</w:t>
            </w:r>
          </w:p>
        </w:tc>
      </w:tr>
      <w:tr w:rsidR="009C2CAD" w:rsidRPr="00562797" w14:paraId="66F4618D" w14:textId="77777777" w:rsidTr="00800826">
        <w:tc>
          <w:tcPr>
            <w:tcW w:w="2835" w:type="dxa"/>
            <w:hideMark/>
          </w:tcPr>
          <w:p w14:paraId="3DE21CAD" w14:textId="27177299" w:rsidR="009B2F89" w:rsidRPr="00562797" w:rsidRDefault="009B2F89" w:rsidP="006A774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113" w:hanging="113"/>
              <w:rPr>
                <w:rFonts w:ascii="Angsana New" w:eastAsia="MS Mincho" w:hAnsi="Angsana New"/>
                <w:color w:val="000000" w:themeColor="text1"/>
                <w:sz w:val="26"/>
                <w:szCs w:val="26"/>
              </w:rPr>
            </w:pPr>
            <w:r w:rsidRPr="00562797">
              <w:rPr>
                <w:rFonts w:ascii="Angsana New" w:eastAsia="MS Mincho" w:hAnsi="Angsana New"/>
                <w:color w:val="000000" w:themeColor="text1"/>
                <w:sz w:val="26"/>
                <w:szCs w:val="26"/>
              </w:rPr>
              <w:t xml:space="preserve">- </w:t>
            </w:r>
            <w:r w:rsidRPr="000819AD">
              <w:rPr>
                <w:rFonts w:ascii="Angsana New" w:eastAsia="MS Mincho" w:hAnsi="Angsana New" w:hint="cs"/>
                <w:color w:val="000000" w:themeColor="text1"/>
                <w:sz w:val="26"/>
                <w:szCs w:val="26"/>
                <w:cs/>
              </w:rPr>
              <w:t xml:space="preserve">กลุ่มธุรกิจสิ่งทอและพรมใช้ในรถยนต์ </w:t>
            </w:r>
            <w:r w:rsidRPr="00562797">
              <w:rPr>
                <w:rFonts w:ascii="Angsana New" w:eastAsia="MS Mincho" w:hAnsi="Angsana New"/>
                <w:color w:val="000000" w:themeColor="text1"/>
                <w:sz w:val="26"/>
                <w:szCs w:val="26"/>
              </w:rPr>
              <w:t>(TCM Automotive)</w:t>
            </w:r>
          </w:p>
        </w:tc>
        <w:tc>
          <w:tcPr>
            <w:tcW w:w="142" w:type="dxa"/>
          </w:tcPr>
          <w:p w14:paraId="2672E1E8" w14:textId="77777777" w:rsidR="009B2F89" w:rsidRPr="000819AD" w:rsidRDefault="009B2F89" w:rsidP="006A774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eastAsia="MS Mincho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442" w:type="dxa"/>
            <w:hideMark/>
          </w:tcPr>
          <w:p w14:paraId="20513895" w14:textId="6D6B982C" w:rsidR="009B2F89" w:rsidRPr="00562797" w:rsidRDefault="009B2F89" w:rsidP="006A774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113" w:hanging="113"/>
              <w:jc w:val="thaiDistribute"/>
              <w:rPr>
                <w:rFonts w:ascii="Angsana New" w:eastAsia="MS Mincho" w:hAnsi="Angsana New"/>
                <w:color w:val="000000" w:themeColor="text1"/>
                <w:sz w:val="26"/>
                <w:szCs w:val="26"/>
              </w:rPr>
            </w:pPr>
            <w:r w:rsidRPr="00562797">
              <w:rPr>
                <w:rFonts w:ascii="Angsana New" w:eastAsia="MS Mincho" w:hAnsi="Angsana New"/>
                <w:color w:val="000000" w:themeColor="text1"/>
                <w:sz w:val="26"/>
                <w:szCs w:val="26"/>
              </w:rPr>
              <w:t xml:space="preserve">- </w:t>
            </w:r>
            <w:r w:rsidRPr="000819AD">
              <w:rPr>
                <w:rFonts w:ascii="Angsana New" w:eastAsia="MS Mincho" w:hAnsi="Angsana New" w:hint="cs"/>
                <w:color w:val="000000" w:themeColor="text1"/>
                <w:sz w:val="26"/>
                <w:szCs w:val="26"/>
                <w:cs/>
              </w:rPr>
              <w:t xml:space="preserve">พรมสำหรับปูพื้นภายในยานพาหนะ ผ้าหุ้มเบาะยานพาหนะ  </w:t>
            </w:r>
          </w:p>
        </w:tc>
      </w:tr>
      <w:tr w:rsidR="009B2F89" w:rsidRPr="00562797" w14:paraId="758398D5" w14:textId="77777777" w:rsidTr="00800826">
        <w:tc>
          <w:tcPr>
            <w:tcW w:w="2835" w:type="dxa"/>
            <w:hideMark/>
          </w:tcPr>
          <w:p w14:paraId="484F4B9E" w14:textId="450BF170" w:rsidR="009B2F89" w:rsidRPr="00562797" w:rsidRDefault="009B2F89" w:rsidP="006A774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113" w:hanging="113"/>
              <w:jc w:val="thaiDistribute"/>
              <w:rPr>
                <w:rFonts w:ascii="Angsana New" w:eastAsia="MS Mincho" w:hAnsi="Angsana New"/>
                <w:color w:val="000000" w:themeColor="text1"/>
                <w:sz w:val="26"/>
                <w:szCs w:val="26"/>
                <w:cs/>
              </w:rPr>
            </w:pPr>
            <w:r w:rsidRPr="00562797">
              <w:rPr>
                <w:rFonts w:ascii="Angsana New" w:eastAsia="MS Mincho" w:hAnsi="Angsana New"/>
                <w:color w:val="000000" w:themeColor="text1"/>
                <w:sz w:val="26"/>
                <w:szCs w:val="26"/>
              </w:rPr>
              <w:t xml:space="preserve">- </w:t>
            </w:r>
            <w:r w:rsidRPr="000819AD">
              <w:rPr>
                <w:rFonts w:ascii="Angsana New" w:eastAsia="MS Mincho" w:hAnsi="Angsana New" w:hint="cs"/>
                <w:color w:val="000000" w:themeColor="text1"/>
                <w:sz w:val="26"/>
                <w:szCs w:val="26"/>
                <w:cs/>
              </w:rPr>
              <w:t xml:space="preserve">กลุ่มธุรกิจเฟอร์นิเจอร์ </w:t>
            </w:r>
            <w:r w:rsidRPr="000819AD">
              <w:rPr>
                <w:rFonts w:ascii="Angsana New" w:eastAsia="MS Mincho" w:hAnsi="Angsana New"/>
                <w:color w:val="000000" w:themeColor="text1"/>
                <w:sz w:val="26"/>
                <w:szCs w:val="26"/>
                <w:cs/>
              </w:rPr>
              <w:t>(</w:t>
            </w:r>
            <w:r w:rsidRPr="00562797">
              <w:rPr>
                <w:rFonts w:ascii="Angsana New" w:eastAsia="MS Mincho" w:hAnsi="Angsana New"/>
                <w:color w:val="000000" w:themeColor="text1"/>
                <w:sz w:val="26"/>
                <w:szCs w:val="26"/>
              </w:rPr>
              <w:t>TCM Living)</w:t>
            </w:r>
          </w:p>
        </w:tc>
        <w:tc>
          <w:tcPr>
            <w:tcW w:w="142" w:type="dxa"/>
          </w:tcPr>
          <w:p w14:paraId="2514CDBB" w14:textId="77777777" w:rsidR="009B2F89" w:rsidRPr="000819AD" w:rsidRDefault="009B2F89" w:rsidP="006A774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eastAsia="MS Mincho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442" w:type="dxa"/>
            <w:hideMark/>
          </w:tcPr>
          <w:p w14:paraId="2A2556E7" w14:textId="53B9B237" w:rsidR="009B2F89" w:rsidRPr="00562797" w:rsidRDefault="009B2F89" w:rsidP="006A774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113" w:hanging="113"/>
              <w:jc w:val="thaiDistribute"/>
              <w:rPr>
                <w:rFonts w:ascii="Angsana New" w:eastAsia="MS Mincho" w:hAnsi="Angsana New"/>
                <w:color w:val="000000" w:themeColor="text1"/>
                <w:sz w:val="26"/>
                <w:szCs w:val="26"/>
              </w:rPr>
            </w:pPr>
            <w:r w:rsidRPr="00562797">
              <w:rPr>
                <w:rFonts w:ascii="Angsana New" w:eastAsia="MS Mincho" w:hAnsi="Angsana New"/>
                <w:color w:val="000000" w:themeColor="text1"/>
                <w:sz w:val="26"/>
                <w:szCs w:val="26"/>
              </w:rPr>
              <w:t xml:space="preserve">- </w:t>
            </w:r>
            <w:r w:rsidRPr="000819AD">
              <w:rPr>
                <w:rFonts w:ascii="Angsana New" w:eastAsia="MS Mincho" w:hAnsi="Angsana New" w:hint="cs"/>
                <w:color w:val="000000" w:themeColor="text1"/>
                <w:sz w:val="26"/>
                <w:szCs w:val="26"/>
                <w:cs/>
              </w:rPr>
              <w:t xml:space="preserve">เก้าอี้โซฟาที่ใช้สำหรับตกแต่งภายในอาคาร </w:t>
            </w:r>
          </w:p>
        </w:tc>
      </w:tr>
    </w:tbl>
    <w:p w14:paraId="34E91D05" w14:textId="77777777" w:rsidR="00056A1A" w:rsidRDefault="00056A1A" w:rsidP="0044679D">
      <w:pPr>
        <w:spacing w:line="360" w:lineRule="exact"/>
        <w:ind w:left="284" w:firstLine="567"/>
        <w:jc w:val="thaiDistribute"/>
        <w:rPr>
          <w:rFonts w:ascii="Angsana New" w:eastAsia="MS Mincho" w:hAnsi="Angsana New"/>
          <w:color w:val="000000" w:themeColor="text1"/>
          <w:sz w:val="32"/>
          <w:szCs w:val="32"/>
        </w:rPr>
      </w:pPr>
    </w:p>
    <w:p w14:paraId="56BAFC30" w14:textId="50324E0D" w:rsidR="00D23759" w:rsidRDefault="00D82334" w:rsidP="0044679D">
      <w:pPr>
        <w:spacing w:line="360" w:lineRule="exact"/>
        <w:ind w:left="284" w:firstLine="567"/>
        <w:jc w:val="thaiDistribute"/>
        <w:rPr>
          <w:rFonts w:ascii="Angsana New" w:eastAsia="MS Mincho" w:hAnsi="Angsana New"/>
          <w:color w:val="000000" w:themeColor="text1"/>
          <w:sz w:val="32"/>
          <w:szCs w:val="32"/>
        </w:rPr>
      </w:pPr>
      <w:r w:rsidRPr="000819AD">
        <w:rPr>
          <w:rFonts w:ascii="Angsana New" w:eastAsia="MS Mincho" w:hAnsi="Angsana New" w:hint="cs"/>
          <w:color w:val="000000" w:themeColor="text1"/>
          <w:sz w:val="32"/>
          <w:szCs w:val="32"/>
          <w:cs/>
        </w:rPr>
        <w:lastRenderedPageBreak/>
        <w:t>ผลการดำเนินงาน</w:t>
      </w: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ได้รับ</w:t>
      </w:r>
      <w:r w:rsidRPr="000819AD">
        <w:rPr>
          <w:rFonts w:ascii="Angsana New" w:eastAsia="MS Mincho" w:hAnsi="Angsana New" w:hint="cs"/>
          <w:color w:val="000000" w:themeColor="text1"/>
          <w:sz w:val="32"/>
          <w:szCs w:val="32"/>
          <w:cs/>
        </w:rPr>
        <w:t>การสอบทานอย่างสม่ำเสมอโดยผู้มีอำนาจตัดสินใจสูงสุดด้านการดำเนินงาน</w:t>
      </w:r>
      <w:r w:rsidRPr="00871194">
        <w:rPr>
          <w:rFonts w:ascii="Angsana New" w:eastAsia="MS Mincho" w:hAnsi="Angsana New" w:hint="cs"/>
          <w:color w:val="000000" w:themeColor="text1"/>
          <w:spacing w:val="-4"/>
          <w:sz w:val="32"/>
          <w:szCs w:val="32"/>
          <w:cs/>
        </w:rPr>
        <w:t>ซึ่งก็คือ</w:t>
      </w:r>
      <w:r w:rsidR="003F0338" w:rsidRPr="00871194">
        <w:rPr>
          <w:rFonts w:ascii="Angsana New" w:eastAsia="MS Mincho" w:hAnsi="Angsana New" w:hint="cs"/>
          <w:color w:val="000000" w:themeColor="text1"/>
          <w:spacing w:val="-4"/>
          <w:sz w:val="32"/>
          <w:szCs w:val="32"/>
          <w:cs/>
        </w:rPr>
        <w:t>ประธานเจ้าหน้าที่บริหาร</w:t>
      </w:r>
      <w:r w:rsidRPr="00871194">
        <w:rPr>
          <w:rFonts w:ascii="Angsana New" w:eastAsia="MS Mincho" w:hAnsi="Angsana New" w:hint="cs"/>
          <w:color w:val="000000" w:themeColor="text1"/>
          <w:spacing w:val="-4"/>
          <w:sz w:val="32"/>
          <w:szCs w:val="32"/>
          <w:cs/>
        </w:rPr>
        <w:t xml:space="preserve"> เพื่อใช้ในการตัดสินใจในการจัดสรรทรัพยากรให้กับส่วนงานและ</w:t>
      </w:r>
      <w:r w:rsidRPr="000819AD">
        <w:rPr>
          <w:rFonts w:ascii="Angsana New" w:eastAsia="MS Mincho" w:hAnsi="Angsana New" w:hint="cs"/>
          <w:color w:val="000000" w:themeColor="text1"/>
          <w:sz w:val="32"/>
          <w:szCs w:val="32"/>
          <w:cs/>
        </w:rPr>
        <w:t>ประเมินผลการปฏิบัติงาน บริษัทและบริษัทย่อยประเมินผลการปฏิบัติงานของส่วนงานดำเนินงานซึ่งวัดมูลค่า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</w:t>
      </w:r>
    </w:p>
    <w:p w14:paraId="3FC9F624" w14:textId="6B15FE71" w:rsidR="00D344C3" w:rsidRDefault="00D344C3" w:rsidP="00871194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eastAsia="MS Mincho" w:hAnsi="Angsana New"/>
          <w:color w:val="000000" w:themeColor="text1"/>
          <w:spacing w:val="-2"/>
          <w:sz w:val="32"/>
          <w:szCs w:val="32"/>
        </w:rPr>
      </w:pPr>
      <w:r w:rsidRPr="009C2CAD">
        <w:rPr>
          <w:rFonts w:ascii="Angsana New" w:eastAsia="MS Mincho" w:hAnsi="Angsana New"/>
          <w:color w:val="000000" w:themeColor="text1"/>
          <w:sz w:val="32"/>
          <w:szCs w:val="32"/>
        </w:rPr>
        <w:tab/>
      </w:r>
      <w:r w:rsidRPr="009C2CAD">
        <w:rPr>
          <w:rFonts w:ascii="Angsana New" w:eastAsia="MS Mincho" w:hAnsi="Angsana New" w:hint="cs"/>
          <w:color w:val="000000" w:themeColor="text1"/>
          <w:sz w:val="32"/>
          <w:szCs w:val="32"/>
        </w:rPr>
        <w:tab/>
      </w:r>
      <w:r w:rsidRPr="009C2CAD">
        <w:rPr>
          <w:rFonts w:ascii="Angsana New" w:eastAsia="MS Mincho" w:hAnsi="Angsana New"/>
          <w:color w:val="000000" w:themeColor="text1"/>
          <w:sz w:val="32"/>
          <w:szCs w:val="32"/>
        </w:rPr>
        <w:tab/>
      </w:r>
      <w:r w:rsidR="007A2B6F" w:rsidRPr="009C2CAD">
        <w:rPr>
          <w:rFonts w:ascii="Angsana New" w:eastAsia="MS Mincho" w:hAnsi="Angsana New"/>
          <w:color w:val="000000" w:themeColor="text1"/>
          <w:sz w:val="32"/>
          <w:szCs w:val="32"/>
          <w:cs/>
        </w:rPr>
        <w:t>รายละเอียดข้อมูลทางการเงินจำแนกตามส่วนงาน</w:t>
      </w:r>
      <w:r w:rsidR="007A2B6F" w:rsidRPr="009C2CAD">
        <w:rPr>
          <w:rFonts w:ascii="Angsana New" w:eastAsia="MS Mincho" w:hAnsi="Angsana New" w:hint="cs"/>
          <w:color w:val="000000" w:themeColor="text1"/>
          <w:sz w:val="32"/>
          <w:szCs w:val="32"/>
          <w:cs/>
        </w:rPr>
        <w:t>ดำเนินงาน</w:t>
      </w:r>
      <w:r w:rsidR="007A2B6F" w:rsidRPr="009C2CAD">
        <w:rPr>
          <w:rFonts w:ascii="Angsana New" w:eastAsia="MS Mincho" w:hAnsi="Angsana New"/>
          <w:color w:val="000000" w:themeColor="text1"/>
          <w:sz w:val="32"/>
          <w:szCs w:val="32"/>
          <w:cs/>
        </w:rPr>
        <w:t>สำหรั</w:t>
      </w:r>
      <w:r w:rsidR="007A2B6F" w:rsidRPr="009C2CAD">
        <w:rPr>
          <w:rFonts w:ascii="Angsana New" w:eastAsia="MS Mincho" w:hAnsi="Angsana New" w:hint="cs"/>
          <w:color w:val="000000" w:themeColor="text1"/>
          <w:sz w:val="32"/>
          <w:szCs w:val="32"/>
          <w:cs/>
        </w:rPr>
        <w:t>บงวดสามเดือน</w:t>
      </w:r>
      <w:r w:rsidR="007A2B6F" w:rsidRPr="009C2CAD">
        <w:rPr>
          <w:rFonts w:ascii="Angsana New" w:eastAsia="MS Mincho" w:hAnsi="Angsana New"/>
          <w:color w:val="000000" w:themeColor="text1"/>
          <w:sz w:val="32"/>
          <w:szCs w:val="32"/>
          <w:cs/>
        </w:rPr>
        <w:t>สิ้นสุดวันที่</w:t>
      </w:r>
      <w:r w:rsidR="007A2B6F" w:rsidRPr="009C2CAD">
        <w:rPr>
          <w:rFonts w:ascii="Angsana New" w:eastAsia="MS Mincho" w:hAnsi="Angsana New"/>
          <w:color w:val="000000" w:themeColor="text1"/>
          <w:sz w:val="32"/>
          <w:szCs w:val="32"/>
        </w:rPr>
        <w:t xml:space="preserve"> </w:t>
      </w:r>
      <w:r w:rsidR="007A2B6F" w:rsidRPr="009C2CAD">
        <w:rPr>
          <w:rFonts w:ascii="Angsana New" w:eastAsia="MS Mincho" w:hAnsi="Angsana New" w:hint="cs"/>
          <w:color w:val="000000" w:themeColor="text1"/>
          <w:sz w:val="32"/>
          <w:szCs w:val="32"/>
        </w:rPr>
        <w:t>3</w:t>
      </w:r>
      <w:r w:rsidR="00324FFD">
        <w:rPr>
          <w:rFonts w:ascii="Angsana New" w:eastAsia="MS Mincho" w:hAnsi="Angsana New"/>
          <w:color w:val="000000" w:themeColor="text1"/>
          <w:sz w:val="32"/>
          <w:szCs w:val="32"/>
        </w:rPr>
        <w:t>1</w:t>
      </w:r>
      <w:r w:rsidR="007A2B6F" w:rsidRPr="009C2CAD">
        <w:rPr>
          <w:rFonts w:ascii="Angsana New" w:eastAsia="MS Mincho" w:hAnsi="Angsana New" w:hint="cs"/>
          <w:color w:val="000000" w:themeColor="text1"/>
          <w:sz w:val="32"/>
          <w:szCs w:val="32"/>
        </w:rPr>
        <w:t xml:space="preserve"> </w:t>
      </w:r>
      <w:r w:rsidR="00324FFD" w:rsidRPr="000819AD">
        <w:rPr>
          <w:rFonts w:ascii="Angsana New" w:eastAsia="MS Mincho" w:hAnsi="Angsana New" w:hint="cs"/>
          <w:color w:val="000000" w:themeColor="text1"/>
          <w:sz w:val="32"/>
          <w:szCs w:val="32"/>
          <w:cs/>
        </w:rPr>
        <w:t>มีนาคม</w:t>
      </w:r>
      <w:r w:rsidR="007A2B6F" w:rsidRPr="009C2CAD">
        <w:rPr>
          <w:rFonts w:ascii="Angsana New" w:eastAsia="MS Mincho" w:hAnsi="Angsana New" w:hint="cs"/>
          <w:color w:val="000000" w:themeColor="text1"/>
          <w:sz w:val="32"/>
          <w:szCs w:val="32"/>
        </w:rPr>
        <w:t xml:space="preserve"> 256</w:t>
      </w:r>
      <w:r w:rsidR="00324FFD">
        <w:rPr>
          <w:rFonts w:ascii="Angsana New" w:eastAsia="MS Mincho" w:hAnsi="Angsana New"/>
          <w:color w:val="000000" w:themeColor="text1"/>
          <w:sz w:val="32"/>
          <w:szCs w:val="32"/>
        </w:rPr>
        <w:t>9</w:t>
      </w:r>
      <w:r w:rsidR="007A2B6F" w:rsidRPr="009C2CAD">
        <w:rPr>
          <w:rFonts w:ascii="Angsana New" w:eastAsia="MS Mincho" w:hAnsi="Angsana New"/>
          <w:color w:val="000000" w:themeColor="text1"/>
          <w:sz w:val="32"/>
          <w:szCs w:val="32"/>
        </w:rPr>
        <w:t xml:space="preserve"> </w:t>
      </w:r>
      <w:r w:rsidR="007A2B6F" w:rsidRPr="000819AD">
        <w:rPr>
          <w:rFonts w:ascii="Angsana New" w:eastAsia="MS Mincho" w:hAnsi="Angsana New" w:hint="cs"/>
          <w:color w:val="000000" w:themeColor="text1"/>
          <w:sz w:val="32"/>
          <w:szCs w:val="32"/>
          <w:cs/>
        </w:rPr>
        <w:t>และ</w:t>
      </w:r>
      <w:r w:rsidR="007A2B6F" w:rsidRPr="009C2CAD">
        <w:rPr>
          <w:rFonts w:ascii="Angsana New" w:eastAsia="MS Mincho" w:hAnsi="Angsana New"/>
          <w:color w:val="000000" w:themeColor="text1"/>
          <w:sz w:val="32"/>
          <w:szCs w:val="32"/>
        </w:rPr>
        <w:t xml:space="preserve"> 256</w:t>
      </w:r>
      <w:r w:rsidR="00324FFD">
        <w:rPr>
          <w:rFonts w:ascii="Angsana New" w:eastAsia="MS Mincho" w:hAnsi="Angsana New"/>
          <w:color w:val="000000" w:themeColor="text1"/>
          <w:sz w:val="32"/>
          <w:szCs w:val="32"/>
        </w:rPr>
        <w:t>8</w:t>
      </w:r>
      <w:r w:rsidR="007A2B6F" w:rsidRPr="009C2CAD">
        <w:rPr>
          <w:rFonts w:ascii="Angsana New" w:eastAsia="MS Mincho" w:hAnsi="Angsana New"/>
          <w:color w:val="000000" w:themeColor="text1"/>
          <w:sz w:val="32"/>
          <w:szCs w:val="32"/>
        </w:rPr>
        <w:t xml:space="preserve"> </w:t>
      </w:r>
      <w:r w:rsidR="007A2B6F" w:rsidRPr="000819AD">
        <w:rPr>
          <w:rFonts w:ascii="Angsana New" w:eastAsia="MS Mincho" w:hAnsi="Angsana New"/>
          <w:color w:val="000000" w:themeColor="text1"/>
          <w:sz w:val="32"/>
          <w:szCs w:val="32"/>
          <w:cs/>
        </w:rPr>
        <w:t>มีดังนี้</w:t>
      </w:r>
    </w:p>
    <w:tbl>
      <w:tblPr>
        <w:tblW w:w="8380" w:type="dxa"/>
        <w:tblInd w:w="851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1700"/>
        <w:gridCol w:w="143"/>
        <w:gridCol w:w="141"/>
        <w:gridCol w:w="453"/>
        <w:gridCol w:w="112"/>
        <w:gridCol w:w="739"/>
        <w:gridCol w:w="110"/>
        <w:gridCol w:w="735"/>
        <w:gridCol w:w="110"/>
        <w:gridCol w:w="740"/>
        <w:gridCol w:w="112"/>
        <w:gridCol w:w="737"/>
        <w:gridCol w:w="110"/>
        <w:gridCol w:w="736"/>
        <w:gridCol w:w="110"/>
        <w:gridCol w:w="735"/>
        <w:gridCol w:w="110"/>
        <w:gridCol w:w="735"/>
        <w:gridCol w:w="12"/>
      </w:tblGrid>
      <w:tr w:rsidR="00324FFD" w:rsidRPr="00650863" w14:paraId="340DFB4D" w14:textId="77777777" w:rsidTr="0020454D">
        <w:trPr>
          <w:cantSplit/>
        </w:trPr>
        <w:tc>
          <w:tcPr>
            <w:tcW w:w="1700" w:type="dxa"/>
          </w:tcPr>
          <w:p w14:paraId="5A03F1F3" w14:textId="77777777" w:rsidR="00324FFD" w:rsidRPr="00650863" w:rsidRDefault="00324FFD" w:rsidP="0020454D">
            <w:pPr>
              <w:spacing w:line="240" w:lineRule="exact"/>
              <w:ind w:left="-28"/>
              <w:jc w:val="center"/>
              <w:rPr>
                <w:rFonts w:ascii="Angsana New" w:eastAsia="MS Mincho" w:hAnsi="Angsana New"/>
                <w:position w:val="2"/>
                <w:sz w:val="18"/>
                <w:szCs w:val="18"/>
                <w:cs/>
              </w:rPr>
            </w:pPr>
            <w:r w:rsidRPr="00650863">
              <w:rPr>
                <w:rFonts w:ascii="Angsana New" w:hAnsi="Angsana New"/>
                <w:color w:val="000000" w:themeColor="text1"/>
                <w:position w:val="2"/>
                <w:sz w:val="18"/>
                <w:szCs w:val="18"/>
              </w:rPr>
              <w:tab/>
            </w:r>
          </w:p>
        </w:tc>
        <w:tc>
          <w:tcPr>
            <w:tcW w:w="6680" w:type="dxa"/>
            <w:gridSpan w:val="18"/>
            <w:tcBorders>
              <w:bottom w:val="single" w:sz="6" w:space="0" w:color="auto"/>
            </w:tcBorders>
          </w:tcPr>
          <w:p w14:paraId="6465E4F8" w14:textId="77777777" w:rsidR="00324FFD" w:rsidRPr="00650863" w:rsidRDefault="00324FFD" w:rsidP="0020454D">
            <w:pPr>
              <w:spacing w:line="240" w:lineRule="exact"/>
              <w:jc w:val="center"/>
              <w:rPr>
                <w:rFonts w:ascii="Angsana New" w:eastAsia="Cordia New" w:hAnsi="Angsana New"/>
                <w:position w:val="2"/>
                <w:sz w:val="18"/>
                <w:szCs w:val="18"/>
                <w:cs/>
                <w:lang w:eastAsia="zh-CN"/>
              </w:rPr>
            </w:pPr>
            <w:r w:rsidRPr="00650863">
              <w:rPr>
                <w:rFonts w:ascii="Angsana New" w:eastAsia="Cordia New" w:hAnsi="Angsana New" w:hint="cs"/>
                <w:position w:val="2"/>
                <w:sz w:val="18"/>
                <w:szCs w:val="18"/>
                <w:cs/>
                <w:lang w:eastAsia="zh-CN"/>
              </w:rPr>
              <w:t>พัน</w:t>
            </w:r>
            <w:r w:rsidRPr="00650863">
              <w:rPr>
                <w:rFonts w:ascii="Angsana New" w:eastAsia="Cordia New" w:hAnsi="Angsana New"/>
                <w:position w:val="2"/>
                <w:sz w:val="18"/>
                <w:szCs w:val="18"/>
                <w:cs/>
                <w:lang w:eastAsia="zh-CN"/>
              </w:rPr>
              <w:t>บาท</w:t>
            </w:r>
          </w:p>
        </w:tc>
      </w:tr>
      <w:tr w:rsidR="00324FFD" w:rsidRPr="00650863" w14:paraId="6DD60AF9" w14:textId="77777777" w:rsidTr="0020454D">
        <w:trPr>
          <w:cantSplit/>
        </w:trPr>
        <w:tc>
          <w:tcPr>
            <w:tcW w:w="1700" w:type="dxa"/>
          </w:tcPr>
          <w:p w14:paraId="176E8075" w14:textId="77777777" w:rsidR="00324FFD" w:rsidRPr="00650863" w:rsidRDefault="00324FFD" w:rsidP="0020454D">
            <w:pPr>
              <w:spacing w:line="240" w:lineRule="exact"/>
              <w:ind w:left="-28"/>
              <w:jc w:val="center"/>
              <w:rPr>
                <w:rFonts w:ascii="Angsana New" w:eastAsia="MS Mincho" w:hAnsi="Angsana New"/>
                <w:position w:val="2"/>
                <w:sz w:val="18"/>
                <w:szCs w:val="18"/>
                <w:cs/>
              </w:rPr>
            </w:pPr>
          </w:p>
        </w:tc>
        <w:tc>
          <w:tcPr>
            <w:tcW w:w="6680" w:type="dxa"/>
            <w:gridSpan w:val="18"/>
            <w:tcBorders>
              <w:top w:val="single" w:sz="6" w:space="0" w:color="auto"/>
              <w:bottom w:val="single" w:sz="6" w:space="0" w:color="auto"/>
            </w:tcBorders>
          </w:tcPr>
          <w:p w14:paraId="0542C6EC" w14:textId="77777777" w:rsidR="00324FFD" w:rsidRPr="00650863" w:rsidRDefault="00324FFD" w:rsidP="0020454D">
            <w:pPr>
              <w:spacing w:line="240" w:lineRule="exact"/>
              <w:jc w:val="center"/>
              <w:rPr>
                <w:rFonts w:ascii="Angsana New" w:eastAsia="Cordia New" w:hAnsi="Angsana New"/>
                <w:position w:val="2"/>
                <w:sz w:val="18"/>
                <w:szCs w:val="18"/>
                <w:cs/>
                <w:lang w:eastAsia="zh-CN"/>
              </w:rPr>
            </w:pPr>
            <w:r w:rsidRPr="00650863">
              <w:rPr>
                <w:rFonts w:ascii="Angsana New" w:eastAsia="Cordia New" w:hAnsi="Angsana New"/>
                <w:position w:val="2"/>
                <w:sz w:val="18"/>
                <w:szCs w:val="18"/>
                <w:cs/>
                <w:lang w:eastAsia="zh-CN"/>
              </w:rPr>
              <w:t>งบการเงินรวม</w:t>
            </w:r>
          </w:p>
        </w:tc>
      </w:tr>
      <w:tr w:rsidR="00324FFD" w:rsidRPr="00650863" w14:paraId="3864750A" w14:textId="77777777" w:rsidTr="0020454D">
        <w:trPr>
          <w:cantSplit/>
        </w:trPr>
        <w:tc>
          <w:tcPr>
            <w:tcW w:w="1700" w:type="dxa"/>
          </w:tcPr>
          <w:p w14:paraId="476FD7FC" w14:textId="77777777" w:rsidR="00324FFD" w:rsidRPr="00650863" w:rsidRDefault="00324FFD" w:rsidP="0020454D">
            <w:pPr>
              <w:spacing w:line="240" w:lineRule="exact"/>
              <w:ind w:left="-28"/>
              <w:jc w:val="center"/>
              <w:rPr>
                <w:rFonts w:ascii="Angsana New" w:eastAsia="MS Mincho" w:hAnsi="Angsana New"/>
                <w:position w:val="2"/>
                <w:sz w:val="18"/>
                <w:szCs w:val="18"/>
                <w:cs/>
              </w:rPr>
            </w:pPr>
          </w:p>
        </w:tc>
        <w:tc>
          <w:tcPr>
            <w:tcW w:w="1588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8BDBD2F" w14:textId="77777777" w:rsidR="00324FFD" w:rsidRPr="00650863" w:rsidRDefault="00324FFD" w:rsidP="0020454D">
            <w:pPr>
              <w:spacing w:line="240" w:lineRule="exact"/>
              <w:jc w:val="center"/>
              <w:rPr>
                <w:rFonts w:asciiTheme="majorBidi" w:eastAsia="Cordia New" w:hAnsiTheme="majorBidi" w:cstheme="majorBidi"/>
                <w:position w:val="2"/>
                <w:sz w:val="18"/>
                <w:szCs w:val="18"/>
                <w:cs/>
                <w:lang w:eastAsia="zh-CN"/>
              </w:rPr>
            </w:pPr>
            <w:r w:rsidRPr="00650863">
              <w:rPr>
                <w:rFonts w:asciiTheme="majorBidi" w:eastAsia="Cordia New" w:hAnsiTheme="majorBidi" w:cstheme="majorBidi"/>
                <w:position w:val="2"/>
                <w:sz w:val="18"/>
                <w:szCs w:val="18"/>
                <w:cs/>
                <w:lang w:eastAsia="zh-CN"/>
              </w:rPr>
              <w:t>กลุ่มธุรกิจวัสดุ</w:t>
            </w:r>
            <w:r w:rsidRPr="00650863">
              <w:rPr>
                <w:rFonts w:asciiTheme="majorBidi" w:eastAsia="Cordia New" w:hAnsiTheme="majorBidi" w:cstheme="majorBidi" w:hint="cs"/>
                <w:position w:val="2"/>
                <w:sz w:val="18"/>
                <w:szCs w:val="18"/>
                <w:cs/>
                <w:lang w:eastAsia="zh-CN"/>
              </w:rPr>
              <w:t>ตกแต่งพื้นผิว</w:t>
            </w:r>
          </w:p>
          <w:p w14:paraId="120F775D" w14:textId="77777777" w:rsidR="00324FFD" w:rsidRPr="00650863" w:rsidRDefault="00324FFD" w:rsidP="0020454D">
            <w:pPr>
              <w:spacing w:line="240" w:lineRule="exact"/>
              <w:jc w:val="center"/>
              <w:rPr>
                <w:rFonts w:ascii="Angsana New" w:eastAsia="Cordia New" w:hAnsi="Angsana New"/>
                <w:position w:val="2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10" w:type="dxa"/>
            <w:vAlign w:val="bottom"/>
          </w:tcPr>
          <w:p w14:paraId="7662E29B" w14:textId="77777777" w:rsidR="00324FFD" w:rsidRPr="00650863" w:rsidRDefault="00324FFD" w:rsidP="0020454D">
            <w:pPr>
              <w:spacing w:line="240" w:lineRule="exact"/>
              <w:jc w:val="center"/>
              <w:rPr>
                <w:rFonts w:ascii="Angsana New" w:eastAsia="Cordia New" w:hAnsi="Angsana New"/>
                <w:position w:val="2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58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A9C3A83" w14:textId="77777777" w:rsidR="00324FFD" w:rsidRPr="00650863" w:rsidRDefault="00324FFD" w:rsidP="0020454D">
            <w:pPr>
              <w:spacing w:line="240" w:lineRule="exact"/>
              <w:jc w:val="center"/>
              <w:rPr>
                <w:rFonts w:asciiTheme="majorBidi" w:eastAsia="Cordia New" w:hAnsiTheme="majorBidi" w:cstheme="majorBidi"/>
                <w:position w:val="2"/>
                <w:sz w:val="18"/>
                <w:szCs w:val="18"/>
                <w:lang w:eastAsia="zh-CN"/>
              </w:rPr>
            </w:pPr>
            <w:r w:rsidRPr="00650863">
              <w:rPr>
                <w:rFonts w:asciiTheme="majorBidi" w:eastAsia="Cordia New" w:hAnsiTheme="majorBidi" w:cstheme="majorBidi"/>
                <w:position w:val="2"/>
                <w:sz w:val="18"/>
                <w:szCs w:val="18"/>
                <w:cs/>
                <w:lang w:eastAsia="zh-CN"/>
              </w:rPr>
              <w:t>กลุ่มธุรกิจสิ่งทอและ</w:t>
            </w:r>
          </w:p>
          <w:p w14:paraId="667D8423" w14:textId="77777777" w:rsidR="00324FFD" w:rsidRPr="00650863" w:rsidRDefault="00324FFD" w:rsidP="0020454D">
            <w:pPr>
              <w:spacing w:line="240" w:lineRule="exact"/>
              <w:jc w:val="center"/>
              <w:rPr>
                <w:rFonts w:ascii="Angsana New" w:eastAsia="Cordia New" w:hAnsi="Angsana New"/>
                <w:position w:val="2"/>
                <w:sz w:val="18"/>
                <w:szCs w:val="18"/>
                <w:cs/>
                <w:lang w:eastAsia="zh-CN"/>
              </w:rPr>
            </w:pPr>
            <w:r w:rsidRPr="00650863">
              <w:rPr>
                <w:rFonts w:asciiTheme="majorBidi" w:eastAsia="Cordia New" w:hAnsiTheme="majorBidi" w:cstheme="majorBidi"/>
                <w:position w:val="2"/>
                <w:sz w:val="18"/>
                <w:szCs w:val="18"/>
                <w:cs/>
                <w:lang w:eastAsia="zh-CN"/>
              </w:rPr>
              <w:t>พรมใช้ในรถยนต์</w:t>
            </w:r>
          </w:p>
        </w:tc>
        <w:tc>
          <w:tcPr>
            <w:tcW w:w="112" w:type="dxa"/>
          </w:tcPr>
          <w:p w14:paraId="784316AB" w14:textId="77777777" w:rsidR="00324FFD" w:rsidRPr="00650863" w:rsidRDefault="00324FFD" w:rsidP="0020454D">
            <w:pPr>
              <w:spacing w:line="240" w:lineRule="exact"/>
              <w:jc w:val="center"/>
              <w:rPr>
                <w:rFonts w:ascii="Angsana New" w:eastAsia="Cordia New" w:hAnsi="Angsana New"/>
                <w:position w:val="2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58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0C983CD" w14:textId="77777777" w:rsidR="00324FFD" w:rsidRPr="00650863" w:rsidRDefault="00324FFD" w:rsidP="0020454D">
            <w:pPr>
              <w:spacing w:line="240" w:lineRule="exact"/>
              <w:jc w:val="center"/>
              <w:rPr>
                <w:rFonts w:ascii="Angsana New" w:eastAsia="Cordia New" w:hAnsi="Angsana New"/>
                <w:position w:val="2"/>
                <w:sz w:val="18"/>
                <w:szCs w:val="18"/>
                <w:cs/>
                <w:lang w:eastAsia="zh-CN"/>
              </w:rPr>
            </w:pPr>
            <w:r w:rsidRPr="00650863">
              <w:rPr>
                <w:rFonts w:asciiTheme="majorBidi" w:eastAsia="Cordia New" w:hAnsiTheme="majorBidi" w:cstheme="majorBidi"/>
                <w:position w:val="2"/>
                <w:sz w:val="18"/>
                <w:szCs w:val="18"/>
                <w:cs/>
                <w:lang w:eastAsia="zh-CN"/>
              </w:rPr>
              <w:t>กลุ่มธุรกิจเฟอร์นิเจอร์</w:t>
            </w:r>
          </w:p>
        </w:tc>
        <w:tc>
          <w:tcPr>
            <w:tcW w:w="110" w:type="dxa"/>
            <w:vAlign w:val="bottom"/>
          </w:tcPr>
          <w:p w14:paraId="0DD215AF" w14:textId="77777777" w:rsidR="00324FFD" w:rsidRPr="00650863" w:rsidRDefault="00324FFD" w:rsidP="0020454D">
            <w:pPr>
              <w:spacing w:line="240" w:lineRule="exact"/>
              <w:jc w:val="center"/>
              <w:rPr>
                <w:rFonts w:ascii="Angsana New" w:eastAsia="Cordia New" w:hAnsi="Angsana New"/>
                <w:position w:val="2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592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F96959E" w14:textId="77777777" w:rsidR="00324FFD" w:rsidRPr="00650863" w:rsidRDefault="00324FFD" w:rsidP="0020454D">
            <w:pPr>
              <w:spacing w:line="240" w:lineRule="exact"/>
              <w:jc w:val="center"/>
              <w:rPr>
                <w:rFonts w:ascii="Angsana New" w:eastAsia="Cordia New" w:hAnsi="Angsana New"/>
                <w:position w:val="2"/>
                <w:sz w:val="18"/>
                <w:szCs w:val="18"/>
                <w:lang w:eastAsia="zh-CN"/>
              </w:rPr>
            </w:pPr>
            <w:r w:rsidRPr="00650863">
              <w:rPr>
                <w:rFonts w:ascii="Angsana New" w:eastAsia="Cordia New" w:hAnsi="Angsana New"/>
                <w:position w:val="2"/>
                <w:sz w:val="18"/>
                <w:szCs w:val="18"/>
                <w:cs/>
                <w:lang w:eastAsia="zh-CN"/>
              </w:rPr>
              <w:t>รวม</w:t>
            </w:r>
          </w:p>
          <w:p w14:paraId="5EF6AD55" w14:textId="77777777" w:rsidR="00324FFD" w:rsidRPr="00650863" w:rsidRDefault="00324FFD" w:rsidP="0020454D">
            <w:pPr>
              <w:spacing w:line="240" w:lineRule="exact"/>
              <w:jc w:val="center"/>
              <w:rPr>
                <w:rFonts w:ascii="Angsana New" w:eastAsia="Cordia New" w:hAnsi="Angsana New"/>
                <w:position w:val="2"/>
                <w:sz w:val="18"/>
                <w:szCs w:val="18"/>
                <w:cs/>
                <w:lang w:eastAsia="zh-CN"/>
              </w:rPr>
            </w:pPr>
          </w:p>
        </w:tc>
      </w:tr>
      <w:tr w:rsidR="00324FFD" w:rsidRPr="00650863" w14:paraId="2D933AA4" w14:textId="77777777" w:rsidTr="0020454D">
        <w:trPr>
          <w:gridAfter w:val="1"/>
          <w:wAfter w:w="12" w:type="dxa"/>
          <w:cantSplit/>
        </w:trPr>
        <w:tc>
          <w:tcPr>
            <w:tcW w:w="1700" w:type="dxa"/>
          </w:tcPr>
          <w:p w14:paraId="00EACE56" w14:textId="77777777" w:rsidR="00324FFD" w:rsidRPr="00650863" w:rsidRDefault="00324FFD" w:rsidP="0020454D">
            <w:pPr>
              <w:spacing w:line="240" w:lineRule="exact"/>
              <w:ind w:left="-28"/>
              <w:jc w:val="center"/>
              <w:rPr>
                <w:rFonts w:ascii="Angsana New" w:eastAsia="MS Mincho" w:hAnsi="Angsana New"/>
                <w:position w:val="2"/>
                <w:sz w:val="18"/>
                <w:szCs w:val="18"/>
                <w:cs/>
              </w:rPr>
            </w:pPr>
          </w:p>
        </w:tc>
        <w:tc>
          <w:tcPr>
            <w:tcW w:w="73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FA7A94" w14:textId="4076D963" w:rsidR="00324FFD" w:rsidRPr="00650863" w:rsidRDefault="00324FFD" w:rsidP="0020454D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position w:val="2"/>
                <w:sz w:val="18"/>
                <w:szCs w:val="18"/>
                <w:lang w:eastAsia="th-TH"/>
              </w:rPr>
            </w:pPr>
            <w:r w:rsidRPr="00650863">
              <w:rPr>
                <w:rFonts w:ascii="Angsana New" w:eastAsia="MS Mincho" w:hAnsi="Angsana New"/>
                <w:snapToGrid w:val="0"/>
                <w:position w:val="2"/>
                <w:sz w:val="18"/>
                <w:szCs w:val="18"/>
                <w:lang w:eastAsia="th-TH"/>
              </w:rPr>
              <w:t>2569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063D6898" w14:textId="77777777" w:rsidR="00324FFD" w:rsidRPr="00650863" w:rsidRDefault="00324FFD" w:rsidP="0020454D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position w:val="2"/>
                <w:sz w:val="18"/>
                <w:szCs w:val="18"/>
                <w:lang w:eastAsia="th-TH"/>
              </w:rPr>
            </w:pPr>
          </w:p>
        </w:tc>
        <w:tc>
          <w:tcPr>
            <w:tcW w:w="739" w:type="dxa"/>
            <w:tcBorders>
              <w:top w:val="single" w:sz="6" w:space="0" w:color="auto"/>
              <w:bottom w:val="single" w:sz="6" w:space="0" w:color="auto"/>
            </w:tcBorders>
          </w:tcPr>
          <w:p w14:paraId="7CE25293" w14:textId="53913ACF" w:rsidR="00324FFD" w:rsidRPr="00650863" w:rsidRDefault="00324FFD" w:rsidP="0020454D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position w:val="2"/>
                <w:sz w:val="18"/>
                <w:szCs w:val="18"/>
                <w:lang w:eastAsia="th-TH"/>
              </w:rPr>
            </w:pPr>
            <w:r w:rsidRPr="00650863">
              <w:rPr>
                <w:rFonts w:ascii="Angsana New" w:eastAsia="MS Mincho" w:hAnsi="Angsana New"/>
                <w:snapToGrid w:val="0"/>
                <w:position w:val="2"/>
                <w:sz w:val="18"/>
                <w:szCs w:val="18"/>
                <w:lang w:eastAsia="th-TH"/>
              </w:rPr>
              <w:t>2568</w:t>
            </w:r>
          </w:p>
        </w:tc>
        <w:tc>
          <w:tcPr>
            <w:tcW w:w="110" w:type="dxa"/>
          </w:tcPr>
          <w:p w14:paraId="1186DCEC" w14:textId="77777777" w:rsidR="00324FFD" w:rsidRPr="00650863" w:rsidRDefault="00324FFD" w:rsidP="0020454D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position w:val="2"/>
                <w:sz w:val="18"/>
                <w:szCs w:val="18"/>
                <w:lang w:eastAsia="th-TH"/>
              </w:rPr>
            </w:pPr>
          </w:p>
        </w:tc>
        <w:tc>
          <w:tcPr>
            <w:tcW w:w="735" w:type="dxa"/>
            <w:tcBorders>
              <w:top w:val="single" w:sz="6" w:space="0" w:color="auto"/>
              <w:bottom w:val="single" w:sz="6" w:space="0" w:color="auto"/>
            </w:tcBorders>
          </w:tcPr>
          <w:p w14:paraId="7DD60599" w14:textId="178C42D5" w:rsidR="00324FFD" w:rsidRPr="00650863" w:rsidRDefault="00324FFD" w:rsidP="0020454D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position w:val="2"/>
                <w:sz w:val="18"/>
                <w:szCs w:val="18"/>
                <w:lang w:eastAsia="th-TH"/>
              </w:rPr>
            </w:pPr>
            <w:r w:rsidRPr="00650863">
              <w:rPr>
                <w:rFonts w:ascii="Angsana New" w:eastAsia="MS Mincho" w:hAnsi="Angsana New"/>
                <w:snapToGrid w:val="0"/>
                <w:position w:val="2"/>
                <w:sz w:val="18"/>
                <w:szCs w:val="18"/>
                <w:lang w:eastAsia="th-TH"/>
              </w:rPr>
              <w:t>2569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16A1C3CF" w14:textId="77777777" w:rsidR="00324FFD" w:rsidRPr="00650863" w:rsidRDefault="00324FFD" w:rsidP="0020454D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position w:val="2"/>
                <w:sz w:val="18"/>
                <w:szCs w:val="18"/>
                <w:lang w:eastAsia="th-TH"/>
              </w:rPr>
            </w:pPr>
          </w:p>
        </w:tc>
        <w:tc>
          <w:tcPr>
            <w:tcW w:w="740" w:type="dxa"/>
            <w:tcBorders>
              <w:top w:val="single" w:sz="6" w:space="0" w:color="auto"/>
              <w:bottom w:val="single" w:sz="6" w:space="0" w:color="auto"/>
            </w:tcBorders>
          </w:tcPr>
          <w:p w14:paraId="56E18E2D" w14:textId="65FDC9B2" w:rsidR="00324FFD" w:rsidRPr="00650863" w:rsidRDefault="00324FFD" w:rsidP="0020454D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position w:val="2"/>
                <w:sz w:val="18"/>
                <w:szCs w:val="18"/>
                <w:lang w:eastAsia="th-TH"/>
              </w:rPr>
            </w:pPr>
            <w:r w:rsidRPr="00650863">
              <w:rPr>
                <w:rFonts w:ascii="Angsana New" w:eastAsia="MS Mincho" w:hAnsi="Angsana New"/>
                <w:snapToGrid w:val="0"/>
                <w:position w:val="2"/>
                <w:sz w:val="18"/>
                <w:szCs w:val="18"/>
                <w:lang w:eastAsia="th-TH"/>
              </w:rPr>
              <w:t>2568</w:t>
            </w:r>
          </w:p>
        </w:tc>
        <w:tc>
          <w:tcPr>
            <w:tcW w:w="112" w:type="dxa"/>
          </w:tcPr>
          <w:p w14:paraId="2618341C" w14:textId="77777777" w:rsidR="00324FFD" w:rsidRPr="00650863" w:rsidRDefault="00324FFD" w:rsidP="0020454D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position w:val="2"/>
                <w:sz w:val="18"/>
                <w:szCs w:val="18"/>
                <w:lang w:eastAsia="th-TH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single" w:sz="6" w:space="0" w:color="auto"/>
            </w:tcBorders>
          </w:tcPr>
          <w:p w14:paraId="0993CEE5" w14:textId="43E72D68" w:rsidR="00324FFD" w:rsidRPr="00650863" w:rsidRDefault="00324FFD" w:rsidP="0020454D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position w:val="2"/>
                <w:sz w:val="18"/>
                <w:szCs w:val="18"/>
                <w:lang w:eastAsia="th-TH"/>
              </w:rPr>
            </w:pPr>
            <w:r w:rsidRPr="00650863">
              <w:rPr>
                <w:rFonts w:ascii="Angsana New" w:eastAsia="MS Mincho" w:hAnsi="Angsana New"/>
                <w:snapToGrid w:val="0"/>
                <w:position w:val="2"/>
                <w:sz w:val="18"/>
                <w:szCs w:val="18"/>
                <w:lang w:eastAsia="th-TH"/>
              </w:rPr>
              <w:t>2569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0674EDED" w14:textId="77777777" w:rsidR="00324FFD" w:rsidRPr="00650863" w:rsidRDefault="00324FFD" w:rsidP="0020454D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position w:val="2"/>
                <w:sz w:val="18"/>
                <w:szCs w:val="18"/>
                <w:lang w:eastAsia="th-TH"/>
              </w:rPr>
            </w:pP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</w:tcBorders>
          </w:tcPr>
          <w:p w14:paraId="4ED8628E" w14:textId="3ECAB51F" w:rsidR="00324FFD" w:rsidRPr="00650863" w:rsidRDefault="00324FFD" w:rsidP="0020454D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position w:val="2"/>
                <w:sz w:val="18"/>
                <w:szCs w:val="18"/>
                <w:lang w:eastAsia="th-TH"/>
              </w:rPr>
            </w:pPr>
            <w:r w:rsidRPr="00650863">
              <w:rPr>
                <w:rFonts w:ascii="Angsana New" w:eastAsia="MS Mincho" w:hAnsi="Angsana New"/>
                <w:snapToGrid w:val="0"/>
                <w:position w:val="2"/>
                <w:sz w:val="18"/>
                <w:szCs w:val="18"/>
                <w:lang w:eastAsia="th-TH"/>
              </w:rPr>
              <w:t>2568</w:t>
            </w:r>
          </w:p>
        </w:tc>
        <w:tc>
          <w:tcPr>
            <w:tcW w:w="110" w:type="dxa"/>
          </w:tcPr>
          <w:p w14:paraId="5E49CA09" w14:textId="77777777" w:rsidR="00324FFD" w:rsidRPr="00650863" w:rsidRDefault="00324FFD" w:rsidP="0020454D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position w:val="2"/>
                <w:sz w:val="18"/>
                <w:szCs w:val="18"/>
                <w:lang w:eastAsia="th-TH"/>
              </w:rPr>
            </w:pPr>
          </w:p>
        </w:tc>
        <w:tc>
          <w:tcPr>
            <w:tcW w:w="735" w:type="dxa"/>
            <w:tcBorders>
              <w:top w:val="single" w:sz="6" w:space="0" w:color="auto"/>
              <w:bottom w:val="single" w:sz="6" w:space="0" w:color="auto"/>
            </w:tcBorders>
          </w:tcPr>
          <w:p w14:paraId="4FD89D0D" w14:textId="07DE44D4" w:rsidR="00324FFD" w:rsidRPr="00650863" w:rsidRDefault="00324FFD" w:rsidP="0020454D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position w:val="2"/>
                <w:sz w:val="18"/>
                <w:szCs w:val="18"/>
                <w:lang w:eastAsia="th-TH"/>
              </w:rPr>
            </w:pPr>
            <w:r w:rsidRPr="00650863">
              <w:rPr>
                <w:rFonts w:ascii="Angsana New" w:eastAsia="MS Mincho" w:hAnsi="Angsana New"/>
                <w:snapToGrid w:val="0"/>
                <w:position w:val="2"/>
                <w:sz w:val="18"/>
                <w:szCs w:val="18"/>
                <w:lang w:eastAsia="th-TH"/>
              </w:rPr>
              <w:t>2569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440DD723" w14:textId="77777777" w:rsidR="00324FFD" w:rsidRPr="00650863" w:rsidRDefault="00324FFD" w:rsidP="0020454D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position w:val="2"/>
                <w:sz w:val="18"/>
                <w:szCs w:val="18"/>
                <w:lang w:eastAsia="th-TH"/>
              </w:rPr>
            </w:pPr>
          </w:p>
        </w:tc>
        <w:tc>
          <w:tcPr>
            <w:tcW w:w="735" w:type="dxa"/>
            <w:tcBorders>
              <w:top w:val="single" w:sz="6" w:space="0" w:color="auto"/>
              <w:bottom w:val="single" w:sz="6" w:space="0" w:color="auto"/>
            </w:tcBorders>
          </w:tcPr>
          <w:p w14:paraId="62032444" w14:textId="17F6A21E" w:rsidR="00324FFD" w:rsidRPr="00650863" w:rsidRDefault="00324FFD" w:rsidP="0020454D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position w:val="2"/>
                <w:sz w:val="18"/>
                <w:szCs w:val="18"/>
                <w:lang w:eastAsia="th-TH"/>
              </w:rPr>
            </w:pPr>
            <w:r w:rsidRPr="00650863">
              <w:rPr>
                <w:rFonts w:ascii="Angsana New" w:eastAsia="MS Mincho" w:hAnsi="Angsana New"/>
                <w:snapToGrid w:val="0"/>
                <w:position w:val="2"/>
                <w:sz w:val="18"/>
                <w:szCs w:val="18"/>
                <w:lang w:eastAsia="th-TH"/>
              </w:rPr>
              <w:t>2568</w:t>
            </w:r>
          </w:p>
        </w:tc>
      </w:tr>
      <w:tr w:rsidR="008854CC" w:rsidRPr="00650863" w14:paraId="215886DB" w14:textId="77777777" w:rsidTr="0020454D">
        <w:trPr>
          <w:gridAfter w:val="1"/>
          <w:wAfter w:w="12" w:type="dxa"/>
          <w:cantSplit/>
        </w:trPr>
        <w:tc>
          <w:tcPr>
            <w:tcW w:w="1700" w:type="dxa"/>
          </w:tcPr>
          <w:p w14:paraId="043D7BAD" w14:textId="77777777" w:rsidR="008854CC" w:rsidRPr="00650863" w:rsidRDefault="008854CC" w:rsidP="008854CC">
            <w:pPr>
              <w:spacing w:line="240" w:lineRule="exact"/>
              <w:ind w:left="-28"/>
              <w:jc w:val="both"/>
              <w:rPr>
                <w:rFonts w:ascii="Angsana New" w:eastAsia="MS Mincho" w:hAnsi="Angsana New"/>
                <w:position w:val="2"/>
                <w:sz w:val="18"/>
                <w:szCs w:val="18"/>
                <w:cs/>
              </w:rPr>
            </w:pPr>
            <w:r w:rsidRPr="00650863">
              <w:rPr>
                <w:rFonts w:ascii="Angsana New" w:eastAsia="MS Mincho" w:hAnsi="Angsana New"/>
                <w:position w:val="2"/>
                <w:sz w:val="18"/>
                <w:szCs w:val="18"/>
                <w:cs/>
              </w:rPr>
              <w:t>รายได้</w:t>
            </w:r>
            <w:r w:rsidRPr="00650863">
              <w:rPr>
                <w:rFonts w:ascii="Angsana New" w:eastAsia="MS Mincho" w:hAnsi="Angsana New" w:hint="cs"/>
                <w:position w:val="2"/>
                <w:sz w:val="18"/>
                <w:szCs w:val="18"/>
                <w:cs/>
              </w:rPr>
              <w:t>จากการขายและบริการ</w:t>
            </w:r>
            <w:r w:rsidRPr="00650863">
              <w:rPr>
                <w:rFonts w:ascii="Angsana New" w:eastAsia="MS Mincho" w:hAnsi="Angsana New"/>
                <w:position w:val="2"/>
                <w:sz w:val="18"/>
                <w:szCs w:val="18"/>
              </w:rPr>
              <w:t xml:space="preserve">          </w:t>
            </w:r>
          </w:p>
        </w:tc>
        <w:tc>
          <w:tcPr>
            <w:tcW w:w="737" w:type="dxa"/>
            <w:gridSpan w:val="3"/>
            <w:tcBorders>
              <w:top w:val="single" w:sz="6" w:space="0" w:color="auto"/>
            </w:tcBorders>
            <w:vAlign w:val="bottom"/>
          </w:tcPr>
          <w:p w14:paraId="45BE4402" w14:textId="101681D5" w:rsidR="008854CC" w:rsidRPr="00650863" w:rsidRDefault="00A30D95" w:rsidP="008854CC">
            <w:pPr>
              <w:spacing w:line="240" w:lineRule="exact"/>
              <w:ind w:right="45"/>
              <w:jc w:val="right"/>
              <w:rPr>
                <w:rFonts w:ascii="Angsana New" w:hAnsi="Angsana New"/>
                <w:position w:val="2"/>
                <w:sz w:val="18"/>
                <w:szCs w:val="18"/>
              </w:rPr>
            </w:pPr>
            <w:r w:rsidRPr="00650863">
              <w:rPr>
                <w:rFonts w:ascii="Angsana New" w:hAnsi="Angsana New"/>
                <w:position w:val="2"/>
                <w:sz w:val="18"/>
                <w:szCs w:val="18"/>
              </w:rPr>
              <w:t>394,404</w:t>
            </w:r>
          </w:p>
        </w:tc>
        <w:tc>
          <w:tcPr>
            <w:tcW w:w="112" w:type="dxa"/>
            <w:vAlign w:val="bottom"/>
          </w:tcPr>
          <w:p w14:paraId="2F43E85B" w14:textId="77777777" w:rsidR="008854CC" w:rsidRPr="00650863" w:rsidRDefault="008854CC" w:rsidP="008854CC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  <w:position w:val="2"/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single" w:sz="6" w:space="0" w:color="auto"/>
            </w:tcBorders>
            <w:vAlign w:val="bottom"/>
          </w:tcPr>
          <w:p w14:paraId="5B35A68D" w14:textId="28B2B077" w:rsidR="008854CC" w:rsidRPr="00650863" w:rsidRDefault="008854CC" w:rsidP="008854CC">
            <w:pPr>
              <w:spacing w:line="240" w:lineRule="exact"/>
              <w:ind w:right="45"/>
              <w:jc w:val="right"/>
              <w:rPr>
                <w:rFonts w:ascii="Angsana New" w:eastAsia="MS Mincho" w:hAnsi="Angsana New"/>
                <w:position w:val="2"/>
                <w:sz w:val="18"/>
                <w:szCs w:val="18"/>
              </w:rPr>
            </w:pPr>
            <w:r w:rsidRPr="00650863">
              <w:rPr>
                <w:rFonts w:ascii="Angsana New" w:hAnsi="Angsana New"/>
                <w:position w:val="2"/>
                <w:sz w:val="18"/>
                <w:szCs w:val="18"/>
              </w:rPr>
              <w:t>491,999</w:t>
            </w:r>
          </w:p>
        </w:tc>
        <w:tc>
          <w:tcPr>
            <w:tcW w:w="110" w:type="dxa"/>
            <w:vAlign w:val="bottom"/>
          </w:tcPr>
          <w:p w14:paraId="3443519B" w14:textId="77777777" w:rsidR="008854CC" w:rsidRPr="00650863" w:rsidRDefault="008854CC" w:rsidP="008854CC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  <w:position w:val="2"/>
                <w:sz w:val="18"/>
                <w:szCs w:val="18"/>
                <w:cs/>
              </w:rPr>
            </w:pPr>
          </w:p>
        </w:tc>
        <w:tc>
          <w:tcPr>
            <w:tcW w:w="735" w:type="dxa"/>
            <w:tcBorders>
              <w:top w:val="single" w:sz="6" w:space="0" w:color="auto"/>
            </w:tcBorders>
            <w:vAlign w:val="bottom"/>
          </w:tcPr>
          <w:p w14:paraId="159E6DBE" w14:textId="4F69FD45" w:rsidR="008854CC" w:rsidRPr="00650863" w:rsidRDefault="00A22F7F" w:rsidP="008854CC">
            <w:pPr>
              <w:spacing w:line="240" w:lineRule="exact"/>
              <w:ind w:right="45"/>
              <w:jc w:val="right"/>
              <w:rPr>
                <w:rFonts w:ascii="Angsana New" w:hAnsi="Angsana New"/>
                <w:position w:val="2"/>
                <w:sz w:val="18"/>
                <w:szCs w:val="18"/>
              </w:rPr>
            </w:pPr>
            <w:r w:rsidRPr="00650863">
              <w:rPr>
                <w:rFonts w:ascii="Angsana New" w:hAnsi="Angsana New"/>
                <w:position w:val="2"/>
                <w:sz w:val="18"/>
                <w:szCs w:val="18"/>
              </w:rPr>
              <w:t>182,446</w:t>
            </w:r>
          </w:p>
        </w:tc>
        <w:tc>
          <w:tcPr>
            <w:tcW w:w="110" w:type="dxa"/>
          </w:tcPr>
          <w:p w14:paraId="79E4E1F8" w14:textId="77777777" w:rsidR="008854CC" w:rsidRPr="00650863" w:rsidRDefault="008854CC" w:rsidP="008854CC">
            <w:pPr>
              <w:spacing w:line="240" w:lineRule="exact"/>
              <w:ind w:right="45"/>
              <w:jc w:val="right"/>
              <w:rPr>
                <w:rFonts w:ascii="Angsana New" w:hAnsi="Angsana New"/>
                <w:position w:val="2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6" w:space="0" w:color="auto"/>
            </w:tcBorders>
            <w:vAlign w:val="bottom"/>
          </w:tcPr>
          <w:p w14:paraId="5CBDE007" w14:textId="5C047A09" w:rsidR="008854CC" w:rsidRPr="00650863" w:rsidRDefault="008854CC" w:rsidP="008854CC">
            <w:pPr>
              <w:spacing w:line="240" w:lineRule="exact"/>
              <w:ind w:right="45"/>
              <w:jc w:val="right"/>
              <w:rPr>
                <w:rFonts w:ascii="Angsana New" w:hAnsi="Angsana New"/>
                <w:position w:val="2"/>
                <w:sz w:val="18"/>
                <w:szCs w:val="18"/>
              </w:rPr>
            </w:pPr>
            <w:r w:rsidRPr="00650863">
              <w:rPr>
                <w:rFonts w:ascii="Angsana New" w:hAnsi="Angsana New"/>
                <w:position w:val="2"/>
                <w:sz w:val="18"/>
                <w:szCs w:val="18"/>
              </w:rPr>
              <w:t>168,281</w:t>
            </w:r>
          </w:p>
        </w:tc>
        <w:tc>
          <w:tcPr>
            <w:tcW w:w="112" w:type="dxa"/>
          </w:tcPr>
          <w:p w14:paraId="7B484CF9" w14:textId="77777777" w:rsidR="008854CC" w:rsidRPr="00650863" w:rsidRDefault="008854CC" w:rsidP="008854CC">
            <w:pPr>
              <w:spacing w:line="240" w:lineRule="exact"/>
              <w:ind w:right="45"/>
              <w:jc w:val="right"/>
              <w:rPr>
                <w:rFonts w:ascii="Angsana New" w:hAnsi="Angsana New"/>
                <w:position w:val="2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  <w:vAlign w:val="bottom"/>
          </w:tcPr>
          <w:p w14:paraId="1FBDE3E5" w14:textId="7F113C13" w:rsidR="008854CC" w:rsidRPr="00650863" w:rsidRDefault="00160DF2" w:rsidP="008854CC">
            <w:pPr>
              <w:spacing w:line="240" w:lineRule="exact"/>
              <w:ind w:right="45"/>
              <w:jc w:val="right"/>
              <w:rPr>
                <w:rFonts w:ascii="Angsana New" w:hAnsi="Angsana New"/>
                <w:position w:val="2"/>
                <w:sz w:val="18"/>
                <w:szCs w:val="18"/>
              </w:rPr>
            </w:pPr>
            <w:r w:rsidRPr="00650863">
              <w:rPr>
                <w:rFonts w:ascii="Angsana New" w:hAnsi="Angsana New"/>
                <w:position w:val="2"/>
                <w:sz w:val="18"/>
                <w:szCs w:val="18"/>
              </w:rPr>
              <w:t>232,007</w:t>
            </w:r>
          </w:p>
        </w:tc>
        <w:tc>
          <w:tcPr>
            <w:tcW w:w="110" w:type="dxa"/>
            <w:vAlign w:val="bottom"/>
          </w:tcPr>
          <w:p w14:paraId="52DC9059" w14:textId="77777777" w:rsidR="008854CC" w:rsidRPr="00650863" w:rsidRDefault="008854CC" w:rsidP="008854CC">
            <w:pPr>
              <w:spacing w:line="240" w:lineRule="exact"/>
              <w:ind w:right="45"/>
              <w:jc w:val="right"/>
              <w:rPr>
                <w:rFonts w:ascii="Angsana New" w:hAnsi="Angsana New"/>
                <w:position w:val="2"/>
                <w:sz w:val="18"/>
                <w:szCs w:val="18"/>
                <w:cs/>
              </w:rPr>
            </w:pPr>
          </w:p>
        </w:tc>
        <w:tc>
          <w:tcPr>
            <w:tcW w:w="736" w:type="dxa"/>
            <w:tcBorders>
              <w:top w:val="single" w:sz="6" w:space="0" w:color="auto"/>
            </w:tcBorders>
            <w:vAlign w:val="bottom"/>
          </w:tcPr>
          <w:p w14:paraId="729A7D19" w14:textId="553F59E7" w:rsidR="008854CC" w:rsidRPr="00650863" w:rsidRDefault="008854CC" w:rsidP="008854CC">
            <w:pPr>
              <w:spacing w:line="240" w:lineRule="exact"/>
              <w:ind w:right="45"/>
              <w:jc w:val="right"/>
              <w:rPr>
                <w:rFonts w:ascii="Angsana New" w:hAnsi="Angsana New"/>
                <w:position w:val="2"/>
                <w:sz w:val="18"/>
                <w:szCs w:val="18"/>
                <w:cs/>
              </w:rPr>
            </w:pPr>
            <w:r w:rsidRPr="00650863">
              <w:rPr>
                <w:rFonts w:ascii="Angsana New" w:hAnsi="Angsana New"/>
                <w:position w:val="2"/>
                <w:sz w:val="18"/>
                <w:szCs w:val="18"/>
              </w:rPr>
              <w:t>632,049</w:t>
            </w:r>
          </w:p>
        </w:tc>
        <w:tc>
          <w:tcPr>
            <w:tcW w:w="110" w:type="dxa"/>
            <w:vAlign w:val="bottom"/>
          </w:tcPr>
          <w:p w14:paraId="2BBE0EF6" w14:textId="77777777" w:rsidR="008854CC" w:rsidRPr="00650863" w:rsidRDefault="008854CC" w:rsidP="008854CC">
            <w:pPr>
              <w:spacing w:line="240" w:lineRule="exact"/>
              <w:ind w:right="45"/>
              <w:jc w:val="right"/>
              <w:rPr>
                <w:rFonts w:ascii="Angsana New" w:hAnsi="Angsana New"/>
                <w:position w:val="2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6" w:space="0" w:color="auto"/>
            </w:tcBorders>
            <w:vAlign w:val="center"/>
          </w:tcPr>
          <w:p w14:paraId="3550B5FB" w14:textId="5B987BFC" w:rsidR="008854CC" w:rsidRPr="00650863" w:rsidRDefault="008326A3" w:rsidP="008854CC">
            <w:pPr>
              <w:spacing w:line="240" w:lineRule="exact"/>
              <w:ind w:right="45"/>
              <w:jc w:val="right"/>
              <w:rPr>
                <w:rFonts w:ascii="Angsana New" w:hAnsi="Angsana New"/>
                <w:position w:val="2"/>
                <w:sz w:val="18"/>
                <w:szCs w:val="18"/>
              </w:rPr>
            </w:pPr>
            <w:r w:rsidRPr="00650863">
              <w:rPr>
                <w:rFonts w:ascii="Angsana New" w:hAnsi="Angsana New"/>
                <w:position w:val="2"/>
                <w:sz w:val="18"/>
                <w:szCs w:val="18"/>
              </w:rPr>
              <w:t>808,857</w:t>
            </w:r>
          </w:p>
        </w:tc>
        <w:tc>
          <w:tcPr>
            <w:tcW w:w="110" w:type="dxa"/>
            <w:vAlign w:val="bottom"/>
          </w:tcPr>
          <w:p w14:paraId="74622404" w14:textId="77777777" w:rsidR="008854CC" w:rsidRPr="00650863" w:rsidRDefault="008854CC" w:rsidP="008854CC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  <w:position w:val="2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6" w:space="0" w:color="auto"/>
            </w:tcBorders>
            <w:vAlign w:val="center"/>
          </w:tcPr>
          <w:p w14:paraId="740C9261" w14:textId="4ABCF614" w:rsidR="008854CC" w:rsidRPr="00650863" w:rsidRDefault="008854CC" w:rsidP="008854CC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  <w:position w:val="2"/>
                <w:sz w:val="18"/>
                <w:szCs w:val="18"/>
              </w:rPr>
            </w:pPr>
            <w:r w:rsidRPr="00650863">
              <w:rPr>
                <w:rFonts w:ascii="Angsana New" w:hAnsi="Angsana New"/>
                <w:position w:val="2"/>
                <w:sz w:val="18"/>
                <w:szCs w:val="18"/>
              </w:rPr>
              <w:t>1,292,329</w:t>
            </w:r>
          </w:p>
        </w:tc>
      </w:tr>
      <w:tr w:rsidR="008854CC" w:rsidRPr="00650863" w14:paraId="1311D5E7" w14:textId="77777777" w:rsidTr="0020454D">
        <w:trPr>
          <w:gridAfter w:val="1"/>
          <w:wAfter w:w="12" w:type="dxa"/>
          <w:cantSplit/>
        </w:trPr>
        <w:tc>
          <w:tcPr>
            <w:tcW w:w="1700" w:type="dxa"/>
          </w:tcPr>
          <w:p w14:paraId="5C3A3D86" w14:textId="77777777" w:rsidR="008854CC" w:rsidRPr="00650863" w:rsidRDefault="008854CC" w:rsidP="008854CC">
            <w:pPr>
              <w:spacing w:line="240" w:lineRule="exact"/>
              <w:ind w:left="-28"/>
              <w:jc w:val="both"/>
              <w:rPr>
                <w:rFonts w:ascii="Angsana New" w:eastAsia="MS Mincho" w:hAnsi="Angsana New"/>
                <w:position w:val="2"/>
                <w:sz w:val="18"/>
                <w:szCs w:val="18"/>
              </w:rPr>
            </w:pPr>
            <w:r w:rsidRPr="00650863">
              <w:rPr>
                <w:rFonts w:ascii="Angsana New" w:eastAsia="MS Mincho" w:hAnsi="Angsana New"/>
                <w:position w:val="2"/>
                <w:sz w:val="18"/>
                <w:szCs w:val="18"/>
                <w:cs/>
              </w:rPr>
              <w:t>ต้นทุน</w:t>
            </w:r>
            <w:r w:rsidRPr="00650863">
              <w:rPr>
                <w:rFonts w:ascii="Angsana New" w:eastAsia="MS Mincho" w:hAnsi="Angsana New" w:hint="cs"/>
                <w:position w:val="2"/>
                <w:sz w:val="18"/>
                <w:szCs w:val="18"/>
                <w:cs/>
              </w:rPr>
              <w:t>ขายและบริการ</w:t>
            </w:r>
            <w:r w:rsidRPr="00650863">
              <w:rPr>
                <w:rFonts w:ascii="Angsana New" w:eastAsia="MS Mincho" w:hAnsi="Angsana New"/>
                <w:position w:val="2"/>
                <w:sz w:val="18"/>
                <w:szCs w:val="18"/>
              </w:rPr>
              <w:t xml:space="preserve">              </w:t>
            </w:r>
          </w:p>
        </w:tc>
        <w:tc>
          <w:tcPr>
            <w:tcW w:w="737" w:type="dxa"/>
            <w:gridSpan w:val="3"/>
            <w:tcBorders>
              <w:bottom w:val="single" w:sz="6" w:space="0" w:color="auto"/>
            </w:tcBorders>
            <w:vAlign w:val="bottom"/>
          </w:tcPr>
          <w:p w14:paraId="41571FD6" w14:textId="2B1440C4" w:rsidR="008854CC" w:rsidRPr="00650863" w:rsidRDefault="00A30D95" w:rsidP="008854CC">
            <w:pPr>
              <w:spacing w:line="240" w:lineRule="exact"/>
              <w:jc w:val="right"/>
              <w:rPr>
                <w:rFonts w:ascii="Angsana New" w:hAnsi="Angsana New"/>
                <w:position w:val="2"/>
                <w:sz w:val="18"/>
                <w:szCs w:val="18"/>
                <w:cs/>
              </w:rPr>
            </w:pP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(</w:t>
            </w:r>
            <w:r w:rsidRPr="00650863">
              <w:rPr>
                <w:rFonts w:ascii="Angsana New" w:hAnsi="Angsana New"/>
                <w:position w:val="2"/>
                <w:sz w:val="18"/>
                <w:szCs w:val="18"/>
              </w:rPr>
              <w:t>241,79</w:t>
            </w:r>
            <w:r w:rsidR="00003037" w:rsidRPr="00650863">
              <w:rPr>
                <w:rFonts w:ascii="Angsana New" w:hAnsi="Angsana New"/>
                <w:position w:val="2"/>
                <w:sz w:val="18"/>
                <w:szCs w:val="18"/>
              </w:rPr>
              <w:t>6</w:t>
            </w: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)</w:t>
            </w:r>
          </w:p>
        </w:tc>
        <w:tc>
          <w:tcPr>
            <w:tcW w:w="112" w:type="dxa"/>
            <w:vAlign w:val="bottom"/>
          </w:tcPr>
          <w:p w14:paraId="466D2CA2" w14:textId="77777777" w:rsidR="008854CC" w:rsidRPr="00650863" w:rsidRDefault="008854CC" w:rsidP="008854CC">
            <w:pPr>
              <w:spacing w:line="240" w:lineRule="exact"/>
              <w:jc w:val="right"/>
              <w:rPr>
                <w:rFonts w:ascii="Angsana New" w:eastAsia="MS Mincho" w:hAnsi="Angsana New"/>
                <w:position w:val="2"/>
                <w:sz w:val="18"/>
                <w:szCs w:val="18"/>
              </w:rPr>
            </w:pPr>
          </w:p>
        </w:tc>
        <w:tc>
          <w:tcPr>
            <w:tcW w:w="739" w:type="dxa"/>
            <w:tcBorders>
              <w:bottom w:val="single" w:sz="6" w:space="0" w:color="auto"/>
            </w:tcBorders>
            <w:vAlign w:val="bottom"/>
          </w:tcPr>
          <w:p w14:paraId="65561F29" w14:textId="6A28957A" w:rsidR="008854CC" w:rsidRPr="00650863" w:rsidRDefault="008854CC" w:rsidP="008854CC">
            <w:pPr>
              <w:spacing w:line="240" w:lineRule="exact"/>
              <w:jc w:val="right"/>
              <w:rPr>
                <w:rFonts w:ascii="Angsana New" w:eastAsia="MS Mincho" w:hAnsi="Angsana New"/>
                <w:position w:val="2"/>
                <w:sz w:val="18"/>
                <w:szCs w:val="18"/>
              </w:rPr>
            </w:pP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(</w:t>
            </w:r>
            <w:r w:rsidRPr="00650863">
              <w:rPr>
                <w:rFonts w:ascii="Angsana New" w:hAnsi="Angsana New"/>
                <w:position w:val="2"/>
                <w:sz w:val="18"/>
                <w:szCs w:val="18"/>
              </w:rPr>
              <w:t>311,587</w:t>
            </w: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)</w:t>
            </w:r>
          </w:p>
        </w:tc>
        <w:tc>
          <w:tcPr>
            <w:tcW w:w="110" w:type="dxa"/>
            <w:vAlign w:val="bottom"/>
          </w:tcPr>
          <w:p w14:paraId="33F65FB5" w14:textId="77777777" w:rsidR="008854CC" w:rsidRPr="00650863" w:rsidRDefault="008854CC" w:rsidP="008854CC">
            <w:pPr>
              <w:spacing w:line="240" w:lineRule="exact"/>
              <w:jc w:val="right"/>
              <w:rPr>
                <w:rFonts w:ascii="Angsana New" w:eastAsia="MS Mincho" w:hAnsi="Angsana New"/>
                <w:position w:val="2"/>
                <w:sz w:val="18"/>
                <w:szCs w:val="18"/>
              </w:rPr>
            </w:pPr>
          </w:p>
        </w:tc>
        <w:tc>
          <w:tcPr>
            <w:tcW w:w="735" w:type="dxa"/>
            <w:tcBorders>
              <w:bottom w:val="single" w:sz="6" w:space="0" w:color="auto"/>
            </w:tcBorders>
            <w:vAlign w:val="bottom"/>
          </w:tcPr>
          <w:p w14:paraId="0DC2673E" w14:textId="65423E08" w:rsidR="008854CC" w:rsidRPr="00650863" w:rsidRDefault="00A22F7F" w:rsidP="008854CC">
            <w:pPr>
              <w:spacing w:line="240" w:lineRule="exact"/>
              <w:jc w:val="right"/>
              <w:rPr>
                <w:rFonts w:ascii="Angsana New" w:hAnsi="Angsana New"/>
                <w:position w:val="2"/>
                <w:sz w:val="18"/>
                <w:szCs w:val="18"/>
                <w:cs/>
              </w:rPr>
            </w:pP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(</w:t>
            </w:r>
            <w:r w:rsidRPr="00650863">
              <w:rPr>
                <w:rFonts w:ascii="Angsana New" w:hAnsi="Angsana New"/>
                <w:position w:val="2"/>
                <w:sz w:val="18"/>
                <w:szCs w:val="18"/>
              </w:rPr>
              <w:t>149,37</w:t>
            </w:r>
            <w:r w:rsidR="00003037" w:rsidRPr="00650863">
              <w:rPr>
                <w:rFonts w:ascii="Angsana New" w:hAnsi="Angsana New"/>
                <w:position w:val="2"/>
                <w:sz w:val="18"/>
                <w:szCs w:val="18"/>
              </w:rPr>
              <w:t>2</w:t>
            </w: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)</w:t>
            </w:r>
          </w:p>
        </w:tc>
        <w:tc>
          <w:tcPr>
            <w:tcW w:w="110" w:type="dxa"/>
          </w:tcPr>
          <w:p w14:paraId="75FF69BF" w14:textId="77777777" w:rsidR="008854CC" w:rsidRPr="00650863" w:rsidRDefault="008854CC" w:rsidP="008854CC">
            <w:pPr>
              <w:spacing w:line="240" w:lineRule="exact"/>
              <w:jc w:val="right"/>
              <w:rPr>
                <w:rFonts w:ascii="Angsana New" w:hAnsi="Angsana New"/>
                <w:position w:val="2"/>
                <w:sz w:val="18"/>
                <w:szCs w:val="18"/>
              </w:rPr>
            </w:pPr>
          </w:p>
        </w:tc>
        <w:tc>
          <w:tcPr>
            <w:tcW w:w="740" w:type="dxa"/>
            <w:tcBorders>
              <w:bottom w:val="single" w:sz="6" w:space="0" w:color="auto"/>
            </w:tcBorders>
            <w:vAlign w:val="bottom"/>
          </w:tcPr>
          <w:p w14:paraId="6288B560" w14:textId="32CA9D63" w:rsidR="008854CC" w:rsidRPr="00650863" w:rsidRDefault="008854CC" w:rsidP="008854CC">
            <w:pPr>
              <w:spacing w:line="240" w:lineRule="exact"/>
              <w:jc w:val="right"/>
              <w:rPr>
                <w:rFonts w:ascii="Angsana New" w:hAnsi="Angsana New"/>
                <w:position w:val="2"/>
                <w:sz w:val="18"/>
                <w:szCs w:val="18"/>
              </w:rPr>
            </w:pP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(</w:t>
            </w:r>
            <w:r w:rsidRPr="00650863">
              <w:rPr>
                <w:rFonts w:ascii="Angsana New" w:hAnsi="Angsana New"/>
                <w:position w:val="2"/>
                <w:sz w:val="18"/>
                <w:szCs w:val="18"/>
              </w:rPr>
              <w:t>137,784</w:t>
            </w: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)</w:t>
            </w:r>
          </w:p>
        </w:tc>
        <w:tc>
          <w:tcPr>
            <w:tcW w:w="112" w:type="dxa"/>
          </w:tcPr>
          <w:p w14:paraId="31A320C8" w14:textId="77777777" w:rsidR="008854CC" w:rsidRPr="00650863" w:rsidRDefault="008854CC" w:rsidP="008854CC">
            <w:pPr>
              <w:spacing w:line="240" w:lineRule="exact"/>
              <w:jc w:val="right"/>
              <w:rPr>
                <w:rFonts w:ascii="Angsana New" w:eastAsia="MS Mincho" w:hAnsi="Angsana New"/>
                <w:position w:val="2"/>
                <w:sz w:val="18"/>
                <w:szCs w:val="18"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  <w:vAlign w:val="bottom"/>
          </w:tcPr>
          <w:p w14:paraId="5A2D6AA0" w14:textId="5467F536" w:rsidR="008854CC" w:rsidRPr="00650863" w:rsidRDefault="00160DF2" w:rsidP="008854CC">
            <w:pPr>
              <w:spacing w:line="240" w:lineRule="exact"/>
              <w:jc w:val="right"/>
              <w:rPr>
                <w:rFonts w:ascii="Angsana New" w:hAnsi="Angsana New"/>
                <w:position w:val="2"/>
                <w:sz w:val="18"/>
                <w:szCs w:val="18"/>
                <w:cs/>
              </w:rPr>
            </w:pP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(</w:t>
            </w:r>
            <w:r w:rsidRPr="00650863">
              <w:rPr>
                <w:rFonts w:ascii="Angsana New" w:hAnsi="Angsana New"/>
                <w:position w:val="2"/>
                <w:sz w:val="18"/>
                <w:szCs w:val="18"/>
              </w:rPr>
              <w:t>175,574</w:t>
            </w: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)</w:t>
            </w:r>
          </w:p>
        </w:tc>
        <w:tc>
          <w:tcPr>
            <w:tcW w:w="110" w:type="dxa"/>
            <w:vAlign w:val="bottom"/>
          </w:tcPr>
          <w:p w14:paraId="1B607164" w14:textId="77777777" w:rsidR="008854CC" w:rsidRPr="00650863" w:rsidRDefault="008854CC" w:rsidP="008854CC">
            <w:pPr>
              <w:spacing w:line="240" w:lineRule="exact"/>
              <w:jc w:val="right"/>
              <w:rPr>
                <w:rFonts w:ascii="Angsana New" w:eastAsia="MS Mincho" w:hAnsi="Angsana New"/>
                <w:position w:val="2"/>
                <w:sz w:val="18"/>
                <w:szCs w:val="18"/>
              </w:rPr>
            </w:pPr>
          </w:p>
        </w:tc>
        <w:tc>
          <w:tcPr>
            <w:tcW w:w="736" w:type="dxa"/>
            <w:tcBorders>
              <w:bottom w:val="single" w:sz="6" w:space="0" w:color="auto"/>
            </w:tcBorders>
            <w:vAlign w:val="bottom"/>
          </w:tcPr>
          <w:p w14:paraId="5DEAC711" w14:textId="7A68E63B" w:rsidR="008854CC" w:rsidRPr="00650863" w:rsidRDefault="008854CC" w:rsidP="008854CC">
            <w:pPr>
              <w:spacing w:line="240" w:lineRule="exact"/>
              <w:jc w:val="right"/>
              <w:rPr>
                <w:rFonts w:ascii="Angsana New" w:eastAsia="MS Mincho" w:hAnsi="Angsana New"/>
                <w:position w:val="2"/>
                <w:sz w:val="18"/>
                <w:szCs w:val="18"/>
              </w:rPr>
            </w:pP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(</w:t>
            </w:r>
            <w:r w:rsidRPr="00650863">
              <w:rPr>
                <w:rFonts w:ascii="Angsana New" w:hAnsi="Angsana New"/>
                <w:position w:val="2"/>
                <w:sz w:val="18"/>
                <w:szCs w:val="18"/>
              </w:rPr>
              <w:t>488,314</w:t>
            </w: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)</w:t>
            </w:r>
          </w:p>
        </w:tc>
        <w:tc>
          <w:tcPr>
            <w:tcW w:w="110" w:type="dxa"/>
            <w:vAlign w:val="bottom"/>
          </w:tcPr>
          <w:p w14:paraId="12E3CACB" w14:textId="77777777" w:rsidR="008854CC" w:rsidRPr="00650863" w:rsidRDefault="008854CC" w:rsidP="008854CC">
            <w:pPr>
              <w:spacing w:line="240" w:lineRule="exact"/>
              <w:jc w:val="right"/>
              <w:rPr>
                <w:rFonts w:ascii="Angsana New" w:eastAsia="MS Mincho" w:hAnsi="Angsana New"/>
                <w:position w:val="2"/>
                <w:sz w:val="18"/>
                <w:szCs w:val="18"/>
              </w:rPr>
            </w:pPr>
          </w:p>
        </w:tc>
        <w:tc>
          <w:tcPr>
            <w:tcW w:w="735" w:type="dxa"/>
            <w:tcBorders>
              <w:bottom w:val="single" w:sz="6" w:space="0" w:color="auto"/>
            </w:tcBorders>
            <w:vAlign w:val="center"/>
          </w:tcPr>
          <w:p w14:paraId="47E78BA3" w14:textId="066314DD" w:rsidR="008854CC" w:rsidRPr="00650863" w:rsidRDefault="00160DF2" w:rsidP="008854CC">
            <w:pPr>
              <w:spacing w:line="240" w:lineRule="exact"/>
              <w:jc w:val="right"/>
              <w:rPr>
                <w:rFonts w:ascii="Angsana New" w:hAnsi="Angsana New"/>
                <w:position w:val="2"/>
                <w:sz w:val="18"/>
                <w:szCs w:val="18"/>
                <w:cs/>
              </w:rPr>
            </w:pP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(</w:t>
            </w:r>
            <w:r w:rsidRPr="00650863">
              <w:rPr>
                <w:rFonts w:ascii="Angsana New" w:hAnsi="Angsana New"/>
                <w:position w:val="2"/>
                <w:sz w:val="18"/>
                <w:szCs w:val="18"/>
              </w:rPr>
              <w:t>566,742</w:t>
            </w: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)</w:t>
            </w:r>
          </w:p>
        </w:tc>
        <w:tc>
          <w:tcPr>
            <w:tcW w:w="110" w:type="dxa"/>
            <w:vAlign w:val="bottom"/>
          </w:tcPr>
          <w:p w14:paraId="18E4C768" w14:textId="77777777" w:rsidR="008854CC" w:rsidRPr="00650863" w:rsidRDefault="008854CC" w:rsidP="008854CC">
            <w:pPr>
              <w:spacing w:line="240" w:lineRule="exact"/>
              <w:jc w:val="right"/>
              <w:rPr>
                <w:rFonts w:ascii="Angsana New" w:eastAsia="MS Mincho" w:hAnsi="Angsana New"/>
                <w:position w:val="2"/>
                <w:sz w:val="18"/>
                <w:szCs w:val="18"/>
              </w:rPr>
            </w:pPr>
          </w:p>
        </w:tc>
        <w:tc>
          <w:tcPr>
            <w:tcW w:w="735" w:type="dxa"/>
            <w:tcBorders>
              <w:bottom w:val="single" w:sz="6" w:space="0" w:color="auto"/>
            </w:tcBorders>
            <w:vAlign w:val="center"/>
          </w:tcPr>
          <w:p w14:paraId="1BC2966F" w14:textId="4E392B31" w:rsidR="008854CC" w:rsidRPr="00650863" w:rsidRDefault="008854CC" w:rsidP="008854CC">
            <w:pPr>
              <w:spacing w:line="240" w:lineRule="exact"/>
              <w:jc w:val="right"/>
              <w:rPr>
                <w:rFonts w:ascii="Angsana New" w:eastAsia="MS Mincho" w:hAnsi="Angsana New"/>
                <w:position w:val="2"/>
                <w:sz w:val="18"/>
                <w:szCs w:val="18"/>
              </w:rPr>
            </w:pP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(</w:t>
            </w:r>
            <w:r w:rsidRPr="00650863">
              <w:rPr>
                <w:rFonts w:ascii="Angsana New" w:hAnsi="Angsana New"/>
                <w:position w:val="2"/>
                <w:sz w:val="18"/>
                <w:szCs w:val="18"/>
              </w:rPr>
              <w:t>937,685</w:t>
            </w: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)</w:t>
            </w:r>
          </w:p>
        </w:tc>
      </w:tr>
      <w:tr w:rsidR="008854CC" w:rsidRPr="00650863" w14:paraId="650527E0" w14:textId="77777777" w:rsidTr="0020454D">
        <w:trPr>
          <w:gridAfter w:val="1"/>
          <w:wAfter w:w="12" w:type="dxa"/>
          <w:cantSplit/>
        </w:trPr>
        <w:tc>
          <w:tcPr>
            <w:tcW w:w="1700" w:type="dxa"/>
          </w:tcPr>
          <w:p w14:paraId="2E47AD86" w14:textId="77777777" w:rsidR="008854CC" w:rsidRPr="00650863" w:rsidRDefault="008854CC" w:rsidP="008854CC">
            <w:pPr>
              <w:spacing w:line="240" w:lineRule="exact"/>
              <w:ind w:left="-28"/>
              <w:jc w:val="both"/>
              <w:rPr>
                <w:rFonts w:ascii="Angsana New" w:eastAsia="MS Mincho" w:hAnsi="Angsana New"/>
                <w:position w:val="2"/>
                <w:sz w:val="18"/>
                <w:szCs w:val="18"/>
                <w:cs/>
              </w:rPr>
            </w:pPr>
            <w:r w:rsidRPr="00650863">
              <w:rPr>
                <w:rFonts w:ascii="Angsana New" w:eastAsia="MS Mincho" w:hAnsi="Angsana New"/>
                <w:position w:val="2"/>
                <w:sz w:val="18"/>
                <w:szCs w:val="18"/>
                <w:cs/>
              </w:rPr>
              <w:t>กำไรขั้นต้น</w:t>
            </w:r>
          </w:p>
        </w:tc>
        <w:tc>
          <w:tcPr>
            <w:tcW w:w="737" w:type="dxa"/>
            <w:gridSpan w:val="3"/>
            <w:tcBorders>
              <w:top w:val="single" w:sz="6" w:space="0" w:color="auto"/>
            </w:tcBorders>
            <w:vAlign w:val="bottom"/>
          </w:tcPr>
          <w:p w14:paraId="0ED8C6C6" w14:textId="439151B6" w:rsidR="008854CC" w:rsidRPr="00650863" w:rsidRDefault="00E60CF0" w:rsidP="008854CC">
            <w:pPr>
              <w:spacing w:line="240" w:lineRule="exact"/>
              <w:ind w:right="45"/>
              <w:jc w:val="right"/>
              <w:rPr>
                <w:rFonts w:ascii="Angsana New" w:hAnsi="Angsana New"/>
                <w:position w:val="2"/>
                <w:sz w:val="18"/>
                <w:szCs w:val="18"/>
              </w:rPr>
            </w:pPr>
            <w:r w:rsidRPr="00650863">
              <w:rPr>
                <w:rFonts w:ascii="Angsana New" w:hAnsi="Angsana New"/>
                <w:position w:val="2"/>
                <w:sz w:val="18"/>
                <w:szCs w:val="18"/>
              </w:rPr>
              <w:t>152,60</w:t>
            </w:r>
            <w:r w:rsidR="00003037" w:rsidRPr="00650863">
              <w:rPr>
                <w:rFonts w:ascii="Angsana New" w:hAnsi="Angsana New"/>
                <w:position w:val="2"/>
                <w:sz w:val="18"/>
                <w:szCs w:val="18"/>
              </w:rPr>
              <w:t>8</w:t>
            </w:r>
          </w:p>
        </w:tc>
        <w:tc>
          <w:tcPr>
            <w:tcW w:w="112" w:type="dxa"/>
            <w:vAlign w:val="bottom"/>
          </w:tcPr>
          <w:p w14:paraId="2D4E4C48" w14:textId="77777777" w:rsidR="008854CC" w:rsidRPr="00650863" w:rsidRDefault="008854CC" w:rsidP="008854CC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  <w:position w:val="2"/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single" w:sz="6" w:space="0" w:color="auto"/>
            </w:tcBorders>
            <w:vAlign w:val="bottom"/>
          </w:tcPr>
          <w:p w14:paraId="2FD14265" w14:textId="31FB57C4" w:rsidR="008854CC" w:rsidRPr="00650863" w:rsidRDefault="008854CC" w:rsidP="008854CC">
            <w:pPr>
              <w:spacing w:line="240" w:lineRule="exact"/>
              <w:ind w:right="45"/>
              <w:jc w:val="right"/>
              <w:rPr>
                <w:rFonts w:ascii="Angsana New" w:eastAsia="MS Mincho" w:hAnsi="Angsana New"/>
                <w:position w:val="2"/>
                <w:sz w:val="18"/>
                <w:szCs w:val="18"/>
              </w:rPr>
            </w:pPr>
            <w:r w:rsidRPr="00650863">
              <w:rPr>
                <w:rFonts w:ascii="Angsana New" w:hAnsi="Angsana New"/>
                <w:position w:val="2"/>
                <w:sz w:val="18"/>
                <w:szCs w:val="18"/>
              </w:rPr>
              <w:t>180,412</w:t>
            </w:r>
          </w:p>
        </w:tc>
        <w:tc>
          <w:tcPr>
            <w:tcW w:w="110" w:type="dxa"/>
            <w:vAlign w:val="bottom"/>
          </w:tcPr>
          <w:p w14:paraId="09ECE72C" w14:textId="77777777" w:rsidR="008854CC" w:rsidRPr="00650863" w:rsidRDefault="008854CC" w:rsidP="008854CC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  <w:position w:val="2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6" w:space="0" w:color="auto"/>
            </w:tcBorders>
            <w:vAlign w:val="bottom"/>
          </w:tcPr>
          <w:p w14:paraId="606D4B97" w14:textId="30FC8DBD" w:rsidR="008854CC" w:rsidRPr="00650863" w:rsidRDefault="00A22F7F" w:rsidP="008854CC">
            <w:pPr>
              <w:spacing w:line="240" w:lineRule="exact"/>
              <w:ind w:right="45"/>
              <w:jc w:val="right"/>
              <w:rPr>
                <w:rFonts w:ascii="Angsana New" w:hAnsi="Angsana New"/>
                <w:position w:val="2"/>
                <w:sz w:val="18"/>
                <w:szCs w:val="18"/>
              </w:rPr>
            </w:pPr>
            <w:r w:rsidRPr="00650863">
              <w:rPr>
                <w:rFonts w:ascii="Angsana New" w:hAnsi="Angsana New"/>
                <w:position w:val="2"/>
                <w:sz w:val="18"/>
                <w:szCs w:val="18"/>
              </w:rPr>
              <w:t>33,07</w:t>
            </w:r>
            <w:r w:rsidR="00003037" w:rsidRPr="00650863">
              <w:rPr>
                <w:rFonts w:ascii="Angsana New" w:hAnsi="Angsana New"/>
                <w:position w:val="2"/>
                <w:sz w:val="18"/>
                <w:szCs w:val="18"/>
              </w:rPr>
              <w:t>4</w:t>
            </w:r>
          </w:p>
        </w:tc>
        <w:tc>
          <w:tcPr>
            <w:tcW w:w="110" w:type="dxa"/>
          </w:tcPr>
          <w:p w14:paraId="5BF9BA11" w14:textId="77777777" w:rsidR="008854CC" w:rsidRPr="00650863" w:rsidRDefault="008854CC" w:rsidP="008854CC">
            <w:pPr>
              <w:spacing w:line="240" w:lineRule="exact"/>
              <w:ind w:right="45"/>
              <w:jc w:val="right"/>
              <w:rPr>
                <w:rFonts w:ascii="Angsana New" w:hAnsi="Angsana New"/>
                <w:position w:val="2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6" w:space="0" w:color="auto"/>
            </w:tcBorders>
            <w:vAlign w:val="bottom"/>
          </w:tcPr>
          <w:p w14:paraId="166412B1" w14:textId="2204AAF2" w:rsidR="008854CC" w:rsidRPr="00650863" w:rsidRDefault="008854CC" w:rsidP="008854CC">
            <w:pPr>
              <w:spacing w:line="240" w:lineRule="exact"/>
              <w:ind w:right="45"/>
              <w:jc w:val="right"/>
              <w:rPr>
                <w:rFonts w:ascii="Angsana New" w:hAnsi="Angsana New"/>
                <w:position w:val="2"/>
                <w:sz w:val="18"/>
                <w:szCs w:val="18"/>
              </w:rPr>
            </w:pPr>
            <w:r w:rsidRPr="00650863">
              <w:rPr>
                <w:rFonts w:ascii="Angsana New" w:hAnsi="Angsana New"/>
                <w:position w:val="2"/>
                <w:sz w:val="18"/>
                <w:szCs w:val="18"/>
              </w:rPr>
              <w:t>30,497</w:t>
            </w:r>
          </w:p>
        </w:tc>
        <w:tc>
          <w:tcPr>
            <w:tcW w:w="112" w:type="dxa"/>
          </w:tcPr>
          <w:p w14:paraId="182DD516" w14:textId="77777777" w:rsidR="008854CC" w:rsidRPr="00650863" w:rsidRDefault="008854CC" w:rsidP="008854CC">
            <w:pPr>
              <w:spacing w:line="240" w:lineRule="exact"/>
              <w:ind w:right="45"/>
              <w:jc w:val="right"/>
              <w:rPr>
                <w:rFonts w:ascii="Angsana New" w:hAnsi="Angsana New"/>
                <w:position w:val="2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  <w:vAlign w:val="bottom"/>
          </w:tcPr>
          <w:p w14:paraId="31547D17" w14:textId="59DC34AD" w:rsidR="008854CC" w:rsidRPr="00650863" w:rsidRDefault="00160DF2" w:rsidP="008854CC">
            <w:pPr>
              <w:spacing w:line="240" w:lineRule="exact"/>
              <w:ind w:right="45"/>
              <w:jc w:val="right"/>
              <w:rPr>
                <w:rFonts w:ascii="Angsana New" w:hAnsi="Angsana New"/>
                <w:position w:val="2"/>
                <w:sz w:val="18"/>
                <w:szCs w:val="18"/>
              </w:rPr>
            </w:pPr>
            <w:r w:rsidRPr="00650863">
              <w:rPr>
                <w:rFonts w:ascii="Angsana New" w:hAnsi="Angsana New"/>
                <w:position w:val="2"/>
                <w:sz w:val="18"/>
                <w:szCs w:val="18"/>
              </w:rPr>
              <w:t>56,433</w:t>
            </w:r>
          </w:p>
        </w:tc>
        <w:tc>
          <w:tcPr>
            <w:tcW w:w="110" w:type="dxa"/>
            <w:vAlign w:val="bottom"/>
          </w:tcPr>
          <w:p w14:paraId="114FBBDE" w14:textId="77777777" w:rsidR="008854CC" w:rsidRPr="00650863" w:rsidRDefault="008854CC" w:rsidP="008854CC">
            <w:pPr>
              <w:spacing w:line="240" w:lineRule="exact"/>
              <w:ind w:right="45"/>
              <w:jc w:val="center"/>
              <w:rPr>
                <w:rFonts w:ascii="Angsana New" w:hAnsi="Angsana New"/>
                <w:position w:val="2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</w:tcBorders>
            <w:vAlign w:val="bottom"/>
          </w:tcPr>
          <w:p w14:paraId="3AE6E554" w14:textId="2555542E" w:rsidR="008854CC" w:rsidRPr="00650863" w:rsidRDefault="008854CC" w:rsidP="008854CC">
            <w:pPr>
              <w:spacing w:line="240" w:lineRule="exact"/>
              <w:ind w:right="45"/>
              <w:jc w:val="right"/>
              <w:rPr>
                <w:rFonts w:ascii="Angsana New" w:hAnsi="Angsana New"/>
                <w:position w:val="2"/>
                <w:sz w:val="18"/>
                <w:szCs w:val="18"/>
              </w:rPr>
            </w:pPr>
            <w:r w:rsidRPr="00650863">
              <w:rPr>
                <w:rFonts w:ascii="Angsana New" w:hAnsi="Angsana New"/>
                <w:position w:val="2"/>
                <w:sz w:val="18"/>
                <w:szCs w:val="18"/>
              </w:rPr>
              <w:t>143,735</w:t>
            </w:r>
          </w:p>
        </w:tc>
        <w:tc>
          <w:tcPr>
            <w:tcW w:w="110" w:type="dxa"/>
            <w:vAlign w:val="bottom"/>
          </w:tcPr>
          <w:p w14:paraId="46F88B67" w14:textId="77777777" w:rsidR="008854CC" w:rsidRPr="00650863" w:rsidRDefault="008854CC" w:rsidP="008854CC">
            <w:pPr>
              <w:spacing w:line="240" w:lineRule="exact"/>
              <w:ind w:right="45"/>
              <w:jc w:val="right"/>
              <w:rPr>
                <w:rFonts w:ascii="Angsana New" w:hAnsi="Angsana New"/>
                <w:position w:val="2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6" w:space="0" w:color="auto"/>
            </w:tcBorders>
            <w:vAlign w:val="center"/>
          </w:tcPr>
          <w:p w14:paraId="4808B79F" w14:textId="591159AD" w:rsidR="008854CC" w:rsidRPr="00650863" w:rsidRDefault="00160DF2" w:rsidP="008854CC">
            <w:pPr>
              <w:spacing w:line="240" w:lineRule="exact"/>
              <w:ind w:right="45"/>
              <w:jc w:val="right"/>
              <w:rPr>
                <w:rFonts w:ascii="Angsana New" w:hAnsi="Angsana New"/>
                <w:position w:val="2"/>
                <w:sz w:val="18"/>
                <w:szCs w:val="18"/>
              </w:rPr>
            </w:pPr>
            <w:r w:rsidRPr="00650863">
              <w:rPr>
                <w:rFonts w:ascii="Angsana New" w:hAnsi="Angsana New"/>
                <w:position w:val="2"/>
                <w:sz w:val="18"/>
                <w:szCs w:val="18"/>
              </w:rPr>
              <w:t>242,115</w:t>
            </w:r>
          </w:p>
        </w:tc>
        <w:tc>
          <w:tcPr>
            <w:tcW w:w="110" w:type="dxa"/>
            <w:vAlign w:val="bottom"/>
          </w:tcPr>
          <w:p w14:paraId="11793A5D" w14:textId="77777777" w:rsidR="008854CC" w:rsidRPr="00650863" w:rsidRDefault="008854CC" w:rsidP="008854CC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  <w:position w:val="2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6" w:space="0" w:color="auto"/>
            </w:tcBorders>
            <w:vAlign w:val="center"/>
          </w:tcPr>
          <w:p w14:paraId="72C0AEF7" w14:textId="023ACD0C" w:rsidR="008854CC" w:rsidRPr="00650863" w:rsidRDefault="008854CC" w:rsidP="008854CC">
            <w:pPr>
              <w:spacing w:line="240" w:lineRule="exact"/>
              <w:ind w:right="57"/>
              <w:jc w:val="right"/>
              <w:rPr>
                <w:rFonts w:ascii="Angsana New" w:hAnsi="Angsana New"/>
                <w:position w:val="2"/>
                <w:sz w:val="18"/>
                <w:szCs w:val="18"/>
              </w:rPr>
            </w:pPr>
            <w:r w:rsidRPr="00650863">
              <w:rPr>
                <w:rFonts w:ascii="Angsana New" w:hAnsi="Angsana New"/>
                <w:position w:val="2"/>
                <w:sz w:val="18"/>
                <w:szCs w:val="18"/>
              </w:rPr>
              <w:t>354,644</w:t>
            </w:r>
          </w:p>
        </w:tc>
      </w:tr>
      <w:tr w:rsidR="008854CC" w:rsidRPr="00650863" w14:paraId="336C2030" w14:textId="77777777" w:rsidTr="0020454D">
        <w:trPr>
          <w:gridAfter w:val="1"/>
          <w:wAfter w:w="12" w:type="dxa"/>
          <w:cantSplit/>
        </w:trPr>
        <w:tc>
          <w:tcPr>
            <w:tcW w:w="1700" w:type="dxa"/>
          </w:tcPr>
          <w:p w14:paraId="11D796D1" w14:textId="77777777" w:rsidR="008854CC" w:rsidRPr="00650863" w:rsidRDefault="008854CC" w:rsidP="008854CC">
            <w:pPr>
              <w:spacing w:line="240" w:lineRule="exact"/>
              <w:ind w:left="-28"/>
              <w:jc w:val="both"/>
              <w:rPr>
                <w:rFonts w:ascii="Angsana New" w:eastAsia="MS Mincho" w:hAnsi="Angsana New"/>
                <w:position w:val="2"/>
                <w:sz w:val="18"/>
                <w:szCs w:val="18"/>
                <w:cs/>
              </w:rPr>
            </w:pPr>
            <w:r w:rsidRPr="00650863">
              <w:rPr>
                <w:rFonts w:ascii="Angsana New" w:eastAsia="MS Mincho" w:hAnsi="Angsana New" w:hint="cs"/>
                <w:position w:val="2"/>
                <w:sz w:val="18"/>
                <w:szCs w:val="18"/>
                <w:cs/>
              </w:rPr>
              <w:t xml:space="preserve">รายได้อื่น </w:t>
            </w:r>
          </w:p>
        </w:tc>
        <w:tc>
          <w:tcPr>
            <w:tcW w:w="737" w:type="dxa"/>
            <w:gridSpan w:val="3"/>
            <w:vAlign w:val="bottom"/>
          </w:tcPr>
          <w:p w14:paraId="16C18C9F" w14:textId="1268C77D" w:rsidR="008854CC" w:rsidRPr="00650863" w:rsidRDefault="00DF1E61" w:rsidP="00DF1E61">
            <w:pPr>
              <w:spacing w:line="240" w:lineRule="exact"/>
              <w:ind w:right="45"/>
              <w:jc w:val="right"/>
              <w:rPr>
                <w:rFonts w:ascii="Angsana New" w:hAnsi="Angsana New"/>
                <w:position w:val="2"/>
                <w:sz w:val="18"/>
                <w:szCs w:val="18"/>
              </w:rPr>
            </w:pPr>
            <w:r w:rsidRPr="00650863">
              <w:rPr>
                <w:rFonts w:ascii="Angsana New" w:hAnsi="Angsana New"/>
                <w:position w:val="2"/>
                <w:sz w:val="18"/>
                <w:szCs w:val="18"/>
              </w:rPr>
              <w:t>1,231</w:t>
            </w:r>
          </w:p>
        </w:tc>
        <w:tc>
          <w:tcPr>
            <w:tcW w:w="112" w:type="dxa"/>
            <w:vAlign w:val="bottom"/>
          </w:tcPr>
          <w:p w14:paraId="1A3C682F" w14:textId="77777777" w:rsidR="008854CC" w:rsidRPr="00650863" w:rsidRDefault="008854CC" w:rsidP="008854CC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  <w:position w:val="2"/>
                <w:sz w:val="18"/>
                <w:szCs w:val="18"/>
              </w:rPr>
            </w:pPr>
          </w:p>
        </w:tc>
        <w:tc>
          <w:tcPr>
            <w:tcW w:w="739" w:type="dxa"/>
            <w:vAlign w:val="bottom"/>
          </w:tcPr>
          <w:p w14:paraId="1A75A44D" w14:textId="1262CA01" w:rsidR="008854CC" w:rsidRPr="00650863" w:rsidRDefault="008854CC" w:rsidP="008854CC">
            <w:pPr>
              <w:spacing w:line="240" w:lineRule="exact"/>
              <w:ind w:right="45"/>
              <w:jc w:val="right"/>
              <w:rPr>
                <w:rFonts w:ascii="Angsana New" w:eastAsia="MS Mincho" w:hAnsi="Angsana New"/>
                <w:position w:val="2"/>
                <w:sz w:val="18"/>
                <w:szCs w:val="18"/>
              </w:rPr>
            </w:pPr>
            <w:r w:rsidRPr="00650863">
              <w:rPr>
                <w:rFonts w:ascii="Angsana New" w:hAnsi="Angsana New"/>
                <w:position w:val="2"/>
                <w:sz w:val="18"/>
                <w:szCs w:val="18"/>
              </w:rPr>
              <w:t>1,271</w:t>
            </w:r>
          </w:p>
        </w:tc>
        <w:tc>
          <w:tcPr>
            <w:tcW w:w="110" w:type="dxa"/>
            <w:vAlign w:val="bottom"/>
          </w:tcPr>
          <w:p w14:paraId="2E2CCD8E" w14:textId="77777777" w:rsidR="008854CC" w:rsidRPr="00650863" w:rsidRDefault="008854CC" w:rsidP="008854CC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  <w:position w:val="2"/>
                <w:sz w:val="18"/>
                <w:szCs w:val="18"/>
              </w:rPr>
            </w:pPr>
          </w:p>
        </w:tc>
        <w:tc>
          <w:tcPr>
            <w:tcW w:w="735" w:type="dxa"/>
            <w:vAlign w:val="bottom"/>
          </w:tcPr>
          <w:p w14:paraId="07D6812E" w14:textId="682C41FD" w:rsidR="008854CC" w:rsidRPr="00650863" w:rsidRDefault="00A22F7F" w:rsidP="008854CC">
            <w:pPr>
              <w:spacing w:line="240" w:lineRule="exact"/>
              <w:ind w:right="45"/>
              <w:jc w:val="right"/>
              <w:rPr>
                <w:rFonts w:ascii="Angsana New" w:hAnsi="Angsana New"/>
                <w:position w:val="2"/>
                <w:sz w:val="18"/>
                <w:szCs w:val="18"/>
              </w:rPr>
            </w:pPr>
            <w:r w:rsidRPr="00650863">
              <w:rPr>
                <w:rFonts w:ascii="Angsana New" w:hAnsi="Angsana New"/>
                <w:position w:val="2"/>
                <w:sz w:val="18"/>
                <w:szCs w:val="18"/>
              </w:rPr>
              <w:t>631</w:t>
            </w:r>
          </w:p>
        </w:tc>
        <w:tc>
          <w:tcPr>
            <w:tcW w:w="110" w:type="dxa"/>
          </w:tcPr>
          <w:p w14:paraId="4B2664DA" w14:textId="77777777" w:rsidR="008854CC" w:rsidRPr="00650863" w:rsidRDefault="008854CC" w:rsidP="008854CC">
            <w:pPr>
              <w:spacing w:line="240" w:lineRule="exact"/>
              <w:ind w:right="45"/>
              <w:jc w:val="right"/>
              <w:rPr>
                <w:rFonts w:ascii="Angsana New" w:hAnsi="Angsana New"/>
                <w:position w:val="2"/>
                <w:sz w:val="18"/>
                <w:szCs w:val="18"/>
              </w:rPr>
            </w:pPr>
          </w:p>
        </w:tc>
        <w:tc>
          <w:tcPr>
            <w:tcW w:w="740" w:type="dxa"/>
            <w:vAlign w:val="bottom"/>
          </w:tcPr>
          <w:p w14:paraId="1AF7E04E" w14:textId="281EC06F" w:rsidR="008854CC" w:rsidRPr="00650863" w:rsidRDefault="008854CC" w:rsidP="008854CC">
            <w:pPr>
              <w:spacing w:line="240" w:lineRule="exact"/>
              <w:ind w:right="45"/>
              <w:jc w:val="right"/>
              <w:rPr>
                <w:rFonts w:ascii="Angsana New" w:hAnsi="Angsana New"/>
                <w:position w:val="2"/>
                <w:sz w:val="18"/>
                <w:szCs w:val="18"/>
              </w:rPr>
            </w:pPr>
            <w:r w:rsidRPr="00650863">
              <w:rPr>
                <w:rFonts w:ascii="Angsana New" w:hAnsi="Angsana New"/>
                <w:position w:val="2"/>
                <w:sz w:val="18"/>
                <w:szCs w:val="18"/>
              </w:rPr>
              <w:t>4,976</w:t>
            </w:r>
          </w:p>
        </w:tc>
        <w:tc>
          <w:tcPr>
            <w:tcW w:w="112" w:type="dxa"/>
          </w:tcPr>
          <w:p w14:paraId="3264D366" w14:textId="77777777" w:rsidR="008854CC" w:rsidRPr="00650863" w:rsidRDefault="008854CC" w:rsidP="008854CC">
            <w:pPr>
              <w:spacing w:line="240" w:lineRule="exact"/>
              <w:ind w:right="45"/>
              <w:jc w:val="right"/>
              <w:rPr>
                <w:rFonts w:ascii="Angsana New" w:hAnsi="Angsana New"/>
                <w:position w:val="2"/>
                <w:sz w:val="18"/>
                <w:szCs w:val="18"/>
              </w:rPr>
            </w:pPr>
          </w:p>
        </w:tc>
        <w:tc>
          <w:tcPr>
            <w:tcW w:w="737" w:type="dxa"/>
            <w:vAlign w:val="bottom"/>
          </w:tcPr>
          <w:p w14:paraId="610EB955" w14:textId="00981C57" w:rsidR="008854CC" w:rsidRPr="00650863" w:rsidRDefault="00003037" w:rsidP="008854CC">
            <w:pPr>
              <w:spacing w:line="240" w:lineRule="exact"/>
              <w:ind w:right="45"/>
              <w:jc w:val="right"/>
              <w:rPr>
                <w:rFonts w:ascii="Angsana New" w:hAnsi="Angsana New"/>
                <w:position w:val="2"/>
                <w:sz w:val="18"/>
                <w:szCs w:val="18"/>
              </w:rPr>
            </w:pPr>
            <w:r w:rsidRPr="00650863">
              <w:rPr>
                <w:rFonts w:ascii="Angsana New" w:hAnsi="Angsana New"/>
                <w:position w:val="2"/>
                <w:sz w:val="18"/>
                <w:szCs w:val="18"/>
              </w:rPr>
              <w:t>1</w:t>
            </w:r>
          </w:p>
        </w:tc>
        <w:tc>
          <w:tcPr>
            <w:tcW w:w="110" w:type="dxa"/>
            <w:vAlign w:val="bottom"/>
          </w:tcPr>
          <w:p w14:paraId="0CE8E473" w14:textId="77777777" w:rsidR="008854CC" w:rsidRPr="00650863" w:rsidRDefault="008854CC" w:rsidP="008854CC">
            <w:pPr>
              <w:spacing w:line="240" w:lineRule="exact"/>
              <w:ind w:right="45"/>
              <w:jc w:val="right"/>
              <w:rPr>
                <w:rFonts w:ascii="Angsana New" w:hAnsi="Angsana New"/>
                <w:position w:val="2"/>
                <w:sz w:val="18"/>
                <w:szCs w:val="18"/>
              </w:rPr>
            </w:pPr>
          </w:p>
        </w:tc>
        <w:tc>
          <w:tcPr>
            <w:tcW w:w="736" w:type="dxa"/>
            <w:vAlign w:val="bottom"/>
          </w:tcPr>
          <w:p w14:paraId="5D90B8D6" w14:textId="558B2E2B" w:rsidR="008854CC" w:rsidRPr="00650863" w:rsidRDefault="008854CC" w:rsidP="008854CC">
            <w:pPr>
              <w:spacing w:line="240" w:lineRule="exact"/>
              <w:ind w:right="45"/>
              <w:jc w:val="right"/>
              <w:rPr>
                <w:rFonts w:ascii="Angsana New" w:hAnsi="Angsana New"/>
                <w:position w:val="2"/>
                <w:sz w:val="18"/>
                <w:szCs w:val="18"/>
              </w:rPr>
            </w:pPr>
            <w:r w:rsidRPr="00650863">
              <w:rPr>
                <w:rFonts w:ascii="Angsana New" w:hAnsi="Angsana New"/>
                <w:position w:val="2"/>
                <w:sz w:val="18"/>
                <w:szCs w:val="18"/>
              </w:rPr>
              <w:t>51</w:t>
            </w:r>
          </w:p>
        </w:tc>
        <w:tc>
          <w:tcPr>
            <w:tcW w:w="110" w:type="dxa"/>
            <w:vAlign w:val="bottom"/>
          </w:tcPr>
          <w:p w14:paraId="140FD844" w14:textId="77777777" w:rsidR="008854CC" w:rsidRPr="00650863" w:rsidRDefault="008854CC" w:rsidP="008854CC">
            <w:pPr>
              <w:spacing w:line="240" w:lineRule="exact"/>
              <w:ind w:right="45"/>
              <w:jc w:val="right"/>
              <w:rPr>
                <w:rFonts w:ascii="Angsana New" w:hAnsi="Angsana New"/>
                <w:position w:val="2"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14:paraId="3EE8591B" w14:textId="4A775ACE" w:rsidR="008854CC" w:rsidRPr="00650863" w:rsidRDefault="00DF1E61" w:rsidP="00DF1E61">
            <w:pPr>
              <w:spacing w:line="240" w:lineRule="exact"/>
              <w:ind w:right="45"/>
              <w:jc w:val="right"/>
              <w:rPr>
                <w:rFonts w:ascii="Angsana New" w:hAnsi="Angsana New"/>
                <w:position w:val="2"/>
                <w:sz w:val="18"/>
                <w:szCs w:val="18"/>
              </w:rPr>
            </w:pPr>
            <w:r w:rsidRPr="00650863">
              <w:rPr>
                <w:rFonts w:ascii="Angsana New" w:hAnsi="Angsana New"/>
                <w:position w:val="2"/>
                <w:sz w:val="18"/>
                <w:szCs w:val="18"/>
              </w:rPr>
              <w:t>1,863</w:t>
            </w:r>
          </w:p>
        </w:tc>
        <w:tc>
          <w:tcPr>
            <w:tcW w:w="110" w:type="dxa"/>
            <w:vAlign w:val="bottom"/>
          </w:tcPr>
          <w:p w14:paraId="72AF47AF" w14:textId="77777777" w:rsidR="008854CC" w:rsidRPr="00650863" w:rsidRDefault="008854CC" w:rsidP="008854CC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  <w:position w:val="2"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14:paraId="495DED79" w14:textId="24D8FB76" w:rsidR="008854CC" w:rsidRPr="00650863" w:rsidRDefault="008854CC" w:rsidP="008854CC">
            <w:pPr>
              <w:spacing w:line="240" w:lineRule="exact"/>
              <w:ind w:right="57"/>
              <w:jc w:val="right"/>
              <w:rPr>
                <w:rFonts w:ascii="Angsana New" w:hAnsi="Angsana New"/>
                <w:position w:val="2"/>
                <w:sz w:val="18"/>
                <w:szCs w:val="18"/>
              </w:rPr>
            </w:pPr>
            <w:r w:rsidRPr="00650863">
              <w:rPr>
                <w:rFonts w:ascii="Angsana New" w:hAnsi="Angsana New"/>
                <w:position w:val="2"/>
                <w:sz w:val="18"/>
                <w:szCs w:val="18"/>
              </w:rPr>
              <w:t>6,298</w:t>
            </w:r>
          </w:p>
        </w:tc>
      </w:tr>
      <w:tr w:rsidR="008854CC" w:rsidRPr="00650863" w14:paraId="6DA6DE43" w14:textId="77777777" w:rsidTr="0020454D">
        <w:trPr>
          <w:gridAfter w:val="1"/>
          <w:wAfter w:w="12" w:type="dxa"/>
          <w:cantSplit/>
        </w:trPr>
        <w:tc>
          <w:tcPr>
            <w:tcW w:w="1700" w:type="dxa"/>
          </w:tcPr>
          <w:p w14:paraId="561B941F" w14:textId="77777777" w:rsidR="008854CC" w:rsidRPr="00650863" w:rsidRDefault="008854CC" w:rsidP="008854CC">
            <w:pPr>
              <w:spacing w:line="240" w:lineRule="exact"/>
              <w:ind w:left="-28"/>
              <w:jc w:val="both"/>
              <w:rPr>
                <w:rFonts w:ascii="Angsana New" w:eastAsia="MS Mincho" w:hAnsi="Angsana New"/>
                <w:position w:val="2"/>
                <w:sz w:val="18"/>
                <w:szCs w:val="18"/>
              </w:rPr>
            </w:pPr>
            <w:r w:rsidRPr="00650863">
              <w:rPr>
                <w:rFonts w:ascii="Angsana New" w:eastAsia="MS Mincho" w:hAnsi="Angsana New" w:hint="cs"/>
                <w:position w:val="2"/>
                <w:sz w:val="18"/>
                <w:szCs w:val="18"/>
                <w:cs/>
              </w:rPr>
              <w:t>ต้นทุนในการจัดจำหน่าย</w:t>
            </w:r>
          </w:p>
        </w:tc>
        <w:tc>
          <w:tcPr>
            <w:tcW w:w="737" w:type="dxa"/>
            <w:gridSpan w:val="3"/>
            <w:vAlign w:val="bottom"/>
          </w:tcPr>
          <w:p w14:paraId="7B0E5C6C" w14:textId="618B3A7A" w:rsidR="008854CC" w:rsidRPr="00650863" w:rsidRDefault="00E60CF0" w:rsidP="008854CC">
            <w:pPr>
              <w:spacing w:line="240" w:lineRule="exact"/>
              <w:jc w:val="right"/>
              <w:rPr>
                <w:rFonts w:ascii="Angsana New" w:hAnsi="Angsana New"/>
                <w:position w:val="2"/>
                <w:sz w:val="18"/>
                <w:szCs w:val="18"/>
                <w:cs/>
              </w:rPr>
            </w:pP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(</w:t>
            </w:r>
            <w:r w:rsidRPr="00650863">
              <w:rPr>
                <w:rFonts w:ascii="Angsana New" w:hAnsi="Angsana New"/>
                <w:position w:val="2"/>
                <w:sz w:val="18"/>
                <w:szCs w:val="18"/>
              </w:rPr>
              <w:t>76,703</w:t>
            </w: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)</w:t>
            </w:r>
          </w:p>
        </w:tc>
        <w:tc>
          <w:tcPr>
            <w:tcW w:w="112" w:type="dxa"/>
            <w:vAlign w:val="bottom"/>
          </w:tcPr>
          <w:p w14:paraId="70FCA267" w14:textId="77777777" w:rsidR="008854CC" w:rsidRPr="00650863" w:rsidRDefault="008854CC" w:rsidP="008854CC">
            <w:pPr>
              <w:spacing w:line="240" w:lineRule="exact"/>
              <w:jc w:val="right"/>
              <w:rPr>
                <w:rFonts w:ascii="Angsana New" w:hAnsi="Angsana New"/>
                <w:position w:val="2"/>
                <w:sz w:val="18"/>
                <w:szCs w:val="18"/>
              </w:rPr>
            </w:pPr>
          </w:p>
        </w:tc>
        <w:tc>
          <w:tcPr>
            <w:tcW w:w="739" w:type="dxa"/>
            <w:vAlign w:val="bottom"/>
          </w:tcPr>
          <w:p w14:paraId="26EF3D55" w14:textId="72EC4CFF" w:rsidR="008854CC" w:rsidRPr="00650863" w:rsidRDefault="008854CC" w:rsidP="008854CC">
            <w:pPr>
              <w:spacing w:line="240" w:lineRule="exact"/>
              <w:jc w:val="right"/>
              <w:rPr>
                <w:rFonts w:ascii="Angsana New" w:hAnsi="Angsana New"/>
                <w:position w:val="2"/>
                <w:sz w:val="18"/>
                <w:szCs w:val="18"/>
              </w:rPr>
            </w:pP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(</w:t>
            </w:r>
            <w:r w:rsidRPr="00650863">
              <w:rPr>
                <w:rFonts w:ascii="Angsana New" w:hAnsi="Angsana New"/>
                <w:position w:val="2"/>
                <w:sz w:val="18"/>
                <w:szCs w:val="18"/>
              </w:rPr>
              <w:t>91,425</w:t>
            </w: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)</w:t>
            </w:r>
          </w:p>
        </w:tc>
        <w:tc>
          <w:tcPr>
            <w:tcW w:w="110" w:type="dxa"/>
            <w:vAlign w:val="bottom"/>
          </w:tcPr>
          <w:p w14:paraId="4310BFB8" w14:textId="77777777" w:rsidR="008854CC" w:rsidRPr="00650863" w:rsidRDefault="008854CC" w:rsidP="008854CC">
            <w:pPr>
              <w:spacing w:line="240" w:lineRule="exact"/>
              <w:jc w:val="right"/>
              <w:rPr>
                <w:rFonts w:ascii="Angsana New" w:hAnsi="Angsana New"/>
                <w:position w:val="2"/>
                <w:sz w:val="18"/>
                <w:szCs w:val="18"/>
              </w:rPr>
            </w:pPr>
          </w:p>
        </w:tc>
        <w:tc>
          <w:tcPr>
            <w:tcW w:w="735" w:type="dxa"/>
            <w:vAlign w:val="bottom"/>
          </w:tcPr>
          <w:p w14:paraId="7497C783" w14:textId="7088FF31" w:rsidR="008854CC" w:rsidRPr="00650863" w:rsidRDefault="00A22F7F" w:rsidP="008854CC">
            <w:pPr>
              <w:spacing w:line="240" w:lineRule="exact"/>
              <w:jc w:val="right"/>
              <w:rPr>
                <w:rFonts w:ascii="Angsana New" w:hAnsi="Angsana New"/>
                <w:position w:val="2"/>
                <w:sz w:val="18"/>
                <w:szCs w:val="18"/>
                <w:cs/>
              </w:rPr>
            </w:pP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(</w:t>
            </w:r>
            <w:r w:rsidRPr="00650863">
              <w:rPr>
                <w:rFonts w:ascii="Angsana New" w:hAnsi="Angsana New"/>
                <w:position w:val="2"/>
                <w:sz w:val="18"/>
                <w:szCs w:val="18"/>
              </w:rPr>
              <w:t>9,</w:t>
            </w:r>
            <w:r w:rsidR="00003037" w:rsidRPr="00650863">
              <w:rPr>
                <w:rFonts w:ascii="Angsana New" w:hAnsi="Angsana New"/>
                <w:position w:val="2"/>
                <w:sz w:val="18"/>
                <w:szCs w:val="18"/>
              </w:rPr>
              <w:t>253</w:t>
            </w: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)</w:t>
            </w:r>
          </w:p>
        </w:tc>
        <w:tc>
          <w:tcPr>
            <w:tcW w:w="110" w:type="dxa"/>
          </w:tcPr>
          <w:p w14:paraId="7DCDEC57" w14:textId="77777777" w:rsidR="008854CC" w:rsidRPr="00650863" w:rsidRDefault="008854CC" w:rsidP="008854CC">
            <w:pPr>
              <w:spacing w:line="240" w:lineRule="exact"/>
              <w:jc w:val="right"/>
              <w:rPr>
                <w:rFonts w:ascii="Angsana New" w:hAnsi="Angsana New"/>
                <w:position w:val="2"/>
                <w:sz w:val="18"/>
                <w:szCs w:val="18"/>
              </w:rPr>
            </w:pPr>
          </w:p>
        </w:tc>
        <w:tc>
          <w:tcPr>
            <w:tcW w:w="740" w:type="dxa"/>
            <w:vAlign w:val="bottom"/>
          </w:tcPr>
          <w:p w14:paraId="5FF0BA44" w14:textId="3EC936D8" w:rsidR="008854CC" w:rsidRPr="00650863" w:rsidRDefault="008854CC" w:rsidP="008854CC">
            <w:pPr>
              <w:spacing w:line="240" w:lineRule="exact"/>
              <w:jc w:val="right"/>
              <w:rPr>
                <w:rFonts w:ascii="Angsana New" w:hAnsi="Angsana New"/>
                <w:position w:val="2"/>
                <w:sz w:val="18"/>
                <w:szCs w:val="18"/>
              </w:rPr>
            </w:pP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(</w:t>
            </w:r>
            <w:r w:rsidRPr="00650863">
              <w:rPr>
                <w:rFonts w:ascii="Angsana New" w:hAnsi="Angsana New"/>
                <w:position w:val="2"/>
                <w:sz w:val="18"/>
                <w:szCs w:val="18"/>
              </w:rPr>
              <w:t>6,763</w:t>
            </w: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)</w:t>
            </w:r>
          </w:p>
        </w:tc>
        <w:tc>
          <w:tcPr>
            <w:tcW w:w="112" w:type="dxa"/>
          </w:tcPr>
          <w:p w14:paraId="3126BBDD" w14:textId="77777777" w:rsidR="008854CC" w:rsidRPr="00650863" w:rsidRDefault="008854CC" w:rsidP="008854CC">
            <w:pPr>
              <w:spacing w:line="240" w:lineRule="exact"/>
              <w:jc w:val="right"/>
              <w:rPr>
                <w:rFonts w:ascii="Angsana New" w:hAnsi="Angsana New"/>
                <w:position w:val="2"/>
                <w:sz w:val="18"/>
                <w:szCs w:val="18"/>
              </w:rPr>
            </w:pPr>
          </w:p>
        </w:tc>
        <w:tc>
          <w:tcPr>
            <w:tcW w:w="737" w:type="dxa"/>
            <w:vAlign w:val="bottom"/>
          </w:tcPr>
          <w:p w14:paraId="3601DC1C" w14:textId="64176593" w:rsidR="008854CC" w:rsidRPr="00650863" w:rsidRDefault="00160DF2" w:rsidP="008854CC">
            <w:pPr>
              <w:spacing w:line="240" w:lineRule="exact"/>
              <w:jc w:val="right"/>
              <w:rPr>
                <w:rFonts w:ascii="Angsana New" w:hAnsi="Angsana New"/>
                <w:position w:val="2"/>
                <w:sz w:val="18"/>
                <w:szCs w:val="18"/>
                <w:cs/>
              </w:rPr>
            </w:pP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(</w:t>
            </w:r>
            <w:r w:rsidRPr="00650863">
              <w:rPr>
                <w:rFonts w:ascii="Angsana New" w:hAnsi="Angsana New"/>
                <w:position w:val="2"/>
                <w:sz w:val="18"/>
                <w:szCs w:val="18"/>
              </w:rPr>
              <w:t>27,391</w:t>
            </w: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)</w:t>
            </w:r>
          </w:p>
        </w:tc>
        <w:tc>
          <w:tcPr>
            <w:tcW w:w="110" w:type="dxa"/>
            <w:vAlign w:val="bottom"/>
          </w:tcPr>
          <w:p w14:paraId="0065FB50" w14:textId="77777777" w:rsidR="008854CC" w:rsidRPr="00650863" w:rsidRDefault="008854CC" w:rsidP="008854CC">
            <w:pPr>
              <w:spacing w:line="240" w:lineRule="exact"/>
              <w:jc w:val="right"/>
              <w:rPr>
                <w:rFonts w:ascii="Angsana New" w:hAnsi="Angsana New"/>
                <w:position w:val="2"/>
                <w:sz w:val="18"/>
                <w:szCs w:val="18"/>
              </w:rPr>
            </w:pPr>
          </w:p>
        </w:tc>
        <w:tc>
          <w:tcPr>
            <w:tcW w:w="736" w:type="dxa"/>
            <w:vAlign w:val="bottom"/>
          </w:tcPr>
          <w:p w14:paraId="6366D712" w14:textId="57771012" w:rsidR="008854CC" w:rsidRPr="00650863" w:rsidRDefault="008854CC" w:rsidP="008854CC">
            <w:pPr>
              <w:spacing w:line="240" w:lineRule="exact"/>
              <w:jc w:val="right"/>
              <w:rPr>
                <w:rFonts w:ascii="Angsana New" w:hAnsi="Angsana New"/>
                <w:position w:val="2"/>
                <w:sz w:val="18"/>
                <w:szCs w:val="18"/>
              </w:rPr>
            </w:pP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(</w:t>
            </w:r>
            <w:r w:rsidRPr="00650863">
              <w:rPr>
                <w:rFonts w:ascii="Angsana New" w:hAnsi="Angsana New"/>
                <w:position w:val="2"/>
                <w:sz w:val="18"/>
                <w:szCs w:val="18"/>
              </w:rPr>
              <w:t>59,532</w:t>
            </w: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)</w:t>
            </w:r>
          </w:p>
        </w:tc>
        <w:tc>
          <w:tcPr>
            <w:tcW w:w="110" w:type="dxa"/>
            <w:vAlign w:val="bottom"/>
          </w:tcPr>
          <w:p w14:paraId="7B55B16B" w14:textId="77777777" w:rsidR="008854CC" w:rsidRPr="00650863" w:rsidRDefault="008854CC" w:rsidP="008854CC">
            <w:pPr>
              <w:spacing w:line="240" w:lineRule="exact"/>
              <w:jc w:val="right"/>
              <w:rPr>
                <w:rFonts w:ascii="Angsana New" w:hAnsi="Angsana New"/>
                <w:position w:val="2"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14:paraId="218442F8" w14:textId="7AB92F16" w:rsidR="008854CC" w:rsidRPr="00650863" w:rsidRDefault="00160DF2" w:rsidP="008854CC">
            <w:pPr>
              <w:spacing w:line="240" w:lineRule="exact"/>
              <w:jc w:val="right"/>
              <w:rPr>
                <w:rFonts w:ascii="Angsana New" w:hAnsi="Angsana New"/>
                <w:position w:val="2"/>
                <w:sz w:val="18"/>
                <w:szCs w:val="18"/>
                <w:cs/>
              </w:rPr>
            </w:pP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(</w:t>
            </w:r>
            <w:r w:rsidRPr="00650863">
              <w:rPr>
                <w:rFonts w:ascii="Angsana New" w:hAnsi="Angsana New"/>
                <w:position w:val="2"/>
                <w:sz w:val="18"/>
                <w:szCs w:val="18"/>
              </w:rPr>
              <w:t>113,3</w:t>
            </w:r>
            <w:r w:rsidR="00003037"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47</w:t>
            </w: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)</w:t>
            </w:r>
          </w:p>
        </w:tc>
        <w:tc>
          <w:tcPr>
            <w:tcW w:w="110" w:type="dxa"/>
            <w:vAlign w:val="bottom"/>
          </w:tcPr>
          <w:p w14:paraId="6A09E98D" w14:textId="77777777" w:rsidR="008854CC" w:rsidRPr="00650863" w:rsidRDefault="008854CC" w:rsidP="008854CC">
            <w:pPr>
              <w:spacing w:line="240" w:lineRule="exact"/>
              <w:jc w:val="right"/>
              <w:rPr>
                <w:rFonts w:ascii="Angsana New" w:hAnsi="Angsana New"/>
                <w:position w:val="2"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14:paraId="1951AEAD" w14:textId="333396E4" w:rsidR="008854CC" w:rsidRPr="00650863" w:rsidRDefault="008854CC" w:rsidP="008854CC">
            <w:pPr>
              <w:spacing w:line="240" w:lineRule="exact"/>
              <w:jc w:val="right"/>
              <w:rPr>
                <w:rFonts w:ascii="Angsana New" w:hAnsi="Angsana New"/>
                <w:position w:val="2"/>
                <w:sz w:val="18"/>
                <w:szCs w:val="18"/>
              </w:rPr>
            </w:pP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(</w:t>
            </w:r>
            <w:r w:rsidRPr="00650863">
              <w:rPr>
                <w:rFonts w:ascii="Angsana New" w:hAnsi="Angsana New"/>
                <w:position w:val="2"/>
                <w:sz w:val="18"/>
                <w:szCs w:val="18"/>
              </w:rPr>
              <w:t>157,720</w:t>
            </w: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)</w:t>
            </w:r>
          </w:p>
        </w:tc>
      </w:tr>
      <w:tr w:rsidR="008854CC" w:rsidRPr="00650863" w14:paraId="0B2AC06B" w14:textId="77777777" w:rsidTr="0020454D">
        <w:trPr>
          <w:gridAfter w:val="1"/>
          <w:wAfter w:w="12" w:type="dxa"/>
          <w:cantSplit/>
        </w:trPr>
        <w:tc>
          <w:tcPr>
            <w:tcW w:w="1700" w:type="dxa"/>
          </w:tcPr>
          <w:p w14:paraId="35A9B21E" w14:textId="77777777" w:rsidR="008854CC" w:rsidRPr="00650863" w:rsidRDefault="008854CC" w:rsidP="008854CC">
            <w:pPr>
              <w:spacing w:line="240" w:lineRule="exact"/>
              <w:ind w:left="-28"/>
              <w:jc w:val="both"/>
              <w:rPr>
                <w:rFonts w:ascii="Angsana New" w:eastAsia="MS Mincho" w:hAnsi="Angsana New"/>
                <w:position w:val="2"/>
                <w:sz w:val="18"/>
                <w:szCs w:val="18"/>
              </w:rPr>
            </w:pPr>
            <w:r w:rsidRPr="00650863">
              <w:rPr>
                <w:rFonts w:ascii="Angsana New" w:eastAsia="MS Mincho" w:hAnsi="Angsana New"/>
                <w:position w:val="2"/>
                <w:sz w:val="18"/>
                <w:szCs w:val="18"/>
                <w:cs/>
              </w:rPr>
              <w:t>ค่าใช้จ่ายในกา</w:t>
            </w:r>
            <w:r w:rsidRPr="00650863">
              <w:rPr>
                <w:rFonts w:ascii="Angsana New" w:eastAsia="MS Mincho" w:hAnsi="Angsana New" w:hint="cs"/>
                <w:position w:val="2"/>
                <w:sz w:val="18"/>
                <w:szCs w:val="18"/>
                <w:cs/>
              </w:rPr>
              <w:t>รบริหาร</w:t>
            </w:r>
          </w:p>
        </w:tc>
        <w:tc>
          <w:tcPr>
            <w:tcW w:w="737" w:type="dxa"/>
            <w:gridSpan w:val="3"/>
            <w:vAlign w:val="bottom"/>
          </w:tcPr>
          <w:p w14:paraId="4A22F374" w14:textId="0A618D66" w:rsidR="008854CC" w:rsidRPr="00650863" w:rsidRDefault="00E60CF0" w:rsidP="008854CC">
            <w:pPr>
              <w:spacing w:line="240" w:lineRule="exact"/>
              <w:jc w:val="right"/>
              <w:rPr>
                <w:rFonts w:ascii="Angsana New" w:hAnsi="Angsana New"/>
                <w:position w:val="2"/>
                <w:sz w:val="18"/>
                <w:szCs w:val="18"/>
                <w:cs/>
              </w:rPr>
            </w:pP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(</w:t>
            </w:r>
            <w:r w:rsidRPr="00650863">
              <w:rPr>
                <w:rFonts w:ascii="Angsana New" w:hAnsi="Angsana New"/>
                <w:position w:val="2"/>
                <w:sz w:val="18"/>
                <w:szCs w:val="18"/>
              </w:rPr>
              <w:t>109,884</w:t>
            </w: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)</w:t>
            </w:r>
          </w:p>
        </w:tc>
        <w:tc>
          <w:tcPr>
            <w:tcW w:w="112" w:type="dxa"/>
            <w:vAlign w:val="bottom"/>
          </w:tcPr>
          <w:p w14:paraId="39E278B7" w14:textId="77777777" w:rsidR="008854CC" w:rsidRPr="00650863" w:rsidRDefault="008854CC" w:rsidP="008854CC">
            <w:pPr>
              <w:spacing w:line="240" w:lineRule="exact"/>
              <w:jc w:val="right"/>
              <w:rPr>
                <w:rFonts w:ascii="Angsana New" w:hAnsi="Angsana New"/>
                <w:position w:val="2"/>
                <w:sz w:val="18"/>
                <w:szCs w:val="18"/>
              </w:rPr>
            </w:pPr>
          </w:p>
        </w:tc>
        <w:tc>
          <w:tcPr>
            <w:tcW w:w="739" w:type="dxa"/>
            <w:vAlign w:val="bottom"/>
          </w:tcPr>
          <w:p w14:paraId="403DDA93" w14:textId="6E52BB29" w:rsidR="008854CC" w:rsidRPr="00650863" w:rsidRDefault="008854CC" w:rsidP="008854CC">
            <w:pPr>
              <w:spacing w:line="240" w:lineRule="exact"/>
              <w:jc w:val="right"/>
              <w:rPr>
                <w:rFonts w:ascii="Angsana New" w:hAnsi="Angsana New"/>
                <w:position w:val="2"/>
                <w:sz w:val="18"/>
                <w:szCs w:val="18"/>
              </w:rPr>
            </w:pP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(</w:t>
            </w:r>
            <w:r w:rsidRPr="00650863">
              <w:rPr>
                <w:rFonts w:ascii="Angsana New" w:hAnsi="Angsana New"/>
                <w:position w:val="2"/>
                <w:sz w:val="18"/>
                <w:szCs w:val="18"/>
              </w:rPr>
              <w:t>123,160</w:t>
            </w: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)</w:t>
            </w:r>
          </w:p>
        </w:tc>
        <w:tc>
          <w:tcPr>
            <w:tcW w:w="110" w:type="dxa"/>
            <w:vAlign w:val="bottom"/>
          </w:tcPr>
          <w:p w14:paraId="1FF707EE" w14:textId="77777777" w:rsidR="008854CC" w:rsidRPr="00650863" w:rsidRDefault="008854CC" w:rsidP="008854CC">
            <w:pPr>
              <w:spacing w:line="240" w:lineRule="exact"/>
              <w:jc w:val="right"/>
              <w:rPr>
                <w:rFonts w:ascii="Angsana New" w:hAnsi="Angsana New"/>
                <w:position w:val="2"/>
                <w:sz w:val="18"/>
                <w:szCs w:val="18"/>
              </w:rPr>
            </w:pPr>
          </w:p>
        </w:tc>
        <w:tc>
          <w:tcPr>
            <w:tcW w:w="735" w:type="dxa"/>
            <w:vAlign w:val="bottom"/>
          </w:tcPr>
          <w:p w14:paraId="62F7F6B9" w14:textId="760862FF" w:rsidR="008854CC" w:rsidRPr="00650863" w:rsidRDefault="00A22F7F" w:rsidP="008854CC">
            <w:pPr>
              <w:spacing w:line="240" w:lineRule="exact"/>
              <w:jc w:val="right"/>
              <w:rPr>
                <w:rFonts w:ascii="Angsana New" w:hAnsi="Angsana New"/>
                <w:position w:val="2"/>
                <w:sz w:val="18"/>
                <w:szCs w:val="18"/>
                <w:cs/>
              </w:rPr>
            </w:pP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(</w:t>
            </w:r>
            <w:r w:rsidRPr="00650863">
              <w:rPr>
                <w:rFonts w:ascii="Angsana New" w:hAnsi="Angsana New"/>
                <w:position w:val="2"/>
                <w:sz w:val="18"/>
                <w:szCs w:val="18"/>
              </w:rPr>
              <w:t>11,</w:t>
            </w:r>
            <w:r w:rsidR="00003037" w:rsidRPr="00650863">
              <w:rPr>
                <w:rFonts w:ascii="Angsana New" w:hAnsi="Angsana New"/>
                <w:position w:val="2"/>
                <w:sz w:val="18"/>
                <w:szCs w:val="18"/>
              </w:rPr>
              <w:t>184</w:t>
            </w: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)</w:t>
            </w:r>
          </w:p>
        </w:tc>
        <w:tc>
          <w:tcPr>
            <w:tcW w:w="110" w:type="dxa"/>
          </w:tcPr>
          <w:p w14:paraId="5DC0F910" w14:textId="77777777" w:rsidR="008854CC" w:rsidRPr="00650863" w:rsidRDefault="008854CC" w:rsidP="008854CC">
            <w:pPr>
              <w:spacing w:line="240" w:lineRule="exact"/>
              <w:jc w:val="right"/>
              <w:rPr>
                <w:rFonts w:ascii="Angsana New" w:hAnsi="Angsana New"/>
                <w:position w:val="2"/>
                <w:sz w:val="18"/>
                <w:szCs w:val="18"/>
              </w:rPr>
            </w:pPr>
          </w:p>
        </w:tc>
        <w:tc>
          <w:tcPr>
            <w:tcW w:w="740" w:type="dxa"/>
            <w:vAlign w:val="bottom"/>
          </w:tcPr>
          <w:p w14:paraId="4F1FBD31" w14:textId="4849D21D" w:rsidR="008854CC" w:rsidRPr="00650863" w:rsidRDefault="008854CC" w:rsidP="008854CC">
            <w:pPr>
              <w:spacing w:line="240" w:lineRule="exact"/>
              <w:jc w:val="right"/>
              <w:rPr>
                <w:rFonts w:ascii="Angsana New" w:hAnsi="Angsana New"/>
                <w:position w:val="2"/>
                <w:sz w:val="18"/>
                <w:szCs w:val="18"/>
              </w:rPr>
            </w:pP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(</w:t>
            </w:r>
            <w:r w:rsidRPr="00650863">
              <w:rPr>
                <w:rFonts w:ascii="Angsana New" w:hAnsi="Angsana New"/>
                <w:position w:val="2"/>
                <w:sz w:val="18"/>
                <w:szCs w:val="18"/>
              </w:rPr>
              <w:t>10,241</w:t>
            </w: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)</w:t>
            </w:r>
          </w:p>
        </w:tc>
        <w:tc>
          <w:tcPr>
            <w:tcW w:w="112" w:type="dxa"/>
          </w:tcPr>
          <w:p w14:paraId="0FA9ED9A" w14:textId="77777777" w:rsidR="008854CC" w:rsidRPr="00650863" w:rsidRDefault="008854CC" w:rsidP="008854CC">
            <w:pPr>
              <w:spacing w:line="240" w:lineRule="exact"/>
              <w:jc w:val="right"/>
              <w:rPr>
                <w:rFonts w:ascii="Angsana New" w:hAnsi="Angsana New"/>
                <w:position w:val="2"/>
                <w:sz w:val="18"/>
                <w:szCs w:val="18"/>
              </w:rPr>
            </w:pPr>
          </w:p>
        </w:tc>
        <w:tc>
          <w:tcPr>
            <w:tcW w:w="737" w:type="dxa"/>
            <w:vAlign w:val="bottom"/>
          </w:tcPr>
          <w:p w14:paraId="050CD689" w14:textId="23CF59D9" w:rsidR="008854CC" w:rsidRPr="00650863" w:rsidRDefault="002C5BB7" w:rsidP="002C5BB7">
            <w:pPr>
              <w:spacing w:line="240" w:lineRule="exact"/>
              <w:jc w:val="right"/>
              <w:rPr>
                <w:rFonts w:ascii="Angsana New" w:hAnsi="Angsana New"/>
                <w:position w:val="2"/>
                <w:sz w:val="18"/>
                <w:szCs w:val="18"/>
                <w:cs/>
              </w:rPr>
            </w:pP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(</w:t>
            </w:r>
            <w:r w:rsidR="00160DF2" w:rsidRPr="00650863">
              <w:rPr>
                <w:rFonts w:ascii="Angsana New" w:hAnsi="Angsana New"/>
                <w:position w:val="2"/>
                <w:sz w:val="18"/>
                <w:szCs w:val="18"/>
              </w:rPr>
              <w:t>57,512</w:t>
            </w: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)</w:t>
            </w:r>
          </w:p>
        </w:tc>
        <w:tc>
          <w:tcPr>
            <w:tcW w:w="110" w:type="dxa"/>
            <w:vAlign w:val="bottom"/>
          </w:tcPr>
          <w:p w14:paraId="588EF1FA" w14:textId="77777777" w:rsidR="008854CC" w:rsidRPr="00650863" w:rsidRDefault="008854CC" w:rsidP="008854CC">
            <w:pPr>
              <w:spacing w:line="240" w:lineRule="exact"/>
              <w:jc w:val="right"/>
              <w:rPr>
                <w:rFonts w:ascii="Angsana New" w:hAnsi="Angsana New"/>
                <w:position w:val="2"/>
                <w:sz w:val="18"/>
                <w:szCs w:val="18"/>
              </w:rPr>
            </w:pPr>
          </w:p>
        </w:tc>
        <w:tc>
          <w:tcPr>
            <w:tcW w:w="736" w:type="dxa"/>
            <w:vAlign w:val="bottom"/>
          </w:tcPr>
          <w:p w14:paraId="7EE5E41A" w14:textId="0DB06453" w:rsidR="008854CC" w:rsidRPr="00650863" w:rsidRDefault="008854CC" w:rsidP="008854CC">
            <w:pPr>
              <w:spacing w:line="240" w:lineRule="exact"/>
              <w:jc w:val="right"/>
              <w:rPr>
                <w:rFonts w:ascii="Angsana New" w:hAnsi="Angsana New"/>
                <w:position w:val="2"/>
                <w:sz w:val="18"/>
                <w:szCs w:val="18"/>
              </w:rPr>
            </w:pP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(</w:t>
            </w:r>
            <w:r w:rsidRPr="00650863">
              <w:rPr>
                <w:rFonts w:ascii="Angsana New" w:hAnsi="Angsana New"/>
                <w:position w:val="2"/>
                <w:sz w:val="18"/>
                <w:szCs w:val="18"/>
              </w:rPr>
              <w:t>89,118</w:t>
            </w: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)</w:t>
            </w:r>
          </w:p>
        </w:tc>
        <w:tc>
          <w:tcPr>
            <w:tcW w:w="110" w:type="dxa"/>
            <w:vAlign w:val="bottom"/>
          </w:tcPr>
          <w:p w14:paraId="546CA2F2" w14:textId="77777777" w:rsidR="008854CC" w:rsidRPr="00650863" w:rsidRDefault="008854CC" w:rsidP="008854CC">
            <w:pPr>
              <w:spacing w:line="240" w:lineRule="exact"/>
              <w:jc w:val="right"/>
              <w:rPr>
                <w:rFonts w:ascii="Angsana New" w:hAnsi="Angsana New"/>
                <w:position w:val="2"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14:paraId="66B3EE29" w14:textId="2BA10CDF" w:rsidR="008854CC" w:rsidRPr="00650863" w:rsidRDefault="00160DF2" w:rsidP="008854CC">
            <w:pPr>
              <w:spacing w:line="240" w:lineRule="exact"/>
              <w:jc w:val="right"/>
              <w:rPr>
                <w:rFonts w:ascii="Angsana New" w:hAnsi="Angsana New"/>
                <w:position w:val="2"/>
                <w:sz w:val="18"/>
                <w:szCs w:val="18"/>
                <w:cs/>
              </w:rPr>
            </w:pP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(</w:t>
            </w:r>
            <w:r w:rsidRPr="00650863">
              <w:rPr>
                <w:rFonts w:ascii="Angsana New" w:hAnsi="Angsana New"/>
                <w:position w:val="2"/>
                <w:sz w:val="18"/>
                <w:szCs w:val="18"/>
              </w:rPr>
              <w:t>178,</w:t>
            </w:r>
            <w:r w:rsidR="00003037"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580</w:t>
            </w: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)</w:t>
            </w:r>
          </w:p>
        </w:tc>
        <w:tc>
          <w:tcPr>
            <w:tcW w:w="110" w:type="dxa"/>
            <w:vAlign w:val="bottom"/>
          </w:tcPr>
          <w:p w14:paraId="1FC48957" w14:textId="77777777" w:rsidR="008854CC" w:rsidRPr="00650863" w:rsidRDefault="008854CC" w:rsidP="008854CC">
            <w:pPr>
              <w:spacing w:line="240" w:lineRule="exact"/>
              <w:jc w:val="right"/>
              <w:rPr>
                <w:rFonts w:ascii="Angsana New" w:hAnsi="Angsana New"/>
                <w:position w:val="2"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14:paraId="51D59E67" w14:textId="5D307C12" w:rsidR="008854CC" w:rsidRPr="00650863" w:rsidRDefault="008854CC" w:rsidP="008854CC">
            <w:pPr>
              <w:spacing w:line="240" w:lineRule="exact"/>
              <w:jc w:val="right"/>
              <w:rPr>
                <w:rFonts w:ascii="Angsana New" w:hAnsi="Angsana New"/>
                <w:position w:val="2"/>
                <w:sz w:val="18"/>
                <w:szCs w:val="18"/>
              </w:rPr>
            </w:pP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(</w:t>
            </w:r>
            <w:r w:rsidRPr="00650863">
              <w:rPr>
                <w:rFonts w:ascii="Angsana New" w:hAnsi="Angsana New"/>
                <w:position w:val="2"/>
                <w:sz w:val="18"/>
                <w:szCs w:val="18"/>
              </w:rPr>
              <w:t>222,519</w:t>
            </w: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)</w:t>
            </w:r>
          </w:p>
        </w:tc>
      </w:tr>
      <w:tr w:rsidR="008854CC" w:rsidRPr="00650863" w14:paraId="7BF399FF" w14:textId="77777777" w:rsidTr="0020454D">
        <w:trPr>
          <w:gridAfter w:val="1"/>
          <w:wAfter w:w="12" w:type="dxa"/>
          <w:cantSplit/>
        </w:trPr>
        <w:tc>
          <w:tcPr>
            <w:tcW w:w="1700" w:type="dxa"/>
          </w:tcPr>
          <w:p w14:paraId="02248B09" w14:textId="77777777" w:rsidR="008854CC" w:rsidRPr="00650863" w:rsidRDefault="008854CC" w:rsidP="008854CC">
            <w:pPr>
              <w:spacing w:line="240" w:lineRule="exact"/>
              <w:ind w:left="-28"/>
              <w:jc w:val="both"/>
              <w:rPr>
                <w:rFonts w:ascii="Angsana New" w:eastAsia="MS Mincho" w:hAnsi="Angsana New"/>
                <w:position w:val="2"/>
                <w:sz w:val="18"/>
                <w:szCs w:val="18"/>
                <w:cs/>
              </w:rPr>
            </w:pPr>
            <w:r w:rsidRPr="00650863">
              <w:rPr>
                <w:rFonts w:ascii="Angsana New" w:eastAsia="MS Mincho" w:hAnsi="Angsana New" w:hint="cs"/>
                <w:position w:val="2"/>
                <w:sz w:val="18"/>
                <w:szCs w:val="18"/>
                <w:cs/>
              </w:rPr>
              <w:t>ค่าใช้จ่ายส่วนกลาง</w:t>
            </w:r>
          </w:p>
        </w:tc>
        <w:tc>
          <w:tcPr>
            <w:tcW w:w="737" w:type="dxa"/>
            <w:gridSpan w:val="3"/>
            <w:vAlign w:val="bottom"/>
          </w:tcPr>
          <w:p w14:paraId="4EF69AA8" w14:textId="68E2A1FB" w:rsidR="008854CC" w:rsidRPr="00650863" w:rsidRDefault="00E60CF0" w:rsidP="008854CC">
            <w:pPr>
              <w:spacing w:line="240" w:lineRule="exact"/>
              <w:jc w:val="right"/>
              <w:rPr>
                <w:rFonts w:ascii="Angsana New" w:hAnsi="Angsana New"/>
                <w:position w:val="2"/>
                <w:sz w:val="18"/>
                <w:szCs w:val="18"/>
                <w:cs/>
              </w:rPr>
            </w:pP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(</w:t>
            </w:r>
            <w:r w:rsidRPr="00650863">
              <w:rPr>
                <w:rFonts w:ascii="Angsana New" w:hAnsi="Angsana New"/>
                <w:position w:val="2"/>
                <w:sz w:val="18"/>
                <w:szCs w:val="18"/>
              </w:rPr>
              <w:t>5,368</w:t>
            </w: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)</w:t>
            </w:r>
          </w:p>
        </w:tc>
        <w:tc>
          <w:tcPr>
            <w:tcW w:w="112" w:type="dxa"/>
            <w:vAlign w:val="bottom"/>
          </w:tcPr>
          <w:p w14:paraId="6597F653" w14:textId="77777777" w:rsidR="008854CC" w:rsidRPr="00650863" w:rsidRDefault="008854CC" w:rsidP="008854CC">
            <w:pPr>
              <w:spacing w:line="240" w:lineRule="exact"/>
              <w:jc w:val="right"/>
              <w:rPr>
                <w:rFonts w:ascii="Angsana New" w:hAnsi="Angsana New"/>
                <w:position w:val="2"/>
                <w:sz w:val="18"/>
                <w:szCs w:val="18"/>
              </w:rPr>
            </w:pPr>
          </w:p>
        </w:tc>
        <w:tc>
          <w:tcPr>
            <w:tcW w:w="739" w:type="dxa"/>
            <w:vAlign w:val="bottom"/>
          </w:tcPr>
          <w:p w14:paraId="11D1B016" w14:textId="76E2FCB7" w:rsidR="008854CC" w:rsidRPr="00650863" w:rsidRDefault="008854CC" w:rsidP="008854CC">
            <w:pPr>
              <w:spacing w:line="240" w:lineRule="exact"/>
              <w:jc w:val="right"/>
              <w:rPr>
                <w:rFonts w:ascii="Angsana New" w:hAnsi="Angsana New"/>
                <w:position w:val="2"/>
                <w:sz w:val="18"/>
                <w:szCs w:val="18"/>
              </w:rPr>
            </w:pP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(</w:t>
            </w:r>
            <w:r w:rsidRPr="00650863">
              <w:rPr>
                <w:rFonts w:ascii="Angsana New" w:hAnsi="Angsana New"/>
                <w:position w:val="2"/>
                <w:sz w:val="18"/>
                <w:szCs w:val="18"/>
              </w:rPr>
              <w:t>3,788</w:t>
            </w: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)</w:t>
            </w:r>
          </w:p>
        </w:tc>
        <w:tc>
          <w:tcPr>
            <w:tcW w:w="110" w:type="dxa"/>
            <w:vAlign w:val="bottom"/>
          </w:tcPr>
          <w:p w14:paraId="345CFEFB" w14:textId="77777777" w:rsidR="008854CC" w:rsidRPr="00650863" w:rsidRDefault="008854CC" w:rsidP="008854CC">
            <w:pPr>
              <w:spacing w:line="240" w:lineRule="exact"/>
              <w:jc w:val="right"/>
              <w:rPr>
                <w:rFonts w:ascii="Angsana New" w:hAnsi="Angsana New"/>
                <w:position w:val="2"/>
                <w:sz w:val="18"/>
                <w:szCs w:val="18"/>
              </w:rPr>
            </w:pPr>
          </w:p>
        </w:tc>
        <w:tc>
          <w:tcPr>
            <w:tcW w:w="735" w:type="dxa"/>
            <w:vAlign w:val="bottom"/>
          </w:tcPr>
          <w:p w14:paraId="6EAEA57E" w14:textId="4980DC3D" w:rsidR="008854CC" w:rsidRPr="00650863" w:rsidRDefault="00A22F7F" w:rsidP="008854CC">
            <w:pPr>
              <w:spacing w:line="240" w:lineRule="exact"/>
              <w:jc w:val="right"/>
              <w:rPr>
                <w:rFonts w:ascii="Angsana New" w:hAnsi="Angsana New"/>
                <w:position w:val="2"/>
                <w:sz w:val="18"/>
                <w:szCs w:val="18"/>
                <w:cs/>
              </w:rPr>
            </w:pP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(</w:t>
            </w:r>
            <w:r w:rsidRPr="00650863">
              <w:rPr>
                <w:rFonts w:ascii="Angsana New" w:hAnsi="Angsana New"/>
                <w:position w:val="2"/>
                <w:sz w:val="18"/>
                <w:szCs w:val="18"/>
              </w:rPr>
              <w:t>1,253</w:t>
            </w: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)</w:t>
            </w:r>
          </w:p>
        </w:tc>
        <w:tc>
          <w:tcPr>
            <w:tcW w:w="110" w:type="dxa"/>
          </w:tcPr>
          <w:p w14:paraId="3D0FC976" w14:textId="77777777" w:rsidR="008854CC" w:rsidRPr="00650863" w:rsidRDefault="008854CC" w:rsidP="008854CC">
            <w:pPr>
              <w:spacing w:line="240" w:lineRule="exact"/>
              <w:jc w:val="right"/>
              <w:rPr>
                <w:rFonts w:ascii="Angsana New" w:hAnsi="Angsana New"/>
                <w:position w:val="2"/>
                <w:sz w:val="18"/>
                <w:szCs w:val="18"/>
              </w:rPr>
            </w:pPr>
          </w:p>
        </w:tc>
        <w:tc>
          <w:tcPr>
            <w:tcW w:w="740" w:type="dxa"/>
            <w:vAlign w:val="bottom"/>
          </w:tcPr>
          <w:p w14:paraId="21B082EB" w14:textId="530E6D9D" w:rsidR="008854CC" w:rsidRPr="00650863" w:rsidRDefault="008854CC" w:rsidP="008854CC">
            <w:pPr>
              <w:spacing w:line="240" w:lineRule="exact"/>
              <w:jc w:val="right"/>
              <w:rPr>
                <w:rFonts w:ascii="Angsana New" w:hAnsi="Angsana New"/>
                <w:position w:val="2"/>
                <w:sz w:val="18"/>
                <w:szCs w:val="18"/>
              </w:rPr>
            </w:pP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(</w:t>
            </w:r>
            <w:r w:rsidRPr="00650863">
              <w:rPr>
                <w:rFonts w:ascii="Angsana New" w:hAnsi="Angsana New"/>
                <w:position w:val="2"/>
                <w:sz w:val="18"/>
                <w:szCs w:val="18"/>
              </w:rPr>
              <w:t>986</w:t>
            </w: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)</w:t>
            </w:r>
          </w:p>
        </w:tc>
        <w:tc>
          <w:tcPr>
            <w:tcW w:w="112" w:type="dxa"/>
          </w:tcPr>
          <w:p w14:paraId="0B9B3D0D" w14:textId="77777777" w:rsidR="008854CC" w:rsidRPr="00650863" w:rsidRDefault="008854CC" w:rsidP="008854CC">
            <w:pPr>
              <w:spacing w:line="240" w:lineRule="exact"/>
              <w:jc w:val="right"/>
              <w:rPr>
                <w:rFonts w:ascii="Angsana New" w:hAnsi="Angsana New"/>
                <w:position w:val="2"/>
                <w:sz w:val="18"/>
                <w:szCs w:val="18"/>
              </w:rPr>
            </w:pPr>
          </w:p>
        </w:tc>
        <w:tc>
          <w:tcPr>
            <w:tcW w:w="737" w:type="dxa"/>
            <w:vAlign w:val="bottom"/>
          </w:tcPr>
          <w:p w14:paraId="5D81E0BB" w14:textId="7354779A" w:rsidR="008854CC" w:rsidRPr="00650863" w:rsidRDefault="00160DF2" w:rsidP="008854CC">
            <w:pPr>
              <w:spacing w:line="240" w:lineRule="exact"/>
              <w:jc w:val="right"/>
              <w:rPr>
                <w:rFonts w:ascii="Angsana New" w:hAnsi="Angsana New"/>
                <w:position w:val="2"/>
                <w:sz w:val="18"/>
                <w:szCs w:val="18"/>
                <w:cs/>
              </w:rPr>
            </w:pP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(</w:t>
            </w:r>
            <w:r w:rsidRPr="00650863">
              <w:rPr>
                <w:rFonts w:ascii="Angsana New" w:hAnsi="Angsana New"/>
                <w:position w:val="2"/>
                <w:sz w:val="18"/>
                <w:szCs w:val="18"/>
              </w:rPr>
              <w:t>4,698</w:t>
            </w: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)</w:t>
            </w:r>
          </w:p>
        </w:tc>
        <w:tc>
          <w:tcPr>
            <w:tcW w:w="110" w:type="dxa"/>
            <w:vAlign w:val="bottom"/>
          </w:tcPr>
          <w:p w14:paraId="5A974AF0" w14:textId="77777777" w:rsidR="008854CC" w:rsidRPr="00650863" w:rsidRDefault="008854CC" w:rsidP="008854CC">
            <w:pPr>
              <w:spacing w:line="240" w:lineRule="exact"/>
              <w:jc w:val="right"/>
              <w:rPr>
                <w:rFonts w:ascii="Angsana New" w:hAnsi="Angsana New"/>
                <w:position w:val="2"/>
                <w:sz w:val="18"/>
                <w:szCs w:val="18"/>
              </w:rPr>
            </w:pPr>
          </w:p>
        </w:tc>
        <w:tc>
          <w:tcPr>
            <w:tcW w:w="736" w:type="dxa"/>
            <w:vAlign w:val="bottom"/>
          </w:tcPr>
          <w:p w14:paraId="7922AD54" w14:textId="43057934" w:rsidR="008854CC" w:rsidRPr="00650863" w:rsidRDefault="008854CC" w:rsidP="008854CC">
            <w:pPr>
              <w:spacing w:line="240" w:lineRule="exact"/>
              <w:jc w:val="right"/>
              <w:rPr>
                <w:rFonts w:ascii="Angsana New" w:hAnsi="Angsana New"/>
                <w:position w:val="2"/>
                <w:sz w:val="18"/>
                <w:szCs w:val="18"/>
              </w:rPr>
            </w:pP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(</w:t>
            </w:r>
            <w:r w:rsidRPr="00650863">
              <w:rPr>
                <w:rFonts w:ascii="Angsana New" w:hAnsi="Angsana New"/>
                <w:position w:val="2"/>
                <w:sz w:val="18"/>
                <w:szCs w:val="18"/>
              </w:rPr>
              <w:t>3,828</w:t>
            </w: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)</w:t>
            </w:r>
          </w:p>
        </w:tc>
        <w:tc>
          <w:tcPr>
            <w:tcW w:w="110" w:type="dxa"/>
            <w:vAlign w:val="bottom"/>
          </w:tcPr>
          <w:p w14:paraId="42606F0B" w14:textId="77777777" w:rsidR="008854CC" w:rsidRPr="00650863" w:rsidRDefault="008854CC" w:rsidP="008854CC">
            <w:pPr>
              <w:spacing w:line="240" w:lineRule="exact"/>
              <w:jc w:val="right"/>
              <w:rPr>
                <w:rFonts w:ascii="Angsana New" w:hAnsi="Angsana New"/>
                <w:position w:val="2"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14:paraId="0890D8D5" w14:textId="6D51C24C" w:rsidR="008854CC" w:rsidRPr="00650863" w:rsidRDefault="00160DF2" w:rsidP="008854CC">
            <w:pPr>
              <w:spacing w:line="240" w:lineRule="exact"/>
              <w:jc w:val="right"/>
              <w:rPr>
                <w:rFonts w:ascii="Angsana New" w:hAnsi="Angsana New"/>
                <w:position w:val="2"/>
                <w:sz w:val="18"/>
                <w:szCs w:val="18"/>
                <w:cs/>
              </w:rPr>
            </w:pP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(</w:t>
            </w:r>
            <w:r w:rsidRPr="00650863">
              <w:rPr>
                <w:rFonts w:ascii="Angsana New" w:hAnsi="Angsana New"/>
                <w:position w:val="2"/>
                <w:sz w:val="18"/>
                <w:szCs w:val="18"/>
              </w:rPr>
              <w:t>11,319</w:t>
            </w: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)</w:t>
            </w:r>
          </w:p>
        </w:tc>
        <w:tc>
          <w:tcPr>
            <w:tcW w:w="110" w:type="dxa"/>
            <w:vAlign w:val="bottom"/>
          </w:tcPr>
          <w:p w14:paraId="37DB2312" w14:textId="77777777" w:rsidR="008854CC" w:rsidRPr="00650863" w:rsidRDefault="008854CC" w:rsidP="008854CC">
            <w:pPr>
              <w:spacing w:line="240" w:lineRule="exact"/>
              <w:jc w:val="right"/>
              <w:rPr>
                <w:rFonts w:ascii="Angsana New" w:hAnsi="Angsana New"/>
                <w:position w:val="2"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14:paraId="6CDD2C26" w14:textId="2814B72D" w:rsidR="008854CC" w:rsidRPr="00650863" w:rsidRDefault="008854CC" w:rsidP="008854CC">
            <w:pPr>
              <w:spacing w:line="240" w:lineRule="exact"/>
              <w:jc w:val="right"/>
              <w:rPr>
                <w:rFonts w:ascii="Angsana New" w:hAnsi="Angsana New"/>
                <w:position w:val="2"/>
                <w:sz w:val="18"/>
                <w:szCs w:val="18"/>
              </w:rPr>
            </w:pP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(</w:t>
            </w:r>
            <w:r w:rsidRPr="00650863">
              <w:rPr>
                <w:rFonts w:ascii="Angsana New" w:hAnsi="Angsana New"/>
                <w:position w:val="2"/>
                <w:sz w:val="18"/>
                <w:szCs w:val="18"/>
              </w:rPr>
              <w:t>8,602</w:t>
            </w: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)</w:t>
            </w:r>
          </w:p>
        </w:tc>
      </w:tr>
      <w:tr w:rsidR="008854CC" w:rsidRPr="00650863" w14:paraId="0ACD67AD" w14:textId="77777777" w:rsidTr="0020454D">
        <w:trPr>
          <w:gridAfter w:val="1"/>
          <w:wAfter w:w="12" w:type="dxa"/>
          <w:cantSplit/>
        </w:trPr>
        <w:tc>
          <w:tcPr>
            <w:tcW w:w="1984" w:type="dxa"/>
            <w:gridSpan w:val="3"/>
          </w:tcPr>
          <w:p w14:paraId="4B67D6EE" w14:textId="77777777" w:rsidR="008854CC" w:rsidRPr="00650863" w:rsidRDefault="008854CC" w:rsidP="008854CC">
            <w:pPr>
              <w:spacing w:line="240" w:lineRule="exact"/>
              <w:ind w:left="-28"/>
              <w:rPr>
                <w:rFonts w:ascii="Angsana New" w:eastAsia="MS Mincho" w:hAnsi="Angsana New"/>
                <w:position w:val="2"/>
                <w:sz w:val="18"/>
                <w:szCs w:val="18"/>
                <w:cs/>
              </w:rPr>
            </w:pPr>
            <w:r w:rsidRPr="00650863">
              <w:rPr>
                <w:rFonts w:ascii="Angsana New" w:eastAsia="MS Mincho" w:hAnsi="Angsana New"/>
                <w:position w:val="2"/>
                <w:sz w:val="18"/>
                <w:szCs w:val="18"/>
                <w:cs/>
              </w:rPr>
              <w:t>กำไร</w:t>
            </w:r>
            <w:r w:rsidRPr="00650863">
              <w:rPr>
                <w:rFonts w:ascii="Angsana New" w:eastAsia="MS Mincho" w:hAnsi="Angsana New" w:hint="cs"/>
                <w:position w:val="2"/>
                <w:sz w:val="18"/>
                <w:szCs w:val="18"/>
                <w:cs/>
              </w:rPr>
              <w:t xml:space="preserve"> (ขาดทุน) จากอัตราแลกเปลี่ยน</w:t>
            </w:r>
          </w:p>
        </w:tc>
        <w:tc>
          <w:tcPr>
            <w:tcW w:w="453" w:type="dxa"/>
            <w:vAlign w:val="bottom"/>
          </w:tcPr>
          <w:p w14:paraId="69AD35B6" w14:textId="696F527F" w:rsidR="008854CC" w:rsidRPr="00650863" w:rsidRDefault="009A6C37" w:rsidP="00E60CF0">
            <w:pPr>
              <w:spacing w:line="240" w:lineRule="exact"/>
              <w:ind w:right="45"/>
              <w:jc w:val="right"/>
              <w:rPr>
                <w:rFonts w:ascii="Angsana New" w:hAnsi="Angsana New"/>
                <w:position w:val="2"/>
                <w:sz w:val="18"/>
                <w:szCs w:val="18"/>
                <w:cs/>
              </w:rPr>
            </w:pPr>
            <w:r w:rsidRPr="00650863">
              <w:rPr>
                <w:rFonts w:ascii="Angsana New" w:hAnsi="Angsana New"/>
                <w:position w:val="2"/>
                <w:sz w:val="18"/>
                <w:szCs w:val="18"/>
              </w:rPr>
              <w:t>6,903</w:t>
            </w:r>
          </w:p>
        </w:tc>
        <w:tc>
          <w:tcPr>
            <w:tcW w:w="112" w:type="dxa"/>
            <w:vAlign w:val="bottom"/>
          </w:tcPr>
          <w:p w14:paraId="34F26B5F" w14:textId="77777777" w:rsidR="008854CC" w:rsidRPr="00650863" w:rsidRDefault="008854CC" w:rsidP="008854CC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  <w:position w:val="2"/>
                <w:sz w:val="18"/>
                <w:szCs w:val="18"/>
              </w:rPr>
            </w:pPr>
          </w:p>
        </w:tc>
        <w:tc>
          <w:tcPr>
            <w:tcW w:w="739" w:type="dxa"/>
            <w:vAlign w:val="bottom"/>
          </w:tcPr>
          <w:p w14:paraId="530DF6B3" w14:textId="11D5A6FD" w:rsidR="008854CC" w:rsidRPr="00650863" w:rsidRDefault="008854CC" w:rsidP="00A9667E">
            <w:pPr>
              <w:spacing w:line="240" w:lineRule="exact"/>
              <w:jc w:val="right"/>
              <w:rPr>
                <w:rFonts w:ascii="Angsana New" w:eastAsia="MS Mincho" w:hAnsi="Angsana New"/>
                <w:position w:val="2"/>
                <w:sz w:val="18"/>
                <w:szCs w:val="18"/>
              </w:rPr>
            </w:pP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(</w:t>
            </w:r>
            <w:r w:rsidRPr="00650863">
              <w:rPr>
                <w:rFonts w:ascii="Angsana New" w:hAnsi="Angsana New"/>
                <w:position w:val="2"/>
                <w:sz w:val="18"/>
                <w:szCs w:val="18"/>
              </w:rPr>
              <w:t>82</w:t>
            </w: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)</w:t>
            </w:r>
          </w:p>
        </w:tc>
        <w:tc>
          <w:tcPr>
            <w:tcW w:w="110" w:type="dxa"/>
            <w:vAlign w:val="bottom"/>
          </w:tcPr>
          <w:p w14:paraId="59BE0D0A" w14:textId="77777777" w:rsidR="008854CC" w:rsidRPr="00650863" w:rsidRDefault="008854CC" w:rsidP="008854CC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  <w:position w:val="2"/>
                <w:sz w:val="18"/>
                <w:szCs w:val="18"/>
              </w:rPr>
            </w:pPr>
          </w:p>
        </w:tc>
        <w:tc>
          <w:tcPr>
            <w:tcW w:w="735" w:type="dxa"/>
            <w:vAlign w:val="bottom"/>
          </w:tcPr>
          <w:p w14:paraId="6B071491" w14:textId="0F1CD810" w:rsidR="008854CC" w:rsidRPr="00650863" w:rsidRDefault="00A22F7F" w:rsidP="008854CC">
            <w:pPr>
              <w:spacing w:line="240" w:lineRule="exact"/>
              <w:ind w:right="45"/>
              <w:jc w:val="right"/>
              <w:rPr>
                <w:rFonts w:ascii="Angsana New" w:hAnsi="Angsana New"/>
                <w:position w:val="2"/>
                <w:sz w:val="18"/>
                <w:szCs w:val="18"/>
                <w:cs/>
              </w:rPr>
            </w:pPr>
            <w:r w:rsidRPr="00650863">
              <w:rPr>
                <w:rFonts w:ascii="Angsana New" w:hAnsi="Angsana New"/>
                <w:position w:val="2"/>
                <w:sz w:val="18"/>
                <w:szCs w:val="18"/>
              </w:rPr>
              <w:t>5</w:t>
            </w:r>
            <w:r w:rsidR="00003037" w:rsidRPr="00650863">
              <w:rPr>
                <w:rFonts w:ascii="Angsana New" w:hAnsi="Angsana New"/>
                <w:position w:val="2"/>
                <w:sz w:val="18"/>
                <w:szCs w:val="18"/>
              </w:rPr>
              <w:t>9</w:t>
            </w:r>
          </w:p>
        </w:tc>
        <w:tc>
          <w:tcPr>
            <w:tcW w:w="110" w:type="dxa"/>
          </w:tcPr>
          <w:p w14:paraId="09ACFA03" w14:textId="77777777" w:rsidR="008854CC" w:rsidRPr="00650863" w:rsidRDefault="008854CC" w:rsidP="008854CC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  <w:position w:val="2"/>
                <w:sz w:val="18"/>
                <w:szCs w:val="18"/>
              </w:rPr>
            </w:pPr>
          </w:p>
        </w:tc>
        <w:tc>
          <w:tcPr>
            <w:tcW w:w="740" w:type="dxa"/>
            <w:vAlign w:val="bottom"/>
          </w:tcPr>
          <w:p w14:paraId="4BFFF7F7" w14:textId="6B8FFA06" w:rsidR="008854CC" w:rsidRPr="00650863" w:rsidRDefault="008854CC" w:rsidP="00A9667E">
            <w:pPr>
              <w:spacing w:line="240" w:lineRule="exact"/>
              <w:ind w:right="45"/>
              <w:jc w:val="right"/>
              <w:rPr>
                <w:rFonts w:ascii="Angsana New" w:hAnsi="Angsana New"/>
                <w:position w:val="2"/>
                <w:sz w:val="18"/>
                <w:szCs w:val="18"/>
              </w:rPr>
            </w:pPr>
            <w:r w:rsidRPr="00650863">
              <w:rPr>
                <w:rFonts w:ascii="Angsana New" w:hAnsi="Angsana New"/>
                <w:position w:val="2"/>
                <w:sz w:val="18"/>
                <w:szCs w:val="18"/>
              </w:rPr>
              <w:t>59</w:t>
            </w:r>
          </w:p>
        </w:tc>
        <w:tc>
          <w:tcPr>
            <w:tcW w:w="112" w:type="dxa"/>
          </w:tcPr>
          <w:p w14:paraId="35D8A562" w14:textId="77777777" w:rsidR="008854CC" w:rsidRPr="00650863" w:rsidRDefault="008854CC" w:rsidP="008854CC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  <w:position w:val="2"/>
                <w:sz w:val="18"/>
                <w:szCs w:val="18"/>
              </w:rPr>
            </w:pPr>
          </w:p>
        </w:tc>
        <w:tc>
          <w:tcPr>
            <w:tcW w:w="737" w:type="dxa"/>
            <w:vAlign w:val="bottom"/>
          </w:tcPr>
          <w:p w14:paraId="534D7498" w14:textId="77777777" w:rsidR="008854CC" w:rsidRPr="00650863" w:rsidRDefault="008854CC" w:rsidP="008854CC">
            <w:pPr>
              <w:spacing w:line="240" w:lineRule="exact"/>
              <w:ind w:right="227"/>
              <w:jc w:val="right"/>
              <w:rPr>
                <w:rFonts w:ascii="Angsana New" w:hAnsi="Angsana New"/>
                <w:position w:val="2"/>
                <w:sz w:val="18"/>
                <w:szCs w:val="18"/>
              </w:rPr>
            </w:pPr>
            <w:r w:rsidRPr="00650863">
              <w:rPr>
                <w:rFonts w:ascii="Angsana New" w:hAnsi="Angsana New"/>
                <w:position w:val="2"/>
                <w:sz w:val="18"/>
                <w:szCs w:val="18"/>
              </w:rPr>
              <w:t>-</w:t>
            </w:r>
          </w:p>
        </w:tc>
        <w:tc>
          <w:tcPr>
            <w:tcW w:w="110" w:type="dxa"/>
            <w:vAlign w:val="bottom"/>
          </w:tcPr>
          <w:p w14:paraId="5D7EDCCF" w14:textId="77777777" w:rsidR="008854CC" w:rsidRPr="00650863" w:rsidRDefault="008854CC" w:rsidP="008854CC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  <w:position w:val="2"/>
                <w:sz w:val="18"/>
                <w:szCs w:val="18"/>
              </w:rPr>
            </w:pPr>
          </w:p>
        </w:tc>
        <w:tc>
          <w:tcPr>
            <w:tcW w:w="736" w:type="dxa"/>
            <w:vAlign w:val="bottom"/>
          </w:tcPr>
          <w:p w14:paraId="66E9D91F" w14:textId="705706FC" w:rsidR="008854CC" w:rsidRPr="00650863" w:rsidRDefault="008854CC" w:rsidP="008854CC">
            <w:pPr>
              <w:spacing w:line="240" w:lineRule="exact"/>
              <w:ind w:right="227"/>
              <w:jc w:val="right"/>
              <w:rPr>
                <w:rFonts w:ascii="Angsana New" w:eastAsia="MS Mincho" w:hAnsi="Angsana New"/>
                <w:position w:val="2"/>
                <w:sz w:val="18"/>
                <w:szCs w:val="18"/>
              </w:rPr>
            </w:pPr>
            <w:r w:rsidRPr="00650863">
              <w:rPr>
                <w:rFonts w:ascii="Angsana New" w:hAnsi="Angsana New"/>
                <w:position w:val="2"/>
                <w:sz w:val="18"/>
                <w:szCs w:val="18"/>
              </w:rPr>
              <w:t>-</w:t>
            </w:r>
          </w:p>
        </w:tc>
        <w:tc>
          <w:tcPr>
            <w:tcW w:w="110" w:type="dxa"/>
            <w:vAlign w:val="bottom"/>
          </w:tcPr>
          <w:p w14:paraId="343B77FE" w14:textId="77777777" w:rsidR="008854CC" w:rsidRPr="00650863" w:rsidRDefault="008854CC" w:rsidP="008854CC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  <w:position w:val="2"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14:paraId="68771D2B" w14:textId="42897533" w:rsidR="008854CC" w:rsidRPr="00650863" w:rsidRDefault="009A6C37" w:rsidP="00160DF2">
            <w:pPr>
              <w:spacing w:line="240" w:lineRule="exact"/>
              <w:ind w:right="45"/>
              <w:jc w:val="right"/>
              <w:rPr>
                <w:rFonts w:ascii="Angsana New" w:hAnsi="Angsana New"/>
                <w:position w:val="2"/>
                <w:sz w:val="18"/>
                <w:szCs w:val="18"/>
              </w:rPr>
            </w:pPr>
            <w:r w:rsidRPr="00650863">
              <w:rPr>
                <w:rFonts w:ascii="Angsana New" w:hAnsi="Angsana New"/>
                <w:position w:val="2"/>
                <w:sz w:val="18"/>
                <w:szCs w:val="18"/>
              </w:rPr>
              <w:t>6,962</w:t>
            </w:r>
          </w:p>
        </w:tc>
        <w:tc>
          <w:tcPr>
            <w:tcW w:w="110" w:type="dxa"/>
            <w:vAlign w:val="bottom"/>
          </w:tcPr>
          <w:p w14:paraId="3CA6E8EB" w14:textId="77777777" w:rsidR="008854CC" w:rsidRPr="00650863" w:rsidRDefault="008854CC" w:rsidP="008854CC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  <w:position w:val="2"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14:paraId="6A42413B" w14:textId="3DC3FDC2" w:rsidR="008854CC" w:rsidRPr="00650863" w:rsidRDefault="008854CC" w:rsidP="00A9667E">
            <w:pPr>
              <w:spacing w:line="240" w:lineRule="exact"/>
              <w:jc w:val="right"/>
              <w:rPr>
                <w:rFonts w:ascii="Angsana New" w:eastAsia="MS Mincho" w:hAnsi="Angsana New"/>
                <w:position w:val="2"/>
                <w:sz w:val="18"/>
                <w:szCs w:val="18"/>
              </w:rPr>
            </w:pP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(</w:t>
            </w:r>
            <w:r w:rsidRPr="00650863">
              <w:rPr>
                <w:rFonts w:ascii="Angsana New" w:hAnsi="Angsana New"/>
                <w:position w:val="2"/>
                <w:sz w:val="18"/>
                <w:szCs w:val="18"/>
              </w:rPr>
              <w:t>23</w:t>
            </w: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)</w:t>
            </w:r>
          </w:p>
        </w:tc>
      </w:tr>
      <w:tr w:rsidR="008854CC" w:rsidRPr="00650863" w14:paraId="7FDDF6C2" w14:textId="77777777" w:rsidTr="00E60CF0">
        <w:trPr>
          <w:gridAfter w:val="1"/>
          <w:wAfter w:w="12" w:type="dxa"/>
          <w:cantSplit/>
        </w:trPr>
        <w:tc>
          <w:tcPr>
            <w:tcW w:w="1843" w:type="dxa"/>
            <w:gridSpan w:val="2"/>
          </w:tcPr>
          <w:p w14:paraId="050F1944" w14:textId="46FBA8C3" w:rsidR="008854CC" w:rsidRPr="00650863" w:rsidRDefault="008854CC" w:rsidP="008854CC">
            <w:pPr>
              <w:spacing w:line="240" w:lineRule="exact"/>
              <w:ind w:left="-28"/>
              <w:rPr>
                <w:rFonts w:ascii="Angsana New" w:eastAsia="MS Mincho" w:hAnsi="Angsana New"/>
                <w:position w:val="2"/>
                <w:sz w:val="18"/>
                <w:szCs w:val="18"/>
                <w:cs/>
              </w:rPr>
            </w:pPr>
            <w:r w:rsidRPr="00650863">
              <w:rPr>
                <w:rFonts w:ascii="Angsana New" w:eastAsia="MS Mincho" w:hAnsi="Angsana New" w:hint="cs"/>
                <w:position w:val="2"/>
                <w:sz w:val="18"/>
                <w:szCs w:val="18"/>
                <w:cs/>
              </w:rPr>
              <w:t>ขาดทุนจากสัญญาอนุพันธ์</w:t>
            </w:r>
          </w:p>
        </w:tc>
        <w:tc>
          <w:tcPr>
            <w:tcW w:w="594" w:type="dxa"/>
            <w:gridSpan w:val="2"/>
            <w:vAlign w:val="bottom"/>
          </w:tcPr>
          <w:p w14:paraId="2F48E8C5" w14:textId="605D8E05" w:rsidR="008854CC" w:rsidRPr="00650863" w:rsidRDefault="00E60CF0" w:rsidP="008854CC">
            <w:pPr>
              <w:spacing w:line="240" w:lineRule="exact"/>
              <w:jc w:val="right"/>
              <w:rPr>
                <w:rFonts w:ascii="Angsana New" w:hAnsi="Angsana New"/>
                <w:position w:val="2"/>
                <w:sz w:val="18"/>
                <w:szCs w:val="18"/>
                <w:cs/>
              </w:rPr>
            </w:pP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(</w:t>
            </w:r>
            <w:r w:rsidRPr="00650863">
              <w:rPr>
                <w:rFonts w:ascii="Angsana New" w:hAnsi="Angsana New"/>
                <w:position w:val="2"/>
                <w:sz w:val="18"/>
                <w:szCs w:val="18"/>
              </w:rPr>
              <w:t>4,290</w:t>
            </w: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)</w:t>
            </w:r>
          </w:p>
        </w:tc>
        <w:tc>
          <w:tcPr>
            <w:tcW w:w="112" w:type="dxa"/>
            <w:vAlign w:val="bottom"/>
          </w:tcPr>
          <w:p w14:paraId="1B16A7B5" w14:textId="77777777" w:rsidR="008854CC" w:rsidRPr="00650863" w:rsidRDefault="008854CC" w:rsidP="008854CC">
            <w:pPr>
              <w:spacing w:line="240" w:lineRule="exact"/>
              <w:jc w:val="right"/>
              <w:rPr>
                <w:rFonts w:ascii="Angsana New" w:hAnsi="Angsana New"/>
                <w:position w:val="2"/>
                <w:sz w:val="18"/>
                <w:szCs w:val="18"/>
              </w:rPr>
            </w:pPr>
          </w:p>
        </w:tc>
        <w:tc>
          <w:tcPr>
            <w:tcW w:w="739" w:type="dxa"/>
            <w:vAlign w:val="bottom"/>
          </w:tcPr>
          <w:p w14:paraId="4F2C91EF" w14:textId="4C73F8B9" w:rsidR="008854CC" w:rsidRPr="00650863" w:rsidRDefault="008854CC" w:rsidP="008854CC">
            <w:pPr>
              <w:spacing w:line="240" w:lineRule="exact"/>
              <w:jc w:val="right"/>
              <w:rPr>
                <w:rFonts w:ascii="Angsana New" w:hAnsi="Angsana New"/>
                <w:position w:val="2"/>
                <w:sz w:val="18"/>
                <w:szCs w:val="18"/>
                <w:cs/>
              </w:rPr>
            </w:pP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(</w:t>
            </w:r>
            <w:r w:rsidRPr="00650863">
              <w:rPr>
                <w:rFonts w:ascii="Angsana New" w:hAnsi="Angsana New"/>
                <w:position w:val="2"/>
                <w:sz w:val="18"/>
                <w:szCs w:val="18"/>
              </w:rPr>
              <w:t>146</w:t>
            </w: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)</w:t>
            </w:r>
          </w:p>
        </w:tc>
        <w:tc>
          <w:tcPr>
            <w:tcW w:w="110" w:type="dxa"/>
            <w:vAlign w:val="bottom"/>
          </w:tcPr>
          <w:p w14:paraId="7BE76D17" w14:textId="77777777" w:rsidR="008854CC" w:rsidRPr="00650863" w:rsidRDefault="008854CC" w:rsidP="008854CC">
            <w:pPr>
              <w:spacing w:line="240" w:lineRule="exact"/>
              <w:jc w:val="right"/>
              <w:rPr>
                <w:rFonts w:ascii="Angsana New" w:hAnsi="Angsana New"/>
                <w:position w:val="2"/>
                <w:sz w:val="18"/>
                <w:szCs w:val="18"/>
              </w:rPr>
            </w:pPr>
          </w:p>
        </w:tc>
        <w:tc>
          <w:tcPr>
            <w:tcW w:w="735" w:type="dxa"/>
            <w:vAlign w:val="bottom"/>
          </w:tcPr>
          <w:p w14:paraId="78510170" w14:textId="77777777" w:rsidR="008854CC" w:rsidRPr="00650863" w:rsidRDefault="008854CC" w:rsidP="008854CC">
            <w:pPr>
              <w:spacing w:line="240" w:lineRule="exact"/>
              <w:ind w:right="227"/>
              <w:jc w:val="right"/>
              <w:rPr>
                <w:rFonts w:ascii="Angsana New" w:hAnsi="Angsana New"/>
                <w:position w:val="2"/>
                <w:sz w:val="18"/>
                <w:szCs w:val="18"/>
              </w:rPr>
            </w:pPr>
            <w:r w:rsidRPr="00650863">
              <w:rPr>
                <w:rFonts w:ascii="Angsana New" w:hAnsi="Angsana New"/>
                <w:position w:val="2"/>
                <w:sz w:val="18"/>
                <w:szCs w:val="18"/>
              </w:rPr>
              <w:t>-</w:t>
            </w:r>
          </w:p>
        </w:tc>
        <w:tc>
          <w:tcPr>
            <w:tcW w:w="110" w:type="dxa"/>
          </w:tcPr>
          <w:p w14:paraId="56B13014" w14:textId="77777777" w:rsidR="008854CC" w:rsidRPr="00650863" w:rsidRDefault="008854CC" w:rsidP="008854CC">
            <w:pPr>
              <w:spacing w:line="240" w:lineRule="exact"/>
              <w:jc w:val="right"/>
              <w:rPr>
                <w:rFonts w:ascii="Angsana New" w:hAnsi="Angsana New"/>
                <w:position w:val="2"/>
                <w:sz w:val="18"/>
                <w:szCs w:val="18"/>
              </w:rPr>
            </w:pPr>
          </w:p>
        </w:tc>
        <w:tc>
          <w:tcPr>
            <w:tcW w:w="740" w:type="dxa"/>
            <w:vAlign w:val="bottom"/>
          </w:tcPr>
          <w:p w14:paraId="668E5BFC" w14:textId="4006F188" w:rsidR="008854CC" w:rsidRPr="00650863" w:rsidRDefault="008854CC" w:rsidP="008854CC">
            <w:pPr>
              <w:spacing w:line="240" w:lineRule="exact"/>
              <w:ind w:right="227"/>
              <w:jc w:val="right"/>
              <w:rPr>
                <w:rFonts w:ascii="Angsana New" w:hAnsi="Angsana New"/>
                <w:position w:val="2"/>
                <w:sz w:val="18"/>
                <w:szCs w:val="18"/>
              </w:rPr>
            </w:pPr>
            <w:r w:rsidRPr="00650863">
              <w:rPr>
                <w:rFonts w:ascii="Angsana New" w:hAnsi="Angsana New"/>
                <w:position w:val="2"/>
                <w:sz w:val="18"/>
                <w:szCs w:val="18"/>
              </w:rPr>
              <w:t>-</w:t>
            </w:r>
          </w:p>
        </w:tc>
        <w:tc>
          <w:tcPr>
            <w:tcW w:w="112" w:type="dxa"/>
          </w:tcPr>
          <w:p w14:paraId="7E6BC1E3" w14:textId="77777777" w:rsidR="008854CC" w:rsidRPr="00650863" w:rsidRDefault="008854CC" w:rsidP="008854CC">
            <w:pPr>
              <w:spacing w:line="240" w:lineRule="exact"/>
              <w:jc w:val="right"/>
              <w:rPr>
                <w:rFonts w:ascii="Angsana New" w:hAnsi="Angsana New"/>
                <w:position w:val="2"/>
                <w:sz w:val="18"/>
                <w:szCs w:val="18"/>
              </w:rPr>
            </w:pPr>
          </w:p>
        </w:tc>
        <w:tc>
          <w:tcPr>
            <w:tcW w:w="737" w:type="dxa"/>
            <w:vAlign w:val="bottom"/>
          </w:tcPr>
          <w:p w14:paraId="06FA1E86" w14:textId="271B365F" w:rsidR="008854CC" w:rsidRPr="00650863" w:rsidRDefault="00160DF2" w:rsidP="00160DF2">
            <w:pPr>
              <w:spacing w:line="240" w:lineRule="exact"/>
              <w:jc w:val="right"/>
              <w:rPr>
                <w:rFonts w:ascii="Angsana New" w:hAnsi="Angsana New"/>
                <w:position w:val="2"/>
                <w:sz w:val="18"/>
                <w:szCs w:val="18"/>
                <w:cs/>
              </w:rPr>
            </w:pP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(</w:t>
            </w:r>
            <w:r w:rsidRPr="00650863">
              <w:rPr>
                <w:rFonts w:ascii="Angsana New" w:hAnsi="Angsana New"/>
                <w:position w:val="2"/>
                <w:sz w:val="18"/>
                <w:szCs w:val="18"/>
              </w:rPr>
              <w:t>662</w:t>
            </w: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)</w:t>
            </w:r>
          </w:p>
        </w:tc>
        <w:tc>
          <w:tcPr>
            <w:tcW w:w="110" w:type="dxa"/>
            <w:vAlign w:val="bottom"/>
          </w:tcPr>
          <w:p w14:paraId="4471B44D" w14:textId="77777777" w:rsidR="008854CC" w:rsidRPr="00650863" w:rsidRDefault="008854CC" w:rsidP="008854CC">
            <w:pPr>
              <w:spacing w:line="240" w:lineRule="exact"/>
              <w:jc w:val="right"/>
              <w:rPr>
                <w:rFonts w:ascii="Angsana New" w:hAnsi="Angsana New"/>
                <w:position w:val="2"/>
                <w:sz w:val="18"/>
                <w:szCs w:val="18"/>
              </w:rPr>
            </w:pPr>
          </w:p>
        </w:tc>
        <w:tc>
          <w:tcPr>
            <w:tcW w:w="736" w:type="dxa"/>
            <w:vAlign w:val="bottom"/>
          </w:tcPr>
          <w:p w14:paraId="591EBB99" w14:textId="55B3EE00" w:rsidR="008854CC" w:rsidRPr="00650863" w:rsidRDefault="008854CC" w:rsidP="00F45F69">
            <w:pPr>
              <w:spacing w:line="240" w:lineRule="exact"/>
              <w:ind w:right="227"/>
              <w:jc w:val="right"/>
              <w:rPr>
                <w:rFonts w:ascii="Angsana New" w:eastAsia="MS Mincho" w:hAnsi="Angsana New"/>
                <w:position w:val="2"/>
                <w:sz w:val="18"/>
                <w:szCs w:val="18"/>
              </w:rPr>
            </w:pPr>
            <w:r w:rsidRPr="00650863">
              <w:rPr>
                <w:rFonts w:ascii="Angsana New" w:eastAsia="MS Mincho" w:hAnsi="Angsana New"/>
                <w:position w:val="2"/>
                <w:sz w:val="18"/>
                <w:szCs w:val="18"/>
              </w:rPr>
              <w:t>-</w:t>
            </w:r>
          </w:p>
        </w:tc>
        <w:tc>
          <w:tcPr>
            <w:tcW w:w="110" w:type="dxa"/>
            <w:vAlign w:val="bottom"/>
          </w:tcPr>
          <w:p w14:paraId="0B0FBD51" w14:textId="77777777" w:rsidR="008854CC" w:rsidRPr="00650863" w:rsidRDefault="008854CC" w:rsidP="008854CC">
            <w:pPr>
              <w:spacing w:line="240" w:lineRule="exact"/>
              <w:jc w:val="right"/>
              <w:rPr>
                <w:rFonts w:ascii="Angsana New" w:hAnsi="Angsana New"/>
                <w:position w:val="2"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14:paraId="75DE9301" w14:textId="5DD71605" w:rsidR="008854CC" w:rsidRPr="00650863" w:rsidRDefault="00160DF2" w:rsidP="008854CC">
            <w:pPr>
              <w:spacing w:line="240" w:lineRule="exact"/>
              <w:jc w:val="right"/>
              <w:rPr>
                <w:rFonts w:ascii="Angsana New" w:hAnsi="Angsana New"/>
                <w:position w:val="2"/>
                <w:sz w:val="18"/>
                <w:szCs w:val="18"/>
                <w:cs/>
              </w:rPr>
            </w:pP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(</w:t>
            </w:r>
            <w:r w:rsidRPr="00650863">
              <w:rPr>
                <w:rFonts w:ascii="Angsana New" w:hAnsi="Angsana New"/>
                <w:position w:val="2"/>
                <w:sz w:val="18"/>
                <w:szCs w:val="18"/>
              </w:rPr>
              <w:t>4,952</w:t>
            </w: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)</w:t>
            </w:r>
          </w:p>
        </w:tc>
        <w:tc>
          <w:tcPr>
            <w:tcW w:w="110" w:type="dxa"/>
            <w:vAlign w:val="bottom"/>
          </w:tcPr>
          <w:p w14:paraId="76BA919C" w14:textId="77777777" w:rsidR="008854CC" w:rsidRPr="00650863" w:rsidRDefault="008854CC" w:rsidP="008854CC">
            <w:pPr>
              <w:spacing w:line="240" w:lineRule="exact"/>
              <w:jc w:val="right"/>
              <w:rPr>
                <w:rFonts w:ascii="Angsana New" w:hAnsi="Angsana New"/>
                <w:position w:val="2"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14:paraId="6E70FE70" w14:textId="22EACF19" w:rsidR="008854CC" w:rsidRPr="00650863" w:rsidRDefault="008854CC" w:rsidP="008854CC">
            <w:pPr>
              <w:spacing w:line="240" w:lineRule="exact"/>
              <w:jc w:val="right"/>
              <w:rPr>
                <w:rFonts w:ascii="Angsana New" w:hAnsi="Angsana New"/>
                <w:position w:val="2"/>
                <w:sz w:val="18"/>
                <w:szCs w:val="18"/>
                <w:cs/>
              </w:rPr>
            </w:pP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(</w:t>
            </w:r>
            <w:r w:rsidRPr="00650863">
              <w:rPr>
                <w:rFonts w:ascii="Angsana New" w:hAnsi="Angsana New"/>
                <w:position w:val="2"/>
                <w:sz w:val="18"/>
                <w:szCs w:val="18"/>
              </w:rPr>
              <w:t>146</w:t>
            </w: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)</w:t>
            </w:r>
          </w:p>
        </w:tc>
      </w:tr>
      <w:tr w:rsidR="008854CC" w:rsidRPr="00650863" w14:paraId="23C46D19" w14:textId="77777777" w:rsidTr="0020454D">
        <w:trPr>
          <w:gridAfter w:val="1"/>
          <w:wAfter w:w="12" w:type="dxa"/>
          <w:cantSplit/>
        </w:trPr>
        <w:tc>
          <w:tcPr>
            <w:tcW w:w="1700" w:type="dxa"/>
          </w:tcPr>
          <w:p w14:paraId="01507C39" w14:textId="77777777" w:rsidR="008854CC" w:rsidRPr="00650863" w:rsidRDefault="008854CC" w:rsidP="008854CC">
            <w:pPr>
              <w:spacing w:line="240" w:lineRule="exact"/>
              <w:ind w:left="-28"/>
              <w:jc w:val="both"/>
              <w:rPr>
                <w:rFonts w:ascii="Angsana New" w:eastAsia="MS Mincho" w:hAnsi="Angsana New"/>
                <w:position w:val="2"/>
                <w:sz w:val="18"/>
                <w:szCs w:val="18"/>
                <w:cs/>
              </w:rPr>
            </w:pPr>
            <w:r w:rsidRPr="00650863">
              <w:rPr>
                <w:rFonts w:ascii="Angsana New" w:eastAsia="MS Mincho" w:hAnsi="Angsana New"/>
                <w:position w:val="2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737" w:type="dxa"/>
            <w:gridSpan w:val="3"/>
            <w:vAlign w:val="bottom"/>
          </w:tcPr>
          <w:p w14:paraId="07BA410C" w14:textId="2E1CFED3" w:rsidR="008854CC" w:rsidRPr="00650863" w:rsidRDefault="00E60CF0" w:rsidP="008854CC">
            <w:pPr>
              <w:spacing w:line="240" w:lineRule="exact"/>
              <w:jc w:val="right"/>
              <w:rPr>
                <w:rFonts w:ascii="Angsana New" w:hAnsi="Angsana New"/>
                <w:position w:val="2"/>
                <w:sz w:val="18"/>
                <w:szCs w:val="18"/>
                <w:cs/>
              </w:rPr>
            </w:pP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(</w:t>
            </w:r>
            <w:r w:rsidRPr="00650863">
              <w:rPr>
                <w:rFonts w:ascii="Angsana New" w:hAnsi="Angsana New"/>
                <w:position w:val="2"/>
                <w:sz w:val="18"/>
                <w:szCs w:val="18"/>
              </w:rPr>
              <w:t>2</w:t>
            </w:r>
            <w:r w:rsidR="009A6C37" w:rsidRPr="00650863">
              <w:rPr>
                <w:rFonts w:ascii="Angsana New" w:hAnsi="Angsana New"/>
                <w:position w:val="2"/>
                <w:sz w:val="18"/>
                <w:szCs w:val="18"/>
              </w:rPr>
              <w:t>0</w:t>
            </w:r>
            <w:r w:rsidRPr="00650863">
              <w:rPr>
                <w:rFonts w:ascii="Angsana New" w:hAnsi="Angsana New"/>
                <w:position w:val="2"/>
                <w:sz w:val="18"/>
                <w:szCs w:val="18"/>
              </w:rPr>
              <w:t>,</w:t>
            </w:r>
            <w:r w:rsidR="009A6C37" w:rsidRPr="00650863">
              <w:rPr>
                <w:rFonts w:ascii="Angsana New" w:hAnsi="Angsana New"/>
                <w:position w:val="2"/>
                <w:sz w:val="18"/>
                <w:szCs w:val="18"/>
              </w:rPr>
              <w:t>469</w:t>
            </w: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)</w:t>
            </w:r>
          </w:p>
        </w:tc>
        <w:tc>
          <w:tcPr>
            <w:tcW w:w="112" w:type="dxa"/>
          </w:tcPr>
          <w:p w14:paraId="0F5E0E87" w14:textId="77777777" w:rsidR="008854CC" w:rsidRPr="00650863" w:rsidRDefault="008854CC" w:rsidP="008854CC">
            <w:pPr>
              <w:spacing w:line="240" w:lineRule="exact"/>
              <w:jc w:val="right"/>
              <w:rPr>
                <w:rFonts w:ascii="Angsana New" w:hAnsi="Angsana New"/>
                <w:position w:val="2"/>
                <w:sz w:val="18"/>
                <w:szCs w:val="18"/>
              </w:rPr>
            </w:pPr>
          </w:p>
        </w:tc>
        <w:tc>
          <w:tcPr>
            <w:tcW w:w="739" w:type="dxa"/>
            <w:vAlign w:val="bottom"/>
          </w:tcPr>
          <w:p w14:paraId="2660139E" w14:textId="5980998A" w:rsidR="008854CC" w:rsidRPr="00650863" w:rsidRDefault="008854CC" w:rsidP="008854CC">
            <w:pPr>
              <w:spacing w:line="240" w:lineRule="exact"/>
              <w:jc w:val="right"/>
              <w:rPr>
                <w:rFonts w:ascii="Angsana New" w:hAnsi="Angsana New"/>
                <w:position w:val="2"/>
                <w:sz w:val="18"/>
                <w:szCs w:val="18"/>
                <w:cs/>
              </w:rPr>
            </w:pP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(</w:t>
            </w:r>
            <w:r w:rsidRPr="00650863">
              <w:rPr>
                <w:rFonts w:ascii="Angsana New" w:hAnsi="Angsana New"/>
                <w:position w:val="2"/>
                <w:sz w:val="18"/>
                <w:szCs w:val="18"/>
              </w:rPr>
              <w:t>23,974</w:t>
            </w: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)</w:t>
            </w:r>
          </w:p>
        </w:tc>
        <w:tc>
          <w:tcPr>
            <w:tcW w:w="110" w:type="dxa"/>
            <w:vAlign w:val="bottom"/>
          </w:tcPr>
          <w:p w14:paraId="4EDD69EE" w14:textId="77777777" w:rsidR="008854CC" w:rsidRPr="00650863" w:rsidRDefault="008854CC" w:rsidP="008854CC">
            <w:pPr>
              <w:spacing w:line="240" w:lineRule="exact"/>
              <w:jc w:val="right"/>
              <w:rPr>
                <w:rFonts w:ascii="Angsana New" w:hAnsi="Angsana New"/>
                <w:position w:val="2"/>
                <w:sz w:val="18"/>
                <w:szCs w:val="18"/>
              </w:rPr>
            </w:pPr>
          </w:p>
        </w:tc>
        <w:tc>
          <w:tcPr>
            <w:tcW w:w="735" w:type="dxa"/>
            <w:vAlign w:val="bottom"/>
          </w:tcPr>
          <w:p w14:paraId="1F35A345" w14:textId="4077DB30" w:rsidR="008854CC" w:rsidRPr="00650863" w:rsidRDefault="00A22F7F" w:rsidP="008854CC">
            <w:pPr>
              <w:spacing w:line="240" w:lineRule="exact"/>
              <w:jc w:val="right"/>
              <w:rPr>
                <w:rFonts w:ascii="Angsana New" w:hAnsi="Angsana New"/>
                <w:position w:val="2"/>
                <w:sz w:val="18"/>
                <w:szCs w:val="18"/>
                <w:cs/>
              </w:rPr>
            </w:pP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(</w:t>
            </w:r>
            <w:r w:rsidRPr="00650863">
              <w:rPr>
                <w:rFonts w:ascii="Angsana New" w:hAnsi="Angsana New"/>
                <w:position w:val="2"/>
                <w:sz w:val="18"/>
                <w:szCs w:val="18"/>
              </w:rPr>
              <w:t>338</w:t>
            </w: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)</w:t>
            </w:r>
          </w:p>
        </w:tc>
        <w:tc>
          <w:tcPr>
            <w:tcW w:w="110" w:type="dxa"/>
          </w:tcPr>
          <w:p w14:paraId="67C55B17" w14:textId="77777777" w:rsidR="008854CC" w:rsidRPr="00650863" w:rsidRDefault="008854CC" w:rsidP="008854CC">
            <w:pPr>
              <w:spacing w:line="240" w:lineRule="exact"/>
              <w:jc w:val="right"/>
              <w:rPr>
                <w:rFonts w:ascii="Angsana New" w:hAnsi="Angsana New"/>
                <w:position w:val="2"/>
                <w:sz w:val="18"/>
                <w:szCs w:val="18"/>
              </w:rPr>
            </w:pPr>
          </w:p>
        </w:tc>
        <w:tc>
          <w:tcPr>
            <w:tcW w:w="740" w:type="dxa"/>
            <w:vAlign w:val="bottom"/>
          </w:tcPr>
          <w:p w14:paraId="19447712" w14:textId="656CBD61" w:rsidR="008854CC" w:rsidRPr="00650863" w:rsidRDefault="008854CC" w:rsidP="008854CC">
            <w:pPr>
              <w:spacing w:line="240" w:lineRule="exact"/>
              <w:jc w:val="right"/>
              <w:rPr>
                <w:rFonts w:ascii="Angsana New" w:hAnsi="Angsana New"/>
                <w:position w:val="2"/>
                <w:sz w:val="18"/>
                <w:szCs w:val="18"/>
              </w:rPr>
            </w:pP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(</w:t>
            </w:r>
            <w:r w:rsidRPr="00650863">
              <w:rPr>
                <w:rFonts w:ascii="Angsana New" w:hAnsi="Angsana New"/>
                <w:position w:val="2"/>
                <w:sz w:val="18"/>
                <w:szCs w:val="18"/>
              </w:rPr>
              <w:t>474</w:t>
            </w: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)</w:t>
            </w:r>
          </w:p>
        </w:tc>
        <w:tc>
          <w:tcPr>
            <w:tcW w:w="112" w:type="dxa"/>
          </w:tcPr>
          <w:p w14:paraId="7298AEB9" w14:textId="77777777" w:rsidR="008854CC" w:rsidRPr="00650863" w:rsidRDefault="008854CC" w:rsidP="008854CC">
            <w:pPr>
              <w:spacing w:line="240" w:lineRule="exact"/>
              <w:jc w:val="right"/>
              <w:rPr>
                <w:rFonts w:ascii="Angsana New" w:hAnsi="Angsana New"/>
                <w:position w:val="2"/>
                <w:sz w:val="18"/>
                <w:szCs w:val="18"/>
              </w:rPr>
            </w:pPr>
          </w:p>
        </w:tc>
        <w:tc>
          <w:tcPr>
            <w:tcW w:w="737" w:type="dxa"/>
            <w:vAlign w:val="bottom"/>
          </w:tcPr>
          <w:p w14:paraId="6673F075" w14:textId="01406815" w:rsidR="008854CC" w:rsidRPr="00650863" w:rsidRDefault="00160DF2" w:rsidP="008854CC">
            <w:pPr>
              <w:spacing w:line="240" w:lineRule="exact"/>
              <w:jc w:val="right"/>
              <w:rPr>
                <w:rFonts w:ascii="Angsana New" w:hAnsi="Angsana New"/>
                <w:position w:val="2"/>
                <w:sz w:val="18"/>
                <w:szCs w:val="18"/>
                <w:cs/>
              </w:rPr>
            </w:pP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(</w:t>
            </w:r>
            <w:r w:rsidRPr="00650863">
              <w:rPr>
                <w:rFonts w:ascii="Angsana New" w:hAnsi="Angsana New"/>
                <w:position w:val="2"/>
                <w:sz w:val="18"/>
                <w:szCs w:val="18"/>
              </w:rPr>
              <w:t>1</w:t>
            </w:r>
            <w:r w:rsidR="009A6C37" w:rsidRPr="00650863">
              <w:rPr>
                <w:rFonts w:ascii="Angsana New" w:hAnsi="Angsana New"/>
                <w:position w:val="2"/>
                <w:sz w:val="18"/>
                <w:szCs w:val="18"/>
              </w:rPr>
              <w:t>8</w:t>
            </w:r>
            <w:r w:rsidRPr="00650863">
              <w:rPr>
                <w:rFonts w:ascii="Angsana New" w:hAnsi="Angsana New"/>
                <w:position w:val="2"/>
                <w:sz w:val="18"/>
                <w:szCs w:val="18"/>
              </w:rPr>
              <w:t>,</w:t>
            </w:r>
            <w:r w:rsidR="009A6C37" w:rsidRPr="00650863">
              <w:rPr>
                <w:rFonts w:ascii="Angsana New" w:hAnsi="Angsana New"/>
                <w:position w:val="2"/>
                <w:sz w:val="18"/>
                <w:szCs w:val="18"/>
              </w:rPr>
              <w:t>366</w:t>
            </w: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)</w:t>
            </w:r>
          </w:p>
        </w:tc>
        <w:tc>
          <w:tcPr>
            <w:tcW w:w="110" w:type="dxa"/>
            <w:vAlign w:val="bottom"/>
          </w:tcPr>
          <w:p w14:paraId="08DC9F16" w14:textId="77777777" w:rsidR="008854CC" w:rsidRPr="00650863" w:rsidRDefault="008854CC" w:rsidP="008854CC">
            <w:pPr>
              <w:spacing w:line="240" w:lineRule="exact"/>
              <w:jc w:val="right"/>
              <w:rPr>
                <w:rFonts w:ascii="Angsana New" w:hAnsi="Angsana New"/>
                <w:position w:val="2"/>
                <w:sz w:val="18"/>
                <w:szCs w:val="18"/>
              </w:rPr>
            </w:pPr>
          </w:p>
        </w:tc>
        <w:tc>
          <w:tcPr>
            <w:tcW w:w="736" w:type="dxa"/>
            <w:vAlign w:val="bottom"/>
          </w:tcPr>
          <w:p w14:paraId="12CFB5A9" w14:textId="72BE6AF6" w:rsidR="008854CC" w:rsidRPr="00650863" w:rsidRDefault="008854CC" w:rsidP="008854CC">
            <w:pPr>
              <w:spacing w:line="240" w:lineRule="exact"/>
              <w:jc w:val="right"/>
              <w:rPr>
                <w:rFonts w:ascii="Angsana New" w:hAnsi="Angsana New"/>
                <w:position w:val="2"/>
                <w:sz w:val="18"/>
                <w:szCs w:val="18"/>
                <w:cs/>
              </w:rPr>
            </w:pP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(</w:t>
            </w:r>
            <w:r w:rsidRPr="00650863">
              <w:rPr>
                <w:rFonts w:ascii="Angsana New" w:hAnsi="Angsana New"/>
                <w:position w:val="2"/>
                <w:sz w:val="18"/>
                <w:szCs w:val="18"/>
              </w:rPr>
              <w:t>20,662</w:t>
            </w: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)</w:t>
            </w:r>
          </w:p>
        </w:tc>
        <w:tc>
          <w:tcPr>
            <w:tcW w:w="110" w:type="dxa"/>
            <w:vAlign w:val="bottom"/>
          </w:tcPr>
          <w:p w14:paraId="4578BD61" w14:textId="77777777" w:rsidR="008854CC" w:rsidRPr="00650863" w:rsidRDefault="008854CC" w:rsidP="008854CC">
            <w:pPr>
              <w:spacing w:line="240" w:lineRule="exact"/>
              <w:jc w:val="right"/>
              <w:rPr>
                <w:rFonts w:ascii="Angsana New" w:hAnsi="Angsana New"/>
                <w:position w:val="2"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14:paraId="440619CA" w14:textId="581356F9" w:rsidR="008854CC" w:rsidRPr="00650863" w:rsidRDefault="00160DF2" w:rsidP="008854CC">
            <w:pPr>
              <w:spacing w:line="240" w:lineRule="exact"/>
              <w:jc w:val="right"/>
              <w:rPr>
                <w:rFonts w:ascii="Angsana New" w:hAnsi="Angsana New"/>
                <w:position w:val="2"/>
                <w:sz w:val="18"/>
                <w:szCs w:val="18"/>
                <w:cs/>
              </w:rPr>
            </w:pP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(</w:t>
            </w:r>
            <w:r w:rsidRPr="00650863">
              <w:rPr>
                <w:rFonts w:ascii="Angsana New" w:hAnsi="Angsana New"/>
                <w:position w:val="2"/>
                <w:sz w:val="18"/>
                <w:szCs w:val="18"/>
              </w:rPr>
              <w:t>3</w:t>
            </w:r>
            <w:r w:rsidR="009A6C37" w:rsidRPr="00650863">
              <w:rPr>
                <w:rFonts w:ascii="Angsana New" w:hAnsi="Angsana New"/>
                <w:position w:val="2"/>
                <w:sz w:val="18"/>
                <w:szCs w:val="18"/>
              </w:rPr>
              <w:t>9</w:t>
            </w:r>
            <w:r w:rsidRPr="00650863">
              <w:rPr>
                <w:rFonts w:ascii="Angsana New" w:hAnsi="Angsana New"/>
                <w:position w:val="2"/>
                <w:sz w:val="18"/>
                <w:szCs w:val="18"/>
              </w:rPr>
              <w:t>,</w:t>
            </w:r>
            <w:r w:rsidR="009A6C37" w:rsidRPr="00650863">
              <w:rPr>
                <w:rFonts w:ascii="Angsana New" w:hAnsi="Angsana New"/>
                <w:position w:val="2"/>
                <w:sz w:val="18"/>
                <w:szCs w:val="18"/>
              </w:rPr>
              <w:t>173</w:t>
            </w: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)</w:t>
            </w:r>
          </w:p>
        </w:tc>
        <w:tc>
          <w:tcPr>
            <w:tcW w:w="110" w:type="dxa"/>
            <w:vAlign w:val="bottom"/>
          </w:tcPr>
          <w:p w14:paraId="39183546" w14:textId="77777777" w:rsidR="008854CC" w:rsidRPr="00650863" w:rsidRDefault="008854CC" w:rsidP="008854CC">
            <w:pPr>
              <w:spacing w:line="240" w:lineRule="exact"/>
              <w:jc w:val="right"/>
              <w:rPr>
                <w:rFonts w:ascii="Angsana New" w:hAnsi="Angsana New"/>
                <w:position w:val="2"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14:paraId="70C07E91" w14:textId="2517C0D5" w:rsidR="008854CC" w:rsidRPr="00650863" w:rsidRDefault="008854CC" w:rsidP="008854CC">
            <w:pPr>
              <w:spacing w:line="240" w:lineRule="exact"/>
              <w:jc w:val="right"/>
              <w:rPr>
                <w:rFonts w:ascii="Angsana New" w:hAnsi="Angsana New"/>
                <w:position w:val="2"/>
                <w:sz w:val="18"/>
                <w:szCs w:val="18"/>
              </w:rPr>
            </w:pP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(</w:t>
            </w:r>
            <w:r w:rsidRPr="00650863">
              <w:rPr>
                <w:rFonts w:ascii="Angsana New" w:hAnsi="Angsana New"/>
                <w:position w:val="2"/>
                <w:sz w:val="18"/>
                <w:szCs w:val="18"/>
              </w:rPr>
              <w:t>45,110</w:t>
            </w: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)</w:t>
            </w:r>
          </w:p>
        </w:tc>
      </w:tr>
      <w:tr w:rsidR="008854CC" w:rsidRPr="00650863" w14:paraId="474E3E8D" w14:textId="77777777" w:rsidTr="0020454D">
        <w:trPr>
          <w:gridAfter w:val="1"/>
          <w:wAfter w:w="12" w:type="dxa"/>
          <w:cantSplit/>
        </w:trPr>
        <w:tc>
          <w:tcPr>
            <w:tcW w:w="1700" w:type="dxa"/>
          </w:tcPr>
          <w:p w14:paraId="419A2BA1" w14:textId="77777777" w:rsidR="008854CC" w:rsidRPr="00650863" w:rsidRDefault="008854CC" w:rsidP="008854CC">
            <w:pPr>
              <w:spacing w:line="240" w:lineRule="exact"/>
              <w:ind w:left="-28"/>
              <w:jc w:val="both"/>
              <w:rPr>
                <w:rFonts w:ascii="Angsana New" w:eastAsia="MS Mincho" w:hAnsi="Angsana New"/>
                <w:position w:val="2"/>
                <w:sz w:val="18"/>
                <w:szCs w:val="18"/>
                <w:cs/>
              </w:rPr>
            </w:pPr>
            <w:r w:rsidRPr="00650863">
              <w:rPr>
                <w:rFonts w:ascii="Angsana New" w:eastAsia="MS Mincho" w:hAnsi="Angsana New" w:hint="cs"/>
                <w:position w:val="2"/>
                <w:sz w:val="18"/>
                <w:szCs w:val="18"/>
                <w:cs/>
              </w:rPr>
              <w:t>รายได้ (</w:t>
            </w:r>
            <w:r w:rsidRPr="00650863">
              <w:rPr>
                <w:rFonts w:ascii="Angsana New" w:eastAsia="MS Mincho" w:hAnsi="Angsana New"/>
                <w:position w:val="2"/>
                <w:sz w:val="18"/>
                <w:szCs w:val="18"/>
                <w:cs/>
              </w:rPr>
              <w:t>ค่าใช้จ่าย</w:t>
            </w:r>
            <w:r w:rsidRPr="00650863">
              <w:rPr>
                <w:rFonts w:ascii="Angsana New" w:eastAsia="MS Mincho" w:hAnsi="Angsana New" w:hint="cs"/>
                <w:position w:val="2"/>
                <w:sz w:val="18"/>
                <w:szCs w:val="18"/>
                <w:cs/>
              </w:rPr>
              <w:t xml:space="preserve">) </w:t>
            </w:r>
            <w:r w:rsidRPr="00650863">
              <w:rPr>
                <w:rFonts w:ascii="Angsana New" w:eastAsia="MS Mincho" w:hAnsi="Angsana New"/>
                <w:position w:val="2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737" w:type="dxa"/>
            <w:gridSpan w:val="3"/>
            <w:tcBorders>
              <w:bottom w:val="single" w:sz="6" w:space="0" w:color="auto"/>
            </w:tcBorders>
            <w:vAlign w:val="bottom"/>
          </w:tcPr>
          <w:p w14:paraId="52888745" w14:textId="2445F59F" w:rsidR="008854CC" w:rsidRPr="00650863" w:rsidRDefault="00DF1E61" w:rsidP="008854CC">
            <w:pPr>
              <w:spacing w:line="240" w:lineRule="exact"/>
              <w:ind w:right="45"/>
              <w:jc w:val="right"/>
              <w:rPr>
                <w:rFonts w:ascii="Angsana New" w:hAnsi="Angsana New"/>
                <w:position w:val="2"/>
                <w:sz w:val="18"/>
                <w:szCs w:val="18"/>
              </w:rPr>
            </w:pPr>
            <w:r w:rsidRPr="00650863">
              <w:rPr>
                <w:rFonts w:ascii="Angsana New" w:hAnsi="Angsana New"/>
                <w:position w:val="2"/>
                <w:sz w:val="18"/>
                <w:szCs w:val="18"/>
              </w:rPr>
              <w:t>9,949</w:t>
            </w:r>
          </w:p>
        </w:tc>
        <w:tc>
          <w:tcPr>
            <w:tcW w:w="112" w:type="dxa"/>
          </w:tcPr>
          <w:p w14:paraId="5ABA3C5B" w14:textId="77777777" w:rsidR="008854CC" w:rsidRPr="00650863" w:rsidRDefault="008854CC" w:rsidP="008854CC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  <w:position w:val="2"/>
                <w:sz w:val="18"/>
                <w:szCs w:val="18"/>
              </w:rPr>
            </w:pPr>
          </w:p>
        </w:tc>
        <w:tc>
          <w:tcPr>
            <w:tcW w:w="739" w:type="dxa"/>
            <w:tcBorders>
              <w:bottom w:val="single" w:sz="6" w:space="0" w:color="auto"/>
            </w:tcBorders>
            <w:vAlign w:val="bottom"/>
          </w:tcPr>
          <w:p w14:paraId="35AA442E" w14:textId="358F17E1" w:rsidR="008854CC" w:rsidRPr="00650863" w:rsidRDefault="008854CC" w:rsidP="008854CC">
            <w:pPr>
              <w:spacing w:line="240" w:lineRule="exact"/>
              <w:ind w:right="45"/>
              <w:jc w:val="right"/>
              <w:rPr>
                <w:rFonts w:ascii="Angsana New" w:eastAsia="Cordia New" w:hAnsi="Angsana New"/>
                <w:position w:val="2"/>
                <w:sz w:val="18"/>
                <w:szCs w:val="18"/>
                <w:cs/>
                <w:lang w:eastAsia="zh-CN"/>
              </w:rPr>
            </w:pPr>
            <w:r w:rsidRPr="00650863">
              <w:rPr>
                <w:rFonts w:ascii="Angsana New" w:hAnsi="Angsana New"/>
                <w:position w:val="2"/>
                <w:sz w:val="18"/>
                <w:szCs w:val="18"/>
              </w:rPr>
              <w:t>9,077</w:t>
            </w:r>
          </w:p>
        </w:tc>
        <w:tc>
          <w:tcPr>
            <w:tcW w:w="110" w:type="dxa"/>
            <w:vAlign w:val="bottom"/>
          </w:tcPr>
          <w:p w14:paraId="6006595F" w14:textId="77777777" w:rsidR="008854CC" w:rsidRPr="00650863" w:rsidRDefault="008854CC" w:rsidP="008854CC">
            <w:pPr>
              <w:spacing w:line="240" w:lineRule="exact"/>
              <w:ind w:right="57"/>
              <w:jc w:val="right"/>
              <w:rPr>
                <w:rFonts w:ascii="Angsana New" w:eastAsia="Cordia New" w:hAnsi="Angsana New"/>
                <w:position w:val="2"/>
                <w:sz w:val="18"/>
                <w:szCs w:val="18"/>
                <w:lang w:eastAsia="zh-CN"/>
              </w:rPr>
            </w:pPr>
          </w:p>
        </w:tc>
        <w:tc>
          <w:tcPr>
            <w:tcW w:w="735" w:type="dxa"/>
            <w:tcBorders>
              <w:bottom w:val="single" w:sz="6" w:space="0" w:color="auto"/>
            </w:tcBorders>
            <w:vAlign w:val="bottom"/>
          </w:tcPr>
          <w:p w14:paraId="6E9F8858" w14:textId="54A074F2" w:rsidR="008854CC" w:rsidRPr="00650863" w:rsidRDefault="00A22F7F" w:rsidP="008854CC">
            <w:pPr>
              <w:spacing w:line="240" w:lineRule="exact"/>
              <w:jc w:val="right"/>
              <w:rPr>
                <w:rFonts w:ascii="Angsana New" w:hAnsi="Angsana New"/>
                <w:position w:val="2"/>
                <w:sz w:val="18"/>
                <w:szCs w:val="18"/>
                <w:cs/>
              </w:rPr>
            </w:pP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(</w:t>
            </w:r>
            <w:r w:rsidRPr="00650863">
              <w:rPr>
                <w:rFonts w:ascii="Angsana New" w:hAnsi="Angsana New"/>
                <w:position w:val="2"/>
                <w:sz w:val="18"/>
                <w:szCs w:val="18"/>
              </w:rPr>
              <w:t>2,563</w:t>
            </w: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)</w:t>
            </w:r>
          </w:p>
        </w:tc>
        <w:tc>
          <w:tcPr>
            <w:tcW w:w="110" w:type="dxa"/>
          </w:tcPr>
          <w:p w14:paraId="793E9B51" w14:textId="77777777" w:rsidR="008854CC" w:rsidRPr="00650863" w:rsidRDefault="008854CC" w:rsidP="008854CC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  <w:position w:val="2"/>
                <w:sz w:val="18"/>
                <w:szCs w:val="18"/>
              </w:rPr>
            </w:pPr>
          </w:p>
        </w:tc>
        <w:tc>
          <w:tcPr>
            <w:tcW w:w="740" w:type="dxa"/>
            <w:tcBorders>
              <w:bottom w:val="single" w:sz="6" w:space="0" w:color="auto"/>
            </w:tcBorders>
            <w:vAlign w:val="bottom"/>
          </w:tcPr>
          <w:p w14:paraId="71D95C4C" w14:textId="17AA1D50" w:rsidR="008854CC" w:rsidRPr="00650863" w:rsidRDefault="008854CC" w:rsidP="008854CC">
            <w:pPr>
              <w:spacing w:line="240" w:lineRule="exact"/>
              <w:jc w:val="right"/>
              <w:rPr>
                <w:rFonts w:ascii="Angsana New" w:eastAsia="MS Mincho" w:hAnsi="Angsana New"/>
                <w:position w:val="2"/>
                <w:sz w:val="18"/>
                <w:szCs w:val="18"/>
              </w:rPr>
            </w:pP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(</w:t>
            </w:r>
            <w:r w:rsidRPr="00650863">
              <w:rPr>
                <w:rFonts w:ascii="Angsana New" w:hAnsi="Angsana New"/>
                <w:position w:val="2"/>
                <w:sz w:val="18"/>
                <w:szCs w:val="18"/>
              </w:rPr>
              <w:t>3,425</w:t>
            </w: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)</w:t>
            </w:r>
          </w:p>
        </w:tc>
        <w:tc>
          <w:tcPr>
            <w:tcW w:w="112" w:type="dxa"/>
          </w:tcPr>
          <w:p w14:paraId="3AB6C2C6" w14:textId="77777777" w:rsidR="008854CC" w:rsidRPr="00650863" w:rsidRDefault="008854CC" w:rsidP="008854CC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  <w:position w:val="2"/>
                <w:sz w:val="18"/>
                <w:szCs w:val="18"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  <w:vAlign w:val="bottom"/>
          </w:tcPr>
          <w:p w14:paraId="105B06D1" w14:textId="6F97216D" w:rsidR="008854CC" w:rsidRPr="00650863" w:rsidRDefault="009A6C37" w:rsidP="009A6C37">
            <w:pPr>
              <w:spacing w:line="240" w:lineRule="exact"/>
              <w:ind w:right="45"/>
              <w:jc w:val="right"/>
              <w:rPr>
                <w:rFonts w:ascii="Angsana New" w:hAnsi="Angsana New"/>
                <w:position w:val="2"/>
                <w:sz w:val="18"/>
                <w:szCs w:val="18"/>
                <w:cs/>
              </w:rPr>
            </w:pPr>
            <w:r w:rsidRPr="00650863">
              <w:rPr>
                <w:rFonts w:ascii="Angsana New" w:hAnsi="Angsana New"/>
                <w:position w:val="2"/>
                <w:sz w:val="18"/>
                <w:szCs w:val="18"/>
              </w:rPr>
              <w:t>1,862</w:t>
            </w:r>
          </w:p>
        </w:tc>
        <w:tc>
          <w:tcPr>
            <w:tcW w:w="110" w:type="dxa"/>
            <w:vAlign w:val="bottom"/>
          </w:tcPr>
          <w:p w14:paraId="0F212E16" w14:textId="77777777" w:rsidR="008854CC" w:rsidRPr="00650863" w:rsidRDefault="008854CC" w:rsidP="008854CC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  <w:position w:val="2"/>
                <w:sz w:val="18"/>
                <w:szCs w:val="18"/>
              </w:rPr>
            </w:pPr>
          </w:p>
        </w:tc>
        <w:tc>
          <w:tcPr>
            <w:tcW w:w="736" w:type="dxa"/>
            <w:tcBorders>
              <w:bottom w:val="single" w:sz="6" w:space="0" w:color="auto"/>
            </w:tcBorders>
            <w:vAlign w:val="bottom"/>
          </w:tcPr>
          <w:p w14:paraId="06F1B147" w14:textId="0E1A4DF7" w:rsidR="008854CC" w:rsidRPr="00650863" w:rsidRDefault="008854CC" w:rsidP="008854CC">
            <w:pPr>
              <w:spacing w:line="240" w:lineRule="exact"/>
              <w:ind w:right="45"/>
              <w:jc w:val="right"/>
              <w:rPr>
                <w:rFonts w:ascii="Angsana New" w:eastAsia="MS Mincho" w:hAnsi="Angsana New"/>
                <w:position w:val="2"/>
                <w:sz w:val="18"/>
                <w:szCs w:val="18"/>
                <w:cs/>
              </w:rPr>
            </w:pPr>
            <w:r w:rsidRPr="00650863">
              <w:rPr>
                <w:rFonts w:ascii="Angsana New" w:hAnsi="Angsana New"/>
                <w:position w:val="2"/>
                <w:sz w:val="18"/>
                <w:szCs w:val="18"/>
              </w:rPr>
              <w:t>3,754</w:t>
            </w:r>
          </w:p>
        </w:tc>
        <w:tc>
          <w:tcPr>
            <w:tcW w:w="110" w:type="dxa"/>
            <w:vAlign w:val="bottom"/>
          </w:tcPr>
          <w:p w14:paraId="012A9583" w14:textId="77777777" w:rsidR="008854CC" w:rsidRPr="00650863" w:rsidRDefault="008854CC" w:rsidP="008854CC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  <w:position w:val="2"/>
                <w:sz w:val="18"/>
                <w:szCs w:val="18"/>
              </w:rPr>
            </w:pPr>
          </w:p>
        </w:tc>
        <w:tc>
          <w:tcPr>
            <w:tcW w:w="735" w:type="dxa"/>
            <w:tcBorders>
              <w:bottom w:val="single" w:sz="6" w:space="0" w:color="auto"/>
            </w:tcBorders>
            <w:vAlign w:val="center"/>
          </w:tcPr>
          <w:p w14:paraId="59B67637" w14:textId="358FB19C" w:rsidR="008854CC" w:rsidRPr="00650863" w:rsidRDefault="00160DF2" w:rsidP="008854CC">
            <w:pPr>
              <w:spacing w:line="240" w:lineRule="exact"/>
              <w:ind w:right="45"/>
              <w:jc w:val="right"/>
              <w:rPr>
                <w:rFonts w:ascii="Angsana New" w:hAnsi="Angsana New"/>
                <w:position w:val="2"/>
                <w:sz w:val="18"/>
                <w:szCs w:val="18"/>
                <w:cs/>
              </w:rPr>
            </w:pPr>
            <w:r w:rsidRPr="00650863">
              <w:rPr>
                <w:rFonts w:ascii="Angsana New" w:hAnsi="Angsana New"/>
                <w:position w:val="2"/>
                <w:sz w:val="18"/>
                <w:szCs w:val="18"/>
              </w:rPr>
              <w:t>9,</w:t>
            </w:r>
            <w:r w:rsidR="00DF1E61" w:rsidRPr="00650863">
              <w:rPr>
                <w:rFonts w:ascii="Angsana New" w:hAnsi="Angsana New"/>
                <w:position w:val="2"/>
                <w:sz w:val="18"/>
                <w:szCs w:val="18"/>
              </w:rPr>
              <w:t>248</w:t>
            </w:r>
          </w:p>
        </w:tc>
        <w:tc>
          <w:tcPr>
            <w:tcW w:w="110" w:type="dxa"/>
            <w:vAlign w:val="bottom"/>
          </w:tcPr>
          <w:p w14:paraId="47E1FB97" w14:textId="77777777" w:rsidR="008854CC" w:rsidRPr="00650863" w:rsidRDefault="008854CC" w:rsidP="008854CC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  <w:position w:val="2"/>
                <w:sz w:val="18"/>
                <w:szCs w:val="18"/>
              </w:rPr>
            </w:pPr>
          </w:p>
        </w:tc>
        <w:tc>
          <w:tcPr>
            <w:tcW w:w="735" w:type="dxa"/>
            <w:tcBorders>
              <w:bottom w:val="single" w:sz="6" w:space="0" w:color="auto"/>
            </w:tcBorders>
            <w:vAlign w:val="center"/>
          </w:tcPr>
          <w:p w14:paraId="437DAC78" w14:textId="1B4D818D" w:rsidR="008854CC" w:rsidRPr="00650863" w:rsidRDefault="008854CC" w:rsidP="008854CC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  <w:position w:val="2"/>
                <w:sz w:val="18"/>
                <w:szCs w:val="18"/>
              </w:rPr>
            </w:pPr>
            <w:r w:rsidRPr="00650863">
              <w:rPr>
                <w:rFonts w:ascii="Angsana New" w:hAnsi="Angsana New"/>
                <w:position w:val="2"/>
                <w:sz w:val="18"/>
                <w:szCs w:val="18"/>
              </w:rPr>
              <w:t>9,406</w:t>
            </w:r>
          </w:p>
        </w:tc>
      </w:tr>
      <w:tr w:rsidR="008854CC" w:rsidRPr="00650863" w14:paraId="4773527E" w14:textId="77777777" w:rsidTr="0020454D">
        <w:trPr>
          <w:gridAfter w:val="1"/>
          <w:wAfter w:w="12" w:type="dxa"/>
          <w:cantSplit/>
        </w:trPr>
        <w:tc>
          <w:tcPr>
            <w:tcW w:w="1700" w:type="dxa"/>
          </w:tcPr>
          <w:p w14:paraId="1FC28197" w14:textId="77777777" w:rsidR="008854CC" w:rsidRPr="00650863" w:rsidRDefault="008854CC" w:rsidP="008854CC">
            <w:pPr>
              <w:spacing w:line="240" w:lineRule="exact"/>
              <w:ind w:left="-28"/>
              <w:jc w:val="both"/>
              <w:rPr>
                <w:rFonts w:ascii="Angsana New" w:eastAsia="MS Mincho" w:hAnsi="Angsana New"/>
                <w:position w:val="2"/>
                <w:sz w:val="18"/>
                <w:szCs w:val="18"/>
                <w:cs/>
              </w:rPr>
            </w:pPr>
            <w:r w:rsidRPr="00650863">
              <w:rPr>
                <w:rFonts w:ascii="Angsana New" w:eastAsia="MS Mincho" w:hAnsi="Angsana New"/>
                <w:position w:val="2"/>
                <w:sz w:val="18"/>
                <w:szCs w:val="18"/>
                <w:cs/>
              </w:rPr>
              <w:t>กำไร</w:t>
            </w:r>
            <w:r w:rsidRPr="00650863">
              <w:rPr>
                <w:rFonts w:ascii="Angsana New" w:eastAsia="MS Mincho" w:hAnsi="Angsana New" w:hint="cs"/>
                <w:position w:val="2"/>
                <w:sz w:val="18"/>
                <w:szCs w:val="18"/>
                <w:cs/>
              </w:rPr>
              <w:t xml:space="preserve"> (ขาดทุน) </w:t>
            </w:r>
            <w:r w:rsidRPr="00650863">
              <w:rPr>
                <w:rFonts w:ascii="Angsana New" w:eastAsia="MS Mincho" w:hAnsi="Angsana New"/>
                <w:position w:val="2"/>
                <w:sz w:val="18"/>
                <w:szCs w:val="18"/>
                <w:cs/>
              </w:rPr>
              <w:t>สำหรั</w:t>
            </w:r>
            <w:r w:rsidRPr="00650863">
              <w:rPr>
                <w:rFonts w:ascii="Angsana New" w:eastAsia="MS Mincho" w:hAnsi="Angsana New" w:hint="cs"/>
                <w:position w:val="2"/>
                <w:sz w:val="18"/>
                <w:szCs w:val="18"/>
                <w:cs/>
              </w:rPr>
              <w:t>บงวด</w:t>
            </w:r>
          </w:p>
        </w:tc>
        <w:tc>
          <w:tcPr>
            <w:tcW w:w="737" w:type="dxa"/>
            <w:gridSpan w:val="3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3F23395" w14:textId="7E8D70A9" w:rsidR="008854CC" w:rsidRPr="00650863" w:rsidRDefault="00E60CF0" w:rsidP="008854CC">
            <w:pPr>
              <w:spacing w:line="240" w:lineRule="exact"/>
              <w:jc w:val="right"/>
              <w:rPr>
                <w:rFonts w:ascii="Angsana New" w:hAnsi="Angsana New"/>
                <w:position w:val="2"/>
                <w:sz w:val="18"/>
                <w:szCs w:val="18"/>
                <w:cs/>
              </w:rPr>
            </w:pP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(</w:t>
            </w:r>
            <w:r w:rsidR="00DF1E61" w:rsidRPr="00650863">
              <w:rPr>
                <w:rFonts w:ascii="Angsana New" w:hAnsi="Angsana New"/>
                <w:position w:val="2"/>
                <w:sz w:val="18"/>
                <w:szCs w:val="18"/>
              </w:rPr>
              <w:t>46,023</w:t>
            </w: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)</w:t>
            </w:r>
          </w:p>
        </w:tc>
        <w:tc>
          <w:tcPr>
            <w:tcW w:w="112" w:type="dxa"/>
            <w:vAlign w:val="bottom"/>
          </w:tcPr>
          <w:p w14:paraId="7DB197AB" w14:textId="77777777" w:rsidR="008854CC" w:rsidRPr="00650863" w:rsidRDefault="008854CC" w:rsidP="008854CC">
            <w:pPr>
              <w:spacing w:line="240" w:lineRule="exact"/>
              <w:jc w:val="right"/>
              <w:rPr>
                <w:rFonts w:ascii="Angsana New" w:hAnsi="Angsana New"/>
                <w:position w:val="2"/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1147256" w14:textId="4D93D6EC" w:rsidR="008854CC" w:rsidRPr="00650863" w:rsidRDefault="008854CC" w:rsidP="008854CC">
            <w:pPr>
              <w:spacing w:line="240" w:lineRule="exact"/>
              <w:jc w:val="right"/>
              <w:rPr>
                <w:rFonts w:ascii="Angsana New" w:hAnsi="Angsana New"/>
                <w:position w:val="2"/>
                <w:sz w:val="18"/>
                <w:szCs w:val="18"/>
              </w:rPr>
            </w:pP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(</w:t>
            </w:r>
            <w:r w:rsidRPr="00650863">
              <w:rPr>
                <w:rFonts w:ascii="Angsana New" w:hAnsi="Angsana New"/>
                <w:position w:val="2"/>
                <w:sz w:val="18"/>
                <w:szCs w:val="18"/>
              </w:rPr>
              <w:t>51,815</w:t>
            </w: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)</w:t>
            </w:r>
          </w:p>
        </w:tc>
        <w:tc>
          <w:tcPr>
            <w:tcW w:w="110" w:type="dxa"/>
            <w:vAlign w:val="bottom"/>
          </w:tcPr>
          <w:p w14:paraId="2873006C" w14:textId="77777777" w:rsidR="008854CC" w:rsidRPr="00650863" w:rsidRDefault="008854CC" w:rsidP="008854CC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  <w:position w:val="2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EE3E508" w14:textId="24FC9834" w:rsidR="008854CC" w:rsidRPr="00650863" w:rsidRDefault="00A22F7F" w:rsidP="008854CC">
            <w:pPr>
              <w:spacing w:line="240" w:lineRule="exact"/>
              <w:ind w:right="45"/>
              <w:jc w:val="right"/>
              <w:rPr>
                <w:rFonts w:ascii="Angsana New" w:hAnsi="Angsana New"/>
                <w:position w:val="2"/>
                <w:sz w:val="18"/>
                <w:szCs w:val="18"/>
              </w:rPr>
            </w:pPr>
            <w:r w:rsidRPr="00650863">
              <w:rPr>
                <w:rFonts w:ascii="Angsana New" w:hAnsi="Angsana New"/>
                <w:position w:val="2"/>
                <w:sz w:val="18"/>
                <w:szCs w:val="18"/>
              </w:rPr>
              <w:t>9,173</w:t>
            </w:r>
          </w:p>
        </w:tc>
        <w:tc>
          <w:tcPr>
            <w:tcW w:w="110" w:type="dxa"/>
            <w:vAlign w:val="bottom"/>
          </w:tcPr>
          <w:p w14:paraId="67D64DC7" w14:textId="77777777" w:rsidR="008854CC" w:rsidRPr="00650863" w:rsidRDefault="008854CC" w:rsidP="008854CC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  <w:position w:val="2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372BE63" w14:textId="74334F31" w:rsidR="008854CC" w:rsidRPr="00650863" w:rsidRDefault="008854CC" w:rsidP="008854CC">
            <w:pPr>
              <w:spacing w:line="240" w:lineRule="exact"/>
              <w:ind w:right="45"/>
              <w:jc w:val="right"/>
              <w:rPr>
                <w:rFonts w:ascii="Angsana New" w:eastAsia="MS Mincho" w:hAnsi="Angsana New"/>
                <w:position w:val="2"/>
                <w:sz w:val="18"/>
                <w:szCs w:val="18"/>
              </w:rPr>
            </w:pPr>
            <w:r w:rsidRPr="00650863">
              <w:rPr>
                <w:rFonts w:ascii="Angsana New" w:hAnsi="Angsana New"/>
                <w:position w:val="2"/>
                <w:sz w:val="18"/>
                <w:szCs w:val="18"/>
              </w:rPr>
              <w:t>13,643</w:t>
            </w:r>
          </w:p>
        </w:tc>
        <w:tc>
          <w:tcPr>
            <w:tcW w:w="112" w:type="dxa"/>
          </w:tcPr>
          <w:p w14:paraId="03FE8F72" w14:textId="77777777" w:rsidR="008854CC" w:rsidRPr="00650863" w:rsidRDefault="008854CC" w:rsidP="008854CC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  <w:position w:val="2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7D1B3B9" w14:textId="723726B0" w:rsidR="008854CC" w:rsidRPr="00650863" w:rsidRDefault="00160DF2" w:rsidP="008854CC">
            <w:pPr>
              <w:spacing w:line="240" w:lineRule="exact"/>
              <w:jc w:val="right"/>
              <w:rPr>
                <w:rFonts w:ascii="Angsana New" w:hAnsi="Angsana New"/>
                <w:position w:val="2"/>
                <w:sz w:val="18"/>
                <w:szCs w:val="18"/>
                <w:cs/>
              </w:rPr>
            </w:pP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(</w:t>
            </w:r>
            <w:r w:rsidR="009A6C37" w:rsidRPr="00650863">
              <w:rPr>
                <w:rFonts w:ascii="Angsana New" w:hAnsi="Angsana New"/>
                <w:position w:val="2"/>
                <w:sz w:val="18"/>
                <w:szCs w:val="18"/>
              </w:rPr>
              <w:t>50</w:t>
            </w:r>
            <w:r w:rsidRPr="00650863">
              <w:rPr>
                <w:rFonts w:ascii="Angsana New" w:hAnsi="Angsana New"/>
                <w:position w:val="2"/>
                <w:sz w:val="18"/>
                <w:szCs w:val="18"/>
              </w:rPr>
              <w:t>,</w:t>
            </w:r>
            <w:r w:rsidR="009A6C37" w:rsidRPr="00650863">
              <w:rPr>
                <w:rFonts w:ascii="Angsana New" w:hAnsi="Angsana New"/>
                <w:position w:val="2"/>
                <w:sz w:val="18"/>
                <w:szCs w:val="18"/>
              </w:rPr>
              <w:t>333</w:t>
            </w: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)</w:t>
            </w:r>
          </w:p>
        </w:tc>
        <w:tc>
          <w:tcPr>
            <w:tcW w:w="110" w:type="dxa"/>
          </w:tcPr>
          <w:p w14:paraId="22E89999" w14:textId="77777777" w:rsidR="008854CC" w:rsidRPr="00650863" w:rsidRDefault="008854CC" w:rsidP="008854CC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  <w:position w:val="2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05950CE" w14:textId="222DB41B" w:rsidR="008854CC" w:rsidRPr="00650863" w:rsidRDefault="008854CC" w:rsidP="008854CC">
            <w:pPr>
              <w:spacing w:line="240" w:lineRule="exact"/>
              <w:jc w:val="right"/>
              <w:rPr>
                <w:rFonts w:ascii="Angsana New" w:eastAsia="MS Mincho" w:hAnsi="Angsana New"/>
                <w:position w:val="2"/>
                <w:sz w:val="18"/>
                <w:szCs w:val="18"/>
              </w:rPr>
            </w:pP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(</w:t>
            </w:r>
            <w:r w:rsidRPr="00650863">
              <w:rPr>
                <w:rFonts w:ascii="Angsana New" w:hAnsi="Angsana New"/>
                <w:position w:val="2"/>
                <w:sz w:val="18"/>
                <w:szCs w:val="18"/>
              </w:rPr>
              <w:t>25,600</w:t>
            </w: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)</w:t>
            </w:r>
          </w:p>
        </w:tc>
        <w:tc>
          <w:tcPr>
            <w:tcW w:w="110" w:type="dxa"/>
            <w:vAlign w:val="bottom"/>
          </w:tcPr>
          <w:p w14:paraId="0D7DE0F5" w14:textId="77777777" w:rsidR="008854CC" w:rsidRPr="00650863" w:rsidRDefault="008854CC" w:rsidP="008854CC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  <w:position w:val="2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12BBC9F" w14:textId="6F139AB4" w:rsidR="008854CC" w:rsidRPr="00650863" w:rsidRDefault="00160DF2" w:rsidP="008854CC">
            <w:pPr>
              <w:spacing w:line="240" w:lineRule="exact"/>
              <w:jc w:val="right"/>
              <w:rPr>
                <w:rFonts w:ascii="Angsana New" w:hAnsi="Angsana New"/>
                <w:position w:val="2"/>
                <w:sz w:val="18"/>
                <w:szCs w:val="18"/>
                <w:cs/>
              </w:rPr>
            </w:pP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(</w:t>
            </w:r>
            <w:r w:rsidR="00DF1E61" w:rsidRPr="00650863">
              <w:rPr>
                <w:rFonts w:ascii="Angsana New" w:hAnsi="Angsana New"/>
                <w:position w:val="2"/>
                <w:sz w:val="18"/>
                <w:szCs w:val="18"/>
              </w:rPr>
              <w:t>87</w:t>
            </w:r>
            <w:r w:rsidRPr="00650863">
              <w:rPr>
                <w:rFonts w:ascii="Angsana New" w:hAnsi="Angsana New"/>
                <w:position w:val="2"/>
                <w:sz w:val="18"/>
                <w:szCs w:val="18"/>
              </w:rPr>
              <w:t>,</w:t>
            </w:r>
            <w:r w:rsidR="00DF1E61" w:rsidRPr="00650863">
              <w:rPr>
                <w:rFonts w:ascii="Angsana New" w:hAnsi="Angsana New"/>
                <w:position w:val="2"/>
                <w:sz w:val="18"/>
                <w:szCs w:val="18"/>
              </w:rPr>
              <w:t>183</w:t>
            </w: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)</w:t>
            </w:r>
          </w:p>
        </w:tc>
        <w:tc>
          <w:tcPr>
            <w:tcW w:w="110" w:type="dxa"/>
            <w:vAlign w:val="bottom"/>
          </w:tcPr>
          <w:p w14:paraId="75EFDA47" w14:textId="77777777" w:rsidR="008854CC" w:rsidRPr="00650863" w:rsidRDefault="008854CC" w:rsidP="008854CC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  <w:position w:val="2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D95D0AE" w14:textId="076FAD5B" w:rsidR="008854CC" w:rsidRPr="00650863" w:rsidRDefault="008854CC" w:rsidP="008854CC">
            <w:pPr>
              <w:spacing w:line="240" w:lineRule="exact"/>
              <w:jc w:val="right"/>
              <w:rPr>
                <w:rFonts w:ascii="Angsana New" w:eastAsia="MS Mincho" w:hAnsi="Angsana New"/>
                <w:position w:val="2"/>
                <w:sz w:val="18"/>
                <w:szCs w:val="18"/>
              </w:rPr>
            </w:pP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(</w:t>
            </w:r>
            <w:r w:rsidRPr="00650863">
              <w:rPr>
                <w:rFonts w:ascii="Angsana New" w:hAnsi="Angsana New"/>
                <w:position w:val="2"/>
                <w:sz w:val="18"/>
                <w:szCs w:val="18"/>
              </w:rPr>
              <w:t>63,772</w:t>
            </w:r>
            <w:r w:rsidRPr="00650863">
              <w:rPr>
                <w:rFonts w:ascii="Angsana New" w:hAnsi="Angsana New" w:hint="cs"/>
                <w:position w:val="2"/>
                <w:sz w:val="18"/>
                <w:szCs w:val="18"/>
              </w:rPr>
              <w:t>)</w:t>
            </w:r>
          </w:p>
        </w:tc>
      </w:tr>
    </w:tbl>
    <w:p w14:paraId="1E907607" w14:textId="77777777" w:rsidR="00324FFD" w:rsidRPr="00650863" w:rsidRDefault="00324FFD" w:rsidP="00650863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</w:p>
    <w:p w14:paraId="0AAECDD8" w14:textId="77777777" w:rsidR="00D344C3" w:rsidRPr="00650863" w:rsidRDefault="00D344C3" w:rsidP="00650863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  <w:cs/>
        </w:rPr>
      </w:pPr>
      <w:r w:rsidRPr="00650863">
        <w:rPr>
          <w:rFonts w:ascii="Angsana New" w:hAnsi="Angsana New" w:hint="cs"/>
          <w:color w:val="000000" w:themeColor="text1"/>
          <w:sz w:val="32"/>
          <w:szCs w:val="32"/>
          <w:u w:val="single"/>
          <w:cs/>
        </w:rPr>
        <w:t>ข้อมูลเกี่ยวกับเขตภูมิศาสตร์</w:t>
      </w:r>
    </w:p>
    <w:p w14:paraId="6F1B9608" w14:textId="792A8653" w:rsidR="00D344C3" w:rsidRPr="00650863" w:rsidRDefault="00D139F2" w:rsidP="00650863">
      <w:pPr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650863">
        <w:rPr>
          <w:rFonts w:ascii="Angsana New" w:hAnsi="Angsana New"/>
          <w:color w:val="000000" w:themeColor="text1"/>
          <w:sz w:val="32"/>
          <w:szCs w:val="32"/>
          <w:cs/>
        </w:rPr>
        <w:t>รายได้จากการขายและบริการของบริษัทและบริษัทย่อยแยกตามเขตภูมิศาสตร์สำหรับงวดสามเดือนสิ้นสุดวันที่</w:t>
      </w:r>
      <w:r w:rsidRPr="00650863">
        <w:rPr>
          <w:rFonts w:ascii="Angsana New" w:hAnsi="Angsana New"/>
          <w:color w:val="000000" w:themeColor="text1"/>
          <w:sz w:val="32"/>
          <w:szCs w:val="32"/>
        </w:rPr>
        <w:t xml:space="preserve"> 3</w:t>
      </w:r>
      <w:r w:rsidR="00B244BC" w:rsidRPr="00650863">
        <w:rPr>
          <w:rFonts w:ascii="Angsana New" w:hAnsi="Angsana New"/>
          <w:color w:val="000000" w:themeColor="text1"/>
          <w:sz w:val="32"/>
          <w:szCs w:val="32"/>
        </w:rPr>
        <w:t>1</w:t>
      </w:r>
      <w:r w:rsidRPr="00650863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B244BC" w:rsidRPr="00650863">
        <w:rPr>
          <w:rFonts w:ascii="Angsana New" w:hAnsi="Angsana New" w:hint="cs"/>
          <w:color w:val="000000" w:themeColor="text1"/>
          <w:sz w:val="32"/>
          <w:szCs w:val="32"/>
          <w:cs/>
        </w:rPr>
        <w:t>มีนาคม</w:t>
      </w:r>
      <w:r w:rsidRPr="00650863">
        <w:rPr>
          <w:rFonts w:ascii="Angsana New" w:hAnsi="Angsana New"/>
          <w:color w:val="000000" w:themeColor="text1"/>
          <w:sz w:val="32"/>
          <w:szCs w:val="32"/>
        </w:rPr>
        <w:t xml:space="preserve"> 256</w:t>
      </w:r>
      <w:r w:rsidR="00B244BC" w:rsidRPr="00650863">
        <w:rPr>
          <w:rFonts w:ascii="Angsana New" w:hAnsi="Angsana New"/>
          <w:color w:val="000000" w:themeColor="text1"/>
          <w:sz w:val="32"/>
          <w:szCs w:val="32"/>
        </w:rPr>
        <w:t>9</w:t>
      </w:r>
      <w:r w:rsidRPr="00650863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 </w:t>
      </w:r>
      <w:r w:rsidRPr="00650863">
        <w:rPr>
          <w:rFonts w:ascii="Angsana New" w:hAnsi="Angsana New"/>
          <w:color w:val="000000" w:themeColor="text1"/>
          <w:sz w:val="32"/>
          <w:szCs w:val="32"/>
        </w:rPr>
        <w:t>256</w:t>
      </w:r>
      <w:r w:rsidR="00B244BC" w:rsidRPr="00650863">
        <w:rPr>
          <w:rFonts w:ascii="Angsana New" w:hAnsi="Angsana New"/>
          <w:color w:val="000000" w:themeColor="text1"/>
          <w:sz w:val="32"/>
          <w:szCs w:val="32"/>
        </w:rPr>
        <w:t>8</w:t>
      </w:r>
      <w:r w:rsidRPr="00650863">
        <w:rPr>
          <w:rFonts w:ascii="Angsana New" w:hAnsi="Angsana New"/>
          <w:color w:val="000000" w:themeColor="text1"/>
          <w:sz w:val="32"/>
          <w:szCs w:val="32"/>
          <w:cs/>
        </w:rPr>
        <w:t xml:space="preserve"> สรุปได้ดังนี้</w:t>
      </w:r>
      <w:r w:rsidR="00D344C3" w:rsidRPr="00650863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tbl>
      <w:tblPr>
        <w:tblW w:w="841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2"/>
        <w:gridCol w:w="1587"/>
        <w:gridCol w:w="134"/>
        <w:gridCol w:w="1590"/>
      </w:tblGrid>
      <w:tr w:rsidR="00B244BC" w:rsidRPr="00650863" w14:paraId="43B835A6" w14:textId="77777777" w:rsidTr="0020454D">
        <w:tc>
          <w:tcPr>
            <w:tcW w:w="5102" w:type="dxa"/>
          </w:tcPr>
          <w:p w14:paraId="42852E9E" w14:textId="77777777" w:rsidR="00B244BC" w:rsidRPr="00650863" w:rsidRDefault="00B244BC" w:rsidP="00650863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0A5A4290" w14:textId="77777777" w:rsidR="00B244BC" w:rsidRPr="00650863" w:rsidRDefault="00B244BC" w:rsidP="0065086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50863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650863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B244BC" w:rsidRPr="00650863" w14:paraId="375F93B3" w14:textId="77777777" w:rsidTr="0020454D">
        <w:tc>
          <w:tcPr>
            <w:tcW w:w="5102" w:type="dxa"/>
          </w:tcPr>
          <w:p w14:paraId="0CEF0902" w14:textId="77777777" w:rsidR="00B244BC" w:rsidRPr="00650863" w:rsidRDefault="00B244BC" w:rsidP="00650863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49395430" w14:textId="77777777" w:rsidR="00B244BC" w:rsidRPr="00650863" w:rsidRDefault="00B244BC" w:rsidP="0065086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5086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B244BC" w:rsidRPr="00650863" w14:paraId="66DF2937" w14:textId="77777777" w:rsidTr="0020454D">
        <w:tc>
          <w:tcPr>
            <w:tcW w:w="5102" w:type="dxa"/>
          </w:tcPr>
          <w:p w14:paraId="68B200D5" w14:textId="77777777" w:rsidR="00B244BC" w:rsidRPr="00650863" w:rsidRDefault="00B244BC" w:rsidP="00650863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0FD6DE2C" w14:textId="2002CF33" w:rsidR="00B244BC" w:rsidRPr="00650863" w:rsidRDefault="00B244BC" w:rsidP="0065086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50863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115FBF3" w14:textId="77777777" w:rsidR="00B244BC" w:rsidRPr="00650863" w:rsidRDefault="00B244BC" w:rsidP="0065086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</w:tcPr>
          <w:p w14:paraId="036F7B70" w14:textId="1F2ED884" w:rsidR="00B244BC" w:rsidRPr="00650863" w:rsidRDefault="00B244BC" w:rsidP="0065086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5086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8854CC" w:rsidRPr="00650863" w14:paraId="23D2F752" w14:textId="77777777" w:rsidTr="0020454D">
        <w:tc>
          <w:tcPr>
            <w:tcW w:w="5102" w:type="dxa"/>
          </w:tcPr>
          <w:p w14:paraId="1A3CFF4B" w14:textId="77777777" w:rsidR="008854CC" w:rsidRPr="00650863" w:rsidRDefault="008854CC" w:rsidP="00650863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50863">
              <w:rPr>
                <w:rFonts w:ascii="Angsana New" w:hAnsi="Angsana New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311AB1B2" w14:textId="5865C87A" w:rsidR="008854CC" w:rsidRPr="00650863" w:rsidRDefault="00FA687C" w:rsidP="00650863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50863">
              <w:rPr>
                <w:rFonts w:ascii="Angsana New" w:hAnsi="Angsana New"/>
                <w:sz w:val="32"/>
                <w:szCs w:val="32"/>
              </w:rPr>
              <w:t>241,356</w:t>
            </w:r>
          </w:p>
        </w:tc>
        <w:tc>
          <w:tcPr>
            <w:tcW w:w="134" w:type="dxa"/>
          </w:tcPr>
          <w:p w14:paraId="681FBE25" w14:textId="77777777" w:rsidR="008854CC" w:rsidRPr="00650863" w:rsidRDefault="008854CC" w:rsidP="00650863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</w:tcPr>
          <w:p w14:paraId="24CE9265" w14:textId="10808C9D" w:rsidR="008854CC" w:rsidRPr="00650863" w:rsidRDefault="008854CC" w:rsidP="00650863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50863">
              <w:rPr>
                <w:rFonts w:ascii="Angsana New" w:hAnsi="Angsana New"/>
                <w:sz w:val="32"/>
                <w:szCs w:val="32"/>
              </w:rPr>
              <w:t>234,688</w:t>
            </w:r>
          </w:p>
        </w:tc>
      </w:tr>
      <w:tr w:rsidR="008854CC" w:rsidRPr="00650863" w14:paraId="6C6AA6AF" w14:textId="77777777" w:rsidTr="0020454D">
        <w:tc>
          <w:tcPr>
            <w:tcW w:w="5102" w:type="dxa"/>
          </w:tcPr>
          <w:p w14:paraId="6F66DB54" w14:textId="77777777" w:rsidR="008854CC" w:rsidRPr="00650863" w:rsidRDefault="008854CC" w:rsidP="00650863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50863">
              <w:rPr>
                <w:rFonts w:ascii="Angsana New" w:hAnsi="Angsana New"/>
                <w:sz w:val="32"/>
                <w:szCs w:val="32"/>
                <w:cs/>
              </w:rPr>
              <w:t>สหราชอาณาจักร</w:t>
            </w:r>
          </w:p>
        </w:tc>
        <w:tc>
          <w:tcPr>
            <w:tcW w:w="1587" w:type="dxa"/>
          </w:tcPr>
          <w:p w14:paraId="57F91DD9" w14:textId="24A10AEC" w:rsidR="008854CC" w:rsidRPr="00650863" w:rsidRDefault="00FA687C" w:rsidP="0065086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50863">
              <w:rPr>
                <w:rFonts w:ascii="Angsana New" w:hAnsi="Angsana New"/>
                <w:sz w:val="32"/>
                <w:szCs w:val="32"/>
              </w:rPr>
              <w:t>227,305</w:t>
            </w:r>
          </w:p>
        </w:tc>
        <w:tc>
          <w:tcPr>
            <w:tcW w:w="134" w:type="dxa"/>
          </w:tcPr>
          <w:p w14:paraId="0AFB0340" w14:textId="77777777" w:rsidR="008854CC" w:rsidRPr="00650863" w:rsidRDefault="008854CC" w:rsidP="00650863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14:paraId="5AB85390" w14:textId="2E9F28DF" w:rsidR="008854CC" w:rsidRPr="00650863" w:rsidRDefault="008854CC" w:rsidP="0065086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50863">
              <w:rPr>
                <w:rFonts w:ascii="Angsana New" w:hAnsi="Angsana New"/>
                <w:sz w:val="32"/>
                <w:szCs w:val="32"/>
              </w:rPr>
              <w:t>636,195</w:t>
            </w:r>
          </w:p>
        </w:tc>
      </w:tr>
      <w:tr w:rsidR="008854CC" w:rsidRPr="00650863" w14:paraId="76919608" w14:textId="77777777" w:rsidTr="0020454D">
        <w:tc>
          <w:tcPr>
            <w:tcW w:w="5102" w:type="dxa"/>
          </w:tcPr>
          <w:p w14:paraId="52896C94" w14:textId="77777777" w:rsidR="008854CC" w:rsidRPr="00650863" w:rsidRDefault="008854CC" w:rsidP="00650863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50863">
              <w:rPr>
                <w:rFonts w:ascii="Angsana New" w:hAnsi="Angsana New"/>
                <w:sz w:val="32"/>
                <w:szCs w:val="32"/>
                <w:cs/>
              </w:rPr>
              <w:t>อื่นๆ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7D173DE8" w14:textId="25BA7C50" w:rsidR="008854CC" w:rsidRPr="00650863" w:rsidRDefault="00FA687C" w:rsidP="0065086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50863">
              <w:rPr>
                <w:rFonts w:ascii="Angsana New" w:hAnsi="Angsana New"/>
                <w:sz w:val="32"/>
                <w:szCs w:val="32"/>
              </w:rPr>
              <w:t>340,196</w:t>
            </w:r>
          </w:p>
        </w:tc>
        <w:tc>
          <w:tcPr>
            <w:tcW w:w="134" w:type="dxa"/>
          </w:tcPr>
          <w:p w14:paraId="7FAEECCE" w14:textId="77777777" w:rsidR="008854CC" w:rsidRPr="00650863" w:rsidRDefault="008854CC" w:rsidP="00650863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</w:tcPr>
          <w:p w14:paraId="74BFA108" w14:textId="2AEFB194" w:rsidR="008854CC" w:rsidRPr="00650863" w:rsidRDefault="008854CC" w:rsidP="0065086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50863">
              <w:rPr>
                <w:rFonts w:ascii="Angsana New" w:hAnsi="Angsana New"/>
                <w:sz w:val="32"/>
                <w:szCs w:val="32"/>
              </w:rPr>
              <w:t>421,446</w:t>
            </w:r>
          </w:p>
        </w:tc>
      </w:tr>
      <w:tr w:rsidR="008854CC" w:rsidRPr="00650863" w14:paraId="0D82C30F" w14:textId="77777777" w:rsidTr="0020454D">
        <w:tc>
          <w:tcPr>
            <w:tcW w:w="5102" w:type="dxa"/>
          </w:tcPr>
          <w:p w14:paraId="4A35A0EC" w14:textId="77777777" w:rsidR="008854CC" w:rsidRPr="00650863" w:rsidRDefault="008854CC" w:rsidP="00650863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50863">
              <w:rPr>
                <w:rFonts w:ascii="Angsana New" w:hAnsi="Angsana New"/>
                <w:sz w:val="32"/>
                <w:szCs w:val="32"/>
              </w:rPr>
              <w:tab/>
            </w:r>
            <w:r w:rsidRPr="0065086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066B6CDB" w14:textId="17B16B1E" w:rsidR="008854CC" w:rsidRPr="00650863" w:rsidRDefault="00FA687C" w:rsidP="0065086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50863">
              <w:rPr>
                <w:rFonts w:ascii="Angsana New" w:hAnsi="Angsana New"/>
                <w:sz w:val="32"/>
                <w:szCs w:val="32"/>
              </w:rPr>
              <w:t>808,857</w:t>
            </w:r>
          </w:p>
        </w:tc>
        <w:tc>
          <w:tcPr>
            <w:tcW w:w="134" w:type="dxa"/>
          </w:tcPr>
          <w:p w14:paraId="623BCF58" w14:textId="77777777" w:rsidR="008854CC" w:rsidRPr="00650863" w:rsidRDefault="008854CC" w:rsidP="00650863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double" w:sz="6" w:space="0" w:color="auto"/>
            </w:tcBorders>
          </w:tcPr>
          <w:p w14:paraId="2B8E4F3E" w14:textId="487C47F1" w:rsidR="008854CC" w:rsidRPr="00650863" w:rsidRDefault="008854CC" w:rsidP="0065086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50863">
              <w:rPr>
                <w:rFonts w:ascii="Angsana New" w:hAnsi="Angsana New"/>
                <w:sz w:val="32"/>
                <w:szCs w:val="32"/>
              </w:rPr>
              <w:t>1,292,329</w:t>
            </w:r>
          </w:p>
        </w:tc>
      </w:tr>
    </w:tbl>
    <w:p w14:paraId="244907F5" w14:textId="77777777" w:rsidR="00B244BC" w:rsidRDefault="00B244BC" w:rsidP="00382368">
      <w:pPr>
        <w:spacing w:line="240" w:lineRule="exact"/>
        <w:rPr>
          <w:rFonts w:ascii="Angsana New" w:hAnsi="Angsana New"/>
          <w:color w:val="000000" w:themeColor="text1"/>
          <w:sz w:val="32"/>
          <w:szCs w:val="32"/>
        </w:rPr>
      </w:pPr>
    </w:p>
    <w:p w14:paraId="378870BF" w14:textId="77777777" w:rsidR="00871194" w:rsidRDefault="00871194" w:rsidP="00382368">
      <w:pPr>
        <w:spacing w:line="240" w:lineRule="exact"/>
        <w:rPr>
          <w:rFonts w:ascii="Angsana New" w:hAnsi="Angsana New"/>
          <w:color w:val="000000" w:themeColor="text1"/>
          <w:sz w:val="32"/>
          <w:szCs w:val="32"/>
        </w:rPr>
      </w:pPr>
    </w:p>
    <w:p w14:paraId="065F6293" w14:textId="77777777" w:rsidR="00871194" w:rsidRDefault="00871194" w:rsidP="00382368">
      <w:pPr>
        <w:spacing w:line="240" w:lineRule="exact"/>
        <w:rPr>
          <w:rFonts w:ascii="Angsana New" w:hAnsi="Angsana New"/>
          <w:color w:val="000000" w:themeColor="text1"/>
          <w:sz w:val="32"/>
          <w:szCs w:val="32"/>
        </w:rPr>
      </w:pPr>
    </w:p>
    <w:p w14:paraId="26DFE1D8" w14:textId="77777777" w:rsidR="00871194" w:rsidRDefault="00871194" w:rsidP="00382368">
      <w:pPr>
        <w:spacing w:line="240" w:lineRule="exact"/>
        <w:rPr>
          <w:rFonts w:ascii="Angsana New" w:hAnsi="Angsana New"/>
          <w:color w:val="000000" w:themeColor="text1"/>
          <w:sz w:val="32"/>
          <w:szCs w:val="32"/>
        </w:rPr>
      </w:pPr>
    </w:p>
    <w:p w14:paraId="5E812BF5" w14:textId="77777777" w:rsidR="00871194" w:rsidRDefault="00871194" w:rsidP="00382368">
      <w:pPr>
        <w:spacing w:line="240" w:lineRule="exact"/>
        <w:rPr>
          <w:rFonts w:ascii="Angsana New" w:hAnsi="Angsana New"/>
          <w:color w:val="000000" w:themeColor="text1"/>
          <w:sz w:val="32"/>
          <w:szCs w:val="32"/>
        </w:rPr>
      </w:pPr>
    </w:p>
    <w:p w14:paraId="7D8739D3" w14:textId="77777777" w:rsidR="00871194" w:rsidRDefault="00871194" w:rsidP="00382368">
      <w:pPr>
        <w:spacing w:line="240" w:lineRule="exact"/>
        <w:rPr>
          <w:rFonts w:ascii="Angsana New" w:hAnsi="Angsana New"/>
          <w:color w:val="000000" w:themeColor="text1"/>
          <w:sz w:val="32"/>
          <w:szCs w:val="32"/>
        </w:rPr>
      </w:pPr>
    </w:p>
    <w:p w14:paraId="068D797F" w14:textId="77777777" w:rsidR="00871194" w:rsidRDefault="00871194" w:rsidP="00382368">
      <w:pPr>
        <w:spacing w:line="240" w:lineRule="exact"/>
        <w:rPr>
          <w:rFonts w:ascii="Angsana New" w:hAnsi="Angsana New"/>
          <w:color w:val="000000" w:themeColor="text1"/>
          <w:sz w:val="32"/>
          <w:szCs w:val="32"/>
          <w:cs/>
        </w:rPr>
      </w:pPr>
    </w:p>
    <w:p w14:paraId="571F92F2" w14:textId="36ED5A4C" w:rsidR="00D344C3" w:rsidRPr="000312E3" w:rsidRDefault="00D344C3" w:rsidP="00562797">
      <w:pPr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312E3">
        <w:rPr>
          <w:rFonts w:ascii="Angsana New" w:hAnsi="Angsana New" w:hint="cs"/>
          <w:color w:val="000000" w:themeColor="text1"/>
          <w:sz w:val="32"/>
          <w:szCs w:val="32"/>
          <w:cs/>
        </w:rPr>
        <w:lastRenderedPageBreak/>
        <w:t>สินทรัพย์ไม่หมุนเวียนของบริษัทและบริษัทย่อยแยกตามเขตภูมิศา</w:t>
      </w:r>
      <w:r w:rsidR="00C548D8" w:rsidRPr="000312E3">
        <w:rPr>
          <w:rFonts w:ascii="Angsana New" w:hAnsi="Angsana New" w:hint="cs"/>
          <w:color w:val="000000" w:themeColor="text1"/>
          <w:sz w:val="32"/>
          <w:szCs w:val="32"/>
          <w:cs/>
        </w:rPr>
        <w:t>ส</w:t>
      </w:r>
      <w:r w:rsidRPr="000312E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ตร์ ณ </w:t>
      </w:r>
      <w:r w:rsidR="00F05B5E" w:rsidRPr="000312E3">
        <w:rPr>
          <w:rFonts w:ascii="Angsana New" w:hAnsi="Angsana New" w:hint="cs"/>
          <w:color w:val="000000" w:themeColor="text1"/>
          <w:sz w:val="32"/>
          <w:szCs w:val="32"/>
          <w:cs/>
        </w:rPr>
        <w:t>วันที่</w:t>
      </w:r>
      <w:r w:rsidR="00F05B5E" w:rsidRPr="000312E3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920888" w:rsidRPr="000312E3">
        <w:rPr>
          <w:rFonts w:ascii="Angsana New" w:hAnsi="Angsana New"/>
          <w:color w:val="000000" w:themeColor="text1"/>
          <w:sz w:val="32"/>
          <w:szCs w:val="32"/>
        </w:rPr>
        <w:t>3</w:t>
      </w:r>
      <w:r w:rsidR="00B244BC">
        <w:rPr>
          <w:rFonts w:ascii="Angsana New" w:hAnsi="Angsana New"/>
          <w:color w:val="000000" w:themeColor="text1"/>
          <w:sz w:val="32"/>
          <w:szCs w:val="32"/>
        </w:rPr>
        <w:t>1</w:t>
      </w:r>
      <w:r w:rsidR="00920888" w:rsidRPr="000312E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B244BC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มีนาคม</w:t>
      </w:r>
      <w:r w:rsidR="00920888" w:rsidRPr="000819A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20888" w:rsidRPr="000312E3">
        <w:rPr>
          <w:rFonts w:ascii="Angsana New" w:hAnsi="Angsana New"/>
          <w:color w:val="000000" w:themeColor="text1"/>
          <w:sz w:val="32"/>
          <w:szCs w:val="32"/>
        </w:rPr>
        <w:t>256</w:t>
      </w:r>
      <w:r w:rsidR="00B244BC">
        <w:rPr>
          <w:rFonts w:ascii="Angsana New" w:hAnsi="Angsana New"/>
          <w:color w:val="000000" w:themeColor="text1"/>
          <w:sz w:val="32"/>
          <w:szCs w:val="32"/>
        </w:rPr>
        <w:t>9</w:t>
      </w:r>
      <w:r w:rsidR="009B2F89" w:rsidRPr="000312E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F05B5E" w:rsidRPr="000312E3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Pr="000312E3">
        <w:rPr>
          <w:rFonts w:ascii="Angsana New" w:hAnsi="Angsana New" w:hint="cs"/>
          <w:color w:val="000000" w:themeColor="text1"/>
          <w:sz w:val="32"/>
          <w:szCs w:val="32"/>
          <w:cs/>
        </w:rPr>
        <w:t>วันที่</w:t>
      </w:r>
      <w:r w:rsidRPr="000312E3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920888" w:rsidRPr="000312E3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920888"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920888" w:rsidRPr="000312E3">
        <w:rPr>
          <w:rFonts w:ascii="Angsana New" w:hAnsi="Angsana New"/>
          <w:color w:val="000000" w:themeColor="text1"/>
          <w:sz w:val="32"/>
          <w:szCs w:val="32"/>
        </w:rPr>
        <w:t>256</w:t>
      </w:r>
      <w:r w:rsidR="00B244BC">
        <w:rPr>
          <w:rFonts w:ascii="Angsana New" w:hAnsi="Angsana New"/>
          <w:color w:val="000000" w:themeColor="text1"/>
          <w:sz w:val="32"/>
          <w:szCs w:val="32"/>
        </w:rPr>
        <w:t>8</w:t>
      </w:r>
      <w:r w:rsidRPr="000312E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ได้ดังนี้</w:t>
      </w:r>
      <w:r w:rsidRPr="000312E3">
        <w:rPr>
          <w:rFonts w:ascii="Angsana New" w:hAnsi="Angsana New"/>
          <w:color w:val="000000" w:themeColor="text1"/>
          <w:sz w:val="32"/>
          <w:szCs w:val="32"/>
        </w:rPr>
        <w:t xml:space="preserve">   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25"/>
        <w:gridCol w:w="1417"/>
        <w:gridCol w:w="134"/>
        <w:gridCol w:w="1417"/>
        <w:gridCol w:w="134"/>
        <w:gridCol w:w="1417"/>
        <w:gridCol w:w="134"/>
        <w:gridCol w:w="1417"/>
        <w:gridCol w:w="7"/>
      </w:tblGrid>
      <w:tr w:rsidR="009C2CAD" w:rsidRPr="00871194" w14:paraId="7DB8501C" w14:textId="77777777" w:rsidTr="0033031B">
        <w:trPr>
          <w:trHeight w:val="20"/>
        </w:trPr>
        <w:tc>
          <w:tcPr>
            <w:tcW w:w="2325" w:type="dxa"/>
          </w:tcPr>
          <w:p w14:paraId="71553E15" w14:textId="77777777" w:rsidR="00154606" w:rsidRPr="00871194" w:rsidRDefault="00154606" w:rsidP="00871194">
            <w:pPr>
              <w:spacing w:line="300" w:lineRule="exact"/>
              <w:ind w:right="60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bookmarkStart w:id="5" w:name="_Hlk71219243"/>
          </w:p>
        </w:tc>
        <w:tc>
          <w:tcPr>
            <w:tcW w:w="6077" w:type="dxa"/>
            <w:gridSpan w:val="8"/>
            <w:tcBorders>
              <w:bottom w:val="single" w:sz="6" w:space="0" w:color="auto"/>
            </w:tcBorders>
          </w:tcPr>
          <w:p w14:paraId="6E3B8DB5" w14:textId="77777777" w:rsidR="00154606" w:rsidRPr="00871194" w:rsidRDefault="00B1523C" w:rsidP="00871194">
            <w:pPr>
              <w:tabs>
                <w:tab w:val="left" w:pos="1080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871194">
              <w:rPr>
                <w:rFonts w:ascii="Angsana New" w:hAnsi="Angsana New" w:hint="cs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พัน</w:t>
            </w:r>
            <w:r w:rsidR="00154606" w:rsidRPr="00871194"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9C2CAD" w:rsidRPr="00871194" w14:paraId="0751B239" w14:textId="77777777" w:rsidTr="0033031B">
        <w:trPr>
          <w:trHeight w:val="20"/>
        </w:trPr>
        <w:tc>
          <w:tcPr>
            <w:tcW w:w="2325" w:type="dxa"/>
          </w:tcPr>
          <w:p w14:paraId="22E65003" w14:textId="77777777" w:rsidR="00154606" w:rsidRPr="00871194" w:rsidRDefault="00154606" w:rsidP="00871194">
            <w:pPr>
              <w:spacing w:line="300" w:lineRule="exact"/>
              <w:ind w:right="60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077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78985715" w14:textId="77777777" w:rsidR="00154606" w:rsidRPr="00871194" w:rsidRDefault="00154606" w:rsidP="00871194">
            <w:pPr>
              <w:tabs>
                <w:tab w:val="left" w:pos="1080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871194"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งบการเงิน</w:t>
            </w:r>
            <w:r w:rsidRPr="00871194">
              <w:rPr>
                <w:rFonts w:ascii="Angsana New" w:hAnsi="Angsana New" w:hint="cs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9C2CAD" w:rsidRPr="00871194" w14:paraId="41DA5039" w14:textId="77777777" w:rsidTr="0033031B">
        <w:trPr>
          <w:trHeight w:val="20"/>
        </w:trPr>
        <w:tc>
          <w:tcPr>
            <w:tcW w:w="2325" w:type="dxa"/>
          </w:tcPr>
          <w:p w14:paraId="642EF644" w14:textId="77777777" w:rsidR="00154606" w:rsidRPr="00871194" w:rsidRDefault="00154606" w:rsidP="00871194">
            <w:pPr>
              <w:spacing w:line="300" w:lineRule="exact"/>
              <w:ind w:right="60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077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78AA8C6E" w14:textId="79506E16" w:rsidR="00154606" w:rsidRPr="00871194" w:rsidRDefault="00154606" w:rsidP="00871194">
            <w:pPr>
              <w:tabs>
                <w:tab w:val="left" w:pos="1080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871194">
              <w:rPr>
                <w:rFonts w:ascii="Angsana New" w:hAnsi="Angsana New" w:hint="cs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871194"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3</w:t>
            </w:r>
            <w:r w:rsidR="001F0E54" w:rsidRPr="00871194"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1</w:t>
            </w:r>
            <w:r w:rsidRPr="00871194">
              <w:rPr>
                <w:rFonts w:ascii="Angsana New" w:hAnsi="Angsana New" w:hint="cs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 xml:space="preserve"> </w:t>
            </w:r>
            <w:r w:rsidR="001F0E54" w:rsidRPr="00871194">
              <w:rPr>
                <w:rFonts w:ascii="Angsana New" w:hAnsi="Angsana New" w:hint="cs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มีนาคม</w:t>
            </w:r>
            <w:r w:rsidRPr="00871194">
              <w:rPr>
                <w:rFonts w:ascii="Angsana New" w:hAnsi="Angsana New" w:hint="cs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 xml:space="preserve"> </w:t>
            </w:r>
            <w:r w:rsidRPr="00871194"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256</w:t>
            </w:r>
            <w:r w:rsidR="001F0E54" w:rsidRPr="00871194"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9</w:t>
            </w:r>
          </w:p>
        </w:tc>
      </w:tr>
      <w:tr w:rsidR="009C2CAD" w:rsidRPr="00871194" w14:paraId="50138F2C" w14:textId="77777777" w:rsidTr="0033031B">
        <w:trPr>
          <w:gridAfter w:val="1"/>
          <w:wAfter w:w="7" w:type="dxa"/>
          <w:trHeight w:val="20"/>
        </w:trPr>
        <w:tc>
          <w:tcPr>
            <w:tcW w:w="2325" w:type="dxa"/>
          </w:tcPr>
          <w:p w14:paraId="6F4462B6" w14:textId="77777777" w:rsidR="00516A8C" w:rsidRPr="00871194" w:rsidRDefault="00516A8C" w:rsidP="00871194">
            <w:pPr>
              <w:tabs>
                <w:tab w:val="left" w:pos="-5245"/>
              </w:tabs>
              <w:spacing w:line="300" w:lineRule="exact"/>
              <w:ind w:left="85"/>
              <w:jc w:val="thaiDistribute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u w:val="single"/>
                <w:cs/>
                <w:lang w:eastAsia="th-TH"/>
              </w:rPr>
            </w:pPr>
          </w:p>
        </w:tc>
        <w:tc>
          <w:tcPr>
            <w:tcW w:w="29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8BCF50" w14:textId="77777777" w:rsidR="00516A8C" w:rsidRPr="00871194" w:rsidRDefault="00516A8C" w:rsidP="00871194">
            <w:pPr>
              <w:spacing w:line="300" w:lineRule="exact"/>
              <w:ind w:left="-57" w:right="-57"/>
              <w:jc w:val="center"/>
              <w:rPr>
                <w:rFonts w:ascii="Angsana New" w:eastAsia="Cordia New" w:hAnsi="Angsana New"/>
                <w:color w:val="000000" w:themeColor="text1"/>
                <w:sz w:val="24"/>
                <w:szCs w:val="24"/>
                <w:cs/>
                <w:lang w:eastAsia="zh-CN"/>
              </w:rPr>
            </w:pPr>
            <w:r w:rsidRPr="00871194">
              <w:rPr>
                <w:rFonts w:ascii="Angsana New" w:eastAsia="Cordia New" w:hAnsi="Angsana New" w:hint="cs"/>
                <w:color w:val="000000" w:themeColor="text1"/>
                <w:sz w:val="24"/>
                <w:szCs w:val="24"/>
                <w:cs/>
                <w:lang w:eastAsia="zh-CN"/>
              </w:rPr>
              <w:t>ประเทศไทย</w:t>
            </w:r>
          </w:p>
        </w:tc>
        <w:tc>
          <w:tcPr>
            <w:tcW w:w="134" w:type="dxa"/>
          </w:tcPr>
          <w:p w14:paraId="679CF8D1" w14:textId="77777777" w:rsidR="00516A8C" w:rsidRPr="00871194" w:rsidRDefault="00516A8C" w:rsidP="00871194">
            <w:pPr>
              <w:spacing w:line="300" w:lineRule="exact"/>
              <w:ind w:left="-57" w:right="-57"/>
              <w:jc w:val="center"/>
              <w:rPr>
                <w:rFonts w:ascii="Angsana New" w:eastAsia="Cordia New" w:hAnsi="Angsana New"/>
                <w:color w:val="000000" w:themeColor="text1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9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C025214" w14:textId="77777777" w:rsidR="00516A8C" w:rsidRPr="00871194" w:rsidRDefault="00516A8C" w:rsidP="00871194">
            <w:pPr>
              <w:tabs>
                <w:tab w:val="left" w:pos="1080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871194">
              <w:rPr>
                <w:rFonts w:ascii="Angsana New" w:hAnsi="Angsana New" w:hint="cs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ต่างประเทศ</w:t>
            </w:r>
          </w:p>
        </w:tc>
      </w:tr>
      <w:bookmarkEnd w:id="5"/>
      <w:tr w:rsidR="00382368" w:rsidRPr="00871194" w14:paraId="79C7B8DB" w14:textId="77777777" w:rsidTr="0033031B">
        <w:trPr>
          <w:gridAfter w:val="1"/>
          <w:wAfter w:w="7" w:type="dxa"/>
          <w:trHeight w:val="20"/>
        </w:trPr>
        <w:tc>
          <w:tcPr>
            <w:tcW w:w="2325" w:type="dxa"/>
          </w:tcPr>
          <w:p w14:paraId="196876E2" w14:textId="77777777" w:rsidR="00382368" w:rsidRPr="00871194" w:rsidRDefault="00382368" w:rsidP="00871194">
            <w:pPr>
              <w:tabs>
                <w:tab w:val="left" w:pos="-5245"/>
              </w:tabs>
              <w:spacing w:line="300" w:lineRule="exact"/>
              <w:ind w:left="85"/>
              <w:jc w:val="thaiDistribute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u w:val="single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0056AAD5" w14:textId="77777777" w:rsidR="00382368" w:rsidRPr="00871194" w:rsidRDefault="00382368" w:rsidP="00871194">
            <w:pPr>
              <w:spacing w:line="300" w:lineRule="exact"/>
              <w:ind w:left="-57" w:right="-57"/>
              <w:jc w:val="center"/>
              <w:rPr>
                <w:rFonts w:asciiTheme="majorBidi" w:eastAsia="Cordia New" w:hAnsiTheme="majorBidi"/>
                <w:color w:val="000000" w:themeColor="text1"/>
                <w:sz w:val="24"/>
                <w:szCs w:val="24"/>
                <w:lang w:eastAsia="zh-CN"/>
              </w:rPr>
            </w:pPr>
            <w:r w:rsidRPr="00871194">
              <w:rPr>
                <w:rFonts w:asciiTheme="majorBidi" w:eastAsia="Cordia New" w:hAnsiTheme="majorBidi"/>
                <w:color w:val="000000" w:themeColor="text1"/>
                <w:sz w:val="24"/>
                <w:szCs w:val="24"/>
                <w:cs/>
                <w:lang w:eastAsia="zh-CN"/>
              </w:rPr>
              <w:t>กลุ่มธุรกิจ</w:t>
            </w:r>
          </w:p>
          <w:p w14:paraId="03F22D32" w14:textId="17E46E1F" w:rsidR="00382368" w:rsidRPr="00871194" w:rsidRDefault="00382368" w:rsidP="00871194">
            <w:pPr>
              <w:spacing w:line="300" w:lineRule="exact"/>
              <w:ind w:left="-57" w:right="-57"/>
              <w:jc w:val="center"/>
              <w:rPr>
                <w:rFonts w:ascii="Angsana New" w:eastAsia="Cordia New" w:hAnsi="Angsana New"/>
                <w:color w:val="000000" w:themeColor="text1"/>
                <w:sz w:val="24"/>
                <w:szCs w:val="24"/>
                <w:cs/>
                <w:lang w:eastAsia="zh-CN"/>
              </w:rPr>
            </w:pPr>
            <w:r w:rsidRPr="00871194">
              <w:rPr>
                <w:rFonts w:asciiTheme="majorBidi" w:eastAsia="Cordia New" w:hAnsiTheme="majorBidi"/>
                <w:color w:val="000000" w:themeColor="text1"/>
                <w:sz w:val="24"/>
                <w:szCs w:val="24"/>
                <w:cs/>
                <w:lang w:eastAsia="zh-CN"/>
              </w:rPr>
              <w:t>วัสดุตกแต่งพื้นผิว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CBC8C96" w14:textId="77777777" w:rsidR="00382368" w:rsidRPr="00871194" w:rsidRDefault="00382368" w:rsidP="00871194">
            <w:pPr>
              <w:spacing w:line="300" w:lineRule="exact"/>
              <w:ind w:left="-57" w:right="-57"/>
              <w:jc w:val="center"/>
              <w:rPr>
                <w:rFonts w:ascii="Angsana New" w:eastAsia="Cordia New" w:hAnsi="Angsana New"/>
                <w:color w:val="000000" w:themeColor="text1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CBA8CD6" w14:textId="77777777" w:rsidR="00382368" w:rsidRPr="00871194" w:rsidRDefault="00382368" w:rsidP="00871194">
            <w:pPr>
              <w:spacing w:line="300" w:lineRule="exact"/>
              <w:ind w:left="-57" w:right="-57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  <w:r w:rsidRPr="00871194">
              <w:rPr>
                <w:rFonts w:asciiTheme="majorBidi" w:eastAsia="Cordia New" w:hAnsiTheme="majorBidi" w:cstheme="majorBidi"/>
                <w:color w:val="000000" w:themeColor="text1"/>
                <w:sz w:val="24"/>
                <w:szCs w:val="24"/>
                <w:cs/>
                <w:lang w:eastAsia="zh-CN"/>
              </w:rPr>
              <w:t>กลุ่มธุรกิจสิ่งทอและ</w:t>
            </w:r>
          </w:p>
          <w:p w14:paraId="686A43E3" w14:textId="1BB9DAFD" w:rsidR="00382368" w:rsidRPr="00871194" w:rsidRDefault="00382368" w:rsidP="00871194">
            <w:pPr>
              <w:spacing w:line="300" w:lineRule="exact"/>
              <w:ind w:left="-57" w:right="-57"/>
              <w:jc w:val="center"/>
              <w:rPr>
                <w:rFonts w:ascii="Angsana New" w:eastAsia="Cordia New" w:hAnsi="Angsana New"/>
                <w:color w:val="000000" w:themeColor="text1"/>
                <w:sz w:val="24"/>
                <w:szCs w:val="24"/>
                <w:cs/>
                <w:lang w:eastAsia="zh-CN"/>
              </w:rPr>
            </w:pPr>
            <w:r w:rsidRPr="00871194">
              <w:rPr>
                <w:rFonts w:asciiTheme="majorBidi" w:eastAsia="Cordia New" w:hAnsiTheme="majorBidi" w:cstheme="majorBidi"/>
                <w:color w:val="000000" w:themeColor="text1"/>
                <w:sz w:val="24"/>
                <w:szCs w:val="24"/>
                <w:cs/>
                <w:lang w:eastAsia="zh-CN"/>
              </w:rPr>
              <w:t>พรมใช้ในรถยนต์</w:t>
            </w:r>
          </w:p>
        </w:tc>
        <w:tc>
          <w:tcPr>
            <w:tcW w:w="134" w:type="dxa"/>
          </w:tcPr>
          <w:p w14:paraId="4FBB3CCC" w14:textId="77777777" w:rsidR="00382368" w:rsidRPr="00871194" w:rsidRDefault="00382368" w:rsidP="00871194">
            <w:pPr>
              <w:spacing w:line="300" w:lineRule="exact"/>
              <w:ind w:left="-57" w:right="-57"/>
              <w:jc w:val="center"/>
              <w:rPr>
                <w:rFonts w:ascii="Angsana New" w:eastAsia="Cordia New" w:hAnsi="Angsana New"/>
                <w:color w:val="000000" w:themeColor="text1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2579234A" w14:textId="77777777" w:rsidR="00382368" w:rsidRPr="00871194" w:rsidRDefault="00382368" w:rsidP="00871194">
            <w:pPr>
              <w:tabs>
                <w:tab w:val="left" w:pos="1080"/>
              </w:tabs>
              <w:spacing w:line="300" w:lineRule="exact"/>
              <w:ind w:left="-57" w:right="-57"/>
              <w:jc w:val="center"/>
              <w:rPr>
                <w:rFonts w:asciiTheme="majorBidi" w:eastAsia="Cordia New" w:hAnsiTheme="majorBidi"/>
                <w:color w:val="000000" w:themeColor="text1"/>
                <w:sz w:val="24"/>
                <w:szCs w:val="24"/>
                <w:lang w:eastAsia="zh-CN"/>
              </w:rPr>
            </w:pPr>
            <w:r w:rsidRPr="00871194">
              <w:rPr>
                <w:rFonts w:asciiTheme="majorBidi" w:eastAsia="Cordia New" w:hAnsiTheme="majorBidi"/>
                <w:color w:val="000000" w:themeColor="text1"/>
                <w:sz w:val="24"/>
                <w:szCs w:val="24"/>
                <w:cs/>
                <w:lang w:eastAsia="zh-CN"/>
              </w:rPr>
              <w:t>กลุ่มธุรกิจ</w:t>
            </w:r>
          </w:p>
          <w:p w14:paraId="04DF5A30" w14:textId="334B81CF" w:rsidR="00382368" w:rsidRPr="00871194" w:rsidRDefault="00382368" w:rsidP="00871194">
            <w:pPr>
              <w:tabs>
                <w:tab w:val="left" w:pos="1080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871194">
              <w:rPr>
                <w:rFonts w:asciiTheme="majorBidi" w:eastAsia="Cordia New" w:hAnsiTheme="majorBidi"/>
                <w:color w:val="000000" w:themeColor="text1"/>
                <w:sz w:val="24"/>
                <w:szCs w:val="24"/>
                <w:cs/>
                <w:lang w:eastAsia="zh-CN"/>
              </w:rPr>
              <w:t>วัสดุตกแต่งพื้นผิว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7938A67" w14:textId="77777777" w:rsidR="00382368" w:rsidRPr="00871194" w:rsidRDefault="00382368" w:rsidP="00871194">
            <w:pPr>
              <w:tabs>
                <w:tab w:val="left" w:pos="1080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3FE88574" w14:textId="77777777" w:rsidR="00382368" w:rsidRPr="00871194" w:rsidRDefault="00382368" w:rsidP="00871194">
            <w:pPr>
              <w:tabs>
                <w:tab w:val="left" w:pos="1080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871194">
              <w:rPr>
                <w:rFonts w:ascii="Angsana New" w:hAnsi="Angsana New" w:hint="cs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กลุ่มธุรกิจ</w:t>
            </w:r>
          </w:p>
          <w:p w14:paraId="42315647" w14:textId="565483B0" w:rsidR="00382368" w:rsidRPr="00871194" w:rsidRDefault="00382368" w:rsidP="00871194">
            <w:pPr>
              <w:tabs>
                <w:tab w:val="left" w:pos="1080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871194">
              <w:rPr>
                <w:rFonts w:ascii="Angsana New" w:hAnsi="Angsana New" w:hint="cs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เฟอร์นิเจอร์</w:t>
            </w:r>
          </w:p>
        </w:tc>
      </w:tr>
      <w:tr w:rsidR="00382368" w:rsidRPr="00871194" w14:paraId="0B6FD60D" w14:textId="77777777" w:rsidTr="0033031B">
        <w:trPr>
          <w:gridAfter w:val="1"/>
          <w:wAfter w:w="7" w:type="dxa"/>
          <w:trHeight w:val="20"/>
        </w:trPr>
        <w:tc>
          <w:tcPr>
            <w:tcW w:w="2325" w:type="dxa"/>
          </w:tcPr>
          <w:p w14:paraId="7E0BAC4E" w14:textId="77777777" w:rsidR="00382368" w:rsidRPr="00871194" w:rsidRDefault="00382368" w:rsidP="00871194">
            <w:pPr>
              <w:tabs>
                <w:tab w:val="left" w:pos="-5245"/>
              </w:tabs>
              <w:spacing w:line="300" w:lineRule="exact"/>
              <w:ind w:left="-57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u w:val="single"/>
                <w:cs/>
                <w:lang w:eastAsia="th-TH"/>
              </w:rPr>
            </w:pPr>
            <w:r w:rsidRPr="0087119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20DE2B31" w14:textId="4A8DEEB6" w:rsidR="00382368" w:rsidRPr="00871194" w:rsidRDefault="00A73128" w:rsidP="00871194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color w:val="000000" w:themeColor="text1"/>
                <w:sz w:val="24"/>
                <w:szCs w:val="24"/>
                <w:lang w:eastAsia="zh-CN"/>
              </w:rPr>
            </w:pPr>
            <w:r w:rsidRPr="00871194">
              <w:rPr>
                <w:rFonts w:ascii="Angsana New" w:eastAsia="Cordia New" w:hAnsi="Angsana New"/>
                <w:color w:val="000000" w:themeColor="text1"/>
                <w:sz w:val="24"/>
                <w:szCs w:val="24"/>
                <w:lang w:eastAsia="zh-CN"/>
              </w:rPr>
              <w:t>1,436,397</w:t>
            </w:r>
          </w:p>
        </w:tc>
        <w:tc>
          <w:tcPr>
            <w:tcW w:w="134" w:type="dxa"/>
            <w:vAlign w:val="bottom"/>
          </w:tcPr>
          <w:p w14:paraId="062BBE36" w14:textId="77777777" w:rsidR="00382368" w:rsidRPr="00871194" w:rsidRDefault="00382368" w:rsidP="00871194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color w:val="000000" w:themeColor="text1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vAlign w:val="bottom"/>
          </w:tcPr>
          <w:p w14:paraId="572CD510" w14:textId="1D330C52" w:rsidR="00382368" w:rsidRPr="00871194" w:rsidRDefault="00A73128" w:rsidP="00871194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color w:val="000000" w:themeColor="text1"/>
                <w:sz w:val="24"/>
                <w:szCs w:val="24"/>
                <w:cs/>
                <w:lang w:eastAsia="zh-CN"/>
              </w:rPr>
            </w:pPr>
            <w:r w:rsidRPr="00871194">
              <w:rPr>
                <w:rFonts w:ascii="Angsana New" w:eastAsia="Cordia New" w:hAnsi="Angsana New"/>
                <w:color w:val="000000" w:themeColor="text1"/>
                <w:sz w:val="24"/>
                <w:szCs w:val="24"/>
                <w:lang w:eastAsia="zh-CN"/>
              </w:rPr>
              <w:t>122,001</w:t>
            </w:r>
          </w:p>
        </w:tc>
        <w:tc>
          <w:tcPr>
            <w:tcW w:w="134" w:type="dxa"/>
          </w:tcPr>
          <w:p w14:paraId="6DF6B089" w14:textId="77777777" w:rsidR="00382368" w:rsidRPr="00871194" w:rsidRDefault="00382368" w:rsidP="00871194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color w:val="000000" w:themeColor="text1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</w:tcPr>
          <w:p w14:paraId="2BDF5CED" w14:textId="727590CD" w:rsidR="00382368" w:rsidRPr="00871194" w:rsidRDefault="00A73128" w:rsidP="00871194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871194"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12,282</w:t>
            </w:r>
          </w:p>
        </w:tc>
        <w:tc>
          <w:tcPr>
            <w:tcW w:w="134" w:type="dxa"/>
          </w:tcPr>
          <w:p w14:paraId="32FCABF7" w14:textId="77777777" w:rsidR="00382368" w:rsidRPr="00871194" w:rsidRDefault="00382368" w:rsidP="00871194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</w:tcPr>
          <w:p w14:paraId="225E0198" w14:textId="08EF3B92" w:rsidR="00382368" w:rsidRPr="00871194" w:rsidRDefault="00A73128" w:rsidP="00871194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871194"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54,092</w:t>
            </w:r>
          </w:p>
        </w:tc>
      </w:tr>
      <w:tr w:rsidR="00382368" w:rsidRPr="00871194" w14:paraId="431483DF" w14:textId="77777777" w:rsidTr="0033031B">
        <w:trPr>
          <w:gridAfter w:val="1"/>
          <w:wAfter w:w="7" w:type="dxa"/>
          <w:trHeight w:val="20"/>
        </w:trPr>
        <w:tc>
          <w:tcPr>
            <w:tcW w:w="2325" w:type="dxa"/>
          </w:tcPr>
          <w:p w14:paraId="5C735C2E" w14:textId="77777777" w:rsidR="00382368" w:rsidRPr="00871194" w:rsidRDefault="00382368" w:rsidP="00871194">
            <w:pPr>
              <w:tabs>
                <w:tab w:val="left" w:pos="-5245"/>
              </w:tabs>
              <w:spacing w:line="300" w:lineRule="exact"/>
              <w:ind w:left="-57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87119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417" w:type="dxa"/>
            <w:vAlign w:val="bottom"/>
          </w:tcPr>
          <w:p w14:paraId="50A43809" w14:textId="3D0105F2" w:rsidR="00382368" w:rsidRPr="00871194" w:rsidRDefault="00A73128" w:rsidP="00871194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color w:val="000000" w:themeColor="text1"/>
                <w:sz w:val="24"/>
                <w:szCs w:val="24"/>
                <w:lang w:eastAsia="zh-CN"/>
              </w:rPr>
            </w:pPr>
            <w:r w:rsidRPr="00871194">
              <w:rPr>
                <w:rFonts w:ascii="Angsana New" w:eastAsia="Cordia New" w:hAnsi="Angsana New"/>
                <w:color w:val="000000" w:themeColor="text1"/>
                <w:sz w:val="24"/>
                <w:szCs w:val="24"/>
                <w:lang w:eastAsia="zh-CN"/>
              </w:rPr>
              <w:t>17,854</w:t>
            </w:r>
          </w:p>
        </w:tc>
        <w:tc>
          <w:tcPr>
            <w:tcW w:w="134" w:type="dxa"/>
            <w:vAlign w:val="bottom"/>
          </w:tcPr>
          <w:p w14:paraId="47069D9E" w14:textId="77777777" w:rsidR="00382368" w:rsidRPr="00871194" w:rsidRDefault="00382368" w:rsidP="00871194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color w:val="000000" w:themeColor="text1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vAlign w:val="bottom"/>
          </w:tcPr>
          <w:p w14:paraId="63D982E6" w14:textId="291E2B9D" w:rsidR="00382368" w:rsidRPr="00871194" w:rsidRDefault="00A73128" w:rsidP="00871194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color w:val="000000" w:themeColor="text1"/>
                <w:sz w:val="24"/>
                <w:szCs w:val="24"/>
                <w:lang w:eastAsia="zh-CN"/>
              </w:rPr>
            </w:pPr>
            <w:r w:rsidRPr="00871194">
              <w:rPr>
                <w:rFonts w:ascii="Angsana New" w:eastAsia="Cordia New" w:hAnsi="Angsana New"/>
                <w:color w:val="000000" w:themeColor="text1"/>
                <w:sz w:val="24"/>
                <w:szCs w:val="24"/>
                <w:lang w:eastAsia="zh-CN"/>
              </w:rPr>
              <w:t>32,701</w:t>
            </w:r>
          </w:p>
        </w:tc>
        <w:tc>
          <w:tcPr>
            <w:tcW w:w="134" w:type="dxa"/>
          </w:tcPr>
          <w:p w14:paraId="2A7F9CDB" w14:textId="77777777" w:rsidR="00382368" w:rsidRPr="00871194" w:rsidRDefault="00382368" w:rsidP="00871194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color w:val="000000" w:themeColor="text1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</w:tcPr>
          <w:p w14:paraId="7CB1353A" w14:textId="447C2264" w:rsidR="00382368" w:rsidRPr="00871194" w:rsidRDefault="00A73128" w:rsidP="00871194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871194"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13,227</w:t>
            </w:r>
          </w:p>
        </w:tc>
        <w:tc>
          <w:tcPr>
            <w:tcW w:w="134" w:type="dxa"/>
          </w:tcPr>
          <w:p w14:paraId="3553F0B3" w14:textId="77777777" w:rsidR="00382368" w:rsidRPr="00871194" w:rsidRDefault="00382368" w:rsidP="00871194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</w:tcPr>
          <w:p w14:paraId="7045DBF7" w14:textId="2BBA4E50" w:rsidR="00382368" w:rsidRPr="00871194" w:rsidRDefault="00A73128" w:rsidP="00871194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871194"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37,607</w:t>
            </w:r>
          </w:p>
        </w:tc>
      </w:tr>
      <w:tr w:rsidR="00382368" w:rsidRPr="00871194" w14:paraId="6A133B69" w14:textId="77777777" w:rsidTr="0033031B">
        <w:trPr>
          <w:gridAfter w:val="1"/>
          <w:wAfter w:w="7" w:type="dxa"/>
          <w:trHeight w:val="20"/>
        </w:trPr>
        <w:tc>
          <w:tcPr>
            <w:tcW w:w="2325" w:type="dxa"/>
          </w:tcPr>
          <w:p w14:paraId="0513E6A5" w14:textId="54837603" w:rsidR="00382368" w:rsidRPr="00871194" w:rsidRDefault="00382368" w:rsidP="00871194">
            <w:pPr>
              <w:tabs>
                <w:tab w:val="left" w:pos="-5245"/>
              </w:tabs>
              <w:spacing w:line="300" w:lineRule="exact"/>
              <w:ind w:left="-57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u w:val="single"/>
                <w:cs/>
                <w:lang w:eastAsia="th-TH"/>
              </w:rPr>
            </w:pPr>
            <w:r w:rsidRPr="0087119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สินทรัพย์ไม่มีตัวตน</w:t>
            </w:r>
            <w:r w:rsidRPr="00871194">
              <w:rPr>
                <w:rFonts w:ascii="Angsana New" w:hAnsi="Angsana New" w:hint="cs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อื่น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6783F93E" w14:textId="3D18FA87" w:rsidR="00382368" w:rsidRPr="00871194" w:rsidRDefault="00A73128" w:rsidP="00871194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color w:val="000000" w:themeColor="text1"/>
                <w:sz w:val="24"/>
                <w:szCs w:val="24"/>
                <w:cs/>
                <w:lang w:eastAsia="zh-CN"/>
              </w:rPr>
            </w:pPr>
            <w:r w:rsidRPr="00871194">
              <w:rPr>
                <w:rFonts w:ascii="Angsana New" w:eastAsia="Cordia New" w:hAnsi="Angsana New"/>
                <w:color w:val="000000" w:themeColor="text1"/>
                <w:sz w:val="24"/>
                <w:szCs w:val="24"/>
                <w:lang w:eastAsia="zh-CN"/>
              </w:rPr>
              <w:t>91,731</w:t>
            </w:r>
          </w:p>
        </w:tc>
        <w:tc>
          <w:tcPr>
            <w:tcW w:w="134" w:type="dxa"/>
            <w:vAlign w:val="bottom"/>
          </w:tcPr>
          <w:p w14:paraId="4CFDAD4B" w14:textId="77777777" w:rsidR="00382368" w:rsidRPr="00871194" w:rsidRDefault="00382368" w:rsidP="00871194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color w:val="000000" w:themeColor="text1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3AEDF40F" w14:textId="18E943C6" w:rsidR="00382368" w:rsidRPr="00871194" w:rsidRDefault="00A73128" w:rsidP="00871194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color w:val="000000" w:themeColor="text1"/>
                <w:sz w:val="24"/>
                <w:szCs w:val="24"/>
                <w:cs/>
                <w:lang w:eastAsia="zh-CN"/>
              </w:rPr>
            </w:pPr>
            <w:r w:rsidRPr="00871194">
              <w:rPr>
                <w:rFonts w:ascii="Angsana New" w:eastAsia="Cordia New" w:hAnsi="Angsana New"/>
                <w:color w:val="000000" w:themeColor="text1"/>
                <w:sz w:val="24"/>
                <w:szCs w:val="24"/>
                <w:lang w:eastAsia="zh-CN"/>
              </w:rPr>
              <w:t>4,301</w:t>
            </w:r>
          </w:p>
        </w:tc>
        <w:tc>
          <w:tcPr>
            <w:tcW w:w="134" w:type="dxa"/>
          </w:tcPr>
          <w:p w14:paraId="55B8A6CF" w14:textId="77777777" w:rsidR="00382368" w:rsidRPr="00871194" w:rsidRDefault="00382368" w:rsidP="00871194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color w:val="000000" w:themeColor="text1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27E4385B" w14:textId="7AE39DD1" w:rsidR="00382368" w:rsidRPr="00871194" w:rsidRDefault="00382368" w:rsidP="00871194">
            <w:pPr>
              <w:spacing w:line="300" w:lineRule="exact"/>
              <w:ind w:right="227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871194"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34" w:type="dxa"/>
          </w:tcPr>
          <w:p w14:paraId="7952B6C6" w14:textId="77777777" w:rsidR="00382368" w:rsidRPr="00871194" w:rsidRDefault="00382368" w:rsidP="00871194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753AC136" w14:textId="7E2248F0" w:rsidR="00382368" w:rsidRPr="00871194" w:rsidRDefault="00A73128" w:rsidP="00871194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871194"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146,741</w:t>
            </w:r>
          </w:p>
        </w:tc>
      </w:tr>
      <w:tr w:rsidR="00382368" w:rsidRPr="00871194" w14:paraId="6AC2CF5C" w14:textId="77777777" w:rsidTr="0033031B">
        <w:trPr>
          <w:gridAfter w:val="1"/>
          <w:wAfter w:w="7" w:type="dxa"/>
          <w:trHeight w:val="20"/>
        </w:trPr>
        <w:tc>
          <w:tcPr>
            <w:tcW w:w="2325" w:type="dxa"/>
          </w:tcPr>
          <w:p w14:paraId="7EDB22A7" w14:textId="77777777" w:rsidR="00382368" w:rsidRPr="00871194" w:rsidRDefault="00382368" w:rsidP="00871194">
            <w:pPr>
              <w:tabs>
                <w:tab w:val="left" w:pos="-5245"/>
              </w:tabs>
              <w:spacing w:line="300" w:lineRule="exact"/>
              <w:ind w:left="284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u w:val="single"/>
                <w:cs/>
                <w:lang w:eastAsia="th-TH"/>
              </w:rPr>
            </w:pPr>
            <w:r w:rsidRPr="0087119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7CD5602" w14:textId="7DE21D77" w:rsidR="00382368" w:rsidRPr="00871194" w:rsidRDefault="00A73128" w:rsidP="00871194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color w:val="000000" w:themeColor="text1"/>
                <w:sz w:val="24"/>
                <w:szCs w:val="24"/>
                <w:cs/>
                <w:lang w:eastAsia="zh-CN"/>
              </w:rPr>
            </w:pPr>
            <w:r w:rsidRPr="00871194">
              <w:rPr>
                <w:rFonts w:ascii="Angsana New" w:eastAsia="Cordia New" w:hAnsi="Angsana New"/>
                <w:color w:val="000000" w:themeColor="text1"/>
                <w:sz w:val="24"/>
                <w:szCs w:val="24"/>
                <w:lang w:eastAsia="zh-CN"/>
              </w:rPr>
              <w:t>1,545,982</w:t>
            </w:r>
          </w:p>
        </w:tc>
        <w:tc>
          <w:tcPr>
            <w:tcW w:w="134" w:type="dxa"/>
            <w:vAlign w:val="bottom"/>
          </w:tcPr>
          <w:p w14:paraId="5B694F96" w14:textId="77777777" w:rsidR="00382368" w:rsidRPr="00871194" w:rsidRDefault="00382368" w:rsidP="00871194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color w:val="000000" w:themeColor="text1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21F048E" w14:textId="52F984EB" w:rsidR="00382368" w:rsidRPr="00871194" w:rsidRDefault="00A73128" w:rsidP="00871194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color w:val="000000" w:themeColor="text1"/>
                <w:sz w:val="24"/>
                <w:szCs w:val="24"/>
                <w:cs/>
                <w:lang w:eastAsia="zh-CN"/>
              </w:rPr>
            </w:pPr>
            <w:r w:rsidRPr="00871194">
              <w:rPr>
                <w:rFonts w:ascii="Angsana New" w:eastAsia="Cordia New" w:hAnsi="Angsana New"/>
                <w:color w:val="000000" w:themeColor="text1"/>
                <w:sz w:val="24"/>
                <w:szCs w:val="24"/>
                <w:lang w:eastAsia="zh-CN"/>
              </w:rPr>
              <w:t>159,003</w:t>
            </w:r>
          </w:p>
        </w:tc>
        <w:tc>
          <w:tcPr>
            <w:tcW w:w="134" w:type="dxa"/>
          </w:tcPr>
          <w:p w14:paraId="2AFEBE56" w14:textId="77777777" w:rsidR="00382368" w:rsidRPr="00871194" w:rsidRDefault="00382368" w:rsidP="00871194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color w:val="000000" w:themeColor="text1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09D8C1BC" w14:textId="796D384B" w:rsidR="00382368" w:rsidRPr="00871194" w:rsidRDefault="00A73128" w:rsidP="00871194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color w:val="000000" w:themeColor="text1"/>
                <w:sz w:val="24"/>
                <w:szCs w:val="24"/>
                <w:cs/>
                <w:lang w:eastAsia="zh-CN"/>
              </w:rPr>
            </w:pPr>
            <w:r w:rsidRPr="00871194">
              <w:rPr>
                <w:rFonts w:ascii="Angsana New" w:eastAsia="Cordia New" w:hAnsi="Angsana New"/>
                <w:color w:val="000000" w:themeColor="text1"/>
                <w:sz w:val="24"/>
                <w:szCs w:val="24"/>
                <w:lang w:eastAsia="zh-CN"/>
              </w:rPr>
              <w:t>25,509</w:t>
            </w:r>
          </w:p>
        </w:tc>
        <w:tc>
          <w:tcPr>
            <w:tcW w:w="134" w:type="dxa"/>
          </w:tcPr>
          <w:p w14:paraId="5B8D10A1" w14:textId="77777777" w:rsidR="00382368" w:rsidRPr="00871194" w:rsidRDefault="00382368" w:rsidP="00871194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4DC3C754" w14:textId="086C7175" w:rsidR="00382368" w:rsidRPr="00871194" w:rsidRDefault="00A73128" w:rsidP="00871194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color w:val="000000" w:themeColor="text1"/>
                <w:sz w:val="24"/>
                <w:szCs w:val="24"/>
                <w:cs/>
                <w:lang w:eastAsia="zh-CN"/>
              </w:rPr>
            </w:pPr>
            <w:r w:rsidRPr="00871194">
              <w:rPr>
                <w:rFonts w:ascii="Angsana New" w:eastAsia="Cordia New" w:hAnsi="Angsana New"/>
                <w:color w:val="000000" w:themeColor="text1"/>
                <w:sz w:val="24"/>
                <w:szCs w:val="24"/>
                <w:lang w:eastAsia="zh-CN"/>
              </w:rPr>
              <w:t>238,440</w:t>
            </w:r>
          </w:p>
        </w:tc>
      </w:tr>
    </w:tbl>
    <w:p w14:paraId="7C7AB87A" w14:textId="77777777" w:rsidR="00871194" w:rsidRPr="00871194" w:rsidRDefault="00871194" w:rsidP="00871194">
      <w:pPr>
        <w:spacing w:line="300" w:lineRule="exact"/>
        <w:rPr>
          <w:sz w:val="24"/>
          <w:szCs w:val="24"/>
        </w:rPr>
      </w:pP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25"/>
        <w:gridCol w:w="1417"/>
        <w:gridCol w:w="134"/>
        <w:gridCol w:w="1417"/>
        <w:gridCol w:w="134"/>
        <w:gridCol w:w="1417"/>
        <w:gridCol w:w="134"/>
        <w:gridCol w:w="1417"/>
        <w:gridCol w:w="7"/>
      </w:tblGrid>
      <w:tr w:rsidR="00382368" w:rsidRPr="00871194" w14:paraId="2EF2A284" w14:textId="77777777" w:rsidTr="0033031B">
        <w:trPr>
          <w:trHeight w:val="20"/>
        </w:trPr>
        <w:tc>
          <w:tcPr>
            <w:tcW w:w="2325" w:type="dxa"/>
          </w:tcPr>
          <w:p w14:paraId="4E99E133" w14:textId="77777777" w:rsidR="00382368" w:rsidRPr="00871194" w:rsidRDefault="00382368" w:rsidP="00871194">
            <w:pPr>
              <w:spacing w:line="300" w:lineRule="exact"/>
              <w:ind w:right="60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077" w:type="dxa"/>
            <w:gridSpan w:val="8"/>
            <w:tcBorders>
              <w:bottom w:val="single" w:sz="6" w:space="0" w:color="auto"/>
            </w:tcBorders>
          </w:tcPr>
          <w:p w14:paraId="00614722" w14:textId="77777777" w:rsidR="00382368" w:rsidRPr="00871194" w:rsidRDefault="00382368" w:rsidP="00871194">
            <w:pPr>
              <w:tabs>
                <w:tab w:val="left" w:pos="1080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871194">
              <w:rPr>
                <w:rFonts w:ascii="Angsana New" w:hAnsi="Angsana New" w:hint="cs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พัน</w:t>
            </w:r>
            <w:r w:rsidRPr="00871194"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382368" w:rsidRPr="00871194" w14:paraId="0C24948C" w14:textId="77777777" w:rsidTr="0033031B">
        <w:trPr>
          <w:trHeight w:val="20"/>
        </w:trPr>
        <w:tc>
          <w:tcPr>
            <w:tcW w:w="2325" w:type="dxa"/>
          </w:tcPr>
          <w:p w14:paraId="2D518084" w14:textId="77777777" w:rsidR="00382368" w:rsidRPr="00871194" w:rsidRDefault="00382368" w:rsidP="00871194">
            <w:pPr>
              <w:spacing w:line="300" w:lineRule="exact"/>
              <w:ind w:right="60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077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2ABC12A9" w14:textId="77777777" w:rsidR="00382368" w:rsidRPr="00871194" w:rsidRDefault="00382368" w:rsidP="00871194">
            <w:pPr>
              <w:tabs>
                <w:tab w:val="left" w:pos="1080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871194"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งบการเงิน</w:t>
            </w:r>
            <w:r w:rsidRPr="00871194">
              <w:rPr>
                <w:rFonts w:ascii="Angsana New" w:hAnsi="Angsana New" w:hint="cs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382368" w:rsidRPr="00871194" w14:paraId="217AA20B" w14:textId="77777777" w:rsidTr="0033031B">
        <w:trPr>
          <w:trHeight w:val="20"/>
        </w:trPr>
        <w:tc>
          <w:tcPr>
            <w:tcW w:w="2325" w:type="dxa"/>
          </w:tcPr>
          <w:p w14:paraId="72636658" w14:textId="77777777" w:rsidR="00382368" w:rsidRPr="00871194" w:rsidRDefault="00382368" w:rsidP="00871194">
            <w:pPr>
              <w:spacing w:line="300" w:lineRule="exact"/>
              <w:ind w:right="60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077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6A5A339B" w14:textId="285055FA" w:rsidR="00382368" w:rsidRPr="00871194" w:rsidRDefault="00382368" w:rsidP="00871194">
            <w:pPr>
              <w:tabs>
                <w:tab w:val="left" w:pos="1080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871194">
              <w:rPr>
                <w:rFonts w:ascii="Angsana New" w:hAnsi="Angsana New" w:hint="cs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871194"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31</w:t>
            </w:r>
            <w:r w:rsidRPr="00871194">
              <w:rPr>
                <w:rFonts w:ascii="Angsana New" w:hAnsi="Angsana New" w:hint="cs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 xml:space="preserve"> ธันวาคม </w:t>
            </w:r>
            <w:r w:rsidRPr="00871194"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256</w:t>
            </w:r>
            <w:r w:rsidR="001F0E54" w:rsidRPr="00871194"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8</w:t>
            </w:r>
          </w:p>
        </w:tc>
      </w:tr>
      <w:tr w:rsidR="00382368" w:rsidRPr="00871194" w14:paraId="72A7F477" w14:textId="77777777" w:rsidTr="0033031B">
        <w:trPr>
          <w:gridAfter w:val="1"/>
          <w:wAfter w:w="7" w:type="dxa"/>
          <w:trHeight w:val="20"/>
        </w:trPr>
        <w:tc>
          <w:tcPr>
            <w:tcW w:w="2325" w:type="dxa"/>
          </w:tcPr>
          <w:p w14:paraId="78A74693" w14:textId="77777777" w:rsidR="00382368" w:rsidRPr="00871194" w:rsidRDefault="00382368" w:rsidP="00871194">
            <w:pPr>
              <w:tabs>
                <w:tab w:val="left" w:pos="-5245"/>
              </w:tabs>
              <w:spacing w:line="300" w:lineRule="exact"/>
              <w:ind w:left="85"/>
              <w:jc w:val="thaiDistribute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u w:val="single"/>
                <w:cs/>
                <w:lang w:eastAsia="th-TH"/>
              </w:rPr>
            </w:pPr>
          </w:p>
        </w:tc>
        <w:tc>
          <w:tcPr>
            <w:tcW w:w="29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4B79A7" w14:textId="77777777" w:rsidR="00382368" w:rsidRPr="00871194" w:rsidRDefault="00382368" w:rsidP="00871194">
            <w:pPr>
              <w:spacing w:line="300" w:lineRule="exact"/>
              <w:ind w:left="-57" w:right="-57"/>
              <w:jc w:val="center"/>
              <w:rPr>
                <w:rFonts w:ascii="Angsana New" w:eastAsia="Cordia New" w:hAnsi="Angsana New"/>
                <w:color w:val="000000" w:themeColor="text1"/>
                <w:sz w:val="24"/>
                <w:szCs w:val="24"/>
                <w:cs/>
                <w:lang w:eastAsia="zh-CN"/>
              </w:rPr>
            </w:pPr>
            <w:r w:rsidRPr="00871194">
              <w:rPr>
                <w:rFonts w:ascii="Angsana New" w:eastAsia="Cordia New" w:hAnsi="Angsana New" w:hint="cs"/>
                <w:color w:val="000000" w:themeColor="text1"/>
                <w:sz w:val="24"/>
                <w:szCs w:val="24"/>
                <w:cs/>
                <w:lang w:eastAsia="zh-CN"/>
              </w:rPr>
              <w:t>ประเทศไทย</w:t>
            </w:r>
          </w:p>
        </w:tc>
        <w:tc>
          <w:tcPr>
            <w:tcW w:w="134" w:type="dxa"/>
          </w:tcPr>
          <w:p w14:paraId="1E86C613" w14:textId="77777777" w:rsidR="00382368" w:rsidRPr="00871194" w:rsidRDefault="00382368" w:rsidP="00871194">
            <w:pPr>
              <w:spacing w:line="300" w:lineRule="exact"/>
              <w:ind w:left="-57" w:right="-57"/>
              <w:jc w:val="center"/>
              <w:rPr>
                <w:rFonts w:ascii="Angsana New" w:eastAsia="Cordia New" w:hAnsi="Angsana New"/>
                <w:color w:val="000000" w:themeColor="text1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9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69888A" w14:textId="77777777" w:rsidR="00382368" w:rsidRPr="00871194" w:rsidRDefault="00382368" w:rsidP="00871194">
            <w:pPr>
              <w:tabs>
                <w:tab w:val="left" w:pos="1080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871194">
              <w:rPr>
                <w:rFonts w:ascii="Angsana New" w:hAnsi="Angsana New" w:hint="cs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ต่างประเทศ</w:t>
            </w:r>
          </w:p>
        </w:tc>
      </w:tr>
      <w:tr w:rsidR="00382368" w:rsidRPr="00871194" w14:paraId="6F1B7C0F" w14:textId="77777777" w:rsidTr="0033031B">
        <w:trPr>
          <w:gridAfter w:val="1"/>
          <w:wAfter w:w="7" w:type="dxa"/>
          <w:trHeight w:val="20"/>
        </w:trPr>
        <w:tc>
          <w:tcPr>
            <w:tcW w:w="2325" w:type="dxa"/>
          </w:tcPr>
          <w:p w14:paraId="305A6D5F" w14:textId="77777777" w:rsidR="00382368" w:rsidRPr="00871194" w:rsidRDefault="00382368" w:rsidP="00871194">
            <w:pPr>
              <w:tabs>
                <w:tab w:val="left" w:pos="-5245"/>
              </w:tabs>
              <w:spacing w:line="300" w:lineRule="exact"/>
              <w:ind w:left="85"/>
              <w:jc w:val="thaiDistribute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u w:val="single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3AB096B7" w14:textId="77777777" w:rsidR="00382368" w:rsidRPr="00871194" w:rsidRDefault="00382368" w:rsidP="00871194">
            <w:pPr>
              <w:spacing w:line="300" w:lineRule="exact"/>
              <w:ind w:left="-57" w:right="-57"/>
              <w:jc w:val="center"/>
              <w:rPr>
                <w:rFonts w:asciiTheme="majorBidi" w:eastAsia="Cordia New" w:hAnsiTheme="majorBidi"/>
                <w:color w:val="000000" w:themeColor="text1"/>
                <w:sz w:val="24"/>
                <w:szCs w:val="24"/>
                <w:lang w:eastAsia="zh-CN"/>
              </w:rPr>
            </w:pPr>
            <w:r w:rsidRPr="00871194">
              <w:rPr>
                <w:rFonts w:asciiTheme="majorBidi" w:eastAsia="Cordia New" w:hAnsiTheme="majorBidi"/>
                <w:color w:val="000000" w:themeColor="text1"/>
                <w:sz w:val="24"/>
                <w:szCs w:val="24"/>
                <w:cs/>
                <w:lang w:eastAsia="zh-CN"/>
              </w:rPr>
              <w:t>กลุ่มธุรกิจ</w:t>
            </w:r>
          </w:p>
          <w:p w14:paraId="0312FF60" w14:textId="00759A64" w:rsidR="00382368" w:rsidRPr="00871194" w:rsidRDefault="00382368" w:rsidP="00871194">
            <w:pPr>
              <w:spacing w:line="300" w:lineRule="exact"/>
              <w:ind w:left="-57" w:right="-57"/>
              <w:jc w:val="center"/>
              <w:rPr>
                <w:rFonts w:ascii="Angsana New" w:eastAsia="Cordia New" w:hAnsi="Angsana New"/>
                <w:color w:val="000000" w:themeColor="text1"/>
                <w:sz w:val="24"/>
                <w:szCs w:val="24"/>
                <w:cs/>
                <w:lang w:eastAsia="zh-CN"/>
              </w:rPr>
            </w:pPr>
            <w:r w:rsidRPr="00871194">
              <w:rPr>
                <w:rFonts w:asciiTheme="majorBidi" w:eastAsia="Cordia New" w:hAnsiTheme="majorBidi"/>
                <w:color w:val="000000" w:themeColor="text1"/>
                <w:sz w:val="24"/>
                <w:szCs w:val="24"/>
                <w:cs/>
                <w:lang w:eastAsia="zh-CN"/>
              </w:rPr>
              <w:t>วัสดุตกแต่งพื้นผิว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ADBB5E8" w14:textId="77777777" w:rsidR="00382368" w:rsidRPr="00871194" w:rsidRDefault="00382368" w:rsidP="00871194">
            <w:pPr>
              <w:spacing w:line="300" w:lineRule="exact"/>
              <w:ind w:left="-57" w:right="-57"/>
              <w:jc w:val="center"/>
              <w:rPr>
                <w:rFonts w:ascii="Angsana New" w:eastAsia="Cordia New" w:hAnsi="Angsana New"/>
                <w:color w:val="000000" w:themeColor="text1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80FD997" w14:textId="77777777" w:rsidR="00382368" w:rsidRPr="00871194" w:rsidRDefault="00382368" w:rsidP="00871194">
            <w:pPr>
              <w:spacing w:line="300" w:lineRule="exact"/>
              <w:ind w:left="-57" w:right="-57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  <w:r w:rsidRPr="00871194">
              <w:rPr>
                <w:rFonts w:asciiTheme="majorBidi" w:eastAsia="Cordia New" w:hAnsiTheme="majorBidi" w:cstheme="majorBidi"/>
                <w:color w:val="000000" w:themeColor="text1"/>
                <w:sz w:val="24"/>
                <w:szCs w:val="24"/>
                <w:cs/>
                <w:lang w:eastAsia="zh-CN"/>
              </w:rPr>
              <w:t>กลุ่มธุรกิจสิ่งทอและ</w:t>
            </w:r>
          </w:p>
          <w:p w14:paraId="29DE4952" w14:textId="631B2EA6" w:rsidR="00382368" w:rsidRPr="00871194" w:rsidRDefault="00382368" w:rsidP="00871194">
            <w:pPr>
              <w:spacing w:line="300" w:lineRule="exact"/>
              <w:ind w:left="-57" w:right="-57"/>
              <w:jc w:val="center"/>
              <w:rPr>
                <w:rFonts w:ascii="Angsana New" w:eastAsia="Cordia New" w:hAnsi="Angsana New"/>
                <w:color w:val="000000" w:themeColor="text1"/>
                <w:sz w:val="24"/>
                <w:szCs w:val="24"/>
                <w:cs/>
                <w:lang w:eastAsia="zh-CN"/>
              </w:rPr>
            </w:pPr>
            <w:r w:rsidRPr="00871194">
              <w:rPr>
                <w:rFonts w:asciiTheme="majorBidi" w:eastAsia="Cordia New" w:hAnsiTheme="majorBidi" w:cstheme="majorBidi"/>
                <w:color w:val="000000" w:themeColor="text1"/>
                <w:sz w:val="24"/>
                <w:szCs w:val="24"/>
                <w:cs/>
                <w:lang w:eastAsia="zh-CN"/>
              </w:rPr>
              <w:t>พรมใช้ในรถยนต์</w:t>
            </w:r>
          </w:p>
        </w:tc>
        <w:tc>
          <w:tcPr>
            <w:tcW w:w="134" w:type="dxa"/>
          </w:tcPr>
          <w:p w14:paraId="4FAF968F" w14:textId="77777777" w:rsidR="00382368" w:rsidRPr="00871194" w:rsidRDefault="00382368" w:rsidP="00871194">
            <w:pPr>
              <w:spacing w:line="300" w:lineRule="exact"/>
              <w:ind w:left="-57" w:right="-57"/>
              <w:jc w:val="center"/>
              <w:rPr>
                <w:rFonts w:ascii="Angsana New" w:eastAsia="Cordia New" w:hAnsi="Angsana New"/>
                <w:color w:val="000000" w:themeColor="text1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748C5F64" w14:textId="77777777" w:rsidR="00382368" w:rsidRPr="00871194" w:rsidRDefault="00382368" w:rsidP="00871194">
            <w:pPr>
              <w:tabs>
                <w:tab w:val="left" w:pos="1080"/>
              </w:tabs>
              <w:spacing w:line="300" w:lineRule="exact"/>
              <w:ind w:left="-57" w:right="-57"/>
              <w:jc w:val="center"/>
              <w:rPr>
                <w:rFonts w:asciiTheme="majorBidi" w:eastAsia="Cordia New" w:hAnsiTheme="majorBidi"/>
                <w:color w:val="000000" w:themeColor="text1"/>
                <w:sz w:val="24"/>
                <w:szCs w:val="24"/>
                <w:lang w:eastAsia="zh-CN"/>
              </w:rPr>
            </w:pPr>
            <w:r w:rsidRPr="00871194">
              <w:rPr>
                <w:rFonts w:asciiTheme="majorBidi" w:eastAsia="Cordia New" w:hAnsiTheme="majorBidi"/>
                <w:color w:val="000000" w:themeColor="text1"/>
                <w:sz w:val="24"/>
                <w:szCs w:val="24"/>
                <w:cs/>
                <w:lang w:eastAsia="zh-CN"/>
              </w:rPr>
              <w:t>กลุ่มธุรกิจ</w:t>
            </w:r>
          </w:p>
          <w:p w14:paraId="2D4BAF58" w14:textId="612F7445" w:rsidR="00382368" w:rsidRPr="00871194" w:rsidRDefault="00382368" w:rsidP="00871194">
            <w:pPr>
              <w:tabs>
                <w:tab w:val="left" w:pos="1080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871194">
              <w:rPr>
                <w:rFonts w:asciiTheme="majorBidi" w:eastAsia="Cordia New" w:hAnsiTheme="majorBidi"/>
                <w:color w:val="000000" w:themeColor="text1"/>
                <w:sz w:val="24"/>
                <w:szCs w:val="24"/>
                <w:cs/>
                <w:lang w:eastAsia="zh-CN"/>
              </w:rPr>
              <w:t>วัสดุตกแต่งพื้นผิว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B92A127" w14:textId="77777777" w:rsidR="00382368" w:rsidRPr="00871194" w:rsidRDefault="00382368" w:rsidP="00871194">
            <w:pPr>
              <w:tabs>
                <w:tab w:val="left" w:pos="1080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224C67E0" w14:textId="77777777" w:rsidR="00382368" w:rsidRPr="00871194" w:rsidRDefault="00382368" w:rsidP="00871194">
            <w:pPr>
              <w:tabs>
                <w:tab w:val="left" w:pos="1080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871194">
              <w:rPr>
                <w:rFonts w:ascii="Angsana New" w:hAnsi="Angsana New" w:hint="cs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กลุ่มธุรกิจ</w:t>
            </w:r>
          </w:p>
          <w:p w14:paraId="533D3B5F" w14:textId="483487D9" w:rsidR="00382368" w:rsidRPr="00871194" w:rsidRDefault="00382368" w:rsidP="00871194">
            <w:pPr>
              <w:tabs>
                <w:tab w:val="left" w:pos="1080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871194">
              <w:rPr>
                <w:rFonts w:ascii="Angsana New" w:hAnsi="Angsana New" w:hint="cs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เฟอร์นิเจอร์</w:t>
            </w:r>
          </w:p>
        </w:tc>
      </w:tr>
      <w:tr w:rsidR="00FE366F" w:rsidRPr="00871194" w14:paraId="45C23084" w14:textId="77777777" w:rsidTr="0033031B">
        <w:trPr>
          <w:gridAfter w:val="1"/>
          <w:wAfter w:w="7" w:type="dxa"/>
          <w:trHeight w:val="20"/>
        </w:trPr>
        <w:tc>
          <w:tcPr>
            <w:tcW w:w="2325" w:type="dxa"/>
          </w:tcPr>
          <w:p w14:paraId="0C732F68" w14:textId="77777777" w:rsidR="00FE366F" w:rsidRPr="00871194" w:rsidRDefault="00FE366F" w:rsidP="00871194">
            <w:pPr>
              <w:tabs>
                <w:tab w:val="left" w:pos="-5245"/>
              </w:tabs>
              <w:spacing w:line="300" w:lineRule="exact"/>
              <w:ind w:left="-57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u w:val="single"/>
                <w:cs/>
                <w:lang w:eastAsia="th-TH"/>
              </w:rPr>
            </w:pPr>
            <w:r w:rsidRPr="0087119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39EE683F" w14:textId="09F6CADE" w:rsidR="00FE366F" w:rsidRPr="00871194" w:rsidRDefault="00FE366F" w:rsidP="00871194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color w:val="000000" w:themeColor="text1"/>
                <w:sz w:val="24"/>
                <w:szCs w:val="24"/>
                <w:cs/>
                <w:lang w:eastAsia="zh-CN"/>
              </w:rPr>
            </w:pPr>
            <w:r w:rsidRPr="00871194">
              <w:rPr>
                <w:rFonts w:ascii="Angsana New" w:eastAsia="Cordia New" w:hAnsi="Angsana New"/>
                <w:color w:val="000000" w:themeColor="text1"/>
                <w:sz w:val="24"/>
                <w:szCs w:val="24"/>
                <w:lang w:eastAsia="zh-CN"/>
              </w:rPr>
              <w:t>1,445,250</w:t>
            </w:r>
          </w:p>
        </w:tc>
        <w:tc>
          <w:tcPr>
            <w:tcW w:w="134" w:type="dxa"/>
            <w:vAlign w:val="bottom"/>
          </w:tcPr>
          <w:p w14:paraId="0A220CF6" w14:textId="77777777" w:rsidR="00FE366F" w:rsidRPr="00871194" w:rsidRDefault="00FE366F" w:rsidP="00871194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color w:val="000000" w:themeColor="text1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5757E533" w14:textId="30D6D63A" w:rsidR="00FE366F" w:rsidRPr="00871194" w:rsidRDefault="00FE366F" w:rsidP="00871194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color w:val="000000" w:themeColor="text1"/>
                <w:sz w:val="24"/>
                <w:szCs w:val="24"/>
                <w:cs/>
                <w:lang w:eastAsia="zh-CN"/>
              </w:rPr>
            </w:pPr>
            <w:r w:rsidRPr="00871194">
              <w:rPr>
                <w:rFonts w:ascii="Angsana New" w:eastAsia="Cordia New" w:hAnsi="Angsana New"/>
                <w:color w:val="000000" w:themeColor="text1"/>
                <w:sz w:val="24"/>
                <w:szCs w:val="24"/>
                <w:lang w:eastAsia="zh-CN"/>
              </w:rPr>
              <w:t>128,094</w:t>
            </w:r>
          </w:p>
        </w:tc>
        <w:tc>
          <w:tcPr>
            <w:tcW w:w="134" w:type="dxa"/>
          </w:tcPr>
          <w:p w14:paraId="6200B954" w14:textId="77777777" w:rsidR="00FE366F" w:rsidRPr="00871194" w:rsidRDefault="00FE366F" w:rsidP="00871194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color w:val="000000" w:themeColor="text1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50D2C99F" w14:textId="5420A8C6" w:rsidR="00FE366F" w:rsidRPr="00871194" w:rsidRDefault="00FE366F" w:rsidP="00871194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871194">
              <w:rPr>
                <w:rFonts w:ascii="Angsana New" w:eastAsia="Cordia New" w:hAnsi="Angsana New"/>
                <w:color w:val="000000" w:themeColor="text1"/>
                <w:sz w:val="24"/>
                <w:szCs w:val="24"/>
                <w:lang w:eastAsia="zh-CN"/>
              </w:rPr>
              <w:t>12,370</w:t>
            </w:r>
          </w:p>
        </w:tc>
        <w:tc>
          <w:tcPr>
            <w:tcW w:w="134" w:type="dxa"/>
          </w:tcPr>
          <w:p w14:paraId="418DA723" w14:textId="77777777" w:rsidR="00FE366F" w:rsidRPr="00871194" w:rsidRDefault="00FE366F" w:rsidP="00871194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7251C367" w14:textId="18FE7E7B" w:rsidR="00FE366F" w:rsidRPr="00871194" w:rsidRDefault="00FE366F" w:rsidP="00871194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871194">
              <w:rPr>
                <w:rFonts w:ascii="Angsana New" w:eastAsia="Cordia New" w:hAnsi="Angsana New"/>
                <w:color w:val="000000" w:themeColor="text1"/>
                <w:sz w:val="24"/>
                <w:szCs w:val="24"/>
                <w:lang w:eastAsia="zh-CN"/>
              </w:rPr>
              <w:t>57,413</w:t>
            </w:r>
          </w:p>
        </w:tc>
      </w:tr>
      <w:tr w:rsidR="00FE366F" w:rsidRPr="00871194" w14:paraId="2CB59811" w14:textId="77777777" w:rsidTr="0033031B">
        <w:trPr>
          <w:gridAfter w:val="1"/>
          <w:wAfter w:w="7" w:type="dxa"/>
          <w:trHeight w:val="20"/>
        </w:trPr>
        <w:tc>
          <w:tcPr>
            <w:tcW w:w="2325" w:type="dxa"/>
          </w:tcPr>
          <w:p w14:paraId="45CC1996" w14:textId="77777777" w:rsidR="00FE366F" w:rsidRPr="00871194" w:rsidRDefault="00FE366F" w:rsidP="00871194">
            <w:pPr>
              <w:tabs>
                <w:tab w:val="left" w:pos="-5245"/>
              </w:tabs>
              <w:spacing w:line="300" w:lineRule="exact"/>
              <w:ind w:left="-57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87119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417" w:type="dxa"/>
            <w:vAlign w:val="bottom"/>
          </w:tcPr>
          <w:p w14:paraId="41FE5CF8" w14:textId="5BD16669" w:rsidR="00FE366F" w:rsidRPr="00871194" w:rsidRDefault="00FE366F" w:rsidP="00871194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color w:val="000000" w:themeColor="text1"/>
                <w:sz w:val="24"/>
                <w:szCs w:val="24"/>
                <w:cs/>
                <w:lang w:eastAsia="zh-CN"/>
              </w:rPr>
            </w:pPr>
            <w:r w:rsidRPr="00871194">
              <w:rPr>
                <w:rFonts w:ascii="Angsana New" w:eastAsia="Cordia New" w:hAnsi="Angsana New"/>
                <w:color w:val="000000" w:themeColor="text1"/>
                <w:sz w:val="24"/>
                <w:szCs w:val="24"/>
                <w:lang w:eastAsia="zh-CN"/>
              </w:rPr>
              <w:t>19,251</w:t>
            </w:r>
          </w:p>
        </w:tc>
        <w:tc>
          <w:tcPr>
            <w:tcW w:w="134" w:type="dxa"/>
            <w:vAlign w:val="bottom"/>
          </w:tcPr>
          <w:p w14:paraId="564168E3" w14:textId="77777777" w:rsidR="00FE366F" w:rsidRPr="00871194" w:rsidRDefault="00FE366F" w:rsidP="00871194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color w:val="000000" w:themeColor="text1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vAlign w:val="bottom"/>
          </w:tcPr>
          <w:p w14:paraId="2661C1A8" w14:textId="3CE5391A" w:rsidR="00FE366F" w:rsidRPr="00871194" w:rsidRDefault="00FE366F" w:rsidP="00871194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color w:val="000000" w:themeColor="text1"/>
                <w:sz w:val="24"/>
                <w:szCs w:val="24"/>
                <w:cs/>
                <w:lang w:eastAsia="zh-CN"/>
              </w:rPr>
            </w:pPr>
            <w:r w:rsidRPr="00871194">
              <w:rPr>
                <w:rFonts w:ascii="Angsana New" w:eastAsia="Cordia New" w:hAnsi="Angsana New"/>
                <w:color w:val="000000" w:themeColor="text1"/>
                <w:sz w:val="24"/>
                <w:szCs w:val="24"/>
                <w:lang w:eastAsia="zh-CN"/>
              </w:rPr>
              <w:t>34,544</w:t>
            </w:r>
          </w:p>
        </w:tc>
        <w:tc>
          <w:tcPr>
            <w:tcW w:w="134" w:type="dxa"/>
          </w:tcPr>
          <w:p w14:paraId="0F4F00CF" w14:textId="77777777" w:rsidR="00FE366F" w:rsidRPr="00871194" w:rsidRDefault="00FE366F" w:rsidP="00871194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color w:val="000000" w:themeColor="text1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</w:tcPr>
          <w:p w14:paraId="64DEB035" w14:textId="03F7A53A" w:rsidR="00FE366F" w:rsidRPr="00871194" w:rsidRDefault="00FE366F" w:rsidP="00871194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871194">
              <w:rPr>
                <w:rFonts w:ascii="Angsana New" w:eastAsia="Cordia New" w:hAnsi="Angsana New"/>
                <w:color w:val="000000" w:themeColor="text1"/>
                <w:sz w:val="24"/>
                <w:szCs w:val="24"/>
                <w:lang w:eastAsia="zh-CN"/>
              </w:rPr>
              <w:t>5,680</w:t>
            </w:r>
          </w:p>
        </w:tc>
        <w:tc>
          <w:tcPr>
            <w:tcW w:w="134" w:type="dxa"/>
          </w:tcPr>
          <w:p w14:paraId="4E1AC522" w14:textId="77777777" w:rsidR="00FE366F" w:rsidRPr="00871194" w:rsidRDefault="00FE366F" w:rsidP="00871194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</w:tcPr>
          <w:p w14:paraId="7409880F" w14:textId="7646EEC0" w:rsidR="00FE366F" w:rsidRPr="00871194" w:rsidRDefault="00FE366F" w:rsidP="00871194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871194">
              <w:rPr>
                <w:rFonts w:ascii="Angsana New" w:eastAsia="Cordia New" w:hAnsi="Angsana New"/>
                <w:color w:val="000000" w:themeColor="text1"/>
                <w:sz w:val="24"/>
                <w:szCs w:val="24"/>
                <w:lang w:eastAsia="zh-CN"/>
              </w:rPr>
              <w:t>39,651</w:t>
            </w:r>
          </w:p>
        </w:tc>
      </w:tr>
      <w:tr w:rsidR="00FE366F" w:rsidRPr="00871194" w14:paraId="74901C21" w14:textId="77777777" w:rsidTr="0033031B">
        <w:trPr>
          <w:gridAfter w:val="1"/>
          <w:wAfter w:w="7" w:type="dxa"/>
          <w:trHeight w:val="20"/>
        </w:trPr>
        <w:tc>
          <w:tcPr>
            <w:tcW w:w="2325" w:type="dxa"/>
          </w:tcPr>
          <w:p w14:paraId="4D979E50" w14:textId="47F6FD55" w:rsidR="00FE366F" w:rsidRPr="00871194" w:rsidRDefault="00FE366F" w:rsidP="00871194">
            <w:pPr>
              <w:tabs>
                <w:tab w:val="left" w:pos="-5245"/>
              </w:tabs>
              <w:spacing w:line="300" w:lineRule="exact"/>
              <w:ind w:left="-57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u w:val="single"/>
                <w:cs/>
                <w:lang w:eastAsia="th-TH"/>
              </w:rPr>
            </w:pPr>
            <w:r w:rsidRPr="0087119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สินทรัพย์ไม่มีตัวตน</w:t>
            </w:r>
            <w:r w:rsidRPr="00871194">
              <w:rPr>
                <w:rFonts w:ascii="Angsana New" w:hAnsi="Angsana New" w:hint="cs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อื่น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4CA1509B" w14:textId="0B52BA17" w:rsidR="00FE366F" w:rsidRPr="00871194" w:rsidRDefault="00FE366F" w:rsidP="00871194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color w:val="000000" w:themeColor="text1"/>
                <w:sz w:val="24"/>
                <w:szCs w:val="24"/>
                <w:cs/>
                <w:lang w:eastAsia="zh-CN"/>
              </w:rPr>
            </w:pPr>
            <w:r w:rsidRPr="00871194">
              <w:rPr>
                <w:rFonts w:ascii="Angsana New" w:eastAsia="Cordia New" w:hAnsi="Angsana New"/>
                <w:color w:val="000000" w:themeColor="text1"/>
                <w:sz w:val="24"/>
                <w:szCs w:val="24"/>
                <w:lang w:eastAsia="zh-CN"/>
              </w:rPr>
              <w:t>97,115</w:t>
            </w:r>
          </w:p>
        </w:tc>
        <w:tc>
          <w:tcPr>
            <w:tcW w:w="134" w:type="dxa"/>
            <w:vAlign w:val="bottom"/>
          </w:tcPr>
          <w:p w14:paraId="639E3993" w14:textId="77777777" w:rsidR="00FE366F" w:rsidRPr="00871194" w:rsidRDefault="00FE366F" w:rsidP="00871194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color w:val="000000" w:themeColor="text1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4813B27D" w14:textId="40CC5F9B" w:rsidR="00FE366F" w:rsidRPr="00871194" w:rsidRDefault="00FE366F" w:rsidP="00871194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color w:val="000000" w:themeColor="text1"/>
                <w:sz w:val="24"/>
                <w:szCs w:val="24"/>
                <w:cs/>
                <w:lang w:eastAsia="zh-CN"/>
              </w:rPr>
            </w:pPr>
            <w:r w:rsidRPr="00871194">
              <w:rPr>
                <w:rFonts w:ascii="Angsana New" w:eastAsia="Cordia New" w:hAnsi="Angsana New"/>
                <w:color w:val="000000" w:themeColor="text1"/>
                <w:sz w:val="24"/>
                <w:szCs w:val="24"/>
                <w:lang w:eastAsia="zh-CN"/>
              </w:rPr>
              <w:t>4,524</w:t>
            </w:r>
          </w:p>
        </w:tc>
        <w:tc>
          <w:tcPr>
            <w:tcW w:w="134" w:type="dxa"/>
          </w:tcPr>
          <w:p w14:paraId="36B34971" w14:textId="77777777" w:rsidR="00FE366F" w:rsidRPr="00871194" w:rsidRDefault="00FE366F" w:rsidP="00871194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color w:val="000000" w:themeColor="text1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17153A56" w14:textId="29EFC554" w:rsidR="00FE366F" w:rsidRPr="00871194" w:rsidRDefault="00FE366F" w:rsidP="00871194">
            <w:pPr>
              <w:spacing w:line="300" w:lineRule="exact"/>
              <w:ind w:right="227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871194">
              <w:rPr>
                <w:rFonts w:ascii="Angsana New" w:eastAsia="Cordia New" w:hAnsi="Angsana New"/>
                <w:color w:val="000000" w:themeColor="text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34" w:type="dxa"/>
          </w:tcPr>
          <w:p w14:paraId="246BB742" w14:textId="77777777" w:rsidR="00FE366F" w:rsidRPr="00871194" w:rsidRDefault="00FE366F" w:rsidP="00871194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5362136D" w14:textId="1A423330" w:rsidR="00FE366F" w:rsidRPr="00871194" w:rsidRDefault="00FE366F" w:rsidP="00871194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871194">
              <w:rPr>
                <w:rFonts w:ascii="Angsana New" w:eastAsia="Cordia New" w:hAnsi="Angsana New"/>
                <w:color w:val="000000" w:themeColor="text1"/>
                <w:sz w:val="24"/>
                <w:szCs w:val="24"/>
                <w:lang w:eastAsia="zh-CN"/>
              </w:rPr>
              <w:t>154,806</w:t>
            </w:r>
          </w:p>
        </w:tc>
      </w:tr>
      <w:tr w:rsidR="00FE366F" w:rsidRPr="00871194" w14:paraId="1BFBD758" w14:textId="77777777" w:rsidTr="0033031B">
        <w:trPr>
          <w:gridAfter w:val="1"/>
          <w:wAfter w:w="7" w:type="dxa"/>
          <w:trHeight w:val="20"/>
        </w:trPr>
        <w:tc>
          <w:tcPr>
            <w:tcW w:w="2325" w:type="dxa"/>
          </w:tcPr>
          <w:p w14:paraId="57940E88" w14:textId="77777777" w:rsidR="00FE366F" w:rsidRPr="00871194" w:rsidRDefault="00FE366F" w:rsidP="00871194">
            <w:pPr>
              <w:tabs>
                <w:tab w:val="left" w:pos="-5245"/>
              </w:tabs>
              <w:spacing w:line="300" w:lineRule="exact"/>
              <w:ind w:left="284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u w:val="single"/>
                <w:cs/>
                <w:lang w:eastAsia="th-TH"/>
              </w:rPr>
            </w:pPr>
            <w:r w:rsidRPr="0087119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5FE4AA6" w14:textId="7FB9C610" w:rsidR="00FE366F" w:rsidRPr="00871194" w:rsidRDefault="00FE366F" w:rsidP="00871194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color w:val="000000" w:themeColor="text1"/>
                <w:sz w:val="24"/>
                <w:szCs w:val="24"/>
                <w:cs/>
                <w:lang w:eastAsia="zh-CN"/>
              </w:rPr>
            </w:pPr>
            <w:r w:rsidRPr="00871194">
              <w:rPr>
                <w:rFonts w:ascii="Angsana New" w:eastAsia="Cordia New" w:hAnsi="Angsana New"/>
                <w:color w:val="000000" w:themeColor="text1"/>
                <w:sz w:val="24"/>
                <w:szCs w:val="24"/>
                <w:lang w:eastAsia="zh-CN"/>
              </w:rPr>
              <w:t>1,561,616</w:t>
            </w:r>
          </w:p>
        </w:tc>
        <w:tc>
          <w:tcPr>
            <w:tcW w:w="134" w:type="dxa"/>
            <w:vAlign w:val="bottom"/>
          </w:tcPr>
          <w:p w14:paraId="6782BAF0" w14:textId="77777777" w:rsidR="00FE366F" w:rsidRPr="00871194" w:rsidRDefault="00FE366F" w:rsidP="00871194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color w:val="000000" w:themeColor="text1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D4A73F6" w14:textId="7B7C89E2" w:rsidR="00FE366F" w:rsidRPr="00871194" w:rsidRDefault="00FE366F" w:rsidP="00871194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color w:val="000000" w:themeColor="text1"/>
                <w:sz w:val="24"/>
                <w:szCs w:val="24"/>
                <w:cs/>
                <w:lang w:eastAsia="zh-CN"/>
              </w:rPr>
            </w:pPr>
            <w:r w:rsidRPr="00871194">
              <w:rPr>
                <w:rFonts w:ascii="Angsana New" w:eastAsia="Cordia New" w:hAnsi="Angsana New"/>
                <w:color w:val="000000" w:themeColor="text1"/>
                <w:sz w:val="24"/>
                <w:szCs w:val="24"/>
                <w:lang w:eastAsia="zh-CN"/>
              </w:rPr>
              <w:t>167,162</w:t>
            </w:r>
          </w:p>
        </w:tc>
        <w:tc>
          <w:tcPr>
            <w:tcW w:w="134" w:type="dxa"/>
          </w:tcPr>
          <w:p w14:paraId="4C4F77FD" w14:textId="77777777" w:rsidR="00FE366F" w:rsidRPr="00871194" w:rsidRDefault="00FE366F" w:rsidP="00871194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color w:val="000000" w:themeColor="text1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1FBAF3A9" w14:textId="6E71F7E9" w:rsidR="00FE366F" w:rsidRPr="00871194" w:rsidRDefault="00FE366F" w:rsidP="00871194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color w:val="000000" w:themeColor="text1"/>
                <w:sz w:val="24"/>
                <w:szCs w:val="24"/>
                <w:cs/>
                <w:lang w:eastAsia="zh-CN"/>
              </w:rPr>
            </w:pPr>
            <w:r w:rsidRPr="00871194">
              <w:rPr>
                <w:rFonts w:ascii="Angsana New" w:eastAsia="Cordia New" w:hAnsi="Angsana New"/>
                <w:color w:val="000000" w:themeColor="text1"/>
                <w:sz w:val="24"/>
                <w:szCs w:val="24"/>
                <w:lang w:eastAsia="zh-CN"/>
              </w:rPr>
              <w:t>18,050</w:t>
            </w:r>
          </w:p>
        </w:tc>
        <w:tc>
          <w:tcPr>
            <w:tcW w:w="134" w:type="dxa"/>
          </w:tcPr>
          <w:p w14:paraId="6222708F" w14:textId="77777777" w:rsidR="00FE366F" w:rsidRPr="00871194" w:rsidRDefault="00FE366F" w:rsidP="00871194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5E4519CE" w14:textId="78B28097" w:rsidR="00FE366F" w:rsidRPr="00871194" w:rsidRDefault="00FE366F" w:rsidP="00871194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color w:val="000000" w:themeColor="text1"/>
                <w:sz w:val="24"/>
                <w:szCs w:val="24"/>
                <w:cs/>
                <w:lang w:eastAsia="zh-CN"/>
              </w:rPr>
            </w:pPr>
            <w:r w:rsidRPr="00871194">
              <w:rPr>
                <w:rFonts w:ascii="Angsana New" w:eastAsia="Cordia New" w:hAnsi="Angsana New"/>
                <w:color w:val="000000" w:themeColor="text1"/>
                <w:sz w:val="24"/>
                <w:szCs w:val="24"/>
                <w:lang w:eastAsia="zh-CN"/>
              </w:rPr>
              <w:t>251,870</w:t>
            </w:r>
          </w:p>
        </w:tc>
      </w:tr>
    </w:tbl>
    <w:p w14:paraId="46F56CE4" w14:textId="77777777" w:rsidR="00BD11CD" w:rsidRPr="009C2CAD" w:rsidRDefault="00BD11CD" w:rsidP="00930F82">
      <w:pPr>
        <w:pStyle w:val="BodyTextIndent"/>
        <w:tabs>
          <w:tab w:val="clear" w:pos="426"/>
          <w:tab w:val="left" w:pos="284"/>
        </w:tabs>
        <w:ind w:hanging="380"/>
        <w:jc w:val="both"/>
        <w:rPr>
          <w:rFonts w:ascii="Angsana New" w:hAnsi="Angsana New" w:cs="Angsana New"/>
          <w:color w:val="000000" w:themeColor="text1"/>
          <w:spacing w:val="-4"/>
          <w:sz w:val="32"/>
          <w:szCs w:val="32"/>
          <w:u w:val="single"/>
        </w:rPr>
      </w:pPr>
    </w:p>
    <w:p w14:paraId="1BF01E9B" w14:textId="3092DF4B" w:rsidR="00D87F07" w:rsidRPr="000819AD" w:rsidRDefault="00D87F07" w:rsidP="00930F82">
      <w:pPr>
        <w:pStyle w:val="BodyTextIndent"/>
        <w:tabs>
          <w:tab w:val="clear" w:pos="426"/>
          <w:tab w:val="left" w:pos="284"/>
        </w:tabs>
        <w:jc w:val="both"/>
        <w:rPr>
          <w:rFonts w:ascii="Angsana New" w:hAnsi="Angsana New" w:cs="Angsana New"/>
          <w:color w:val="000000" w:themeColor="text1"/>
          <w:spacing w:val="-4"/>
          <w:sz w:val="32"/>
          <w:szCs w:val="32"/>
          <w:u w:val="single"/>
          <w:cs/>
        </w:rPr>
      </w:pPr>
      <w:r w:rsidRPr="000819AD">
        <w:rPr>
          <w:rFonts w:ascii="Angsana New" w:hAnsi="Angsana New" w:cs="Angsana New"/>
          <w:color w:val="000000" w:themeColor="text1"/>
          <w:spacing w:val="-4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63D45A89" w14:textId="618F7991" w:rsidR="00A61B29" w:rsidRPr="00CA3A61" w:rsidRDefault="00C45255" w:rsidP="00930F82">
      <w:pPr>
        <w:pStyle w:val="BodyTextIndent"/>
        <w:tabs>
          <w:tab w:val="clear" w:pos="426"/>
          <w:tab w:val="left" w:pos="284"/>
        </w:tabs>
        <w:ind w:left="284" w:firstLine="56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0819AD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สำหรับงวด</w:t>
      </w:r>
      <w:r w:rsidR="00CA3A61" w:rsidRPr="000819AD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สามเดือน</w:t>
      </w:r>
      <w:r w:rsidRPr="000819AD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สิ้นสุดวันที่ </w:t>
      </w:r>
      <w:r w:rsidRPr="00CA3A61">
        <w:rPr>
          <w:rFonts w:ascii="Angsana New" w:hAnsi="Angsana New" w:cs="Angsana New"/>
          <w:color w:val="000000" w:themeColor="text1"/>
          <w:sz w:val="32"/>
          <w:szCs w:val="32"/>
        </w:rPr>
        <w:t>3</w:t>
      </w:r>
      <w:r w:rsidR="001F0E54">
        <w:rPr>
          <w:rFonts w:ascii="Angsana New" w:hAnsi="Angsana New" w:cs="Angsana New"/>
          <w:color w:val="000000" w:themeColor="text1"/>
          <w:sz w:val="32"/>
          <w:szCs w:val="32"/>
        </w:rPr>
        <w:t>1</w:t>
      </w:r>
      <w:r w:rsidRPr="000819AD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</w:t>
      </w:r>
      <w:r w:rsidR="001F0E54" w:rsidRPr="000819AD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มีนาคม</w:t>
      </w:r>
      <w:r w:rsidRPr="000819AD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</w:t>
      </w:r>
      <w:r w:rsidRPr="00CA3A61">
        <w:rPr>
          <w:rFonts w:ascii="Angsana New" w:hAnsi="Angsana New" w:cs="Angsana New"/>
          <w:color w:val="000000" w:themeColor="text1"/>
          <w:sz w:val="32"/>
          <w:szCs w:val="32"/>
        </w:rPr>
        <w:t>256</w:t>
      </w:r>
      <w:r w:rsidR="001F0E54">
        <w:rPr>
          <w:rFonts w:ascii="Angsana New" w:hAnsi="Angsana New" w:cs="Angsana New"/>
          <w:color w:val="000000" w:themeColor="text1"/>
          <w:sz w:val="32"/>
          <w:szCs w:val="32"/>
        </w:rPr>
        <w:t>9</w:t>
      </w:r>
      <w:r w:rsidRPr="00CA3A6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6C1645" w:rsidRPr="000819AD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และ </w:t>
      </w:r>
      <w:r w:rsidR="006C1645" w:rsidRPr="00CA3A61">
        <w:rPr>
          <w:rFonts w:ascii="Angsana New" w:hAnsi="Angsana New" w:cs="Angsana New"/>
          <w:color w:val="000000" w:themeColor="text1"/>
          <w:sz w:val="32"/>
          <w:szCs w:val="32"/>
        </w:rPr>
        <w:t>256</w:t>
      </w:r>
      <w:r w:rsidR="001F0E54">
        <w:rPr>
          <w:rFonts w:ascii="Angsana New" w:hAnsi="Angsana New" w:cs="Angsana New"/>
          <w:color w:val="000000" w:themeColor="text1"/>
          <w:sz w:val="32"/>
          <w:szCs w:val="32"/>
        </w:rPr>
        <w:t>8</w:t>
      </w:r>
      <w:r w:rsidR="006C1645" w:rsidRPr="00CA3A6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514DD6" w:rsidRPr="000819AD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บริษัทและ</w:t>
      </w:r>
      <w:r w:rsidRPr="000819AD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บริษัทย่อยไม่มีรายได้จากการขายจากลูกค้ารายใหญ่ซึ่งมีมูลค่าตั้งแต่ร้อยละ </w:t>
      </w:r>
      <w:r w:rsidRPr="00CA3A61">
        <w:rPr>
          <w:rFonts w:ascii="Angsana New" w:hAnsi="Angsana New" w:cs="Angsana New"/>
          <w:color w:val="000000" w:themeColor="text1"/>
          <w:sz w:val="32"/>
          <w:szCs w:val="32"/>
        </w:rPr>
        <w:t xml:space="preserve">10 </w:t>
      </w:r>
      <w:r w:rsidRPr="000819AD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ของรายได้รวม </w:t>
      </w:r>
    </w:p>
    <w:p w14:paraId="62B9113B" w14:textId="77777777" w:rsidR="00930F82" w:rsidRPr="0037115F" w:rsidRDefault="00930F82" w:rsidP="00930F82">
      <w:pPr>
        <w:pStyle w:val="BodyTextIndent"/>
        <w:tabs>
          <w:tab w:val="clear" w:pos="426"/>
          <w:tab w:val="left" w:pos="284"/>
        </w:tabs>
        <w:ind w:left="284" w:firstLine="56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34007424" w14:textId="387A6407" w:rsidR="009B4963" w:rsidRPr="000819AD" w:rsidRDefault="0093036B" w:rsidP="00930F82">
      <w:pPr>
        <w:tabs>
          <w:tab w:val="left" w:pos="284"/>
        </w:tabs>
        <w:spacing w:line="380" w:lineRule="exact"/>
        <w:ind w:left="-142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9C2CAD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2</w:t>
      </w:r>
      <w:r w:rsidR="00056A1A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9B4963"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9B4963"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D04DAE" w:rsidRPr="000819AD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เครื่องมือ</w:t>
      </w:r>
      <w:r w:rsidR="006840EB" w:rsidRPr="000819AD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ทางการเงิน</w:t>
      </w:r>
    </w:p>
    <w:p w14:paraId="10744912" w14:textId="77777777" w:rsidR="006840EB" w:rsidRPr="009C2CAD" w:rsidRDefault="006840EB" w:rsidP="00930F82">
      <w:pPr>
        <w:spacing w:line="380" w:lineRule="exact"/>
        <w:ind w:left="273" w:firstLine="11"/>
        <w:rPr>
          <w:rFonts w:ascii="Angsana New" w:hAnsi="Angsana New"/>
          <w:color w:val="000000" w:themeColor="text1"/>
          <w:sz w:val="32"/>
          <w:szCs w:val="32"/>
        </w:rPr>
      </w:pP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>ความเสี่ยงจากอัตราแลกเปลี่ยน</w:t>
      </w:r>
    </w:p>
    <w:p w14:paraId="3EF3B2A9" w14:textId="77777777" w:rsidR="004D24FC" w:rsidRPr="009C2CAD" w:rsidRDefault="006840EB" w:rsidP="00930F82">
      <w:pPr>
        <w:spacing w:line="380" w:lineRule="exact"/>
        <w:ind w:left="273" w:firstLine="578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</w:t>
      </w:r>
      <w:r w:rsidR="00F74BCA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และบริษัทย่อย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>มีความเสี่ยงจากอัตราแลกเปลี่ยนเงินตราต่างประเทศ</w:t>
      </w: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>เนื่องจาก</w:t>
      </w: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</w:t>
      </w:r>
      <w:r w:rsidR="00F74BCA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และบริษัทย่อย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>มี</w:t>
      </w: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รายการซื้อวัตถุดิบ 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>ขาย</w:t>
      </w: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สินค้า และเงินให้กู้ยืมแก่บริษัทย่อย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>เป็นสกุลเงิน</w:t>
      </w: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ตราต่างประเทศ </w:t>
      </w:r>
    </w:p>
    <w:p w14:paraId="5823EFA9" w14:textId="0CA3E037" w:rsidR="006840EB" w:rsidRPr="009C2CAD" w:rsidRDefault="006840EB" w:rsidP="00930F82">
      <w:pPr>
        <w:spacing w:line="380" w:lineRule="exact"/>
        <w:ind w:left="273" w:firstLine="578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ณ วันที่</w:t>
      </w:r>
      <w:r w:rsidRPr="009C2CAD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>3</w:t>
      </w:r>
      <w:r w:rsidR="001F0E54">
        <w:rPr>
          <w:rFonts w:ascii="Angsana New" w:hAnsi="Angsana New"/>
          <w:color w:val="000000" w:themeColor="text1"/>
          <w:sz w:val="32"/>
          <w:szCs w:val="32"/>
        </w:rPr>
        <w:t>1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F0E54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มีนาคม</w:t>
      </w:r>
      <w:r w:rsidRPr="000819A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>25</w:t>
      </w:r>
      <w:r w:rsidR="00E572D3" w:rsidRPr="009C2CAD">
        <w:rPr>
          <w:rFonts w:ascii="Angsana New" w:hAnsi="Angsana New"/>
          <w:color w:val="000000" w:themeColor="text1"/>
          <w:sz w:val="32"/>
          <w:szCs w:val="32"/>
        </w:rPr>
        <w:t>6</w:t>
      </w:r>
      <w:r w:rsidR="001F0E54">
        <w:rPr>
          <w:rFonts w:ascii="Angsana New" w:hAnsi="Angsana New"/>
          <w:color w:val="000000" w:themeColor="text1"/>
          <w:sz w:val="32"/>
          <w:szCs w:val="32"/>
        </w:rPr>
        <w:t>9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บริษัทและบริษัทย่อยมีการ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>ทำสัญญาซื้อ</w:t>
      </w: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ขาย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>เงินตราต่างประเทศล่วงหน้าเพื่อลดความเสี่ยงทางด้านอัตราแลกเปลี่ยนที่อาจเกิดขึ้น</w:t>
      </w:r>
      <w:r w:rsidR="00207152" w:rsidRPr="009C2CA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207152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ดังนี้</w:t>
      </w:r>
    </w:p>
    <w:tbl>
      <w:tblPr>
        <w:tblW w:w="8363" w:type="dxa"/>
        <w:tblInd w:w="851" w:type="dxa"/>
        <w:shd w:val="clear" w:color="auto" w:fill="FFFFFF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77"/>
        <w:gridCol w:w="134"/>
        <w:gridCol w:w="3061"/>
        <w:gridCol w:w="142"/>
        <w:gridCol w:w="850"/>
        <w:gridCol w:w="1134"/>
        <w:gridCol w:w="142"/>
        <w:gridCol w:w="1276"/>
        <w:gridCol w:w="547"/>
      </w:tblGrid>
      <w:tr w:rsidR="009C2CAD" w:rsidRPr="00871194" w14:paraId="0A36DC51" w14:textId="77777777" w:rsidTr="00EF7DE8">
        <w:trPr>
          <w:cantSplit/>
          <w:trHeight w:val="20"/>
        </w:trPr>
        <w:tc>
          <w:tcPr>
            <w:tcW w:w="107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5AE021B" w14:textId="77777777" w:rsidR="00BF6D2E" w:rsidRPr="00871194" w:rsidRDefault="0093036B" w:rsidP="00382368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87119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ประเภทสัญญา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2F93AC3D" w14:textId="77777777" w:rsidR="00BF6D2E" w:rsidRPr="00871194" w:rsidRDefault="00BF6D2E" w:rsidP="00382368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06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F435F53" w14:textId="77777777" w:rsidR="00BF6D2E" w:rsidRPr="00871194" w:rsidRDefault="00BF6D2E" w:rsidP="00382368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7119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วันที่</w:t>
            </w:r>
            <w:r w:rsidR="00BB2AFE" w:rsidRPr="0087119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ใน</w:t>
            </w:r>
            <w:r w:rsidRPr="0087119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สัญญา</w:t>
            </w:r>
          </w:p>
        </w:tc>
        <w:tc>
          <w:tcPr>
            <w:tcW w:w="142" w:type="dxa"/>
          </w:tcPr>
          <w:p w14:paraId="66ACD1B6" w14:textId="77777777" w:rsidR="00BF6D2E" w:rsidRPr="00871194" w:rsidRDefault="00BF6D2E" w:rsidP="00382368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EF615CD" w14:textId="77777777" w:rsidR="00BF6D2E" w:rsidRPr="00871194" w:rsidRDefault="00BF6D2E" w:rsidP="00382368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7119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จำนวนเงินตราต่างประเทศ</w:t>
            </w:r>
          </w:p>
        </w:tc>
        <w:tc>
          <w:tcPr>
            <w:tcW w:w="142" w:type="dxa"/>
          </w:tcPr>
          <w:p w14:paraId="11AF156B" w14:textId="77777777" w:rsidR="00BF6D2E" w:rsidRPr="00871194" w:rsidRDefault="00BF6D2E" w:rsidP="00382368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82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04D56957" w14:textId="77777777" w:rsidR="00BF6D2E" w:rsidRPr="00871194" w:rsidRDefault="00BF6D2E" w:rsidP="00382368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7119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อัตราแลกเปลี่ยนตามสัญญา</w:t>
            </w:r>
          </w:p>
        </w:tc>
      </w:tr>
      <w:tr w:rsidR="009C2CAD" w:rsidRPr="00871194" w14:paraId="094FC641" w14:textId="77777777" w:rsidTr="00EF7DE8">
        <w:trPr>
          <w:cantSplit/>
          <w:trHeight w:val="20"/>
        </w:trPr>
        <w:tc>
          <w:tcPr>
            <w:tcW w:w="1077" w:type="dxa"/>
          </w:tcPr>
          <w:p w14:paraId="084537A0" w14:textId="77777777" w:rsidR="00C365FC" w:rsidRPr="00871194" w:rsidRDefault="00C365FC" w:rsidP="00C365FC">
            <w:pPr>
              <w:tabs>
                <w:tab w:val="left" w:pos="284"/>
                <w:tab w:val="left" w:pos="567"/>
              </w:tabs>
              <w:spacing w:line="300" w:lineRule="exact"/>
              <w:ind w:right="-131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7119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สัญญาซื้อ</w:t>
            </w:r>
          </w:p>
        </w:tc>
        <w:tc>
          <w:tcPr>
            <w:tcW w:w="134" w:type="dxa"/>
          </w:tcPr>
          <w:p w14:paraId="6273BC28" w14:textId="77777777" w:rsidR="00C365FC" w:rsidRPr="00871194" w:rsidRDefault="00C365FC" w:rsidP="00C365FC">
            <w:pPr>
              <w:tabs>
                <w:tab w:val="left" w:pos="284"/>
                <w:tab w:val="left" w:pos="567"/>
              </w:tabs>
              <w:spacing w:line="300" w:lineRule="exact"/>
              <w:ind w:right="-57" w:hanging="10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3061" w:type="dxa"/>
          </w:tcPr>
          <w:p w14:paraId="0D062BDE" w14:textId="56C01545" w:rsidR="00C365FC" w:rsidRPr="00871194" w:rsidRDefault="00F447AC" w:rsidP="00EF7DE8">
            <w:pPr>
              <w:tabs>
                <w:tab w:val="left" w:pos="284"/>
                <w:tab w:val="left" w:pos="567"/>
              </w:tabs>
              <w:spacing w:line="300" w:lineRule="exact"/>
              <w:ind w:right="-181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7119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วันที่</w:t>
            </w:r>
            <w:r w:rsidR="00845230" w:rsidRPr="0087119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845230" w:rsidRPr="00871194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7 </w:t>
            </w:r>
            <w:r w:rsidR="00845230" w:rsidRPr="0087119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สิงหาคม </w:t>
            </w:r>
            <w:r w:rsidR="00845230" w:rsidRPr="00871194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2569 - </w:t>
            </w:r>
            <w:r w:rsidR="00845230" w:rsidRPr="0087119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  <w:r w:rsidR="00845230" w:rsidRPr="00871194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25 </w:t>
            </w:r>
            <w:r w:rsidR="00845230" w:rsidRPr="0087119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กันยายน </w:t>
            </w:r>
            <w:r w:rsidR="00845230" w:rsidRPr="00871194">
              <w:rPr>
                <w:rFonts w:ascii="Angsana New" w:hAnsi="Angsana New"/>
                <w:color w:val="000000" w:themeColor="text1"/>
                <w:sz w:val="24"/>
                <w:szCs w:val="24"/>
              </w:rPr>
              <w:t>2569</w:t>
            </w:r>
          </w:p>
        </w:tc>
        <w:tc>
          <w:tcPr>
            <w:tcW w:w="142" w:type="dxa"/>
          </w:tcPr>
          <w:p w14:paraId="40CD9540" w14:textId="77777777" w:rsidR="00C365FC" w:rsidRPr="00871194" w:rsidRDefault="00C365FC" w:rsidP="00C365FC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29E39B88" w14:textId="0E8D62E4" w:rsidR="00C365FC" w:rsidRPr="00871194" w:rsidRDefault="00EA2221" w:rsidP="00C365FC">
            <w:pPr>
              <w:spacing w:line="300" w:lineRule="exact"/>
              <w:ind w:hanging="250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71194">
              <w:rPr>
                <w:rFonts w:ascii="Angsana New" w:hAnsi="Angsana New"/>
                <w:color w:val="000000" w:themeColor="text1"/>
                <w:sz w:val="24"/>
                <w:szCs w:val="24"/>
              </w:rPr>
              <w:t>1,599,740</w:t>
            </w:r>
          </w:p>
        </w:tc>
        <w:tc>
          <w:tcPr>
            <w:tcW w:w="1134" w:type="dxa"/>
          </w:tcPr>
          <w:p w14:paraId="1BD27DBC" w14:textId="77777777" w:rsidR="00C365FC" w:rsidRPr="00871194" w:rsidRDefault="00C365FC" w:rsidP="000312E3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87119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142" w:type="dxa"/>
          </w:tcPr>
          <w:p w14:paraId="752E5A27" w14:textId="77777777" w:rsidR="00C365FC" w:rsidRPr="00871194" w:rsidRDefault="00C365FC" w:rsidP="00C365FC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E45879A" w14:textId="0E5F12BC" w:rsidR="00C365FC" w:rsidRPr="00871194" w:rsidRDefault="00EA2221" w:rsidP="00C365FC">
            <w:pPr>
              <w:spacing w:line="30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71194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30.81 </w:t>
            </w:r>
            <w:r w:rsidRPr="00871194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-</w:t>
            </w:r>
            <w:r w:rsidRPr="00871194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32.62</w:t>
            </w:r>
          </w:p>
        </w:tc>
        <w:tc>
          <w:tcPr>
            <w:tcW w:w="547" w:type="dxa"/>
          </w:tcPr>
          <w:p w14:paraId="1C6FD51F" w14:textId="07155060" w:rsidR="00C365FC" w:rsidRPr="00871194" w:rsidRDefault="00C365FC" w:rsidP="000312E3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87119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C365FC" w:rsidRPr="00871194" w14:paraId="5B4917F4" w14:textId="77777777" w:rsidTr="00EF7DE8">
        <w:trPr>
          <w:cantSplit/>
          <w:trHeight w:val="20"/>
        </w:trPr>
        <w:tc>
          <w:tcPr>
            <w:tcW w:w="1077" w:type="dxa"/>
          </w:tcPr>
          <w:p w14:paraId="547563BC" w14:textId="77777777" w:rsidR="00C365FC" w:rsidRPr="00871194" w:rsidRDefault="00C365FC" w:rsidP="00C365FC">
            <w:pPr>
              <w:tabs>
                <w:tab w:val="left" w:pos="284"/>
                <w:tab w:val="left" w:pos="567"/>
              </w:tabs>
              <w:spacing w:line="300" w:lineRule="exact"/>
              <w:ind w:right="-131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7119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สัญญาขาย</w:t>
            </w:r>
          </w:p>
        </w:tc>
        <w:tc>
          <w:tcPr>
            <w:tcW w:w="134" w:type="dxa"/>
          </w:tcPr>
          <w:p w14:paraId="367FFF03" w14:textId="77777777" w:rsidR="00C365FC" w:rsidRPr="00871194" w:rsidRDefault="00C365FC" w:rsidP="00C365FC">
            <w:pPr>
              <w:tabs>
                <w:tab w:val="left" w:pos="284"/>
                <w:tab w:val="left" w:pos="567"/>
              </w:tabs>
              <w:spacing w:line="300" w:lineRule="exact"/>
              <w:ind w:right="-57" w:hanging="10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3061" w:type="dxa"/>
          </w:tcPr>
          <w:p w14:paraId="6766D627" w14:textId="3C80686B" w:rsidR="00C365FC" w:rsidRPr="00871194" w:rsidRDefault="00F447AC" w:rsidP="00C365FC">
            <w:pPr>
              <w:tabs>
                <w:tab w:val="left" w:pos="284"/>
                <w:tab w:val="left" w:pos="567"/>
              </w:tabs>
              <w:spacing w:line="30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7119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วันที่</w:t>
            </w:r>
            <w:r w:rsidR="00D469F8" w:rsidRPr="00871194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</w:t>
            </w:r>
            <w:r w:rsidR="0094427E" w:rsidRPr="00871194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8 </w:t>
            </w:r>
            <w:r w:rsidR="0094427E" w:rsidRPr="0087119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เมษายน </w:t>
            </w:r>
            <w:r w:rsidR="0094427E" w:rsidRPr="00871194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2569 - </w:t>
            </w:r>
            <w:r w:rsidR="0094427E" w:rsidRPr="0087119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  <w:r w:rsidR="0094427E" w:rsidRPr="00871194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9 </w:t>
            </w:r>
            <w:r w:rsidR="0094427E" w:rsidRPr="0087119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กันยายน </w:t>
            </w:r>
            <w:r w:rsidR="0094427E" w:rsidRPr="00871194">
              <w:rPr>
                <w:rFonts w:ascii="Angsana New" w:hAnsi="Angsana New"/>
                <w:color w:val="000000" w:themeColor="text1"/>
                <w:sz w:val="24"/>
                <w:szCs w:val="24"/>
              </w:rPr>
              <w:t>2569</w:t>
            </w:r>
          </w:p>
        </w:tc>
        <w:tc>
          <w:tcPr>
            <w:tcW w:w="142" w:type="dxa"/>
          </w:tcPr>
          <w:p w14:paraId="6F327B9E" w14:textId="77777777" w:rsidR="00C365FC" w:rsidRPr="00871194" w:rsidRDefault="00C365FC" w:rsidP="00C365FC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7EBD5A59" w14:textId="6092DD74" w:rsidR="00C365FC" w:rsidRPr="00871194" w:rsidRDefault="00EA2221" w:rsidP="00C365F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71194">
              <w:rPr>
                <w:rFonts w:ascii="Angsana New" w:hAnsi="Angsana New"/>
                <w:color w:val="000000" w:themeColor="text1"/>
                <w:sz w:val="24"/>
                <w:szCs w:val="24"/>
              </w:rPr>
              <w:t>3,489,149</w:t>
            </w:r>
          </w:p>
        </w:tc>
        <w:tc>
          <w:tcPr>
            <w:tcW w:w="1134" w:type="dxa"/>
          </w:tcPr>
          <w:p w14:paraId="41401592" w14:textId="77777777" w:rsidR="00C365FC" w:rsidRPr="00871194" w:rsidRDefault="00C365FC" w:rsidP="000312E3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87119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142" w:type="dxa"/>
          </w:tcPr>
          <w:p w14:paraId="52886B03" w14:textId="77777777" w:rsidR="00C365FC" w:rsidRPr="00871194" w:rsidRDefault="00C365FC" w:rsidP="00C365FC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67E3E49" w14:textId="7120C1B2" w:rsidR="00C365FC" w:rsidRPr="00871194" w:rsidRDefault="00EA2221" w:rsidP="00C365FC">
            <w:pPr>
              <w:spacing w:line="30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71194">
              <w:rPr>
                <w:rFonts w:ascii="Angsana New" w:hAnsi="Angsana New"/>
                <w:color w:val="000000" w:themeColor="text1"/>
                <w:sz w:val="24"/>
                <w:szCs w:val="24"/>
              </w:rPr>
              <w:t>30.66 - 32.34</w:t>
            </w:r>
          </w:p>
        </w:tc>
        <w:tc>
          <w:tcPr>
            <w:tcW w:w="547" w:type="dxa"/>
          </w:tcPr>
          <w:p w14:paraId="44285B73" w14:textId="77777777" w:rsidR="00C365FC" w:rsidRPr="00871194" w:rsidRDefault="00C365FC" w:rsidP="000312E3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87119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</w:tbl>
    <w:p w14:paraId="70B29FBE" w14:textId="77777777" w:rsidR="00B15408" w:rsidRDefault="00B15408" w:rsidP="00382368">
      <w:pPr>
        <w:spacing w:line="380" w:lineRule="exact"/>
        <w:ind w:left="272" w:firstLine="11"/>
        <w:rPr>
          <w:rFonts w:ascii="Angsana New" w:hAnsi="Angsana New"/>
          <w:color w:val="000000" w:themeColor="text1"/>
          <w:sz w:val="32"/>
          <w:szCs w:val="32"/>
        </w:rPr>
      </w:pPr>
    </w:p>
    <w:p w14:paraId="1DB10B69" w14:textId="0E085507" w:rsidR="00207152" w:rsidRPr="009C2CAD" w:rsidRDefault="00207152" w:rsidP="00B15408">
      <w:pPr>
        <w:spacing w:line="380" w:lineRule="exact"/>
        <w:ind w:left="272" w:firstLine="11"/>
        <w:rPr>
          <w:rFonts w:ascii="Angsana New" w:hAnsi="Angsana New"/>
          <w:color w:val="000000" w:themeColor="text1"/>
          <w:sz w:val="32"/>
          <w:szCs w:val="32"/>
        </w:rPr>
      </w:pP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>ความเสี่ยงจากอัตราดอกเบี้ย</w:t>
      </w:r>
    </w:p>
    <w:p w14:paraId="2C0F706C" w14:textId="6528D8FC" w:rsidR="00207152" w:rsidRPr="009C2CAD" w:rsidRDefault="00207152" w:rsidP="00B15408">
      <w:pPr>
        <w:spacing w:line="380" w:lineRule="exact"/>
        <w:ind w:left="272" w:firstLine="578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819A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บริษัท</w:t>
      </w:r>
      <w:r w:rsidR="00F74BCA" w:rsidRPr="000819AD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และบริษัทย่อย</w:t>
      </w:r>
      <w:r w:rsidRPr="000819A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มีความเสี่ยงจากอัตราดอกเบี้ยเนื่องจากมีเงินฝากสถาบันการเงิน เงินเบิกเกินบัญชี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 เงินกู้ยืมระยะสั้นและเงินกู้ยืมระยะยาว ทั้งนี้สินทรัพย์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 อย่างไรก็ตาม</w:t>
      </w:r>
      <w:r w:rsidR="00F130F2" w:rsidRPr="009C2CAD">
        <w:rPr>
          <w:rFonts w:ascii="Angsana New" w:hAnsi="Angsana New"/>
          <w:color w:val="000000" w:themeColor="text1"/>
          <w:sz w:val="32"/>
          <w:szCs w:val="32"/>
        </w:rPr>
        <w:br/>
      </w:r>
      <w:r w:rsidRPr="000819AD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กลุ่มบริษัทเชื่อว่าความผันผวนของอัตราดอกเบี้ยในตลาดในอนาคตจะไม่ส่งผลกระทบอย่างเป็น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>สาระสำคัญ</w:t>
      </w:r>
      <w:r w:rsidRPr="000819AD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ต่อผลการดำเนินงานและกระแสเงินสดของกิจการ บริษัทและบริษัทย่อยมิได้ใช้ตราสารอนุพันธ์ทางการเงินอื่น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>เพื่อป้องกันความเสี่ยงดังกล่าว</w:t>
      </w:r>
    </w:p>
    <w:p w14:paraId="50321344" w14:textId="77777777" w:rsidR="00800826" w:rsidRDefault="00800826" w:rsidP="00B15408">
      <w:pPr>
        <w:spacing w:line="380" w:lineRule="exact"/>
        <w:ind w:left="273" w:firstLine="578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4CD8B817" w14:textId="4F1614D3" w:rsidR="00C44071" w:rsidRPr="009C2CAD" w:rsidRDefault="00BB2AFE" w:rsidP="00B15408">
      <w:pPr>
        <w:tabs>
          <w:tab w:val="left" w:pos="284"/>
        </w:tabs>
        <w:spacing w:line="380" w:lineRule="exact"/>
        <w:ind w:left="-142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C2CAD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2</w:t>
      </w:r>
      <w:r w:rsidR="00056A1A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C44071" w:rsidRPr="009C2CAD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.</w:t>
      </w:r>
      <w:r w:rsidR="00C44071"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363ECE" w:rsidRPr="000819AD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ลำดับชั้นของ</w:t>
      </w:r>
      <w:r w:rsidR="00C44071" w:rsidRPr="000819A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มูลค่ายุติธรรม</w:t>
      </w:r>
    </w:p>
    <w:p w14:paraId="1621D2C3" w14:textId="6E44C3CA" w:rsidR="00113245" w:rsidRPr="009C2CAD" w:rsidRDefault="00113245" w:rsidP="00B15408">
      <w:pPr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382368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ณ </w:t>
      </w:r>
      <w:r w:rsidRPr="00382368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วันที่</w:t>
      </w:r>
      <w:r w:rsidRPr="00382368">
        <w:rPr>
          <w:rFonts w:ascii="Angsana New" w:hAnsi="Angsana New" w:hint="cs"/>
          <w:color w:val="000000" w:themeColor="text1"/>
          <w:spacing w:val="-4"/>
          <w:sz w:val="32"/>
          <w:szCs w:val="32"/>
        </w:rPr>
        <w:t xml:space="preserve"> </w:t>
      </w:r>
      <w:r w:rsidRPr="00382368">
        <w:rPr>
          <w:rFonts w:ascii="Angsana New" w:hAnsi="Angsana New"/>
          <w:color w:val="000000" w:themeColor="text1"/>
          <w:spacing w:val="-4"/>
          <w:sz w:val="32"/>
          <w:szCs w:val="32"/>
        </w:rPr>
        <w:t>3</w:t>
      </w:r>
      <w:r w:rsidR="001F0E54">
        <w:rPr>
          <w:rFonts w:ascii="Angsana New" w:hAnsi="Angsana New"/>
          <w:color w:val="000000" w:themeColor="text1"/>
          <w:spacing w:val="-4"/>
          <w:sz w:val="32"/>
          <w:szCs w:val="32"/>
        </w:rPr>
        <w:t>1</w:t>
      </w:r>
      <w:r w:rsidRPr="000819A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</w:t>
      </w:r>
      <w:r w:rsidR="001F0E54" w:rsidRPr="000819AD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มีนาคม</w:t>
      </w:r>
      <w:r w:rsidRPr="00382368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256</w:t>
      </w:r>
      <w:r w:rsidR="001F0E54">
        <w:rPr>
          <w:rFonts w:ascii="Angsana New" w:hAnsi="Angsana New"/>
          <w:color w:val="000000" w:themeColor="text1"/>
          <w:spacing w:val="-4"/>
          <w:sz w:val="32"/>
          <w:szCs w:val="32"/>
        </w:rPr>
        <w:t>9</w:t>
      </w:r>
      <w:r w:rsidRPr="00382368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Pr="00382368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บริษัท</w:t>
      </w:r>
      <w:r w:rsidR="00EE65F8" w:rsidRPr="00382368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และบริษัทย่อย</w:t>
      </w:r>
      <w:r w:rsidRPr="00382368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มีสินทรัพย์และหนี้สินบางรายการที่วัดมูลค่าด้วย</w:t>
      </w:r>
      <w:r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>มูลค่ายุติธรรม แยกแสดงระดับของข้อมูลที่ใช้ในการวัดมูลค่ายุติธรรมได้ดังนี้</w:t>
      </w:r>
    </w:p>
    <w:tbl>
      <w:tblPr>
        <w:tblW w:w="8397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58"/>
        <w:gridCol w:w="1133"/>
        <w:gridCol w:w="139"/>
        <w:gridCol w:w="1133"/>
        <w:gridCol w:w="134"/>
        <w:gridCol w:w="1133"/>
        <w:gridCol w:w="134"/>
        <w:gridCol w:w="1133"/>
      </w:tblGrid>
      <w:tr w:rsidR="009C2CAD" w:rsidRPr="00871194" w14:paraId="7F069211" w14:textId="77777777" w:rsidTr="002F18F8">
        <w:trPr>
          <w:cantSplit/>
        </w:trPr>
        <w:tc>
          <w:tcPr>
            <w:tcW w:w="3458" w:type="dxa"/>
            <w:vAlign w:val="bottom"/>
          </w:tcPr>
          <w:p w14:paraId="2A9F3CC3" w14:textId="77777777" w:rsidR="006B6BB0" w:rsidRPr="00871194" w:rsidRDefault="006B6BB0" w:rsidP="00871194">
            <w:pPr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4939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39EAC7FA" w14:textId="77777777" w:rsidR="00E96839" w:rsidRPr="00871194" w:rsidRDefault="00E96839" w:rsidP="00871194">
            <w:pPr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jc w:val="center"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</w:pPr>
            <w:r w:rsidRPr="00871194"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พันบาท</w:t>
            </w:r>
          </w:p>
        </w:tc>
      </w:tr>
      <w:tr w:rsidR="009C2CAD" w:rsidRPr="00871194" w14:paraId="0D12F3B1" w14:textId="77777777" w:rsidTr="002F18F8">
        <w:trPr>
          <w:cantSplit/>
        </w:trPr>
        <w:tc>
          <w:tcPr>
            <w:tcW w:w="3458" w:type="dxa"/>
            <w:vAlign w:val="bottom"/>
          </w:tcPr>
          <w:p w14:paraId="3A1E849F" w14:textId="77777777" w:rsidR="00E96839" w:rsidRPr="00871194" w:rsidRDefault="00E96839" w:rsidP="0087119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243" w:hanging="180"/>
              <w:contextualSpacing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4939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FD297B6" w14:textId="77777777" w:rsidR="00E96839" w:rsidRPr="00871194" w:rsidRDefault="00E96839" w:rsidP="00871194">
            <w:pPr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jc w:val="center"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  <w:cs/>
              </w:rPr>
            </w:pPr>
            <w:r w:rsidRPr="00871194"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งบการเงินรวม</w:t>
            </w:r>
          </w:p>
        </w:tc>
      </w:tr>
      <w:tr w:rsidR="009C2CAD" w:rsidRPr="00871194" w14:paraId="59A48AED" w14:textId="77777777" w:rsidTr="002F18F8">
        <w:trPr>
          <w:cantSplit/>
        </w:trPr>
        <w:tc>
          <w:tcPr>
            <w:tcW w:w="3458" w:type="dxa"/>
            <w:vAlign w:val="bottom"/>
          </w:tcPr>
          <w:p w14:paraId="2B1B8739" w14:textId="77777777" w:rsidR="00E96839" w:rsidRPr="00871194" w:rsidRDefault="00E96839" w:rsidP="0087119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243" w:hanging="180"/>
              <w:contextualSpacing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A1F58D7" w14:textId="77777777" w:rsidR="00E96839" w:rsidRPr="00871194" w:rsidRDefault="00E96839" w:rsidP="00871194">
            <w:pPr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jc w:val="center"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</w:pPr>
            <w:r w:rsidRPr="00871194"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ระดับ</w:t>
            </w:r>
            <w:r w:rsidR="00FF54F5" w:rsidRPr="00871194">
              <w:rPr>
                <w:rFonts w:ascii="Angsana New" w:hAnsi="Angsana New" w:hint="cs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ที่</w:t>
            </w:r>
            <w:r w:rsidRPr="00871194"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 xml:space="preserve"> </w:t>
            </w:r>
            <w:r w:rsidRPr="00871194"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  <w:t>1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FA026B7" w14:textId="77777777" w:rsidR="00E96839" w:rsidRPr="00871194" w:rsidRDefault="00E96839" w:rsidP="00871194">
            <w:pPr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jc w:val="center"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DFA28ED" w14:textId="77777777" w:rsidR="00E96839" w:rsidRPr="00871194" w:rsidRDefault="00E96839" w:rsidP="00871194">
            <w:pPr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jc w:val="center"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</w:pPr>
            <w:r w:rsidRPr="00871194"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ระดับ</w:t>
            </w:r>
            <w:r w:rsidR="00FF54F5" w:rsidRPr="00871194">
              <w:rPr>
                <w:rFonts w:ascii="Angsana New" w:hAnsi="Angsana New" w:hint="cs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ที่</w:t>
            </w:r>
            <w:r w:rsidRPr="00871194"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 xml:space="preserve"> </w:t>
            </w:r>
            <w:r w:rsidRPr="00871194"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100DC0C" w14:textId="77777777" w:rsidR="00E96839" w:rsidRPr="00871194" w:rsidRDefault="00E96839" w:rsidP="00871194">
            <w:pPr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jc w:val="center"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9068AEE" w14:textId="77777777" w:rsidR="00E96839" w:rsidRPr="00871194" w:rsidRDefault="00E96839" w:rsidP="00871194">
            <w:pPr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jc w:val="center"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</w:pPr>
            <w:r w:rsidRPr="00871194"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ระดับ</w:t>
            </w:r>
            <w:r w:rsidR="00FF54F5" w:rsidRPr="00871194">
              <w:rPr>
                <w:rFonts w:ascii="Angsana New" w:hAnsi="Angsana New" w:hint="cs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ที่</w:t>
            </w:r>
            <w:r w:rsidRPr="00871194"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 xml:space="preserve"> </w:t>
            </w:r>
            <w:r w:rsidRPr="00871194"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B0CACBE" w14:textId="77777777" w:rsidR="00E96839" w:rsidRPr="00871194" w:rsidRDefault="00E96839" w:rsidP="00871194">
            <w:pPr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jc w:val="center"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04BDE85" w14:textId="77777777" w:rsidR="00E96839" w:rsidRPr="00871194" w:rsidRDefault="00E96839" w:rsidP="00871194">
            <w:pPr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jc w:val="center"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</w:pPr>
            <w:r w:rsidRPr="00871194"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รวม</w:t>
            </w:r>
          </w:p>
        </w:tc>
      </w:tr>
      <w:tr w:rsidR="009C2CAD" w:rsidRPr="00871194" w14:paraId="5EAB9132" w14:textId="77777777" w:rsidTr="002F18F8">
        <w:trPr>
          <w:cantSplit/>
        </w:trPr>
        <w:tc>
          <w:tcPr>
            <w:tcW w:w="3458" w:type="dxa"/>
            <w:vAlign w:val="bottom"/>
            <w:hideMark/>
          </w:tcPr>
          <w:p w14:paraId="1872948B" w14:textId="77777777" w:rsidR="00E96839" w:rsidRPr="00871194" w:rsidRDefault="00E96839" w:rsidP="00871194">
            <w:pPr>
              <w:overflowPunct w:val="0"/>
              <w:autoSpaceDE w:val="0"/>
              <w:autoSpaceDN w:val="0"/>
              <w:adjustRightInd w:val="0"/>
              <w:spacing w:line="300" w:lineRule="exact"/>
              <w:ind w:hanging="63"/>
              <w:contextualSpacing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position w:val="2"/>
                <w:sz w:val="24"/>
                <w:szCs w:val="24"/>
              </w:rPr>
            </w:pPr>
            <w:r w:rsidRPr="00871194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7EB9684B" w14:textId="77777777" w:rsidR="00E96839" w:rsidRPr="00871194" w:rsidRDefault="00E96839" w:rsidP="00871194">
            <w:pPr>
              <w:spacing w:line="300" w:lineRule="exact"/>
              <w:contextualSpacing/>
              <w:rPr>
                <w:rFonts w:asciiTheme="majorBidi" w:hAnsiTheme="majorBidi" w:cstheme="majorBidi"/>
                <w:color w:val="000000" w:themeColor="text1"/>
                <w:position w:val="2"/>
                <w:sz w:val="24"/>
                <w:szCs w:val="24"/>
              </w:rPr>
            </w:pPr>
          </w:p>
        </w:tc>
        <w:tc>
          <w:tcPr>
            <w:tcW w:w="139" w:type="dxa"/>
          </w:tcPr>
          <w:p w14:paraId="29E2F03F" w14:textId="77777777" w:rsidR="00E96839" w:rsidRPr="00871194" w:rsidRDefault="00E96839" w:rsidP="00871194">
            <w:pPr>
              <w:spacing w:line="300" w:lineRule="exact"/>
              <w:contextualSpacing/>
              <w:rPr>
                <w:rFonts w:asciiTheme="majorBidi" w:hAnsiTheme="majorBidi" w:cstheme="majorBidi"/>
                <w:color w:val="000000" w:themeColor="text1"/>
                <w:position w:val="2"/>
                <w:sz w:val="24"/>
                <w:szCs w:val="24"/>
                <w:cs/>
              </w:rPr>
            </w:pPr>
          </w:p>
        </w:tc>
        <w:tc>
          <w:tcPr>
            <w:tcW w:w="1133" w:type="dxa"/>
          </w:tcPr>
          <w:p w14:paraId="0227630D" w14:textId="77777777" w:rsidR="00E96839" w:rsidRPr="00871194" w:rsidRDefault="00E96839" w:rsidP="00871194">
            <w:pPr>
              <w:spacing w:line="300" w:lineRule="exact"/>
              <w:contextualSpacing/>
              <w:rPr>
                <w:rFonts w:asciiTheme="majorBidi" w:hAnsiTheme="majorBidi" w:cstheme="majorBidi"/>
                <w:color w:val="000000" w:themeColor="text1"/>
                <w:position w:val="2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3C0FAC1C" w14:textId="77777777" w:rsidR="00E96839" w:rsidRPr="00871194" w:rsidRDefault="00E96839" w:rsidP="00871194">
            <w:pPr>
              <w:spacing w:line="300" w:lineRule="exact"/>
              <w:contextualSpacing/>
              <w:rPr>
                <w:rFonts w:asciiTheme="majorBidi" w:hAnsiTheme="majorBidi" w:cstheme="majorBidi"/>
                <w:color w:val="000000" w:themeColor="text1"/>
                <w:position w:val="2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404A8577" w14:textId="77777777" w:rsidR="00E96839" w:rsidRPr="00871194" w:rsidRDefault="00E96839" w:rsidP="00871194">
            <w:pPr>
              <w:spacing w:line="300" w:lineRule="exact"/>
              <w:contextualSpacing/>
              <w:rPr>
                <w:rFonts w:asciiTheme="majorBidi" w:hAnsiTheme="majorBidi" w:cstheme="majorBidi"/>
                <w:color w:val="000000" w:themeColor="text1"/>
                <w:position w:val="2"/>
                <w:sz w:val="24"/>
                <w:szCs w:val="24"/>
              </w:rPr>
            </w:pPr>
          </w:p>
        </w:tc>
        <w:tc>
          <w:tcPr>
            <w:tcW w:w="134" w:type="dxa"/>
          </w:tcPr>
          <w:p w14:paraId="05EF082A" w14:textId="77777777" w:rsidR="00E96839" w:rsidRPr="00871194" w:rsidRDefault="00E96839" w:rsidP="00871194">
            <w:pPr>
              <w:spacing w:line="300" w:lineRule="exact"/>
              <w:contextualSpacing/>
              <w:rPr>
                <w:rFonts w:asciiTheme="majorBidi" w:hAnsiTheme="majorBidi" w:cstheme="majorBidi"/>
                <w:color w:val="000000" w:themeColor="text1"/>
                <w:position w:val="2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3E18F63F" w14:textId="77777777" w:rsidR="00E96839" w:rsidRPr="00871194" w:rsidRDefault="00E96839" w:rsidP="00871194">
            <w:pPr>
              <w:spacing w:line="300" w:lineRule="exact"/>
              <w:contextualSpacing/>
              <w:rPr>
                <w:rFonts w:asciiTheme="majorBidi" w:hAnsiTheme="majorBidi" w:cstheme="majorBidi"/>
                <w:color w:val="000000" w:themeColor="text1"/>
                <w:position w:val="2"/>
                <w:sz w:val="24"/>
                <w:szCs w:val="24"/>
              </w:rPr>
            </w:pPr>
          </w:p>
        </w:tc>
      </w:tr>
      <w:tr w:rsidR="009C2CAD" w:rsidRPr="00871194" w14:paraId="5681BB5B" w14:textId="77777777" w:rsidTr="002F18F8">
        <w:trPr>
          <w:cantSplit/>
        </w:trPr>
        <w:tc>
          <w:tcPr>
            <w:tcW w:w="3458" w:type="dxa"/>
            <w:vAlign w:val="bottom"/>
          </w:tcPr>
          <w:p w14:paraId="6A1B4894" w14:textId="371BCDD7" w:rsidR="00496D54" w:rsidRPr="00871194" w:rsidRDefault="00496D54" w:rsidP="0087119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108" w:hanging="170"/>
              <w:contextualSpacing/>
              <w:textAlignment w:val="baseline"/>
              <w:rPr>
                <w:rFonts w:asciiTheme="majorBidi" w:hAnsiTheme="majorBidi"/>
                <w:color w:val="000000" w:themeColor="text1"/>
                <w:kern w:val="28"/>
                <w:position w:val="2"/>
                <w:sz w:val="24"/>
                <w:szCs w:val="24"/>
                <w:cs/>
              </w:rPr>
            </w:pPr>
            <w:r w:rsidRPr="00871194">
              <w:rPr>
                <w:rFonts w:asciiTheme="majorBidi" w:hAnsiTheme="majorBidi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  <w:r w:rsidR="002E7448" w:rsidRPr="00871194">
              <w:rPr>
                <w:rFonts w:asciiTheme="majorBidi" w:hAnsiTheme="majorBidi" w:hint="cs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 xml:space="preserve">   </w:t>
            </w:r>
            <w:r w:rsidR="002E7448" w:rsidRPr="00871194">
              <w:rPr>
                <w:rFonts w:asciiTheme="majorBidi" w:hAnsiTheme="majorBidi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br/>
            </w:r>
            <w:r w:rsidRPr="00871194">
              <w:rPr>
                <w:rFonts w:asciiTheme="majorBidi" w:hAnsiTheme="majorBidi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 xml:space="preserve">ผ่านกำไรหรือขาดทุน </w:t>
            </w:r>
            <w:r w:rsidRPr="00871194">
              <w:rPr>
                <w:rFonts w:asciiTheme="majorBidi" w:hAnsiTheme="majorBidi"/>
                <w:color w:val="000000" w:themeColor="text1"/>
                <w:kern w:val="28"/>
                <w:position w:val="2"/>
                <w:sz w:val="24"/>
                <w:szCs w:val="24"/>
              </w:rPr>
              <w:t>(FVPL)</w:t>
            </w:r>
          </w:p>
        </w:tc>
        <w:tc>
          <w:tcPr>
            <w:tcW w:w="1133" w:type="dxa"/>
          </w:tcPr>
          <w:p w14:paraId="33BC41E3" w14:textId="77777777" w:rsidR="00496D54" w:rsidRPr="00871194" w:rsidRDefault="00496D54" w:rsidP="00871194">
            <w:pPr>
              <w:spacing w:line="300" w:lineRule="exact"/>
              <w:contextualSpacing/>
              <w:rPr>
                <w:rFonts w:asciiTheme="majorBidi" w:hAnsiTheme="majorBidi" w:cstheme="majorBidi"/>
                <w:color w:val="000000" w:themeColor="text1"/>
                <w:position w:val="2"/>
                <w:sz w:val="24"/>
                <w:szCs w:val="24"/>
              </w:rPr>
            </w:pPr>
          </w:p>
        </w:tc>
        <w:tc>
          <w:tcPr>
            <w:tcW w:w="139" w:type="dxa"/>
          </w:tcPr>
          <w:p w14:paraId="58387F6C" w14:textId="77777777" w:rsidR="00496D54" w:rsidRPr="00871194" w:rsidRDefault="00496D54" w:rsidP="00871194">
            <w:pPr>
              <w:spacing w:line="300" w:lineRule="exact"/>
              <w:contextualSpacing/>
              <w:rPr>
                <w:rFonts w:asciiTheme="majorBidi" w:hAnsiTheme="majorBidi" w:cstheme="majorBidi"/>
                <w:color w:val="000000" w:themeColor="text1"/>
                <w:position w:val="2"/>
                <w:sz w:val="24"/>
                <w:szCs w:val="24"/>
                <w:cs/>
              </w:rPr>
            </w:pPr>
          </w:p>
        </w:tc>
        <w:tc>
          <w:tcPr>
            <w:tcW w:w="1133" w:type="dxa"/>
          </w:tcPr>
          <w:p w14:paraId="0A7D49E6" w14:textId="77777777" w:rsidR="00496D54" w:rsidRPr="00871194" w:rsidRDefault="00496D54" w:rsidP="00871194">
            <w:pPr>
              <w:spacing w:line="300" w:lineRule="exact"/>
              <w:contextualSpacing/>
              <w:rPr>
                <w:rFonts w:asciiTheme="majorBidi" w:hAnsiTheme="majorBidi" w:cstheme="majorBidi"/>
                <w:color w:val="000000" w:themeColor="text1"/>
                <w:position w:val="2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0388B31B" w14:textId="77777777" w:rsidR="00496D54" w:rsidRPr="00871194" w:rsidRDefault="00496D54" w:rsidP="00871194">
            <w:pPr>
              <w:spacing w:line="300" w:lineRule="exact"/>
              <w:contextualSpacing/>
              <w:rPr>
                <w:rFonts w:asciiTheme="majorBidi" w:hAnsiTheme="majorBidi" w:cstheme="majorBidi"/>
                <w:color w:val="000000" w:themeColor="text1"/>
                <w:position w:val="2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2E4BCF47" w14:textId="77777777" w:rsidR="00496D54" w:rsidRPr="00871194" w:rsidRDefault="00496D54" w:rsidP="00871194">
            <w:pPr>
              <w:spacing w:line="300" w:lineRule="exact"/>
              <w:contextualSpacing/>
              <w:rPr>
                <w:rFonts w:asciiTheme="majorBidi" w:hAnsiTheme="majorBidi" w:cstheme="majorBidi"/>
                <w:color w:val="000000" w:themeColor="text1"/>
                <w:position w:val="2"/>
                <w:sz w:val="24"/>
                <w:szCs w:val="24"/>
              </w:rPr>
            </w:pPr>
          </w:p>
        </w:tc>
        <w:tc>
          <w:tcPr>
            <w:tcW w:w="134" w:type="dxa"/>
          </w:tcPr>
          <w:p w14:paraId="2D5BA0AC" w14:textId="77777777" w:rsidR="00496D54" w:rsidRPr="00871194" w:rsidRDefault="00496D54" w:rsidP="00871194">
            <w:pPr>
              <w:spacing w:line="300" w:lineRule="exact"/>
              <w:contextualSpacing/>
              <w:rPr>
                <w:rFonts w:asciiTheme="majorBidi" w:hAnsiTheme="majorBidi" w:cstheme="majorBidi"/>
                <w:color w:val="000000" w:themeColor="text1"/>
                <w:position w:val="2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2F2FC412" w14:textId="77777777" w:rsidR="00496D54" w:rsidRPr="00871194" w:rsidRDefault="00496D54" w:rsidP="00871194">
            <w:pPr>
              <w:spacing w:line="300" w:lineRule="exact"/>
              <w:contextualSpacing/>
              <w:rPr>
                <w:rFonts w:asciiTheme="majorBidi" w:hAnsiTheme="majorBidi" w:cstheme="majorBidi"/>
                <w:color w:val="000000" w:themeColor="text1"/>
                <w:position w:val="2"/>
                <w:sz w:val="24"/>
                <w:szCs w:val="24"/>
              </w:rPr>
            </w:pPr>
          </w:p>
        </w:tc>
      </w:tr>
      <w:tr w:rsidR="009C2CAD" w:rsidRPr="00871194" w14:paraId="09181A60" w14:textId="77777777" w:rsidTr="002F18F8">
        <w:trPr>
          <w:cantSplit/>
        </w:trPr>
        <w:tc>
          <w:tcPr>
            <w:tcW w:w="3458" w:type="dxa"/>
            <w:vAlign w:val="bottom"/>
            <w:hideMark/>
          </w:tcPr>
          <w:p w14:paraId="76EE21D9" w14:textId="6DDEBD5A" w:rsidR="00496D54" w:rsidRPr="00871194" w:rsidRDefault="00496D54" w:rsidP="0087119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309" w:hanging="141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  <w:r w:rsidRPr="00871194"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  <w:t xml:space="preserve">- </w:t>
            </w:r>
            <w:r w:rsidRPr="00871194"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กองทุนรวม</w:t>
            </w:r>
          </w:p>
        </w:tc>
        <w:tc>
          <w:tcPr>
            <w:tcW w:w="1133" w:type="dxa"/>
            <w:vAlign w:val="bottom"/>
          </w:tcPr>
          <w:p w14:paraId="2895773F" w14:textId="77777777" w:rsidR="00496D54" w:rsidRPr="00871194" w:rsidRDefault="00496D54" w:rsidP="0087119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  <w:cs/>
              </w:rPr>
            </w:pPr>
            <w:r w:rsidRPr="00871194"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090C77A5" w14:textId="77777777" w:rsidR="00496D54" w:rsidRPr="00871194" w:rsidRDefault="00496D54" w:rsidP="0087119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3E569A8E" w14:textId="5D728CB9" w:rsidR="00496D54" w:rsidRPr="00871194" w:rsidRDefault="00063D4D" w:rsidP="00871194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  <w:r w:rsidRPr="00871194"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  <w:t>1,094</w:t>
            </w:r>
          </w:p>
        </w:tc>
        <w:tc>
          <w:tcPr>
            <w:tcW w:w="134" w:type="dxa"/>
          </w:tcPr>
          <w:p w14:paraId="1B741A79" w14:textId="77777777" w:rsidR="00496D54" w:rsidRPr="00871194" w:rsidRDefault="00496D54" w:rsidP="0087119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5028421D" w14:textId="77777777" w:rsidR="00496D54" w:rsidRPr="00871194" w:rsidRDefault="00496D54" w:rsidP="0087119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  <w:cs/>
              </w:rPr>
            </w:pPr>
            <w:r w:rsidRPr="00871194"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37D282E" w14:textId="77777777" w:rsidR="00496D54" w:rsidRPr="00871194" w:rsidRDefault="00496D54" w:rsidP="0087119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637B37CA" w14:textId="43757EB7" w:rsidR="00496D54" w:rsidRPr="00871194" w:rsidRDefault="00063D4D" w:rsidP="00871194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  <w:r w:rsidRPr="00871194"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  <w:t>1,094</w:t>
            </w:r>
          </w:p>
        </w:tc>
      </w:tr>
      <w:tr w:rsidR="009C2CAD" w:rsidRPr="00871194" w14:paraId="2D74539D" w14:textId="77777777" w:rsidTr="002F18F8">
        <w:trPr>
          <w:cantSplit/>
        </w:trPr>
        <w:tc>
          <w:tcPr>
            <w:tcW w:w="3458" w:type="dxa"/>
            <w:vAlign w:val="bottom"/>
            <w:hideMark/>
          </w:tcPr>
          <w:p w14:paraId="7CB88E1E" w14:textId="1D205924" w:rsidR="00496D54" w:rsidRPr="00871194" w:rsidRDefault="00496D54" w:rsidP="0087119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167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  <w:r w:rsidRPr="00871194"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  <w:t xml:space="preserve">- </w:t>
            </w:r>
            <w:r w:rsidRPr="00871194"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สัญญา</w:t>
            </w:r>
            <w:r w:rsidR="00151D8C" w:rsidRPr="00871194">
              <w:rPr>
                <w:rFonts w:asciiTheme="majorBidi" w:hAnsiTheme="majorBidi" w:cstheme="majorBidi" w:hint="cs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อนุพันธ์</w:t>
            </w:r>
            <w:r w:rsidRPr="00871194"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133" w:type="dxa"/>
            <w:vAlign w:val="bottom"/>
          </w:tcPr>
          <w:p w14:paraId="4F310C69" w14:textId="77777777" w:rsidR="00496D54" w:rsidRPr="00871194" w:rsidRDefault="00496D54" w:rsidP="0087119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  <w:r w:rsidRPr="00871194"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27B5E732" w14:textId="77777777" w:rsidR="00496D54" w:rsidRPr="00871194" w:rsidRDefault="00496D54" w:rsidP="0087119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087334D8" w14:textId="4236BD5B" w:rsidR="00496D54" w:rsidRPr="00871194" w:rsidRDefault="00063D4D" w:rsidP="00871194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  <w:r w:rsidRPr="00871194"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  <w:t>1,204</w:t>
            </w:r>
          </w:p>
        </w:tc>
        <w:tc>
          <w:tcPr>
            <w:tcW w:w="134" w:type="dxa"/>
          </w:tcPr>
          <w:p w14:paraId="46BF077A" w14:textId="77777777" w:rsidR="00496D54" w:rsidRPr="00871194" w:rsidRDefault="00496D54" w:rsidP="0087119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298EB853" w14:textId="77777777" w:rsidR="00496D54" w:rsidRPr="00871194" w:rsidRDefault="00496D54" w:rsidP="0087119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  <w:r w:rsidRPr="00871194"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3421C4C" w14:textId="77777777" w:rsidR="00496D54" w:rsidRPr="00871194" w:rsidRDefault="00496D54" w:rsidP="0087119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7A4468C5" w14:textId="1A905F8A" w:rsidR="00496D54" w:rsidRPr="00871194" w:rsidRDefault="00063D4D" w:rsidP="00871194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  <w:cs/>
              </w:rPr>
            </w:pPr>
            <w:r w:rsidRPr="00871194"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  <w:t>1,204</w:t>
            </w:r>
          </w:p>
        </w:tc>
      </w:tr>
      <w:tr w:rsidR="009C2CAD" w:rsidRPr="00871194" w14:paraId="168CC2DE" w14:textId="77777777" w:rsidTr="002F18F8">
        <w:trPr>
          <w:cantSplit/>
        </w:trPr>
        <w:tc>
          <w:tcPr>
            <w:tcW w:w="3458" w:type="dxa"/>
            <w:vAlign w:val="bottom"/>
          </w:tcPr>
          <w:p w14:paraId="2CE080A2" w14:textId="1EC6E360" w:rsidR="00496D54" w:rsidRPr="00871194" w:rsidRDefault="00496D54" w:rsidP="0087119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108" w:hanging="170"/>
              <w:contextualSpacing/>
              <w:textAlignment w:val="baseline"/>
              <w:rPr>
                <w:rFonts w:asciiTheme="majorBidi" w:hAnsi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  <w:r w:rsidRPr="00871194">
              <w:rPr>
                <w:rFonts w:asciiTheme="majorBidi" w:hAnsiTheme="majorBidi" w:hint="cs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  <w:r w:rsidR="002E7448" w:rsidRPr="00871194">
              <w:rPr>
                <w:rFonts w:asciiTheme="majorBidi" w:hAnsiTheme="majorBidi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br/>
            </w:r>
            <w:r w:rsidRPr="00871194">
              <w:rPr>
                <w:rFonts w:asciiTheme="majorBidi" w:hAnsiTheme="majorBidi" w:hint="cs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 xml:space="preserve">ผ่านกำไรหรือขาดทุนเบ็ดเสร็จอื่น </w:t>
            </w:r>
            <w:r w:rsidRPr="00871194">
              <w:rPr>
                <w:rFonts w:asciiTheme="majorBidi" w:hAnsiTheme="majorBidi"/>
                <w:color w:val="000000" w:themeColor="text1"/>
                <w:kern w:val="28"/>
                <w:position w:val="2"/>
                <w:sz w:val="24"/>
                <w:szCs w:val="24"/>
              </w:rPr>
              <w:t>(FVOCI)</w:t>
            </w:r>
          </w:p>
        </w:tc>
        <w:tc>
          <w:tcPr>
            <w:tcW w:w="1133" w:type="dxa"/>
            <w:vAlign w:val="bottom"/>
          </w:tcPr>
          <w:p w14:paraId="3BB39022" w14:textId="77777777" w:rsidR="00496D54" w:rsidRPr="00871194" w:rsidRDefault="00496D54" w:rsidP="0087119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39" w:type="dxa"/>
          </w:tcPr>
          <w:p w14:paraId="72AD348D" w14:textId="77777777" w:rsidR="00496D54" w:rsidRPr="00871194" w:rsidRDefault="00496D54" w:rsidP="0087119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79C5FB02" w14:textId="77777777" w:rsidR="00496D54" w:rsidRPr="00871194" w:rsidRDefault="00496D54" w:rsidP="00871194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34" w:type="dxa"/>
          </w:tcPr>
          <w:p w14:paraId="3B3B6A3F" w14:textId="77777777" w:rsidR="00496D54" w:rsidRPr="00871194" w:rsidRDefault="00496D54" w:rsidP="0087119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7167C9BA" w14:textId="77777777" w:rsidR="00496D54" w:rsidRPr="00871194" w:rsidRDefault="00496D54" w:rsidP="0087119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34" w:type="dxa"/>
          </w:tcPr>
          <w:p w14:paraId="35B2D26B" w14:textId="77777777" w:rsidR="00496D54" w:rsidRPr="00871194" w:rsidRDefault="00496D54" w:rsidP="0087119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283F1170" w14:textId="77777777" w:rsidR="00496D54" w:rsidRPr="00871194" w:rsidRDefault="00496D54" w:rsidP="00871194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  <w:cs/>
              </w:rPr>
            </w:pPr>
          </w:p>
        </w:tc>
      </w:tr>
      <w:tr w:rsidR="009C2CAD" w:rsidRPr="00871194" w14:paraId="3D3A703C" w14:textId="77777777" w:rsidTr="002F18F8">
        <w:trPr>
          <w:cantSplit/>
        </w:trPr>
        <w:tc>
          <w:tcPr>
            <w:tcW w:w="3458" w:type="dxa"/>
            <w:vAlign w:val="bottom"/>
          </w:tcPr>
          <w:p w14:paraId="7CE3212F" w14:textId="52CF4B69" w:rsidR="00F71D21" w:rsidRPr="00871194" w:rsidRDefault="00F71D21" w:rsidP="0087119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167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  <w:r w:rsidRPr="00871194">
              <w:rPr>
                <w:rFonts w:ascii="Angsana New" w:hAnsi="Angsana New" w:hint="cs"/>
                <w:color w:val="000000" w:themeColor="text1"/>
                <w:kern w:val="28"/>
                <w:position w:val="2"/>
                <w:sz w:val="24"/>
                <w:szCs w:val="24"/>
              </w:rPr>
              <w:t xml:space="preserve">- </w:t>
            </w:r>
            <w:r w:rsidRPr="00871194">
              <w:rPr>
                <w:rFonts w:ascii="Angsana New" w:hAnsi="Angsana New" w:hint="cs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133" w:type="dxa"/>
            <w:vAlign w:val="bottom"/>
          </w:tcPr>
          <w:p w14:paraId="307D0F65" w14:textId="3ED117AE" w:rsidR="00F71D21" w:rsidRPr="00871194" w:rsidRDefault="00F71D21" w:rsidP="0087119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  <w:r w:rsidRPr="00871194">
              <w:rPr>
                <w:rFonts w:asciiTheme="majorBidi" w:hAnsiTheme="majorBidi" w:cstheme="majorBidi" w:hint="cs"/>
                <w:color w:val="000000" w:themeColor="text1"/>
                <w:kern w:val="28"/>
                <w:position w:val="2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48C47154" w14:textId="77777777" w:rsidR="00F71D21" w:rsidRPr="00871194" w:rsidRDefault="00F71D21" w:rsidP="0087119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333C82FA" w14:textId="09A74E9F" w:rsidR="00F71D21" w:rsidRPr="00871194" w:rsidRDefault="00F71D21" w:rsidP="0087119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  <w:r w:rsidRPr="00871194"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3797408" w14:textId="77777777" w:rsidR="00F71D21" w:rsidRPr="00871194" w:rsidRDefault="00F71D21" w:rsidP="0087119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55652E1F" w14:textId="32468F6F" w:rsidR="00F71D21" w:rsidRPr="00871194" w:rsidRDefault="00063D4D" w:rsidP="00871194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  <w:r w:rsidRPr="00871194"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  <w:t>2,847</w:t>
            </w:r>
          </w:p>
        </w:tc>
        <w:tc>
          <w:tcPr>
            <w:tcW w:w="134" w:type="dxa"/>
          </w:tcPr>
          <w:p w14:paraId="25A74596" w14:textId="77777777" w:rsidR="00F71D21" w:rsidRPr="00871194" w:rsidRDefault="00F71D21" w:rsidP="0087119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1D255BAB" w14:textId="6ED4C34F" w:rsidR="00F71D21" w:rsidRPr="00871194" w:rsidRDefault="00063D4D" w:rsidP="00871194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  <w:cs/>
              </w:rPr>
            </w:pPr>
            <w:r w:rsidRPr="00871194"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  <w:t>2,847</w:t>
            </w:r>
          </w:p>
        </w:tc>
      </w:tr>
      <w:tr w:rsidR="009C2CAD" w:rsidRPr="00871194" w14:paraId="7BA178BE" w14:textId="77777777" w:rsidTr="002F18F8">
        <w:trPr>
          <w:cantSplit/>
        </w:trPr>
        <w:tc>
          <w:tcPr>
            <w:tcW w:w="3458" w:type="dxa"/>
            <w:vAlign w:val="bottom"/>
            <w:hideMark/>
          </w:tcPr>
          <w:p w14:paraId="62B88639" w14:textId="77777777" w:rsidR="00F71D21" w:rsidRPr="00871194" w:rsidRDefault="00F71D21" w:rsidP="00871194">
            <w:pPr>
              <w:overflowPunct w:val="0"/>
              <w:autoSpaceDE w:val="0"/>
              <w:autoSpaceDN w:val="0"/>
              <w:adjustRightInd w:val="0"/>
              <w:spacing w:line="300" w:lineRule="exact"/>
              <w:ind w:hanging="63"/>
              <w:contextualSpacing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position w:val="2"/>
                <w:sz w:val="24"/>
                <w:szCs w:val="24"/>
                <w:cs/>
              </w:rPr>
            </w:pPr>
            <w:r w:rsidRPr="00871194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33" w:type="dxa"/>
            <w:vAlign w:val="bottom"/>
          </w:tcPr>
          <w:p w14:paraId="5C0230E4" w14:textId="77777777" w:rsidR="00F71D21" w:rsidRPr="00871194" w:rsidRDefault="00F71D21" w:rsidP="0087119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39" w:type="dxa"/>
          </w:tcPr>
          <w:p w14:paraId="5B1A8227" w14:textId="77777777" w:rsidR="00F71D21" w:rsidRPr="00871194" w:rsidRDefault="00F71D21" w:rsidP="0087119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22FFFE84" w14:textId="77777777" w:rsidR="00F71D21" w:rsidRPr="00871194" w:rsidRDefault="00F71D21" w:rsidP="00871194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34" w:type="dxa"/>
          </w:tcPr>
          <w:p w14:paraId="51D3DA74" w14:textId="77777777" w:rsidR="00F71D21" w:rsidRPr="00871194" w:rsidRDefault="00F71D21" w:rsidP="0087119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47707F70" w14:textId="77777777" w:rsidR="00F71D21" w:rsidRPr="00871194" w:rsidRDefault="00F71D21" w:rsidP="0087119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34" w:type="dxa"/>
          </w:tcPr>
          <w:p w14:paraId="41D5C9B9" w14:textId="77777777" w:rsidR="00F71D21" w:rsidRPr="00871194" w:rsidRDefault="00F71D21" w:rsidP="0087119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41A89679" w14:textId="77777777" w:rsidR="00F71D21" w:rsidRPr="00871194" w:rsidRDefault="00F71D21" w:rsidP="00871194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</w:tr>
      <w:tr w:rsidR="009C2CAD" w:rsidRPr="00871194" w14:paraId="5459DED7" w14:textId="77777777" w:rsidTr="002F18F8">
        <w:trPr>
          <w:cantSplit/>
        </w:trPr>
        <w:tc>
          <w:tcPr>
            <w:tcW w:w="3458" w:type="dxa"/>
            <w:vAlign w:val="bottom"/>
          </w:tcPr>
          <w:p w14:paraId="53B08E35" w14:textId="427C78BA" w:rsidR="00F71D21" w:rsidRPr="00871194" w:rsidRDefault="00F71D21" w:rsidP="0087119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108" w:hanging="170"/>
              <w:contextualSpacing/>
              <w:textAlignment w:val="baseline"/>
              <w:rPr>
                <w:rFonts w:asciiTheme="majorBidi" w:hAnsiTheme="majorBidi"/>
                <w:color w:val="000000" w:themeColor="text1"/>
                <w:kern w:val="28"/>
                <w:position w:val="2"/>
                <w:sz w:val="24"/>
                <w:szCs w:val="24"/>
                <w:cs/>
              </w:rPr>
            </w:pPr>
            <w:r w:rsidRPr="00871194">
              <w:rPr>
                <w:rFonts w:asciiTheme="majorBidi" w:hAnsiTheme="majorBidi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หนี้สินทางการเงินที่วัดมูลค่าด้วยมูลค่ายุติธรรม</w:t>
            </w:r>
            <w:r w:rsidRPr="00871194">
              <w:rPr>
                <w:rFonts w:asciiTheme="majorBidi" w:hAnsiTheme="majorBidi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br/>
            </w:r>
            <w:r w:rsidR="00581F35" w:rsidRPr="00871194">
              <w:rPr>
                <w:rFonts w:asciiTheme="majorBidi" w:hAnsiTheme="majorBidi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ผ่าน</w:t>
            </w:r>
            <w:r w:rsidRPr="00871194">
              <w:rPr>
                <w:rFonts w:asciiTheme="majorBidi" w:hAnsiTheme="majorBidi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กำไรหรือขาดทุน (</w:t>
            </w:r>
            <w:r w:rsidRPr="00871194">
              <w:rPr>
                <w:rFonts w:asciiTheme="majorBidi" w:hAnsiTheme="majorBidi"/>
                <w:color w:val="000000" w:themeColor="text1"/>
                <w:kern w:val="28"/>
                <w:position w:val="2"/>
                <w:sz w:val="24"/>
                <w:szCs w:val="24"/>
              </w:rPr>
              <w:t>FVPL)</w:t>
            </w:r>
          </w:p>
        </w:tc>
        <w:tc>
          <w:tcPr>
            <w:tcW w:w="1133" w:type="dxa"/>
            <w:vAlign w:val="bottom"/>
          </w:tcPr>
          <w:p w14:paraId="374C6C55" w14:textId="77777777" w:rsidR="00F71D21" w:rsidRPr="00871194" w:rsidRDefault="00F71D21" w:rsidP="0087119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39" w:type="dxa"/>
          </w:tcPr>
          <w:p w14:paraId="09E4D3FF" w14:textId="77777777" w:rsidR="00F71D21" w:rsidRPr="00871194" w:rsidRDefault="00F71D21" w:rsidP="0087119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2AA58C52" w14:textId="4B8CFCB3" w:rsidR="00F71D21" w:rsidRPr="00871194" w:rsidRDefault="00F71D21" w:rsidP="00871194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34" w:type="dxa"/>
          </w:tcPr>
          <w:p w14:paraId="2C04DF7C" w14:textId="77777777" w:rsidR="00F71D21" w:rsidRPr="00871194" w:rsidRDefault="00F71D21" w:rsidP="0087119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51FE6CA4" w14:textId="77777777" w:rsidR="00F71D21" w:rsidRPr="00871194" w:rsidRDefault="00F71D21" w:rsidP="0087119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34" w:type="dxa"/>
          </w:tcPr>
          <w:p w14:paraId="289AAC31" w14:textId="77777777" w:rsidR="00F71D21" w:rsidRPr="00871194" w:rsidRDefault="00F71D21" w:rsidP="0087119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50CC9AC2" w14:textId="77777777" w:rsidR="00F71D21" w:rsidRPr="00871194" w:rsidRDefault="00F71D21" w:rsidP="00871194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</w:tr>
      <w:tr w:rsidR="009C2CAD" w:rsidRPr="00871194" w14:paraId="28CB0B74" w14:textId="77777777" w:rsidTr="002F18F8">
        <w:trPr>
          <w:cantSplit/>
        </w:trPr>
        <w:tc>
          <w:tcPr>
            <w:tcW w:w="3458" w:type="dxa"/>
            <w:vAlign w:val="bottom"/>
            <w:hideMark/>
          </w:tcPr>
          <w:p w14:paraId="7CA21A97" w14:textId="506C7B0E" w:rsidR="00D80EFE" w:rsidRPr="00871194" w:rsidRDefault="00D80EFE" w:rsidP="0087119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167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  <w:r w:rsidRPr="00871194"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  <w:t xml:space="preserve">- </w:t>
            </w:r>
            <w:r w:rsidRPr="00871194"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สัญญา</w:t>
            </w:r>
            <w:r w:rsidRPr="00871194">
              <w:rPr>
                <w:rFonts w:asciiTheme="majorBidi" w:hAnsiTheme="majorBidi" w:cstheme="majorBidi" w:hint="cs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อนุพันธ์</w:t>
            </w:r>
            <w:r w:rsidRPr="00871194"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133" w:type="dxa"/>
            <w:vAlign w:val="bottom"/>
          </w:tcPr>
          <w:p w14:paraId="71E2FF93" w14:textId="77777777" w:rsidR="00D80EFE" w:rsidRPr="00871194" w:rsidRDefault="00D80EFE" w:rsidP="0087119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  <w:r w:rsidRPr="00871194"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2C7399D2" w14:textId="77777777" w:rsidR="00D80EFE" w:rsidRPr="00871194" w:rsidRDefault="00D80EFE" w:rsidP="0087119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69E0EB06" w14:textId="1042CD88" w:rsidR="00D80EFE" w:rsidRPr="00871194" w:rsidRDefault="00063D4D" w:rsidP="00871194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  <w:r w:rsidRPr="00871194"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  <w:t>3,581</w:t>
            </w:r>
          </w:p>
        </w:tc>
        <w:tc>
          <w:tcPr>
            <w:tcW w:w="134" w:type="dxa"/>
          </w:tcPr>
          <w:p w14:paraId="74A527EF" w14:textId="77777777" w:rsidR="00D80EFE" w:rsidRPr="00871194" w:rsidRDefault="00D80EFE" w:rsidP="0087119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7EF9E518" w14:textId="77777777" w:rsidR="00D80EFE" w:rsidRPr="00871194" w:rsidRDefault="00D80EFE" w:rsidP="0087119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  <w:r w:rsidRPr="00871194"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3D6D1DD" w14:textId="77777777" w:rsidR="00D80EFE" w:rsidRPr="00871194" w:rsidRDefault="00D80EFE" w:rsidP="0087119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733DE6C5" w14:textId="71123C06" w:rsidR="00D80EFE" w:rsidRPr="00871194" w:rsidRDefault="00063D4D" w:rsidP="00871194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  <w:r w:rsidRPr="00871194"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  <w:t>3,581</w:t>
            </w:r>
          </w:p>
        </w:tc>
      </w:tr>
    </w:tbl>
    <w:p w14:paraId="20E85927" w14:textId="77777777" w:rsidR="006A7746" w:rsidRPr="0037115F" w:rsidRDefault="006A7746" w:rsidP="0037115F">
      <w:pPr>
        <w:spacing w:line="280" w:lineRule="exact"/>
        <w:rPr>
          <w:color w:val="000000" w:themeColor="text1"/>
          <w:position w:val="2"/>
          <w:sz w:val="24"/>
          <w:szCs w:val="24"/>
        </w:rPr>
      </w:pPr>
    </w:p>
    <w:tbl>
      <w:tblPr>
        <w:tblW w:w="8397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58"/>
        <w:gridCol w:w="1133"/>
        <w:gridCol w:w="139"/>
        <w:gridCol w:w="1133"/>
        <w:gridCol w:w="134"/>
        <w:gridCol w:w="1133"/>
        <w:gridCol w:w="134"/>
        <w:gridCol w:w="1133"/>
      </w:tblGrid>
      <w:tr w:rsidR="009C2CAD" w:rsidRPr="0037115F" w14:paraId="16765393" w14:textId="77777777" w:rsidTr="00151D8C">
        <w:trPr>
          <w:cantSplit/>
        </w:trPr>
        <w:tc>
          <w:tcPr>
            <w:tcW w:w="3458" w:type="dxa"/>
            <w:vAlign w:val="bottom"/>
          </w:tcPr>
          <w:p w14:paraId="135299B0" w14:textId="77777777" w:rsidR="00E96839" w:rsidRPr="0037115F" w:rsidRDefault="00E96839" w:rsidP="0087119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243" w:hanging="180"/>
              <w:contextualSpacing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4939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62DEBFF0" w14:textId="77777777" w:rsidR="00E96839" w:rsidRPr="0037115F" w:rsidRDefault="00E96839" w:rsidP="00871194">
            <w:pPr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jc w:val="center"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</w:pPr>
            <w:r w:rsidRPr="000819AD"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พันบาท</w:t>
            </w:r>
          </w:p>
        </w:tc>
      </w:tr>
      <w:tr w:rsidR="009C2CAD" w:rsidRPr="0037115F" w14:paraId="41669D1A" w14:textId="77777777" w:rsidTr="00151D8C">
        <w:trPr>
          <w:cantSplit/>
        </w:trPr>
        <w:tc>
          <w:tcPr>
            <w:tcW w:w="3458" w:type="dxa"/>
            <w:vAlign w:val="bottom"/>
          </w:tcPr>
          <w:p w14:paraId="5470EBC5" w14:textId="77777777" w:rsidR="00E96839" w:rsidRPr="0037115F" w:rsidRDefault="00E96839" w:rsidP="0087119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243" w:hanging="180"/>
              <w:contextualSpacing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4939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B11B558" w14:textId="77777777" w:rsidR="00E96839" w:rsidRPr="000819AD" w:rsidRDefault="00E96839" w:rsidP="00871194">
            <w:pPr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jc w:val="center"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C2CAD" w:rsidRPr="0037115F" w14:paraId="23C2E11F" w14:textId="77777777" w:rsidTr="00151D8C">
        <w:trPr>
          <w:cantSplit/>
        </w:trPr>
        <w:tc>
          <w:tcPr>
            <w:tcW w:w="3458" w:type="dxa"/>
            <w:vAlign w:val="bottom"/>
          </w:tcPr>
          <w:p w14:paraId="18A5C7C3" w14:textId="77777777" w:rsidR="00E96839" w:rsidRPr="0037115F" w:rsidRDefault="00E96839" w:rsidP="0087119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243" w:hanging="180"/>
              <w:contextualSpacing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AED4B19" w14:textId="77777777" w:rsidR="00E96839" w:rsidRPr="0037115F" w:rsidRDefault="00E96839" w:rsidP="00871194">
            <w:pPr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jc w:val="center"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</w:pPr>
            <w:r w:rsidRPr="000819AD"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ระดับ</w:t>
            </w:r>
            <w:r w:rsidR="00FF54F5" w:rsidRPr="000819AD">
              <w:rPr>
                <w:rFonts w:ascii="Angsana New" w:hAnsi="Angsana New" w:hint="cs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ที่</w:t>
            </w:r>
            <w:r w:rsidRPr="000819AD"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 xml:space="preserve"> </w:t>
            </w:r>
            <w:r w:rsidRPr="0037115F"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  <w:t>1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C66CDF4" w14:textId="77777777" w:rsidR="00E96839" w:rsidRPr="0037115F" w:rsidRDefault="00E96839" w:rsidP="00871194">
            <w:pPr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jc w:val="center"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EF7FB9B" w14:textId="77777777" w:rsidR="00E96839" w:rsidRPr="0037115F" w:rsidRDefault="00E96839" w:rsidP="00871194">
            <w:pPr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jc w:val="center"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</w:pPr>
            <w:r w:rsidRPr="000819AD"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ระดับ</w:t>
            </w:r>
            <w:r w:rsidR="00FF54F5" w:rsidRPr="000819AD">
              <w:rPr>
                <w:rFonts w:ascii="Angsana New" w:hAnsi="Angsana New" w:hint="cs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ที่</w:t>
            </w:r>
            <w:r w:rsidRPr="000819AD"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 xml:space="preserve"> </w:t>
            </w:r>
            <w:r w:rsidRPr="0037115F"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A7C4DCA" w14:textId="77777777" w:rsidR="00E96839" w:rsidRPr="0037115F" w:rsidRDefault="00E96839" w:rsidP="00871194">
            <w:pPr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jc w:val="center"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DC1081D" w14:textId="77777777" w:rsidR="00E96839" w:rsidRPr="0037115F" w:rsidRDefault="00E96839" w:rsidP="00871194">
            <w:pPr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jc w:val="center"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</w:pPr>
            <w:r w:rsidRPr="000819AD"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ระดับ</w:t>
            </w:r>
            <w:r w:rsidR="00FF54F5" w:rsidRPr="000819AD">
              <w:rPr>
                <w:rFonts w:ascii="Angsana New" w:hAnsi="Angsana New" w:hint="cs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ที่</w:t>
            </w:r>
            <w:r w:rsidRPr="000819AD"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 xml:space="preserve"> </w:t>
            </w:r>
            <w:r w:rsidRPr="0037115F"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1611030" w14:textId="77777777" w:rsidR="00E96839" w:rsidRPr="0037115F" w:rsidRDefault="00E96839" w:rsidP="00871194">
            <w:pPr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jc w:val="center"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3B6B822" w14:textId="77777777" w:rsidR="00E96839" w:rsidRPr="0037115F" w:rsidRDefault="00E96839" w:rsidP="00871194">
            <w:pPr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jc w:val="center"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</w:pPr>
            <w:r w:rsidRPr="000819AD"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รวม</w:t>
            </w:r>
          </w:p>
        </w:tc>
      </w:tr>
      <w:tr w:rsidR="00B314C7" w:rsidRPr="0037115F" w14:paraId="18062BA1" w14:textId="77777777" w:rsidTr="00151D8C">
        <w:trPr>
          <w:cantSplit/>
        </w:trPr>
        <w:tc>
          <w:tcPr>
            <w:tcW w:w="3458" w:type="dxa"/>
            <w:vAlign w:val="bottom"/>
          </w:tcPr>
          <w:p w14:paraId="538910FD" w14:textId="4C3C676D" w:rsidR="00B314C7" w:rsidRPr="0037115F" w:rsidRDefault="00B314C7" w:rsidP="0087119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243" w:hanging="306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  <w:r w:rsidRPr="000819AD">
              <w:rPr>
                <w:rFonts w:ascii="Angsana New" w:hAnsi="Angsana New"/>
                <w:b/>
                <w:bCs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หนี้สิน</w:t>
            </w:r>
            <w:r w:rsidRPr="000819AD">
              <w:rPr>
                <w:rFonts w:asciiTheme="majorBidi" w:hAnsiTheme="majorBidi"/>
                <w:b/>
                <w:bCs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ที่วัดมูลค่าด้วยมูลค่ายุติธรรม</w:t>
            </w:r>
          </w:p>
        </w:tc>
        <w:tc>
          <w:tcPr>
            <w:tcW w:w="1133" w:type="dxa"/>
            <w:vAlign w:val="bottom"/>
          </w:tcPr>
          <w:p w14:paraId="4C5D8F2E" w14:textId="77777777" w:rsidR="00B314C7" w:rsidRPr="0037115F" w:rsidRDefault="00B314C7" w:rsidP="0087119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39" w:type="dxa"/>
          </w:tcPr>
          <w:p w14:paraId="3C4AA650" w14:textId="77777777" w:rsidR="00B314C7" w:rsidRPr="0037115F" w:rsidRDefault="00B314C7" w:rsidP="0087119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16DB134C" w14:textId="77777777" w:rsidR="00B314C7" w:rsidRPr="0037115F" w:rsidRDefault="00B314C7" w:rsidP="00871194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34" w:type="dxa"/>
          </w:tcPr>
          <w:p w14:paraId="6D8001FB" w14:textId="77777777" w:rsidR="00B314C7" w:rsidRPr="000819AD" w:rsidRDefault="00B314C7" w:rsidP="0087119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62D8DCF0" w14:textId="77777777" w:rsidR="00B314C7" w:rsidRPr="0037115F" w:rsidRDefault="00B314C7" w:rsidP="0087119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34" w:type="dxa"/>
          </w:tcPr>
          <w:p w14:paraId="34A0CC9D" w14:textId="77777777" w:rsidR="00B314C7" w:rsidRPr="0037115F" w:rsidRDefault="00B314C7" w:rsidP="0087119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17D66C51" w14:textId="77777777" w:rsidR="00B314C7" w:rsidRPr="0037115F" w:rsidRDefault="00B314C7" w:rsidP="00871194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</w:tr>
      <w:tr w:rsidR="00B314C7" w:rsidRPr="0037115F" w14:paraId="5B1F2074" w14:textId="77777777" w:rsidTr="00151D8C">
        <w:trPr>
          <w:cantSplit/>
        </w:trPr>
        <w:tc>
          <w:tcPr>
            <w:tcW w:w="3458" w:type="dxa"/>
            <w:vAlign w:val="bottom"/>
          </w:tcPr>
          <w:p w14:paraId="03DCF681" w14:textId="7FB0EAB5" w:rsidR="00B314C7" w:rsidRPr="000A0605" w:rsidRDefault="00B314C7" w:rsidP="0087119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108" w:hanging="170"/>
              <w:contextualSpacing/>
              <w:textAlignment w:val="baseline"/>
              <w:rPr>
                <w:rFonts w:asciiTheme="majorBidi" w:hAnsi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  <w:r w:rsidRPr="000819AD">
              <w:rPr>
                <w:rFonts w:asciiTheme="majorBidi" w:hAnsiTheme="majorBidi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หนี้สินทางการเงินที่วัดมูลค่าด้วยมูลค่ายุติธรรมผ่าน</w:t>
            </w:r>
            <w:r w:rsidRPr="000819AD">
              <w:rPr>
                <w:rFonts w:asciiTheme="majorBidi" w:hAnsiTheme="majorBidi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br/>
              <w:t>กำไรหรือขาดทุน (</w:t>
            </w:r>
            <w:r w:rsidRPr="000A0605">
              <w:rPr>
                <w:rFonts w:asciiTheme="majorBidi" w:hAnsiTheme="majorBidi"/>
                <w:color w:val="000000" w:themeColor="text1"/>
                <w:kern w:val="28"/>
                <w:position w:val="2"/>
                <w:sz w:val="24"/>
                <w:szCs w:val="24"/>
              </w:rPr>
              <w:t>FVPL)</w:t>
            </w:r>
          </w:p>
        </w:tc>
        <w:tc>
          <w:tcPr>
            <w:tcW w:w="1133" w:type="dxa"/>
            <w:vAlign w:val="bottom"/>
          </w:tcPr>
          <w:p w14:paraId="4EE97087" w14:textId="77777777" w:rsidR="00B314C7" w:rsidRPr="0037115F" w:rsidRDefault="00B314C7" w:rsidP="0087119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39" w:type="dxa"/>
          </w:tcPr>
          <w:p w14:paraId="6C8ED7B0" w14:textId="77777777" w:rsidR="00B314C7" w:rsidRPr="0037115F" w:rsidRDefault="00B314C7" w:rsidP="0087119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3EF56350" w14:textId="77777777" w:rsidR="00B314C7" w:rsidRPr="0037115F" w:rsidRDefault="00B314C7" w:rsidP="00871194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34" w:type="dxa"/>
          </w:tcPr>
          <w:p w14:paraId="66EFCEF3" w14:textId="77777777" w:rsidR="00B314C7" w:rsidRPr="000819AD" w:rsidRDefault="00B314C7" w:rsidP="0087119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18E326C8" w14:textId="77777777" w:rsidR="00B314C7" w:rsidRPr="0037115F" w:rsidRDefault="00B314C7" w:rsidP="0087119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34" w:type="dxa"/>
          </w:tcPr>
          <w:p w14:paraId="5D538CB6" w14:textId="77777777" w:rsidR="00B314C7" w:rsidRPr="0037115F" w:rsidRDefault="00B314C7" w:rsidP="0087119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694A1BF3" w14:textId="77777777" w:rsidR="00B314C7" w:rsidRPr="0037115F" w:rsidRDefault="00B314C7" w:rsidP="00871194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</w:tr>
      <w:tr w:rsidR="00B314C7" w:rsidRPr="0037115F" w14:paraId="533EC456" w14:textId="77777777" w:rsidTr="00151D8C">
        <w:trPr>
          <w:cantSplit/>
        </w:trPr>
        <w:tc>
          <w:tcPr>
            <w:tcW w:w="3458" w:type="dxa"/>
            <w:vAlign w:val="bottom"/>
          </w:tcPr>
          <w:p w14:paraId="00BB5E1E" w14:textId="18E9CCAD" w:rsidR="00B314C7" w:rsidRPr="0037115F" w:rsidRDefault="00B314C7" w:rsidP="0087119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167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  <w:r w:rsidRPr="0037115F"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  <w:t xml:space="preserve">- </w:t>
            </w:r>
            <w:r w:rsidRPr="000819AD"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สัญญา</w:t>
            </w:r>
            <w:r w:rsidRPr="000819AD">
              <w:rPr>
                <w:rFonts w:asciiTheme="majorBidi" w:hAnsiTheme="majorBidi" w:cstheme="majorBidi" w:hint="cs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อนุพันธ์</w:t>
            </w:r>
            <w:r w:rsidRPr="000819AD"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133" w:type="dxa"/>
            <w:vAlign w:val="bottom"/>
          </w:tcPr>
          <w:p w14:paraId="2F1650F5" w14:textId="5C5DD606" w:rsidR="00B314C7" w:rsidRPr="0037115F" w:rsidRDefault="00B314C7" w:rsidP="0087119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</w:pPr>
            <w:r w:rsidRPr="0037115F"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062C995B" w14:textId="77777777" w:rsidR="00B314C7" w:rsidRPr="0037115F" w:rsidRDefault="00B314C7" w:rsidP="0087119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7803E892" w14:textId="55DE8634" w:rsidR="00B314C7" w:rsidRPr="0037115F" w:rsidRDefault="00D86048" w:rsidP="00871194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  <w:t>3,447</w:t>
            </w:r>
          </w:p>
        </w:tc>
        <w:tc>
          <w:tcPr>
            <w:tcW w:w="134" w:type="dxa"/>
          </w:tcPr>
          <w:p w14:paraId="48FE2D8D" w14:textId="77777777" w:rsidR="00B314C7" w:rsidRPr="000819AD" w:rsidRDefault="00B314C7" w:rsidP="0087119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5A2649DF" w14:textId="16E88178" w:rsidR="00B314C7" w:rsidRPr="0037115F" w:rsidRDefault="00B314C7" w:rsidP="0087119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</w:pPr>
            <w:r w:rsidRPr="0037115F"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9ECCD14" w14:textId="77777777" w:rsidR="00B314C7" w:rsidRPr="0037115F" w:rsidRDefault="00B314C7" w:rsidP="0087119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5C841C4E" w14:textId="722FF276" w:rsidR="00B314C7" w:rsidRPr="0037115F" w:rsidRDefault="00D86048" w:rsidP="00871194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  <w:t>3,447</w:t>
            </w:r>
          </w:p>
        </w:tc>
      </w:tr>
    </w:tbl>
    <w:p w14:paraId="52088886" w14:textId="77777777" w:rsidR="00382368" w:rsidRDefault="00382368" w:rsidP="009E00D8">
      <w:pPr>
        <w:spacing w:line="36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346C845F" w14:textId="43F61175" w:rsidR="00AE2306" w:rsidRDefault="00113245" w:rsidP="009E00D8">
      <w:pPr>
        <w:spacing w:line="36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>ในระหว่าง</w:t>
      </w:r>
      <w:r w:rsidR="00C548D8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งวด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>ปัจจุบัน ไม่มีการโอนรายการระหว่างลำดับชั้นของมูลค่ายุติธรรม</w:t>
      </w:r>
    </w:p>
    <w:p w14:paraId="08016CEC" w14:textId="77777777" w:rsidR="00382368" w:rsidRDefault="00382368" w:rsidP="009E00D8">
      <w:pPr>
        <w:spacing w:line="36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09E31D84" w14:textId="77777777" w:rsidR="00871194" w:rsidRPr="009C2CAD" w:rsidRDefault="00871194" w:rsidP="009E00D8">
      <w:pPr>
        <w:spacing w:line="36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1EBD54D5" w14:textId="66C92D14" w:rsidR="00E335DE" w:rsidRPr="000819AD" w:rsidRDefault="00156A2C" w:rsidP="009E00D8">
      <w:pPr>
        <w:tabs>
          <w:tab w:val="left" w:pos="284"/>
        </w:tabs>
        <w:spacing w:line="360" w:lineRule="exact"/>
        <w:ind w:hanging="142"/>
        <w:contextualSpacing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9C2CAD">
        <w:rPr>
          <w:rFonts w:ascii="Angsana New" w:hAnsi="Angsana New" w:hint="cs"/>
          <w:b/>
          <w:bCs/>
          <w:color w:val="000000" w:themeColor="text1"/>
          <w:sz w:val="32"/>
          <w:szCs w:val="32"/>
        </w:rPr>
        <w:lastRenderedPageBreak/>
        <w:t>2</w:t>
      </w:r>
      <w:r w:rsidR="00056A1A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113245" w:rsidRPr="009C2CAD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.</w:t>
      </w:r>
      <w:r w:rsidR="00113245"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3C69AC" w:rsidRPr="000819AD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ภาระผูกพัน</w:t>
      </w:r>
    </w:p>
    <w:p w14:paraId="606C3FED" w14:textId="1B6ED6DB" w:rsidR="003C69AC" w:rsidRPr="009C2CAD" w:rsidRDefault="00156A2C" w:rsidP="009E00D8">
      <w:pPr>
        <w:pStyle w:val="ListParagraph"/>
        <w:spacing w:line="360" w:lineRule="exact"/>
        <w:ind w:left="851" w:hanging="56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C2CAD">
        <w:rPr>
          <w:rFonts w:ascii="Angsana New" w:eastAsia="Calibri" w:hAnsi="Angsana New"/>
          <w:color w:val="000000" w:themeColor="text1"/>
          <w:sz w:val="32"/>
          <w:szCs w:val="32"/>
          <w:lang w:eastAsia="x-none"/>
        </w:rPr>
        <w:t>2</w:t>
      </w:r>
      <w:r w:rsidR="00056A1A">
        <w:rPr>
          <w:rFonts w:ascii="Angsana New" w:eastAsia="Calibri" w:hAnsi="Angsana New"/>
          <w:color w:val="000000" w:themeColor="text1"/>
          <w:sz w:val="32"/>
          <w:szCs w:val="32"/>
          <w:lang w:eastAsia="x-none"/>
        </w:rPr>
        <w:t>3</w:t>
      </w:r>
      <w:r w:rsidRPr="009C2CAD">
        <w:rPr>
          <w:rFonts w:ascii="Angsana New" w:eastAsia="Calibri" w:hAnsi="Angsana New"/>
          <w:color w:val="000000" w:themeColor="text1"/>
          <w:sz w:val="32"/>
          <w:szCs w:val="32"/>
          <w:lang w:eastAsia="x-none"/>
        </w:rPr>
        <w:t xml:space="preserve">.1 </w:t>
      </w:r>
      <w:r w:rsidRPr="009C2CAD">
        <w:rPr>
          <w:rFonts w:ascii="Angsana New" w:eastAsia="Calibri" w:hAnsi="Angsana New"/>
          <w:color w:val="000000" w:themeColor="text1"/>
          <w:sz w:val="32"/>
          <w:szCs w:val="32"/>
          <w:lang w:eastAsia="x-none"/>
        </w:rPr>
        <w:tab/>
      </w:r>
      <w:r w:rsidR="003C69AC" w:rsidRPr="000819AD">
        <w:rPr>
          <w:rFonts w:ascii="Angsana New" w:eastAsia="Calibri" w:hAnsi="Angsana New" w:hint="cs"/>
          <w:color w:val="000000" w:themeColor="text1"/>
          <w:sz w:val="32"/>
          <w:szCs w:val="32"/>
          <w:cs/>
          <w:lang w:eastAsia="x-none"/>
        </w:rPr>
        <w:t xml:space="preserve">ณ วันที่ </w:t>
      </w:r>
      <w:r w:rsidR="003C69AC" w:rsidRPr="009C2CAD">
        <w:rPr>
          <w:rFonts w:ascii="Angsana New" w:eastAsia="Calibri" w:hAnsi="Angsana New"/>
          <w:color w:val="000000" w:themeColor="text1"/>
          <w:sz w:val="32"/>
          <w:szCs w:val="32"/>
          <w:lang w:eastAsia="x-none"/>
        </w:rPr>
        <w:t>3</w:t>
      </w:r>
      <w:r w:rsidR="001F0E54">
        <w:rPr>
          <w:rFonts w:ascii="Angsana New" w:eastAsia="Calibri" w:hAnsi="Angsana New"/>
          <w:color w:val="000000" w:themeColor="text1"/>
          <w:sz w:val="32"/>
          <w:szCs w:val="32"/>
          <w:lang w:eastAsia="x-none"/>
        </w:rPr>
        <w:t>1</w:t>
      </w:r>
      <w:r w:rsidR="003C69AC" w:rsidRPr="009C2CAD">
        <w:rPr>
          <w:rFonts w:ascii="Angsana New" w:eastAsia="Calibri" w:hAnsi="Angsana New"/>
          <w:color w:val="000000" w:themeColor="text1"/>
          <w:sz w:val="32"/>
          <w:szCs w:val="32"/>
          <w:lang w:eastAsia="x-none"/>
        </w:rPr>
        <w:t xml:space="preserve"> </w:t>
      </w:r>
      <w:r w:rsidR="001F0E54" w:rsidRPr="000819AD">
        <w:rPr>
          <w:rFonts w:ascii="Angsana New" w:eastAsia="Calibri" w:hAnsi="Angsana New" w:hint="cs"/>
          <w:color w:val="000000" w:themeColor="text1"/>
          <w:sz w:val="32"/>
          <w:szCs w:val="32"/>
          <w:cs/>
          <w:lang w:eastAsia="x-none"/>
        </w:rPr>
        <w:t>มีนาคม</w:t>
      </w:r>
      <w:r w:rsidR="003C69AC" w:rsidRPr="000819AD">
        <w:rPr>
          <w:rFonts w:ascii="Angsana New" w:eastAsia="Calibri" w:hAnsi="Angsana New" w:hint="cs"/>
          <w:color w:val="000000" w:themeColor="text1"/>
          <w:sz w:val="32"/>
          <w:szCs w:val="32"/>
          <w:cs/>
          <w:lang w:eastAsia="x-none"/>
        </w:rPr>
        <w:t xml:space="preserve"> </w:t>
      </w:r>
      <w:r w:rsidR="003C69AC" w:rsidRPr="009C2CAD">
        <w:rPr>
          <w:rFonts w:ascii="Angsana New" w:eastAsia="Calibri" w:hAnsi="Angsana New" w:hint="cs"/>
          <w:color w:val="000000" w:themeColor="text1"/>
          <w:sz w:val="32"/>
          <w:szCs w:val="32"/>
          <w:lang w:eastAsia="x-none"/>
        </w:rPr>
        <w:t>256</w:t>
      </w:r>
      <w:r w:rsidR="001F0E54">
        <w:rPr>
          <w:rFonts w:ascii="Angsana New" w:hAnsi="Angsana New"/>
          <w:color w:val="000000" w:themeColor="text1"/>
          <w:sz w:val="32"/>
          <w:szCs w:val="32"/>
        </w:rPr>
        <w:t>9</w:t>
      </w:r>
      <w:r w:rsidR="003C69AC" w:rsidRPr="009C2CAD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3C69AC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บริษัทและบริษัทย่อยมีภาระผูกพันเกี่ยวกับสัญญาให้บริการระยะยาว ดังนี้</w:t>
      </w:r>
    </w:p>
    <w:p w14:paraId="33DD4B0E" w14:textId="47C91A5E" w:rsidR="003C69AC" w:rsidRDefault="00156A2C" w:rsidP="009E00D8">
      <w:pPr>
        <w:tabs>
          <w:tab w:val="left" w:pos="851"/>
          <w:tab w:val="left" w:pos="1418"/>
        </w:tabs>
        <w:spacing w:line="360" w:lineRule="exact"/>
        <w:ind w:left="1418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C2CAD">
        <w:rPr>
          <w:rFonts w:ascii="Angsana New" w:hAnsi="Angsana New"/>
          <w:color w:val="000000" w:themeColor="text1"/>
          <w:sz w:val="32"/>
          <w:szCs w:val="32"/>
        </w:rPr>
        <w:t>2</w:t>
      </w:r>
      <w:r w:rsidR="00056A1A">
        <w:rPr>
          <w:rFonts w:ascii="Angsana New" w:hAnsi="Angsana New"/>
          <w:color w:val="000000" w:themeColor="text1"/>
          <w:sz w:val="32"/>
          <w:szCs w:val="32"/>
        </w:rPr>
        <w:t>3</w:t>
      </w:r>
      <w:r w:rsidR="003C69AC" w:rsidRPr="009C2CAD">
        <w:rPr>
          <w:rFonts w:ascii="Angsana New" w:hAnsi="Angsana New"/>
          <w:color w:val="000000" w:themeColor="text1"/>
          <w:sz w:val="32"/>
          <w:szCs w:val="32"/>
        </w:rPr>
        <w:t>.1.1</w:t>
      </w:r>
      <w:r w:rsidR="003C69AC" w:rsidRPr="009C2CAD">
        <w:rPr>
          <w:rFonts w:ascii="Angsana New" w:hAnsi="Angsana New"/>
          <w:color w:val="000000" w:themeColor="text1"/>
          <w:sz w:val="32"/>
          <w:szCs w:val="32"/>
        </w:rPr>
        <w:tab/>
      </w:r>
      <w:r w:rsidR="003C69AC" w:rsidRPr="000819A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บริษัทได้ทำสัญญาบริการกับบริษัทในกลุ่มคือ </w:t>
      </w:r>
      <w:r w:rsidR="003C69AC" w:rsidRPr="0037115F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Royal Thai Americas (2017) Inc. </w:t>
      </w:r>
      <w:r w:rsidR="003C69AC" w:rsidRPr="000819A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ซึ่งให้บริการแก่</w:t>
      </w:r>
      <w:r w:rsidR="003C69AC" w:rsidRPr="000819AD">
        <w:rPr>
          <w:rFonts w:ascii="Angsana New" w:hAnsi="Angsana New"/>
          <w:color w:val="000000" w:themeColor="text1"/>
          <w:sz w:val="32"/>
          <w:szCs w:val="32"/>
          <w:cs/>
        </w:rPr>
        <w:t>บริษัทในกลุ่มบริษัท</w:t>
      </w:r>
      <w:r w:rsidR="003C69AC" w:rsidRPr="000819AD">
        <w:rPr>
          <w:rFonts w:ascii="Angsana New" w:eastAsia="MS Mincho" w:hAnsi="Angsana New" w:hint="cs"/>
          <w:color w:val="000000" w:themeColor="text1"/>
          <w:sz w:val="32"/>
          <w:szCs w:val="32"/>
          <w:cs/>
        </w:rPr>
        <w:t>ผลิตภัณฑ์สำหรับปูพื้น</w:t>
      </w:r>
      <w:r w:rsidR="003C69AC" w:rsidRPr="000819AD">
        <w:rPr>
          <w:rFonts w:ascii="Angsana New" w:hAnsi="Angsana New"/>
          <w:color w:val="000000" w:themeColor="text1"/>
          <w:sz w:val="32"/>
          <w:szCs w:val="32"/>
          <w:cs/>
        </w:rPr>
        <w:t>เพื่อรับบริการเกี่ยวกับ (</w:t>
      </w:r>
      <w:r w:rsidR="003C69AC" w:rsidRPr="0037115F">
        <w:rPr>
          <w:rFonts w:ascii="Angsana New" w:hAnsi="Angsana New"/>
          <w:color w:val="000000" w:themeColor="text1"/>
          <w:sz w:val="32"/>
          <w:szCs w:val="32"/>
        </w:rPr>
        <w:t xml:space="preserve">1) </w:t>
      </w:r>
      <w:r w:rsidR="003C69AC" w:rsidRPr="000819AD">
        <w:rPr>
          <w:rFonts w:ascii="Angsana New" w:hAnsi="Angsana New"/>
          <w:color w:val="000000" w:themeColor="text1"/>
          <w:sz w:val="32"/>
          <w:szCs w:val="32"/>
          <w:cs/>
        </w:rPr>
        <w:t>การบริหารจัดการด้าน</w:t>
      </w:r>
      <w:r w:rsidR="003C69AC" w:rsidRPr="000819A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กลยุทธ์ (</w:t>
      </w:r>
      <w:r w:rsidR="003C69AC" w:rsidRPr="0037115F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2) </w:t>
      </w:r>
      <w:r w:rsidR="003C69AC" w:rsidRPr="000819A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การบริหารจัดการด้านกฎหมาย และภาษี (</w:t>
      </w:r>
      <w:r w:rsidR="003C69AC" w:rsidRPr="0037115F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3) </w:t>
      </w:r>
      <w:r w:rsidR="003C69AC" w:rsidRPr="000819A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การสนับสนุนด้านการ</w:t>
      </w:r>
      <w:r w:rsidR="003C69AC" w:rsidRPr="000819AD">
        <w:rPr>
          <w:rFonts w:ascii="Angsana New" w:hAnsi="Angsana New"/>
          <w:color w:val="000000" w:themeColor="text1"/>
          <w:sz w:val="32"/>
          <w:szCs w:val="32"/>
          <w:cs/>
        </w:rPr>
        <w:t>ประชาสัมพันธ์และการตลาดทั่วโลก (</w:t>
      </w:r>
      <w:r w:rsidR="003C69AC" w:rsidRPr="009C2CAD">
        <w:rPr>
          <w:rFonts w:ascii="Angsana New" w:hAnsi="Angsana New"/>
          <w:color w:val="000000" w:themeColor="text1"/>
          <w:sz w:val="32"/>
          <w:szCs w:val="32"/>
        </w:rPr>
        <w:t xml:space="preserve">4) </w:t>
      </w:r>
      <w:r w:rsidR="003C69AC" w:rsidRPr="000819AD">
        <w:rPr>
          <w:rFonts w:ascii="Angsana New" w:hAnsi="Angsana New"/>
          <w:color w:val="000000" w:themeColor="text1"/>
          <w:sz w:val="32"/>
          <w:szCs w:val="32"/>
          <w:cs/>
        </w:rPr>
        <w:t>การจัดหาสินค้า (</w:t>
      </w:r>
      <w:r w:rsidR="003C69AC" w:rsidRPr="009C2CAD">
        <w:rPr>
          <w:rFonts w:ascii="Angsana New" w:hAnsi="Angsana New"/>
          <w:color w:val="000000" w:themeColor="text1"/>
          <w:sz w:val="32"/>
          <w:szCs w:val="32"/>
        </w:rPr>
        <w:t xml:space="preserve">5) </w:t>
      </w:r>
      <w:r w:rsidR="003C69AC" w:rsidRPr="000819AD">
        <w:rPr>
          <w:rFonts w:ascii="Angsana New" w:hAnsi="Angsana New"/>
          <w:color w:val="000000" w:themeColor="text1"/>
          <w:sz w:val="32"/>
          <w:szCs w:val="32"/>
          <w:cs/>
        </w:rPr>
        <w:t>การดำเนินการออกแบบสินค้า (</w:t>
      </w:r>
      <w:r w:rsidR="003C69AC" w:rsidRPr="009C2CAD">
        <w:rPr>
          <w:rFonts w:ascii="Angsana New" w:hAnsi="Angsana New"/>
          <w:color w:val="000000" w:themeColor="text1"/>
          <w:sz w:val="32"/>
          <w:szCs w:val="32"/>
        </w:rPr>
        <w:t xml:space="preserve">6) </w:t>
      </w:r>
      <w:r w:rsidR="003C69AC" w:rsidRPr="000819AD">
        <w:rPr>
          <w:rFonts w:ascii="Angsana New" w:hAnsi="Angsana New"/>
          <w:color w:val="000000" w:themeColor="text1"/>
          <w:sz w:val="32"/>
          <w:szCs w:val="32"/>
          <w:cs/>
        </w:rPr>
        <w:t>การจัดการ</w:t>
      </w:r>
      <w:r w:rsidR="003C69AC" w:rsidRPr="00871194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เทคโนโลยีสารสนเทศ ค่าธรรมเนียมบริการจะถูกคำนวณจากค่าใช้จ่ายที่เกิดขึ้นจากการ</w:t>
      </w:r>
      <w:r w:rsidR="003C69AC"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ให้บริการที่เกี่ยวข้องตามเกณฑ์ที่ระบุไว้ในสัญญา </w:t>
      </w:r>
    </w:p>
    <w:p w14:paraId="4B951766" w14:textId="77777777" w:rsidR="003C69AC" w:rsidRDefault="003C69AC" w:rsidP="006A7746">
      <w:pPr>
        <w:tabs>
          <w:tab w:val="left" w:pos="1418"/>
        </w:tabs>
        <w:spacing w:line="380" w:lineRule="exact"/>
        <w:ind w:left="1418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สัญญาฉบับนี้มีผลบังคับใช้ตั้งแต่วันที่ 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>1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 มกราคม 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>2562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และมีผลบังคับใช้เป็นระยะเวลาหนึ่งปีนับจากวันที่มีผลบังคับใช้ เว้นแต่จะได้รับหนังสือแจ้งบอกเลิกสัญญาเป็นลายลักษณ์อักษรจากคู่สัญญาอีกฝ่ายหนึ่งล่วงหน้า 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>30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 วัน สัญญาฉบับนี้จะต่ออายุโดยอัตโนมัติคราวละหนึ่งปีนับจากวันที่มีผลบังคับใช้</w:t>
      </w:r>
    </w:p>
    <w:p w14:paraId="4B88A18A" w14:textId="77777777" w:rsidR="001228B4" w:rsidRDefault="001228B4" w:rsidP="001228B4">
      <w:pPr>
        <w:tabs>
          <w:tab w:val="left" w:pos="1418"/>
        </w:tabs>
        <w:spacing w:line="380" w:lineRule="exact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4DC3D7DA" w14:textId="18A0C5A6" w:rsidR="001228B4" w:rsidRPr="009C2CAD" w:rsidRDefault="001228B4" w:rsidP="001228B4">
      <w:pPr>
        <w:tabs>
          <w:tab w:val="left" w:pos="851"/>
          <w:tab w:val="left" w:pos="1418"/>
        </w:tabs>
        <w:spacing w:line="380" w:lineRule="exact"/>
        <w:ind w:left="1418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C2CAD">
        <w:rPr>
          <w:rFonts w:ascii="Angsana New" w:hAnsi="Angsana New"/>
          <w:color w:val="000000" w:themeColor="text1"/>
          <w:sz w:val="32"/>
          <w:szCs w:val="32"/>
        </w:rPr>
        <w:t>2</w:t>
      </w:r>
      <w:r>
        <w:rPr>
          <w:rFonts w:ascii="Angsana New" w:hAnsi="Angsana New"/>
          <w:color w:val="000000" w:themeColor="text1"/>
          <w:sz w:val="32"/>
          <w:szCs w:val="32"/>
        </w:rPr>
        <w:t>3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>.1.</w:t>
      </w:r>
      <w:r>
        <w:rPr>
          <w:rFonts w:ascii="Angsana New" w:hAnsi="Angsana New"/>
          <w:color w:val="000000" w:themeColor="text1"/>
          <w:sz w:val="32"/>
          <w:szCs w:val="32"/>
        </w:rPr>
        <w:t>2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ab/>
      </w:r>
      <w:r w:rsidRPr="000819A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บริษัทและบริษัทย่อยแห่งหนึ่งได้ทำสัญญาบริการกับบริษัทในกลุ่มคือ </w:t>
      </w:r>
      <w:r w:rsidRPr="001228B4">
        <w:rPr>
          <w:rFonts w:ascii="Angsana New" w:hAnsi="Angsana New"/>
          <w:color w:val="000000" w:themeColor="text1"/>
          <w:spacing w:val="-4"/>
          <w:sz w:val="32"/>
          <w:szCs w:val="32"/>
        </w:rPr>
        <w:t>Royal Thai HK (</w:t>
      </w:r>
      <w:r w:rsidRPr="000819AD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2017) </w:t>
      </w:r>
      <w:r w:rsidRPr="001228B4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Inc. </w:t>
      </w:r>
      <w:r w:rsidRPr="000819A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ซึ่งให้บริการแก่บริษัทในกลุ่มบริษัทผลิตภัณฑ์สำหรับปูพื้นเพื่อรับบริการเกี่ยวกับ (</w:t>
      </w:r>
      <w:r>
        <w:rPr>
          <w:rFonts w:ascii="Angsana New" w:hAnsi="Angsana New"/>
          <w:color w:val="000000" w:themeColor="text1"/>
          <w:spacing w:val="-4"/>
          <w:sz w:val="32"/>
          <w:szCs w:val="32"/>
        </w:rPr>
        <w:t>1</w:t>
      </w:r>
      <w:r w:rsidRPr="000819AD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) </w:t>
      </w:r>
      <w:r w:rsidRPr="000819A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การบริหารโครงการและการประมวลผลคำสั่งซื้อ (</w:t>
      </w:r>
      <w:r>
        <w:rPr>
          <w:rFonts w:ascii="Angsana New" w:hAnsi="Angsana New"/>
          <w:color w:val="000000" w:themeColor="text1"/>
          <w:spacing w:val="-4"/>
          <w:sz w:val="32"/>
          <w:szCs w:val="32"/>
        </w:rPr>
        <w:t>2</w:t>
      </w:r>
      <w:r w:rsidRPr="000819AD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) </w:t>
      </w:r>
      <w:r w:rsidRPr="000819A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การวางแผนเชิงกลยุทธ์และการพัฒนาธุรกิจ (</w:t>
      </w:r>
      <w:r>
        <w:rPr>
          <w:rFonts w:ascii="Angsana New" w:hAnsi="Angsana New"/>
          <w:color w:val="000000" w:themeColor="text1"/>
          <w:spacing w:val="-4"/>
          <w:sz w:val="32"/>
          <w:szCs w:val="32"/>
        </w:rPr>
        <w:t>3</w:t>
      </w:r>
      <w:r w:rsidRPr="000819AD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) </w:t>
      </w:r>
      <w:r w:rsidRPr="000819A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การสนับสนุนด้านกฎหมายและการปฏิบัติตามกฎระเบียบ (</w:t>
      </w:r>
      <w:r>
        <w:rPr>
          <w:rFonts w:ascii="Angsana New" w:hAnsi="Angsana New"/>
          <w:color w:val="000000" w:themeColor="text1"/>
          <w:spacing w:val="-4"/>
          <w:sz w:val="32"/>
          <w:szCs w:val="32"/>
        </w:rPr>
        <w:t>4</w:t>
      </w:r>
      <w:r w:rsidRPr="000819AD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) </w:t>
      </w:r>
      <w:r w:rsidRPr="000819A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การเพิ่มประสิทธิภาพการดำเนินงาน โดยค่าธรรมเนียมบริการจะถูกคำนวณจากค่าใช้จ่ายที่เกิดขึ้นจากการให้บริการที่เกี่ยวข้องตามเกณฑ์ที่ระบุไว้ในสัญญา</w:t>
      </w:r>
    </w:p>
    <w:p w14:paraId="7AF61656" w14:textId="7DAFFBAD" w:rsidR="001228B4" w:rsidRDefault="001228B4" w:rsidP="001228B4">
      <w:pPr>
        <w:tabs>
          <w:tab w:val="left" w:pos="1418"/>
        </w:tabs>
        <w:spacing w:line="380" w:lineRule="exact"/>
        <w:ind w:left="1418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สัญญาฉบับนี้มีผลบังคับใช้ตั้งแต่วันที่ </w:t>
      </w:r>
      <w:r>
        <w:rPr>
          <w:rFonts w:ascii="Angsana New" w:hAnsi="Angsana New"/>
          <w:color w:val="000000" w:themeColor="text1"/>
          <w:sz w:val="32"/>
          <w:szCs w:val="32"/>
        </w:rPr>
        <w:t>1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 มกราคม </w:t>
      </w:r>
      <w:r>
        <w:rPr>
          <w:rFonts w:ascii="Angsana New" w:hAnsi="Angsana New"/>
          <w:color w:val="000000" w:themeColor="text1"/>
          <w:sz w:val="32"/>
          <w:szCs w:val="32"/>
        </w:rPr>
        <w:t>2568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และมีผลบังคับใช้เป็นระยะเวลาหนึ่งปีนับจากวันที่มีผลบังคับใช้ เว้นแต่จะได้รับหนังสือแจ้งบอกเลิกสัญญาเป็นลายลักษณ์อักษรจากคู่สัญญาอีกฝ่ายหนึ่งล่วงหน้า </w:t>
      </w:r>
      <w:r>
        <w:rPr>
          <w:rFonts w:ascii="Angsana New" w:hAnsi="Angsana New"/>
          <w:color w:val="000000" w:themeColor="text1"/>
          <w:sz w:val="32"/>
          <w:szCs w:val="32"/>
        </w:rPr>
        <w:t>60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 วัน สัญญาฉบับนี้จะต่ออายุโดยอัตโนมัติคราวละหนึ่งปีนับจากวันที่มีผลบังคับใช้</w:t>
      </w:r>
    </w:p>
    <w:p w14:paraId="596DDF2E" w14:textId="77777777" w:rsidR="00C25ADB" w:rsidRPr="009C2CAD" w:rsidRDefault="00C25ADB" w:rsidP="006A7746">
      <w:pPr>
        <w:tabs>
          <w:tab w:val="left" w:pos="1418"/>
        </w:tabs>
        <w:spacing w:line="380" w:lineRule="exact"/>
        <w:ind w:left="1418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1DEE9B90" w14:textId="20FCDB43" w:rsidR="003C69AC" w:rsidRPr="009C2CAD" w:rsidRDefault="00156A2C" w:rsidP="006A7746">
      <w:pPr>
        <w:tabs>
          <w:tab w:val="left" w:pos="851"/>
        </w:tabs>
        <w:spacing w:line="380" w:lineRule="exact"/>
        <w:ind w:left="1418" w:hanging="567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  <w:r w:rsidRPr="009C2CAD">
        <w:rPr>
          <w:rFonts w:ascii="Angsana New" w:hAnsi="Angsana New"/>
          <w:color w:val="000000" w:themeColor="text1"/>
          <w:spacing w:val="-4"/>
          <w:sz w:val="32"/>
          <w:szCs w:val="32"/>
        </w:rPr>
        <w:t>2</w:t>
      </w:r>
      <w:r w:rsidR="00056A1A">
        <w:rPr>
          <w:rFonts w:ascii="Angsana New" w:hAnsi="Angsana New"/>
          <w:color w:val="000000" w:themeColor="text1"/>
          <w:spacing w:val="-4"/>
          <w:sz w:val="32"/>
          <w:szCs w:val="32"/>
        </w:rPr>
        <w:t>3</w:t>
      </w:r>
      <w:r w:rsidRPr="009C2CAD">
        <w:rPr>
          <w:rFonts w:ascii="Angsana New" w:hAnsi="Angsana New"/>
          <w:color w:val="000000" w:themeColor="text1"/>
          <w:spacing w:val="-4"/>
          <w:sz w:val="32"/>
          <w:szCs w:val="32"/>
        </w:rPr>
        <w:t>.</w:t>
      </w:r>
      <w:r w:rsidR="003C69AC" w:rsidRPr="009C2CAD">
        <w:rPr>
          <w:rFonts w:ascii="Angsana New" w:hAnsi="Angsana New"/>
          <w:color w:val="000000" w:themeColor="text1"/>
          <w:spacing w:val="-4"/>
          <w:sz w:val="32"/>
          <w:szCs w:val="32"/>
        </w:rPr>
        <w:t>1.</w:t>
      </w:r>
      <w:r w:rsidR="001228B4" w:rsidRPr="000819AD">
        <w:rPr>
          <w:rFonts w:ascii="Angsana New" w:hAnsi="Angsana New" w:hint="cs"/>
          <w:color w:val="000000" w:themeColor="text1"/>
          <w:spacing w:val="-4"/>
          <w:sz w:val="32"/>
          <w:szCs w:val="32"/>
        </w:rPr>
        <w:t>3</w:t>
      </w:r>
      <w:r w:rsidR="003C69AC" w:rsidRPr="009C2CAD">
        <w:rPr>
          <w:rFonts w:ascii="Angsana New" w:hAnsi="Angsana New"/>
          <w:color w:val="000000" w:themeColor="text1"/>
          <w:spacing w:val="-4"/>
          <w:sz w:val="32"/>
          <w:szCs w:val="32"/>
        </w:rPr>
        <w:tab/>
      </w:r>
      <w:r w:rsidR="003C69AC" w:rsidRPr="000819A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เมื่อวันที่ </w:t>
      </w:r>
      <w:r w:rsidR="003C69AC" w:rsidRPr="009C2CAD">
        <w:rPr>
          <w:rFonts w:ascii="Angsana New" w:hAnsi="Angsana New"/>
          <w:color w:val="000000" w:themeColor="text1"/>
          <w:spacing w:val="-4"/>
          <w:sz w:val="32"/>
          <w:szCs w:val="32"/>
        </w:rPr>
        <w:t>25</w:t>
      </w:r>
      <w:r w:rsidR="003C69AC" w:rsidRPr="000819A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เมษายน </w:t>
      </w:r>
      <w:r w:rsidR="003C69AC" w:rsidRPr="009C2CAD">
        <w:rPr>
          <w:rFonts w:ascii="Angsana New" w:hAnsi="Angsana New"/>
          <w:color w:val="000000" w:themeColor="text1"/>
          <w:spacing w:val="-4"/>
          <w:sz w:val="32"/>
          <w:szCs w:val="32"/>
        </w:rPr>
        <w:t>2551</w:t>
      </w:r>
      <w:r w:rsidR="003C69AC" w:rsidRPr="000819A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บริษัทย่อยแห่งหนึ่งได้ทำสัญญารับบริการด้านความช่วยเหลือทาง</w:t>
      </w:r>
      <w:r w:rsidR="003C69AC"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เทคนิคกับบริษัทที่เกี่ยวข้องกันแห่งหนึ่งในต่างประเทศ โดยบริษัทย่อยดังกล่าวจะต้องจ่ายชำระค่าความช่วยเหลือทางเทคนิคทุก </w:t>
      </w:r>
      <w:r w:rsidR="003C69AC" w:rsidRPr="00032CBF">
        <w:rPr>
          <w:rFonts w:ascii="Angsana New" w:hAnsi="Angsana New"/>
          <w:color w:val="000000" w:themeColor="text1"/>
          <w:sz w:val="32"/>
          <w:szCs w:val="32"/>
        </w:rPr>
        <w:t>3</w:t>
      </w:r>
      <w:r w:rsidR="003C69AC"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 เดือน ในอัตราร้อยละที่ตกลงร่วมกันของยอดขายผลิตภัณฑ์ผ้าทอสุทธิและผลิตภัณฑ์พรมสุทธิโดยเริ่มคำนวณจากยอดขายตั้งแต่วันที่ </w:t>
      </w:r>
      <w:r w:rsidR="00032CBF" w:rsidRPr="000819AD">
        <w:rPr>
          <w:rFonts w:ascii="Angsana New" w:hAnsi="Angsana New"/>
          <w:color w:val="000000" w:themeColor="text1"/>
          <w:sz w:val="32"/>
          <w:szCs w:val="32"/>
          <w:cs/>
        </w:rPr>
        <w:br/>
      </w:r>
      <w:r w:rsidR="003C69AC" w:rsidRPr="009C2CAD">
        <w:rPr>
          <w:rFonts w:ascii="Angsana New" w:hAnsi="Angsana New"/>
          <w:color w:val="000000" w:themeColor="text1"/>
          <w:sz w:val="32"/>
          <w:szCs w:val="32"/>
        </w:rPr>
        <w:t>1</w:t>
      </w:r>
      <w:r w:rsidR="003C69AC"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 มิถุนายน </w:t>
      </w:r>
      <w:r w:rsidR="003C69AC" w:rsidRPr="009C2CAD">
        <w:rPr>
          <w:rFonts w:ascii="Angsana New" w:hAnsi="Angsana New"/>
          <w:color w:val="000000" w:themeColor="text1"/>
          <w:sz w:val="32"/>
          <w:szCs w:val="32"/>
        </w:rPr>
        <w:t>2551</w:t>
      </w:r>
      <w:r w:rsidR="003C69AC"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และสัญญาสิ้นสุดในวันที่ </w:t>
      </w:r>
      <w:r w:rsidR="003C69AC" w:rsidRPr="009C2CAD">
        <w:rPr>
          <w:rFonts w:ascii="Angsana New" w:hAnsi="Angsana New"/>
          <w:color w:val="000000" w:themeColor="text1"/>
          <w:sz w:val="32"/>
          <w:szCs w:val="32"/>
        </w:rPr>
        <w:t>31</w:t>
      </w:r>
      <w:r w:rsidR="003C69AC"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 พฤษภาคม </w:t>
      </w:r>
      <w:r w:rsidR="003C69AC" w:rsidRPr="009C2CAD">
        <w:rPr>
          <w:rFonts w:ascii="Angsana New" w:hAnsi="Angsana New"/>
          <w:color w:val="000000" w:themeColor="text1"/>
          <w:sz w:val="32"/>
          <w:szCs w:val="32"/>
        </w:rPr>
        <w:t>2552</w:t>
      </w:r>
      <w:r w:rsidR="003C69AC"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 โดยสามารถต่ออายุสัญญาได้อีกทุก</w:t>
      </w:r>
      <w:r w:rsidR="003C69AC" w:rsidRPr="009C2CA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C69AC"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ๆ </w:t>
      </w:r>
      <w:r w:rsidR="003C69AC" w:rsidRPr="009C2CAD">
        <w:rPr>
          <w:rFonts w:ascii="Angsana New" w:hAnsi="Angsana New"/>
          <w:color w:val="000000" w:themeColor="text1"/>
          <w:sz w:val="32"/>
          <w:szCs w:val="32"/>
        </w:rPr>
        <w:t>1</w:t>
      </w:r>
      <w:r w:rsidR="003C69AC"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 ปี โดยอัตโนมัติจนกว่าจะมีการบอกเลิกสัญญา</w:t>
      </w:r>
    </w:p>
    <w:p w14:paraId="31450065" w14:textId="77777777" w:rsidR="006A7746" w:rsidRDefault="006A7746">
      <w:pPr>
        <w:rPr>
          <w:rFonts w:ascii="Angsana New" w:hAnsi="Angsana New"/>
          <w:color w:val="000000" w:themeColor="text1"/>
          <w:spacing w:val="-4"/>
          <w:sz w:val="32"/>
          <w:szCs w:val="32"/>
        </w:rPr>
      </w:pPr>
    </w:p>
    <w:p w14:paraId="1DE2073C" w14:textId="77777777" w:rsidR="00871194" w:rsidRDefault="00871194">
      <w:pPr>
        <w:rPr>
          <w:rFonts w:ascii="Angsana New" w:hAnsi="Angsana New"/>
          <w:color w:val="000000" w:themeColor="text1"/>
          <w:spacing w:val="-4"/>
          <w:sz w:val="32"/>
          <w:szCs w:val="32"/>
        </w:rPr>
      </w:pPr>
    </w:p>
    <w:p w14:paraId="3951360F" w14:textId="77777777" w:rsidR="00871194" w:rsidRDefault="00871194">
      <w:pPr>
        <w:rPr>
          <w:rFonts w:ascii="Angsana New" w:hAnsi="Angsana New"/>
          <w:color w:val="000000" w:themeColor="text1"/>
          <w:spacing w:val="-4"/>
          <w:sz w:val="32"/>
          <w:szCs w:val="32"/>
        </w:rPr>
      </w:pPr>
    </w:p>
    <w:p w14:paraId="1C02176A" w14:textId="77777777" w:rsidR="00871194" w:rsidRDefault="00871194" w:rsidP="006A7746">
      <w:pPr>
        <w:pStyle w:val="ListParagraph"/>
        <w:tabs>
          <w:tab w:val="left" w:pos="567"/>
          <w:tab w:val="left" w:pos="851"/>
        </w:tabs>
        <w:spacing w:line="360" w:lineRule="exact"/>
        <w:ind w:left="0" w:firstLine="284"/>
        <w:rPr>
          <w:rFonts w:ascii="Angsana New" w:hAnsi="Angsana New"/>
          <w:color w:val="000000" w:themeColor="text1"/>
          <w:sz w:val="32"/>
          <w:szCs w:val="32"/>
        </w:rPr>
      </w:pPr>
    </w:p>
    <w:p w14:paraId="5F64C1B6" w14:textId="4274F5AF" w:rsidR="003C69AC" w:rsidRPr="009C2CAD" w:rsidRDefault="00156A2C" w:rsidP="00871194">
      <w:pPr>
        <w:pStyle w:val="ListParagraph"/>
        <w:tabs>
          <w:tab w:val="left" w:pos="567"/>
          <w:tab w:val="left" w:pos="851"/>
        </w:tabs>
        <w:spacing w:line="360" w:lineRule="exact"/>
        <w:ind w:left="0" w:firstLine="284"/>
        <w:rPr>
          <w:rFonts w:ascii="Angsana New" w:hAnsi="Angsana New"/>
          <w:color w:val="000000" w:themeColor="text1"/>
          <w:sz w:val="32"/>
          <w:szCs w:val="32"/>
        </w:rPr>
      </w:pPr>
      <w:r w:rsidRPr="009C2CAD">
        <w:rPr>
          <w:rFonts w:ascii="Angsana New" w:hAnsi="Angsana New"/>
          <w:color w:val="000000" w:themeColor="text1"/>
          <w:sz w:val="32"/>
          <w:szCs w:val="32"/>
        </w:rPr>
        <w:lastRenderedPageBreak/>
        <w:t>2</w:t>
      </w:r>
      <w:r w:rsidR="00056A1A">
        <w:rPr>
          <w:rFonts w:ascii="Angsana New" w:hAnsi="Angsana New"/>
          <w:color w:val="000000" w:themeColor="text1"/>
          <w:sz w:val="32"/>
          <w:szCs w:val="32"/>
        </w:rPr>
        <w:t>3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>.</w:t>
      </w:r>
      <w:r w:rsidR="003C69AC" w:rsidRPr="009C2CAD">
        <w:rPr>
          <w:rFonts w:ascii="Angsana New" w:hAnsi="Angsana New"/>
          <w:color w:val="000000" w:themeColor="text1"/>
          <w:sz w:val="32"/>
          <w:szCs w:val="32"/>
        </w:rPr>
        <w:t>2</w:t>
      </w:r>
      <w:r w:rsidR="003C69AC" w:rsidRPr="009C2CAD">
        <w:rPr>
          <w:rFonts w:ascii="Angsana New" w:hAnsi="Angsana New"/>
          <w:color w:val="000000" w:themeColor="text1"/>
          <w:sz w:val="32"/>
          <w:szCs w:val="32"/>
        </w:rPr>
        <w:tab/>
      </w:r>
      <w:r w:rsidR="003C69AC" w:rsidRPr="009C2CAD">
        <w:rPr>
          <w:rFonts w:ascii="Angsana New" w:hAnsi="Angsana New"/>
          <w:color w:val="000000" w:themeColor="text1"/>
          <w:sz w:val="32"/>
          <w:szCs w:val="32"/>
          <w:cs/>
        </w:rPr>
        <w:t xml:space="preserve">ณ </w:t>
      </w:r>
      <w:r w:rsidR="003C69AC" w:rsidRPr="009C2CAD">
        <w:rPr>
          <w:rFonts w:ascii="Angsana New" w:eastAsia="Calibri" w:hAnsi="Angsana New"/>
          <w:color w:val="000000" w:themeColor="text1"/>
          <w:sz w:val="32"/>
          <w:szCs w:val="32"/>
          <w:cs/>
          <w:lang w:eastAsia="x-none"/>
        </w:rPr>
        <w:t>วันที่</w:t>
      </w:r>
      <w:r w:rsidR="003C69AC" w:rsidRPr="009C2CAD">
        <w:rPr>
          <w:rFonts w:ascii="Angsana New" w:hAnsi="Angsana New"/>
          <w:color w:val="000000" w:themeColor="text1"/>
          <w:sz w:val="32"/>
          <w:szCs w:val="32"/>
        </w:rPr>
        <w:t xml:space="preserve"> 3</w:t>
      </w:r>
      <w:r w:rsidR="001F0E54">
        <w:rPr>
          <w:rFonts w:ascii="Angsana New" w:hAnsi="Angsana New"/>
          <w:color w:val="000000" w:themeColor="text1"/>
          <w:sz w:val="32"/>
          <w:szCs w:val="32"/>
        </w:rPr>
        <w:t>1</w:t>
      </w:r>
      <w:r w:rsidR="003C69AC"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1F0E54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มีนาคม</w:t>
      </w:r>
      <w:r w:rsidR="003C69AC" w:rsidRPr="000819A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C69AC" w:rsidRPr="009C2CAD">
        <w:rPr>
          <w:rFonts w:ascii="Angsana New" w:hAnsi="Angsana New"/>
          <w:color w:val="000000" w:themeColor="text1"/>
          <w:sz w:val="32"/>
          <w:szCs w:val="32"/>
        </w:rPr>
        <w:t>256</w:t>
      </w:r>
      <w:r w:rsidR="001F0E54">
        <w:rPr>
          <w:rFonts w:ascii="Angsana New" w:hAnsi="Angsana New"/>
          <w:color w:val="000000" w:themeColor="text1"/>
          <w:sz w:val="32"/>
          <w:szCs w:val="32"/>
        </w:rPr>
        <w:t>9</w:t>
      </w:r>
      <w:r w:rsidR="003C69AC"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บริษัทและบริษัทย่อยมีภาระผูกพันเกี่ยวกับรายจ่ายฝ่ายทุนคงเหลือดังนี้</w:t>
      </w:r>
    </w:p>
    <w:tbl>
      <w:tblPr>
        <w:tblW w:w="7790" w:type="dxa"/>
        <w:tblInd w:w="141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479"/>
        <w:gridCol w:w="1587"/>
        <w:gridCol w:w="134"/>
        <w:gridCol w:w="1590"/>
      </w:tblGrid>
      <w:tr w:rsidR="009C2CAD" w:rsidRPr="0037115F" w14:paraId="719AAD1A" w14:textId="77777777" w:rsidTr="00871194">
        <w:trPr>
          <w:cantSplit/>
        </w:trPr>
        <w:tc>
          <w:tcPr>
            <w:tcW w:w="4479" w:type="dxa"/>
          </w:tcPr>
          <w:p w14:paraId="37684A12" w14:textId="77777777" w:rsidR="00E96839" w:rsidRPr="0037115F" w:rsidRDefault="00E96839" w:rsidP="00871194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highlight w:val="green"/>
                <w:cs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36EE5E0B" w14:textId="77777777" w:rsidR="00E96839" w:rsidRPr="000819AD" w:rsidRDefault="00E96839" w:rsidP="00871194">
            <w:pPr>
              <w:tabs>
                <w:tab w:val="left" w:pos="426"/>
                <w:tab w:val="left" w:pos="937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พันบาท</w:t>
            </w:r>
          </w:p>
        </w:tc>
      </w:tr>
      <w:tr w:rsidR="009C2CAD" w:rsidRPr="0037115F" w14:paraId="4456C07F" w14:textId="77777777" w:rsidTr="00871194">
        <w:trPr>
          <w:cantSplit/>
        </w:trPr>
        <w:tc>
          <w:tcPr>
            <w:tcW w:w="4479" w:type="dxa"/>
          </w:tcPr>
          <w:p w14:paraId="55EFA7DE" w14:textId="77777777" w:rsidR="00E96839" w:rsidRPr="0037115F" w:rsidRDefault="00E96839" w:rsidP="00871194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highlight w:val="green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6607DF5D" w14:textId="77777777" w:rsidR="00E96839" w:rsidRPr="0037115F" w:rsidRDefault="00E96839" w:rsidP="00871194">
            <w:pPr>
              <w:tabs>
                <w:tab w:val="left" w:pos="426"/>
                <w:tab w:val="left" w:pos="937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710EC51" w14:textId="77777777" w:rsidR="00E96839" w:rsidRPr="0037115F" w:rsidRDefault="00E96839" w:rsidP="00871194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</w:tcPr>
          <w:p w14:paraId="3F46D118" w14:textId="77777777" w:rsidR="00E96839" w:rsidRPr="0037115F" w:rsidRDefault="00E96839" w:rsidP="00871194">
            <w:pPr>
              <w:tabs>
                <w:tab w:val="left" w:pos="426"/>
                <w:tab w:val="left" w:pos="937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819A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</w:t>
            </w:r>
          </w:p>
          <w:p w14:paraId="1AD04E40" w14:textId="77777777" w:rsidR="00E96839" w:rsidRPr="000819AD" w:rsidRDefault="00E96839" w:rsidP="00871194">
            <w:pPr>
              <w:tabs>
                <w:tab w:val="left" w:pos="426"/>
                <w:tab w:val="left" w:pos="937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เฉพาะกิจการ</w:t>
            </w:r>
          </w:p>
        </w:tc>
      </w:tr>
      <w:tr w:rsidR="009C2CAD" w:rsidRPr="0037115F" w14:paraId="21622989" w14:textId="77777777" w:rsidTr="00871194">
        <w:trPr>
          <w:cantSplit/>
        </w:trPr>
        <w:tc>
          <w:tcPr>
            <w:tcW w:w="4479" w:type="dxa"/>
          </w:tcPr>
          <w:p w14:paraId="4F239A68" w14:textId="77777777" w:rsidR="00E96839" w:rsidRPr="000819AD" w:rsidRDefault="00E96839" w:rsidP="00871194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การซื้อเครื่องจักรและอุปกรณ์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23E7728E" w14:textId="3AB99A03" w:rsidR="00E96839" w:rsidRPr="0037115F" w:rsidRDefault="00E55199" w:rsidP="00871194">
            <w:pPr>
              <w:spacing w:line="3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89,233</w:t>
            </w:r>
          </w:p>
        </w:tc>
        <w:tc>
          <w:tcPr>
            <w:tcW w:w="134" w:type="dxa"/>
          </w:tcPr>
          <w:p w14:paraId="01228536" w14:textId="77777777" w:rsidR="00E96839" w:rsidRPr="000819AD" w:rsidRDefault="00E96839" w:rsidP="0087119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14:paraId="245D1101" w14:textId="18941BDF" w:rsidR="00E96839" w:rsidRPr="000819AD" w:rsidRDefault="00261595" w:rsidP="00871194">
            <w:pPr>
              <w:spacing w:line="36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9C2CAD" w:rsidRPr="0037115F" w14:paraId="4B33C5F4" w14:textId="77777777" w:rsidTr="00871194">
        <w:trPr>
          <w:cantSplit/>
        </w:trPr>
        <w:tc>
          <w:tcPr>
            <w:tcW w:w="4479" w:type="dxa"/>
          </w:tcPr>
          <w:p w14:paraId="7513F6AC" w14:textId="1C68A4F4" w:rsidR="008E5361" w:rsidRPr="000819AD" w:rsidRDefault="008E5361" w:rsidP="00871194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1587" w:type="dxa"/>
          </w:tcPr>
          <w:p w14:paraId="19EB12A2" w14:textId="70ECBFCD" w:rsidR="008E5361" w:rsidRPr="0037115F" w:rsidRDefault="00E55199" w:rsidP="00871194">
            <w:pPr>
              <w:spacing w:line="3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87</w:t>
            </w:r>
          </w:p>
        </w:tc>
        <w:tc>
          <w:tcPr>
            <w:tcW w:w="134" w:type="dxa"/>
          </w:tcPr>
          <w:p w14:paraId="6A3684ED" w14:textId="77777777" w:rsidR="008E5361" w:rsidRPr="000819AD" w:rsidRDefault="008E5361" w:rsidP="0087119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14:paraId="48965B27" w14:textId="04FE08FD" w:rsidR="008E5361" w:rsidRPr="0037115F" w:rsidRDefault="00261595" w:rsidP="00871194">
            <w:pPr>
              <w:spacing w:line="36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F52C1C" w:rsidRPr="0037115F" w14:paraId="28E11B1E" w14:textId="77777777" w:rsidTr="00871194">
        <w:trPr>
          <w:cantSplit/>
        </w:trPr>
        <w:tc>
          <w:tcPr>
            <w:tcW w:w="4479" w:type="dxa"/>
          </w:tcPr>
          <w:p w14:paraId="37D9E0F1" w14:textId="77777777" w:rsidR="00E96839" w:rsidRPr="0037115F" w:rsidRDefault="00E96839" w:rsidP="00871194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left="284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819A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3C976135" w14:textId="7EB69CD8" w:rsidR="00E96839" w:rsidRPr="0037115F" w:rsidRDefault="00E55199" w:rsidP="00871194">
            <w:pPr>
              <w:spacing w:line="3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89,320</w:t>
            </w:r>
          </w:p>
        </w:tc>
        <w:tc>
          <w:tcPr>
            <w:tcW w:w="134" w:type="dxa"/>
          </w:tcPr>
          <w:p w14:paraId="1678F810" w14:textId="77777777" w:rsidR="00E96839" w:rsidRPr="000819AD" w:rsidRDefault="00E96839" w:rsidP="0087119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double" w:sz="6" w:space="0" w:color="auto"/>
            </w:tcBorders>
          </w:tcPr>
          <w:p w14:paraId="39D12E11" w14:textId="25B9B418" w:rsidR="00E96839" w:rsidRPr="0037115F" w:rsidRDefault="00261595" w:rsidP="00871194">
            <w:pPr>
              <w:spacing w:line="36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</w:tbl>
    <w:p w14:paraId="34DEBC7A" w14:textId="77777777" w:rsidR="009E00D8" w:rsidRPr="009C2CAD" w:rsidRDefault="009E00D8" w:rsidP="00871194">
      <w:pPr>
        <w:spacing w:line="240" w:lineRule="exact"/>
        <w:ind w:left="851" w:hanging="567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</w:p>
    <w:p w14:paraId="6FF18953" w14:textId="7A3B269C" w:rsidR="003C69AC" w:rsidRPr="0037115F" w:rsidRDefault="00156A2C" w:rsidP="00871194">
      <w:pPr>
        <w:spacing w:line="360" w:lineRule="exact"/>
        <w:ind w:left="851" w:hanging="567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  <w:r w:rsidRPr="0037115F">
        <w:rPr>
          <w:rFonts w:ascii="Angsana New" w:hAnsi="Angsana New"/>
          <w:color w:val="000000" w:themeColor="text1"/>
          <w:spacing w:val="-4"/>
          <w:sz w:val="32"/>
          <w:szCs w:val="32"/>
        </w:rPr>
        <w:t>2</w:t>
      </w:r>
      <w:r w:rsidR="00056A1A">
        <w:rPr>
          <w:rFonts w:ascii="Angsana New" w:hAnsi="Angsana New"/>
          <w:color w:val="000000" w:themeColor="text1"/>
          <w:spacing w:val="-4"/>
          <w:sz w:val="32"/>
          <w:szCs w:val="32"/>
        </w:rPr>
        <w:t>3</w:t>
      </w:r>
      <w:r w:rsidRPr="0037115F">
        <w:rPr>
          <w:rFonts w:ascii="Angsana New" w:hAnsi="Angsana New"/>
          <w:color w:val="000000" w:themeColor="text1"/>
          <w:spacing w:val="-4"/>
          <w:sz w:val="32"/>
          <w:szCs w:val="32"/>
        </w:rPr>
        <w:t>.</w:t>
      </w:r>
      <w:r w:rsidR="003C69AC" w:rsidRPr="0037115F">
        <w:rPr>
          <w:rFonts w:ascii="Angsana New" w:hAnsi="Angsana New"/>
          <w:color w:val="000000" w:themeColor="text1"/>
          <w:spacing w:val="-4"/>
          <w:sz w:val="32"/>
          <w:szCs w:val="32"/>
        </w:rPr>
        <w:t>3</w:t>
      </w:r>
      <w:r w:rsidR="003C69AC" w:rsidRPr="0037115F">
        <w:rPr>
          <w:rFonts w:ascii="Angsana New" w:hAnsi="Angsana New"/>
          <w:color w:val="000000" w:themeColor="text1"/>
          <w:spacing w:val="-4"/>
          <w:sz w:val="32"/>
          <w:szCs w:val="32"/>
        </w:rPr>
        <w:tab/>
      </w:r>
      <w:r w:rsidR="003C69AC" w:rsidRPr="000819A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ณ วันที่ </w:t>
      </w:r>
      <w:r w:rsidR="003C69AC" w:rsidRPr="0037115F">
        <w:rPr>
          <w:rFonts w:ascii="Angsana New" w:hAnsi="Angsana New"/>
          <w:color w:val="000000" w:themeColor="text1"/>
          <w:spacing w:val="-4"/>
          <w:sz w:val="32"/>
          <w:szCs w:val="32"/>
        </w:rPr>
        <w:t>3</w:t>
      </w:r>
      <w:r w:rsidR="001F0E54">
        <w:rPr>
          <w:rFonts w:ascii="Angsana New" w:hAnsi="Angsana New"/>
          <w:color w:val="000000" w:themeColor="text1"/>
          <w:spacing w:val="-4"/>
          <w:sz w:val="32"/>
          <w:szCs w:val="32"/>
        </w:rPr>
        <w:t>1</w:t>
      </w:r>
      <w:r w:rsidR="003C69AC" w:rsidRPr="0037115F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="001F0E54" w:rsidRPr="000819AD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มีนาคม</w:t>
      </w:r>
      <w:r w:rsidR="003C69AC" w:rsidRPr="000819AD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="003C69AC" w:rsidRPr="0037115F">
        <w:rPr>
          <w:rFonts w:ascii="Angsana New" w:hAnsi="Angsana New"/>
          <w:color w:val="000000" w:themeColor="text1"/>
          <w:spacing w:val="-4"/>
          <w:sz w:val="32"/>
          <w:szCs w:val="32"/>
        </w:rPr>
        <w:t>256</w:t>
      </w:r>
      <w:r w:rsidR="001F0E54">
        <w:rPr>
          <w:rFonts w:ascii="Angsana New" w:hAnsi="Angsana New"/>
          <w:color w:val="000000" w:themeColor="text1"/>
          <w:spacing w:val="-4"/>
          <w:sz w:val="32"/>
          <w:szCs w:val="32"/>
        </w:rPr>
        <w:t>9</w:t>
      </w:r>
      <w:r w:rsidR="003C69AC" w:rsidRPr="0037115F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="003C69AC" w:rsidRPr="000819A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บริษัทและบริษัทย่อยมีภาระผูกพันเกี่ยวกับสัญญาเช่าที่อายุสัญญาเช่าสิ้นสุดภายในหนึ่งปีหรือเกิดจากสัญญาเช่าซึ่งสินทรัพย์อ้างอิงมีมูลค่าต่ำ และมีจำนวนเงินขั้นต่ำที่ต้องจ่ายในอนาคตทั้งสิ้น ดังนี้ </w:t>
      </w:r>
    </w:p>
    <w:tbl>
      <w:tblPr>
        <w:tblW w:w="7790" w:type="dxa"/>
        <w:tblInd w:w="141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479"/>
        <w:gridCol w:w="1587"/>
        <w:gridCol w:w="134"/>
        <w:gridCol w:w="1590"/>
      </w:tblGrid>
      <w:tr w:rsidR="009C2CAD" w:rsidRPr="0037115F" w14:paraId="3042B1D5" w14:textId="77777777" w:rsidTr="00871194">
        <w:trPr>
          <w:cantSplit/>
        </w:trPr>
        <w:tc>
          <w:tcPr>
            <w:tcW w:w="4479" w:type="dxa"/>
          </w:tcPr>
          <w:p w14:paraId="202E253F" w14:textId="77777777" w:rsidR="00E96839" w:rsidRPr="0037115F" w:rsidRDefault="00E96839" w:rsidP="00871194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highlight w:val="green"/>
                <w:cs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2557B18A" w14:textId="77777777" w:rsidR="00E96839" w:rsidRPr="000819AD" w:rsidRDefault="00E96839" w:rsidP="00871194">
            <w:pPr>
              <w:tabs>
                <w:tab w:val="left" w:pos="426"/>
                <w:tab w:val="left" w:pos="937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พันบาท</w:t>
            </w:r>
          </w:p>
        </w:tc>
      </w:tr>
      <w:tr w:rsidR="009C2CAD" w:rsidRPr="0037115F" w14:paraId="43BD1C1F" w14:textId="77777777" w:rsidTr="00871194">
        <w:trPr>
          <w:cantSplit/>
        </w:trPr>
        <w:tc>
          <w:tcPr>
            <w:tcW w:w="4479" w:type="dxa"/>
          </w:tcPr>
          <w:p w14:paraId="09AD02C9" w14:textId="77777777" w:rsidR="00E96839" w:rsidRPr="0037115F" w:rsidRDefault="00E96839" w:rsidP="00871194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highlight w:val="green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4D509AA8" w14:textId="77777777" w:rsidR="00E96839" w:rsidRPr="0037115F" w:rsidRDefault="00E96839" w:rsidP="00871194">
            <w:pPr>
              <w:tabs>
                <w:tab w:val="left" w:pos="426"/>
                <w:tab w:val="left" w:pos="937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849FD5E" w14:textId="77777777" w:rsidR="00E96839" w:rsidRPr="0037115F" w:rsidRDefault="00E96839" w:rsidP="00871194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</w:tcPr>
          <w:p w14:paraId="3989CCED" w14:textId="77777777" w:rsidR="00E96839" w:rsidRPr="0037115F" w:rsidRDefault="00E96839" w:rsidP="00871194">
            <w:pPr>
              <w:tabs>
                <w:tab w:val="left" w:pos="426"/>
                <w:tab w:val="left" w:pos="937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819A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</w:t>
            </w:r>
          </w:p>
          <w:p w14:paraId="76876867" w14:textId="77777777" w:rsidR="00E96839" w:rsidRPr="000819AD" w:rsidRDefault="00E96839" w:rsidP="00871194">
            <w:pPr>
              <w:tabs>
                <w:tab w:val="left" w:pos="426"/>
                <w:tab w:val="left" w:pos="937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เฉพาะกิจการ</w:t>
            </w:r>
          </w:p>
        </w:tc>
      </w:tr>
      <w:tr w:rsidR="009C2CAD" w:rsidRPr="0037115F" w14:paraId="6AD94C8A" w14:textId="77777777" w:rsidTr="00871194">
        <w:trPr>
          <w:cantSplit/>
        </w:trPr>
        <w:tc>
          <w:tcPr>
            <w:tcW w:w="4479" w:type="dxa"/>
          </w:tcPr>
          <w:p w14:paraId="48ECAFE5" w14:textId="77777777" w:rsidR="00D20104" w:rsidRPr="000819AD" w:rsidRDefault="00D20104" w:rsidP="00871194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ภายใน </w:t>
            </w:r>
            <w:r w:rsidRPr="0037115F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 </w:t>
            </w:r>
            <w:r w:rsidRPr="000819A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ปี 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3B24CDD7" w14:textId="451FD45F" w:rsidR="00D20104" w:rsidRPr="0037115F" w:rsidRDefault="001F67E7" w:rsidP="00871194">
            <w:pPr>
              <w:spacing w:line="3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1,109</w:t>
            </w:r>
          </w:p>
        </w:tc>
        <w:tc>
          <w:tcPr>
            <w:tcW w:w="134" w:type="dxa"/>
          </w:tcPr>
          <w:p w14:paraId="0DF98F4B" w14:textId="77777777" w:rsidR="00D20104" w:rsidRPr="000819AD" w:rsidRDefault="00D20104" w:rsidP="0087119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14:paraId="39FAF016" w14:textId="02DC1C81" w:rsidR="00D20104" w:rsidRPr="000819AD" w:rsidRDefault="00D86048" w:rsidP="00871194">
            <w:pPr>
              <w:spacing w:line="3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79</w:t>
            </w:r>
          </w:p>
        </w:tc>
      </w:tr>
      <w:tr w:rsidR="009C2CAD" w:rsidRPr="0037115F" w14:paraId="4474CEF2" w14:textId="77777777" w:rsidTr="00871194">
        <w:trPr>
          <w:cantSplit/>
        </w:trPr>
        <w:tc>
          <w:tcPr>
            <w:tcW w:w="4479" w:type="dxa"/>
          </w:tcPr>
          <w:p w14:paraId="2D5A2E17" w14:textId="77777777" w:rsidR="00D20104" w:rsidRPr="000819AD" w:rsidRDefault="00D20104" w:rsidP="00871194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มากกว่า </w:t>
            </w:r>
            <w:r w:rsidRPr="0037115F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 </w:t>
            </w:r>
            <w:r w:rsidRPr="000819A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ปี แต่ไม่เกิน </w:t>
            </w:r>
            <w:r w:rsidRPr="0037115F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5 </w:t>
            </w:r>
            <w:r w:rsidRPr="000819A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ปี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77A6E7D1" w14:textId="48EB0939" w:rsidR="00D20104" w:rsidRPr="0037115F" w:rsidRDefault="001F67E7" w:rsidP="00871194">
            <w:pPr>
              <w:spacing w:line="3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860</w:t>
            </w:r>
          </w:p>
        </w:tc>
        <w:tc>
          <w:tcPr>
            <w:tcW w:w="134" w:type="dxa"/>
          </w:tcPr>
          <w:p w14:paraId="5918375B" w14:textId="77777777" w:rsidR="00D20104" w:rsidRPr="000819AD" w:rsidRDefault="00D20104" w:rsidP="0087119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</w:tcPr>
          <w:p w14:paraId="111096C5" w14:textId="574E831A" w:rsidR="00D20104" w:rsidRPr="000819AD" w:rsidRDefault="00D86048" w:rsidP="00871194">
            <w:pPr>
              <w:spacing w:line="3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56</w:t>
            </w:r>
          </w:p>
        </w:tc>
      </w:tr>
      <w:tr w:rsidR="00F52C1C" w:rsidRPr="0037115F" w14:paraId="5FBFBD36" w14:textId="77777777" w:rsidTr="00871194">
        <w:trPr>
          <w:cantSplit/>
        </w:trPr>
        <w:tc>
          <w:tcPr>
            <w:tcW w:w="4479" w:type="dxa"/>
          </w:tcPr>
          <w:p w14:paraId="5033E96A" w14:textId="77777777" w:rsidR="00D20104" w:rsidRPr="0037115F" w:rsidRDefault="0010136C" w:rsidP="00871194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7115F"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 w:rsidR="00D20104" w:rsidRPr="000819A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728E56A1" w14:textId="179A7F20" w:rsidR="00D20104" w:rsidRPr="0037115F" w:rsidRDefault="001F67E7" w:rsidP="00871194">
            <w:pPr>
              <w:spacing w:line="3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1,969</w:t>
            </w:r>
          </w:p>
        </w:tc>
        <w:tc>
          <w:tcPr>
            <w:tcW w:w="134" w:type="dxa"/>
          </w:tcPr>
          <w:p w14:paraId="599E577F" w14:textId="77777777" w:rsidR="00D20104" w:rsidRPr="000819AD" w:rsidRDefault="00D20104" w:rsidP="0087119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double" w:sz="6" w:space="0" w:color="auto"/>
            </w:tcBorders>
          </w:tcPr>
          <w:p w14:paraId="2A8F8A77" w14:textId="6BF3FE18" w:rsidR="00D20104" w:rsidRPr="000819AD" w:rsidRDefault="00D86048" w:rsidP="00871194">
            <w:pPr>
              <w:spacing w:line="3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135</w:t>
            </w:r>
          </w:p>
        </w:tc>
      </w:tr>
    </w:tbl>
    <w:p w14:paraId="41673636" w14:textId="77777777" w:rsidR="00800826" w:rsidRDefault="00800826" w:rsidP="00871194">
      <w:pPr>
        <w:tabs>
          <w:tab w:val="left" w:pos="284"/>
        </w:tabs>
        <w:spacing w:line="240" w:lineRule="exact"/>
        <w:ind w:hanging="142"/>
        <w:contextualSpacing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59CAB37B" w14:textId="279C3358" w:rsidR="003C69AC" w:rsidRPr="009C2CAD" w:rsidRDefault="00156A2C" w:rsidP="00871194">
      <w:pPr>
        <w:tabs>
          <w:tab w:val="left" w:pos="284"/>
        </w:tabs>
        <w:spacing w:line="360" w:lineRule="exact"/>
        <w:ind w:hanging="142"/>
        <w:contextualSpacing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056A1A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A36F78"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3C69AC" w:rsidRPr="000819A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หนี้สินที่อาจเกิดขึ้น</w:t>
      </w:r>
    </w:p>
    <w:p w14:paraId="505460FB" w14:textId="70E2B2A9" w:rsidR="003C69AC" w:rsidRPr="009C2CAD" w:rsidRDefault="00156A2C" w:rsidP="00871194">
      <w:pPr>
        <w:spacing w:line="360" w:lineRule="exact"/>
        <w:ind w:left="851" w:hanging="56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C2CAD">
        <w:rPr>
          <w:rFonts w:ascii="Angsana New" w:hAnsi="Angsana New"/>
          <w:color w:val="000000" w:themeColor="text1"/>
          <w:sz w:val="32"/>
          <w:szCs w:val="32"/>
        </w:rPr>
        <w:t>2</w:t>
      </w:r>
      <w:r w:rsidR="00056A1A">
        <w:rPr>
          <w:rFonts w:ascii="Angsana New" w:hAnsi="Angsana New"/>
          <w:color w:val="000000" w:themeColor="text1"/>
          <w:sz w:val="32"/>
          <w:szCs w:val="32"/>
        </w:rPr>
        <w:t>4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>.</w:t>
      </w:r>
      <w:r w:rsidR="003C69AC" w:rsidRPr="009C2CAD">
        <w:rPr>
          <w:rFonts w:ascii="Angsana New" w:hAnsi="Angsana New"/>
          <w:color w:val="000000" w:themeColor="text1"/>
          <w:sz w:val="32"/>
          <w:szCs w:val="32"/>
        </w:rPr>
        <w:t xml:space="preserve">1 </w:t>
      </w:r>
      <w:r w:rsidR="00E96839" w:rsidRPr="009C2CAD">
        <w:rPr>
          <w:rFonts w:ascii="Angsana New" w:hAnsi="Angsana New"/>
          <w:color w:val="000000" w:themeColor="text1"/>
          <w:sz w:val="32"/>
          <w:szCs w:val="32"/>
        </w:rPr>
        <w:tab/>
      </w:r>
      <w:r w:rsidR="003C69AC"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3C69AC" w:rsidRPr="009C2CAD">
        <w:rPr>
          <w:rFonts w:ascii="Angsana New" w:eastAsia="Calibri" w:hAnsi="Angsana New"/>
          <w:color w:val="000000" w:themeColor="text1"/>
          <w:sz w:val="32"/>
          <w:szCs w:val="32"/>
          <w:lang w:eastAsia="x-none"/>
        </w:rPr>
        <w:t>3</w:t>
      </w:r>
      <w:r w:rsidR="001F0E54">
        <w:rPr>
          <w:rFonts w:ascii="Angsana New" w:eastAsia="Calibri" w:hAnsi="Angsana New"/>
          <w:color w:val="000000" w:themeColor="text1"/>
          <w:sz w:val="32"/>
          <w:szCs w:val="32"/>
          <w:lang w:eastAsia="x-none"/>
        </w:rPr>
        <w:t>1</w:t>
      </w:r>
      <w:r w:rsidR="003C69AC" w:rsidRPr="009C2CAD">
        <w:rPr>
          <w:rFonts w:ascii="Angsana New" w:eastAsia="Calibri" w:hAnsi="Angsana New"/>
          <w:color w:val="000000" w:themeColor="text1"/>
          <w:sz w:val="32"/>
          <w:szCs w:val="32"/>
          <w:lang w:eastAsia="x-none"/>
        </w:rPr>
        <w:t xml:space="preserve"> </w:t>
      </w:r>
      <w:r w:rsidR="001F0E54" w:rsidRPr="000819AD">
        <w:rPr>
          <w:rFonts w:ascii="Angsana New" w:eastAsia="Calibri" w:hAnsi="Angsana New" w:hint="cs"/>
          <w:color w:val="000000" w:themeColor="text1"/>
          <w:sz w:val="32"/>
          <w:szCs w:val="32"/>
          <w:cs/>
          <w:lang w:eastAsia="x-none"/>
        </w:rPr>
        <w:t>มีนาคม</w:t>
      </w:r>
      <w:r w:rsidR="003C69AC" w:rsidRPr="000819AD">
        <w:rPr>
          <w:rFonts w:ascii="Angsana New" w:eastAsia="Calibri" w:hAnsi="Angsana New"/>
          <w:color w:val="000000" w:themeColor="text1"/>
          <w:sz w:val="32"/>
          <w:szCs w:val="32"/>
          <w:cs/>
          <w:lang w:eastAsia="x-none"/>
        </w:rPr>
        <w:t xml:space="preserve"> </w:t>
      </w:r>
      <w:r w:rsidR="003C69AC" w:rsidRPr="009C2CAD">
        <w:rPr>
          <w:rFonts w:ascii="Angsana New" w:eastAsia="Calibri" w:hAnsi="Angsana New"/>
          <w:color w:val="000000" w:themeColor="text1"/>
          <w:sz w:val="32"/>
          <w:szCs w:val="32"/>
          <w:lang w:eastAsia="x-none"/>
        </w:rPr>
        <w:t>256</w:t>
      </w:r>
      <w:r w:rsidR="001F0E54">
        <w:rPr>
          <w:rFonts w:ascii="Angsana New" w:eastAsia="Calibri" w:hAnsi="Angsana New"/>
          <w:color w:val="000000" w:themeColor="text1"/>
          <w:sz w:val="32"/>
          <w:szCs w:val="32"/>
          <w:lang w:eastAsia="x-none"/>
        </w:rPr>
        <w:t>9</w:t>
      </w:r>
      <w:r w:rsidR="003C69AC" w:rsidRPr="009C2CAD">
        <w:rPr>
          <w:rFonts w:ascii="Angsana New" w:eastAsia="Calibri" w:hAnsi="Angsana New"/>
          <w:color w:val="000000" w:themeColor="text1"/>
          <w:sz w:val="32"/>
          <w:szCs w:val="32"/>
          <w:lang w:eastAsia="x-none"/>
        </w:rPr>
        <w:t xml:space="preserve"> </w:t>
      </w:r>
      <w:r w:rsidR="003C69AC" w:rsidRPr="000819AD">
        <w:rPr>
          <w:rFonts w:ascii="Angsana New" w:hAnsi="Angsana New"/>
          <w:color w:val="000000" w:themeColor="text1"/>
          <w:sz w:val="32"/>
          <w:szCs w:val="32"/>
          <w:cs/>
        </w:rPr>
        <w:t>บริษัทและบริษัทย่อยมีหนี้สินที่อาจจะเกิดขึ้นจากหนังสือค้ำประกันที่ออกโดยธนาคารพาณิชย์หลายแห่งเพื่อค้ำประกันการขายสินค้าและค้ำประกันสัญญาเช่า เป็นจำนวนเงิน</w:t>
      </w:r>
      <w:r w:rsidR="00C7789E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F67E7">
        <w:rPr>
          <w:rFonts w:ascii="Angsana New" w:hAnsi="Angsana New"/>
          <w:color w:val="000000" w:themeColor="text1"/>
          <w:sz w:val="32"/>
          <w:szCs w:val="32"/>
        </w:rPr>
        <w:t>55.56</w:t>
      </w:r>
      <w:r w:rsidR="00C7789E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C69AC" w:rsidRPr="000819AD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="00A36F78"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3C69AC" w:rsidRPr="000819AD">
        <w:rPr>
          <w:rFonts w:ascii="Angsana New" w:hAnsi="Angsana New"/>
          <w:color w:val="000000" w:themeColor="text1"/>
          <w:sz w:val="32"/>
          <w:szCs w:val="32"/>
          <w:cs/>
        </w:rPr>
        <w:t>(เฉพาะกิจการเป็นจำนวนเงิน</w:t>
      </w:r>
      <w:r w:rsidR="00BF5D0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86048">
        <w:rPr>
          <w:rFonts w:ascii="Angsana New" w:hAnsi="Angsana New"/>
          <w:color w:val="000000" w:themeColor="text1"/>
          <w:sz w:val="32"/>
          <w:szCs w:val="32"/>
        </w:rPr>
        <w:t>43.26</w:t>
      </w:r>
      <w:r w:rsidR="00BF5D0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C69AC" w:rsidRPr="000819AD">
        <w:rPr>
          <w:rFonts w:ascii="Angsana New" w:hAnsi="Angsana New"/>
          <w:color w:val="000000" w:themeColor="text1"/>
          <w:sz w:val="32"/>
          <w:szCs w:val="32"/>
          <w:cs/>
        </w:rPr>
        <w:t>ล้านบาท) และบริษัทย่อยมีเลตเตอร์ออฟเครดิตที่ออกโดยธนาคารเพื่อค้ำประกันการซื้อสินค้าเป็นจำนวนเงิน</w:t>
      </w:r>
      <w:r w:rsidR="00C7789E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86048">
        <w:rPr>
          <w:rFonts w:ascii="Angsana New" w:hAnsi="Angsana New"/>
          <w:color w:val="000000" w:themeColor="text1"/>
          <w:sz w:val="32"/>
          <w:szCs w:val="32"/>
        </w:rPr>
        <w:t>0.51</w:t>
      </w:r>
      <w:r w:rsidR="00C7789E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C69AC" w:rsidRPr="000819AD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</w:p>
    <w:p w14:paraId="6D4C2A25" w14:textId="77777777" w:rsidR="00156A2C" w:rsidRPr="009C2CAD" w:rsidRDefault="00156A2C" w:rsidP="00871194">
      <w:pPr>
        <w:spacing w:line="240" w:lineRule="exact"/>
        <w:ind w:left="851" w:hanging="56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1DF9C122" w14:textId="17E0DA53" w:rsidR="003C69AC" w:rsidRPr="009C2CAD" w:rsidRDefault="00156A2C" w:rsidP="00871194">
      <w:pPr>
        <w:spacing w:line="360" w:lineRule="exact"/>
        <w:ind w:left="851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C2CAD">
        <w:rPr>
          <w:rFonts w:ascii="Angsana New" w:hAnsi="Angsana New"/>
          <w:color w:val="000000" w:themeColor="text1"/>
          <w:sz w:val="32"/>
          <w:szCs w:val="32"/>
        </w:rPr>
        <w:t>2</w:t>
      </w:r>
      <w:r w:rsidR="00056A1A">
        <w:rPr>
          <w:rFonts w:ascii="Angsana New" w:hAnsi="Angsana New"/>
          <w:color w:val="000000" w:themeColor="text1"/>
          <w:sz w:val="32"/>
          <w:szCs w:val="32"/>
        </w:rPr>
        <w:t>4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>.</w:t>
      </w:r>
      <w:r w:rsidR="003C69AC" w:rsidRPr="009C2CAD">
        <w:rPr>
          <w:rFonts w:ascii="Angsana New" w:hAnsi="Angsana New"/>
          <w:color w:val="000000" w:themeColor="text1"/>
          <w:sz w:val="32"/>
          <w:szCs w:val="32"/>
        </w:rPr>
        <w:t xml:space="preserve">2 </w:t>
      </w:r>
      <w:r w:rsidR="00E96839" w:rsidRPr="009C2CAD">
        <w:rPr>
          <w:rFonts w:ascii="Angsana New" w:hAnsi="Angsana New"/>
          <w:color w:val="000000" w:themeColor="text1"/>
          <w:sz w:val="32"/>
          <w:szCs w:val="32"/>
        </w:rPr>
        <w:tab/>
      </w:r>
      <w:r w:rsidR="003C69AC"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3C69AC" w:rsidRPr="009C2CAD">
        <w:rPr>
          <w:rFonts w:ascii="Angsana New" w:hAnsi="Angsana New"/>
          <w:color w:val="000000" w:themeColor="text1"/>
          <w:sz w:val="32"/>
          <w:szCs w:val="32"/>
        </w:rPr>
        <w:t>3</w:t>
      </w:r>
      <w:r w:rsidR="001F0E54">
        <w:rPr>
          <w:rFonts w:ascii="Angsana New" w:hAnsi="Angsana New"/>
          <w:color w:val="000000" w:themeColor="text1"/>
          <w:sz w:val="32"/>
          <w:szCs w:val="32"/>
        </w:rPr>
        <w:t>1</w:t>
      </w:r>
      <w:r w:rsidR="003C69AC"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1F0E54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มีนาคม</w:t>
      </w:r>
      <w:r w:rsidR="003C69AC" w:rsidRPr="000819A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C69AC" w:rsidRPr="009C2CAD">
        <w:rPr>
          <w:rFonts w:ascii="Angsana New" w:hAnsi="Angsana New"/>
          <w:color w:val="000000" w:themeColor="text1"/>
          <w:sz w:val="32"/>
          <w:szCs w:val="32"/>
        </w:rPr>
        <w:t>256</w:t>
      </w:r>
      <w:r w:rsidR="001F0E54">
        <w:rPr>
          <w:rFonts w:ascii="Angsana New" w:hAnsi="Angsana New"/>
          <w:color w:val="000000" w:themeColor="text1"/>
          <w:sz w:val="32"/>
          <w:szCs w:val="32"/>
        </w:rPr>
        <w:t>9</w:t>
      </w:r>
      <w:r w:rsidR="00484DAD"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3C69AC" w:rsidRPr="009C2CAD">
        <w:rPr>
          <w:rFonts w:ascii="Angsana New" w:hAnsi="Angsana New"/>
          <w:color w:val="000000" w:themeColor="text1"/>
          <w:sz w:val="32"/>
          <w:szCs w:val="32"/>
          <w:cs/>
        </w:rPr>
        <w:t>บริษัทและบริษัทย่อยมีวงเงินสินเชื่อระยะสั้นในวงเงินรวม ดังนี้</w:t>
      </w:r>
    </w:p>
    <w:tbl>
      <w:tblPr>
        <w:tblW w:w="7865" w:type="dxa"/>
        <w:tblInd w:w="141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"/>
        <w:gridCol w:w="1361"/>
        <w:gridCol w:w="134"/>
        <w:gridCol w:w="1000"/>
        <w:gridCol w:w="134"/>
        <w:gridCol w:w="850"/>
        <w:gridCol w:w="134"/>
        <w:gridCol w:w="850"/>
        <w:gridCol w:w="134"/>
        <w:gridCol w:w="1017"/>
        <w:gridCol w:w="134"/>
        <w:gridCol w:w="850"/>
        <w:gridCol w:w="134"/>
        <w:gridCol w:w="850"/>
      </w:tblGrid>
      <w:tr w:rsidR="0037115F" w:rsidRPr="00871194" w14:paraId="034DB833" w14:textId="77777777" w:rsidTr="00444F19">
        <w:trPr>
          <w:trHeight w:val="20"/>
        </w:trPr>
        <w:tc>
          <w:tcPr>
            <w:tcW w:w="1644" w:type="dxa"/>
            <w:gridSpan w:val="2"/>
          </w:tcPr>
          <w:p w14:paraId="59B2DCDF" w14:textId="77777777" w:rsidR="0037115F" w:rsidRPr="00871194" w:rsidRDefault="0037115F" w:rsidP="006177F4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3DD04EE6" w14:textId="77777777" w:rsidR="0037115F" w:rsidRPr="00871194" w:rsidRDefault="0037115F" w:rsidP="006177F4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6087" w:type="dxa"/>
            <w:gridSpan w:val="11"/>
            <w:tcBorders>
              <w:bottom w:val="single" w:sz="6" w:space="0" w:color="auto"/>
            </w:tcBorders>
            <w:vAlign w:val="bottom"/>
          </w:tcPr>
          <w:p w14:paraId="7B6F9901" w14:textId="77590630" w:rsidR="0037115F" w:rsidRPr="00871194" w:rsidRDefault="0037115F" w:rsidP="006177F4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7119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</w:tr>
      <w:tr w:rsidR="0037115F" w:rsidRPr="00871194" w14:paraId="54FCB05A" w14:textId="77777777" w:rsidTr="001F2422">
        <w:trPr>
          <w:trHeight w:val="20"/>
        </w:trPr>
        <w:tc>
          <w:tcPr>
            <w:tcW w:w="1644" w:type="dxa"/>
            <w:gridSpan w:val="2"/>
          </w:tcPr>
          <w:p w14:paraId="352B0163" w14:textId="77777777" w:rsidR="0037115F" w:rsidRPr="00871194" w:rsidRDefault="0037115F" w:rsidP="006177F4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4DE0FF17" w14:textId="77777777" w:rsidR="0037115F" w:rsidRPr="00871194" w:rsidRDefault="0037115F" w:rsidP="006177F4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968" w:type="dxa"/>
            <w:gridSpan w:val="5"/>
            <w:tcBorders>
              <w:bottom w:val="single" w:sz="6" w:space="0" w:color="auto"/>
            </w:tcBorders>
            <w:vAlign w:val="bottom"/>
          </w:tcPr>
          <w:p w14:paraId="4BA7042D" w14:textId="4CD71CA4" w:rsidR="0037115F" w:rsidRPr="00871194" w:rsidRDefault="0037115F" w:rsidP="006177F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7119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vAlign w:val="bottom"/>
          </w:tcPr>
          <w:p w14:paraId="6157FE9F" w14:textId="77777777" w:rsidR="0037115F" w:rsidRPr="00871194" w:rsidRDefault="0037115F" w:rsidP="006177F4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985" w:type="dxa"/>
            <w:gridSpan w:val="5"/>
            <w:tcBorders>
              <w:bottom w:val="single" w:sz="6" w:space="0" w:color="auto"/>
            </w:tcBorders>
            <w:vAlign w:val="bottom"/>
          </w:tcPr>
          <w:p w14:paraId="07D01685" w14:textId="0F298766" w:rsidR="0037115F" w:rsidRPr="00871194" w:rsidRDefault="0037115F" w:rsidP="006177F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7119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7115F" w:rsidRPr="00871194" w14:paraId="49E89311" w14:textId="77777777" w:rsidTr="004B3DAC">
        <w:trPr>
          <w:trHeight w:val="20"/>
        </w:trPr>
        <w:tc>
          <w:tcPr>
            <w:tcW w:w="1644" w:type="dxa"/>
            <w:gridSpan w:val="2"/>
            <w:tcBorders>
              <w:bottom w:val="single" w:sz="6" w:space="0" w:color="auto"/>
            </w:tcBorders>
            <w:hideMark/>
          </w:tcPr>
          <w:p w14:paraId="74654C18" w14:textId="73F74DBC" w:rsidR="0037115F" w:rsidRPr="00871194" w:rsidRDefault="0037115F" w:rsidP="006177F4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7119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34" w:type="dxa"/>
          </w:tcPr>
          <w:p w14:paraId="6D252F86" w14:textId="77777777" w:rsidR="0037115F" w:rsidRPr="00871194" w:rsidRDefault="0037115F" w:rsidP="006177F4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  <w:vAlign w:val="bottom"/>
            <w:hideMark/>
          </w:tcPr>
          <w:p w14:paraId="469D1CCB" w14:textId="0DDC7AED" w:rsidR="0037115F" w:rsidRPr="00871194" w:rsidRDefault="0037115F" w:rsidP="006177F4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7119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วงเงิน</w:t>
            </w:r>
          </w:p>
        </w:tc>
        <w:tc>
          <w:tcPr>
            <w:tcW w:w="134" w:type="dxa"/>
            <w:vAlign w:val="bottom"/>
          </w:tcPr>
          <w:p w14:paraId="14666DFE" w14:textId="77777777" w:rsidR="0037115F" w:rsidRPr="00871194" w:rsidRDefault="0037115F" w:rsidP="006177F4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vAlign w:val="bottom"/>
            <w:hideMark/>
          </w:tcPr>
          <w:p w14:paraId="38965F5F" w14:textId="523AFB5C" w:rsidR="0037115F" w:rsidRPr="00871194" w:rsidRDefault="0037115F" w:rsidP="006177F4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7119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เบิกใช้</w:t>
            </w:r>
          </w:p>
        </w:tc>
        <w:tc>
          <w:tcPr>
            <w:tcW w:w="134" w:type="dxa"/>
            <w:vAlign w:val="bottom"/>
          </w:tcPr>
          <w:p w14:paraId="7BD59EE4" w14:textId="77777777" w:rsidR="0037115F" w:rsidRPr="00871194" w:rsidRDefault="0037115F" w:rsidP="006177F4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vAlign w:val="bottom"/>
            <w:hideMark/>
          </w:tcPr>
          <w:p w14:paraId="4D3D99CC" w14:textId="470A57BB" w:rsidR="0037115F" w:rsidRPr="00871194" w:rsidRDefault="0037115F" w:rsidP="006177F4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7119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ยังไม่ได้ใช้</w:t>
            </w:r>
          </w:p>
        </w:tc>
        <w:tc>
          <w:tcPr>
            <w:tcW w:w="134" w:type="dxa"/>
            <w:vAlign w:val="bottom"/>
          </w:tcPr>
          <w:p w14:paraId="4F420272" w14:textId="77777777" w:rsidR="0037115F" w:rsidRPr="00871194" w:rsidRDefault="0037115F" w:rsidP="006177F4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17" w:type="dxa"/>
            <w:tcBorders>
              <w:bottom w:val="single" w:sz="6" w:space="0" w:color="auto"/>
            </w:tcBorders>
            <w:vAlign w:val="bottom"/>
            <w:hideMark/>
          </w:tcPr>
          <w:p w14:paraId="3264B95D" w14:textId="049565A2" w:rsidR="0037115F" w:rsidRPr="00871194" w:rsidRDefault="0037115F" w:rsidP="006177F4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7119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วงเงิน</w:t>
            </w:r>
          </w:p>
        </w:tc>
        <w:tc>
          <w:tcPr>
            <w:tcW w:w="134" w:type="dxa"/>
            <w:vAlign w:val="bottom"/>
          </w:tcPr>
          <w:p w14:paraId="5D27F87B" w14:textId="77777777" w:rsidR="0037115F" w:rsidRPr="00871194" w:rsidRDefault="0037115F" w:rsidP="006177F4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vAlign w:val="bottom"/>
            <w:hideMark/>
          </w:tcPr>
          <w:p w14:paraId="61745C66" w14:textId="32623FA2" w:rsidR="0037115F" w:rsidRPr="00871194" w:rsidRDefault="0037115F" w:rsidP="006177F4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7119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เบิกใช้</w:t>
            </w:r>
          </w:p>
        </w:tc>
        <w:tc>
          <w:tcPr>
            <w:tcW w:w="134" w:type="dxa"/>
            <w:vAlign w:val="bottom"/>
          </w:tcPr>
          <w:p w14:paraId="4809AD77" w14:textId="77777777" w:rsidR="0037115F" w:rsidRPr="00871194" w:rsidRDefault="0037115F" w:rsidP="006177F4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vAlign w:val="bottom"/>
            <w:hideMark/>
          </w:tcPr>
          <w:p w14:paraId="36508419" w14:textId="0EF9DDCB" w:rsidR="0037115F" w:rsidRPr="00871194" w:rsidRDefault="0037115F" w:rsidP="006177F4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7119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ยังไม่ได้ใช้</w:t>
            </w:r>
          </w:p>
        </w:tc>
      </w:tr>
      <w:tr w:rsidR="009C2CAD" w:rsidRPr="00871194" w14:paraId="78436798" w14:textId="77777777" w:rsidTr="0037115F">
        <w:trPr>
          <w:trHeight w:val="20"/>
        </w:trPr>
        <w:tc>
          <w:tcPr>
            <w:tcW w:w="283" w:type="dxa"/>
            <w:tcBorders>
              <w:top w:val="single" w:sz="6" w:space="0" w:color="auto"/>
            </w:tcBorders>
            <w:hideMark/>
          </w:tcPr>
          <w:p w14:paraId="7A5EC0CC" w14:textId="77777777" w:rsidR="006177F4" w:rsidRPr="00871194" w:rsidRDefault="006177F4" w:rsidP="006177F4">
            <w:pPr>
              <w:spacing w:line="30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71194">
              <w:rPr>
                <w:rFonts w:ascii="Angsana New" w:hAnsi="Angsana New"/>
                <w:color w:val="000000" w:themeColor="text1"/>
                <w:sz w:val="26"/>
                <w:szCs w:val="26"/>
              </w:rPr>
              <w:t>1)</w:t>
            </w:r>
          </w:p>
        </w:tc>
        <w:tc>
          <w:tcPr>
            <w:tcW w:w="1361" w:type="dxa"/>
            <w:tcBorders>
              <w:top w:val="single" w:sz="6" w:space="0" w:color="auto"/>
            </w:tcBorders>
            <w:hideMark/>
          </w:tcPr>
          <w:p w14:paraId="20175935" w14:textId="29D825CB" w:rsidR="006177F4" w:rsidRPr="00871194" w:rsidRDefault="006177F4" w:rsidP="006177F4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7119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บาท </w:t>
            </w:r>
          </w:p>
        </w:tc>
        <w:tc>
          <w:tcPr>
            <w:tcW w:w="134" w:type="dxa"/>
          </w:tcPr>
          <w:p w14:paraId="3AC60CE9" w14:textId="77777777" w:rsidR="006177F4" w:rsidRPr="00871194" w:rsidRDefault="006177F4" w:rsidP="006177F4">
            <w:pPr>
              <w:spacing w:line="30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  <w:vAlign w:val="center"/>
          </w:tcPr>
          <w:p w14:paraId="5AEA2B7F" w14:textId="4FE6831E" w:rsidR="006177F4" w:rsidRPr="00871194" w:rsidRDefault="001F67E7" w:rsidP="006177F4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71194">
              <w:rPr>
                <w:rFonts w:ascii="Angsana New" w:hAnsi="Angsana New"/>
                <w:color w:val="000000" w:themeColor="text1"/>
                <w:sz w:val="26"/>
                <w:szCs w:val="26"/>
              </w:rPr>
              <w:t>1,011.00</w:t>
            </w:r>
          </w:p>
        </w:tc>
        <w:tc>
          <w:tcPr>
            <w:tcW w:w="134" w:type="dxa"/>
          </w:tcPr>
          <w:p w14:paraId="649393B5" w14:textId="77777777" w:rsidR="006177F4" w:rsidRPr="00871194" w:rsidRDefault="006177F4" w:rsidP="006177F4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vAlign w:val="center"/>
          </w:tcPr>
          <w:p w14:paraId="0C96682A" w14:textId="0EEC32CA" w:rsidR="006177F4" w:rsidRPr="00871194" w:rsidRDefault="001F67E7" w:rsidP="0037115F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71194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(</w:t>
            </w:r>
            <w:r w:rsidRPr="00871194">
              <w:rPr>
                <w:rFonts w:ascii="Angsana New" w:hAnsi="Angsana New"/>
                <w:color w:val="000000" w:themeColor="text1"/>
                <w:sz w:val="26"/>
                <w:szCs w:val="26"/>
              </w:rPr>
              <w:t>98.18</w:t>
            </w:r>
            <w:r w:rsidRPr="00871194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4" w:type="dxa"/>
          </w:tcPr>
          <w:p w14:paraId="0126CBD5" w14:textId="77777777" w:rsidR="006177F4" w:rsidRPr="00871194" w:rsidRDefault="006177F4" w:rsidP="006177F4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vAlign w:val="center"/>
          </w:tcPr>
          <w:p w14:paraId="4866632D" w14:textId="7DB3189B" w:rsidR="006177F4" w:rsidRPr="00871194" w:rsidRDefault="001F67E7" w:rsidP="006177F4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71194">
              <w:rPr>
                <w:rFonts w:ascii="Angsana New" w:hAnsi="Angsana New"/>
                <w:color w:val="000000" w:themeColor="text1"/>
                <w:sz w:val="26"/>
                <w:szCs w:val="26"/>
              </w:rPr>
              <w:t>912.82</w:t>
            </w:r>
          </w:p>
        </w:tc>
        <w:tc>
          <w:tcPr>
            <w:tcW w:w="134" w:type="dxa"/>
          </w:tcPr>
          <w:p w14:paraId="1AF7830D" w14:textId="77777777" w:rsidR="006177F4" w:rsidRPr="00871194" w:rsidRDefault="006177F4" w:rsidP="006177F4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6" w:space="0" w:color="auto"/>
            </w:tcBorders>
            <w:vAlign w:val="center"/>
          </w:tcPr>
          <w:p w14:paraId="246B5687" w14:textId="7B46C368" w:rsidR="006177F4" w:rsidRPr="00871194" w:rsidRDefault="00D86048" w:rsidP="006177F4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71194">
              <w:rPr>
                <w:rFonts w:ascii="Angsana New" w:hAnsi="Angsana New"/>
                <w:color w:val="000000" w:themeColor="text1"/>
                <w:sz w:val="26"/>
                <w:szCs w:val="26"/>
              </w:rPr>
              <w:t>195.00</w:t>
            </w:r>
          </w:p>
        </w:tc>
        <w:tc>
          <w:tcPr>
            <w:tcW w:w="134" w:type="dxa"/>
          </w:tcPr>
          <w:p w14:paraId="44E3337D" w14:textId="77777777" w:rsidR="006177F4" w:rsidRPr="00871194" w:rsidRDefault="006177F4" w:rsidP="006177F4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vAlign w:val="center"/>
          </w:tcPr>
          <w:p w14:paraId="5B3B0FF6" w14:textId="0B6F8348" w:rsidR="006177F4" w:rsidRPr="00871194" w:rsidRDefault="00D86048" w:rsidP="0037115F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71194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(</w:t>
            </w:r>
            <w:r w:rsidRPr="00871194">
              <w:rPr>
                <w:rFonts w:ascii="Angsana New" w:hAnsi="Angsana New"/>
                <w:color w:val="000000" w:themeColor="text1"/>
                <w:sz w:val="26"/>
                <w:szCs w:val="26"/>
              </w:rPr>
              <w:t>43.26</w:t>
            </w:r>
            <w:r w:rsidRPr="00871194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4" w:type="dxa"/>
          </w:tcPr>
          <w:p w14:paraId="03E02A23" w14:textId="77777777" w:rsidR="006177F4" w:rsidRPr="00871194" w:rsidRDefault="006177F4" w:rsidP="006177F4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vAlign w:val="center"/>
          </w:tcPr>
          <w:p w14:paraId="49BD250E" w14:textId="120D8232" w:rsidR="006177F4" w:rsidRPr="00871194" w:rsidRDefault="00D86048" w:rsidP="006177F4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71194">
              <w:rPr>
                <w:rFonts w:ascii="Angsana New" w:hAnsi="Angsana New"/>
                <w:color w:val="000000" w:themeColor="text1"/>
                <w:sz w:val="26"/>
                <w:szCs w:val="26"/>
              </w:rPr>
              <w:t>151.74</w:t>
            </w:r>
          </w:p>
        </w:tc>
      </w:tr>
      <w:tr w:rsidR="006177F4" w:rsidRPr="00871194" w14:paraId="3BBDAAA1" w14:textId="77777777" w:rsidTr="0037115F">
        <w:trPr>
          <w:trHeight w:val="20"/>
        </w:trPr>
        <w:tc>
          <w:tcPr>
            <w:tcW w:w="283" w:type="dxa"/>
            <w:hideMark/>
          </w:tcPr>
          <w:p w14:paraId="4CEA266F" w14:textId="77777777" w:rsidR="006177F4" w:rsidRPr="00871194" w:rsidRDefault="006177F4" w:rsidP="006177F4">
            <w:pPr>
              <w:spacing w:line="30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71194">
              <w:rPr>
                <w:rFonts w:ascii="Angsana New" w:hAnsi="Angsana New"/>
                <w:color w:val="000000" w:themeColor="text1"/>
                <w:sz w:val="26"/>
                <w:szCs w:val="26"/>
              </w:rPr>
              <w:t>2)</w:t>
            </w:r>
          </w:p>
        </w:tc>
        <w:tc>
          <w:tcPr>
            <w:tcW w:w="1361" w:type="dxa"/>
            <w:hideMark/>
          </w:tcPr>
          <w:p w14:paraId="4DD13FAC" w14:textId="6E843125" w:rsidR="006177F4" w:rsidRPr="00871194" w:rsidRDefault="006177F4" w:rsidP="006177F4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7119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ปอนด์สเตอร์ลิง</w:t>
            </w:r>
          </w:p>
        </w:tc>
        <w:tc>
          <w:tcPr>
            <w:tcW w:w="134" w:type="dxa"/>
          </w:tcPr>
          <w:p w14:paraId="6F849108" w14:textId="77777777" w:rsidR="006177F4" w:rsidRPr="00871194" w:rsidRDefault="006177F4" w:rsidP="006177F4">
            <w:pPr>
              <w:spacing w:line="30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00" w:type="dxa"/>
            <w:vAlign w:val="center"/>
          </w:tcPr>
          <w:p w14:paraId="4BBCE128" w14:textId="783114A0" w:rsidR="006177F4" w:rsidRPr="00871194" w:rsidRDefault="001F67E7" w:rsidP="006177F4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71194">
              <w:rPr>
                <w:rFonts w:ascii="Angsana New" w:hAnsi="Angsana New"/>
                <w:color w:val="000000" w:themeColor="text1"/>
                <w:sz w:val="26"/>
                <w:szCs w:val="26"/>
              </w:rPr>
              <w:t>4.20</w:t>
            </w:r>
          </w:p>
        </w:tc>
        <w:tc>
          <w:tcPr>
            <w:tcW w:w="134" w:type="dxa"/>
          </w:tcPr>
          <w:p w14:paraId="2816A21C" w14:textId="77777777" w:rsidR="006177F4" w:rsidRPr="00871194" w:rsidRDefault="006177F4" w:rsidP="006177F4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0755D934" w14:textId="41F89862" w:rsidR="006177F4" w:rsidRPr="00871194" w:rsidRDefault="001F67E7" w:rsidP="0037115F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71194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(</w:t>
            </w:r>
            <w:r w:rsidRPr="00871194">
              <w:rPr>
                <w:rFonts w:ascii="Angsana New" w:hAnsi="Angsana New"/>
                <w:color w:val="000000" w:themeColor="text1"/>
                <w:sz w:val="26"/>
                <w:szCs w:val="26"/>
              </w:rPr>
              <w:t>3.22</w:t>
            </w:r>
            <w:r w:rsidRPr="00871194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4" w:type="dxa"/>
          </w:tcPr>
          <w:p w14:paraId="037A48E1" w14:textId="77777777" w:rsidR="006177F4" w:rsidRPr="00871194" w:rsidRDefault="006177F4" w:rsidP="006177F4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054AA0EE" w14:textId="5D9202FD" w:rsidR="006177F4" w:rsidRPr="00871194" w:rsidRDefault="001F67E7" w:rsidP="006177F4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71194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0.98</w:t>
            </w:r>
          </w:p>
        </w:tc>
        <w:tc>
          <w:tcPr>
            <w:tcW w:w="134" w:type="dxa"/>
          </w:tcPr>
          <w:p w14:paraId="1B0C7EFD" w14:textId="77777777" w:rsidR="006177F4" w:rsidRPr="00871194" w:rsidRDefault="006177F4" w:rsidP="006177F4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17" w:type="dxa"/>
            <w:vAlign w:val="center"/>
            <w:hideMark/>
          </w:tcPr>
          <w:p w14:paraId="4970700C" w14:textId="77777777" w:rsidR="006177F4" w:rsidRPr="00871194" w:rsidRDefault="006177F4" w:rsidP="006177F4">
            <w:pPr>
              <w:spacing w:line="300" w:lineRule="exact"/>
              <w:ind w:left="-567" w:right="39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7119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     -</w:t>
            </w:r>
          </w:p>
        </w:tc>
        <w:tc>
          <w:tcPr>
            <w:tcW w:w="134" w:type="dxa"/>
          </w:tcPr>
          <w:p w14:paraId="798768C7" w14:textId="77777777" w:rsidR="006177F4" w:rsidRPr="00871194" w:rsidRDefault="006177F4" w:rsidP="006177F4">
            <w:pPr>
              <w:spacing w:line="300" w:lineRule="exact"/>
              <w:ind w:left="-567" w:right="340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5ACB9420" w14:textId="77777777" w:rsidR="006177F4" w:rsidRPr="00871194" w:rsidRDefault="006177F4" w:rsidP="0037115F">
            <w:pPr>
              <w:spacing w:line="300" w:lineRule="exact"/>
              <w:ind w:left="-567" w:right="39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7119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EFE76F3" w14:textId="77777777" w:rsidR="006177F4" w:rsidRPr="00871194" w:rsidRDefault="006177F4" w:rsidP="006177F4">
            <w:pPr>
              <w:spacing w:line="300" w:lineRule="exact"/>
              <w:ind w:left="-567" w:right="340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132634A0" w14:textId="77777777" w:rsidR="006177F4" w:rsidRPr="00871194" w:rsidRDefault="006177F4" w:rsidP="0037115F">
            <w:pPr>
              <w:spacing w:line="300" w:lineRule="exact"/>
              <w:ind w:left="-567" w:right="39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7119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</w:tbl>
    <w:p w14:paraId="0B635FB3" w14:textId="77777777" w:rsidR="006A7746" w:rsidRDefault="006A7746" w:rsidP="00871194">
      <w:pPr>
        <w:spacing w:line="24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3962AD1A" w14:textId="46132DE2" w:rsidR="003C69AC" w:rsidRDefault="003E4BB1" w:rsidP="006A7746">
      <w:pPr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3C69AC"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บริษัทและบริษัทย่อยมีวงเงินตามสัญญาซื้อขายเงินตราต่างประเทศเป็นสกุลเงินบาท </w:t>
      </w:r>
      <w:r w:rsidR="00AA4A1F" w:rsidRPr="000819AD">
        <w:rPr>
          <w:rFonts w:ascii="Angsana New" w:hAnsi="Angsana New"/>
          <w:color w:val="000000" w:themeColor="text1"/>
          <w:sz w:val="32"/>
          <w:szCs w:val="32"/>
          <w:cs/>
        </w:rPr>
        <w:br/>
      </w:r>
      <w:r w:rsidR="003C69AC" w:rsidRPr="000819AD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จำนวน</w:t>
      </w:r>
      <w:r w:rsidR="00AA4A1F" w:rsidRPr="000819AD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>เงิน</w:t>
      </w:r>
      <w:r w:rsidR="00C7789E">
        <w:rPr>
          <w:rFonts w:ascii="Angsana New" w:hAnsi="Angsana New"/>
          <w:color w:val="000000" w:themeColor="text1"/>
          <w:spacing w:val="-6"/>
          <w:sz w:val="32"/>
          <w:szCs w:val="32"/>
        </w:rPr>
        <w:t xml:space="preserve"> </w:t>
      </w:r>
      <w:r w:rsidR="001F67E7">
        <w:rPr>
          <w:rFonts w:ascii="Angsana New" w:hAnsi="Angsana New"/>
          <w:color w:val="000000" w:themeColor="text1"/>
          <w:spacing w:val="-6"/>
          <w:sz w:val="32"/>
          <w:szCs w:val="32"/>
        </w:rPr>
        <w:t>810</w:t>
      </w:r>
      <w:r w:rsidR="00775357">
        <w:rPr>
          <w:rFonts w:ascii="Angsana New" w:hAnsi="Angsana New"/>
          <w:color w:val="000000" w:themeColor="text1"/>
          <w:spacing w:val="-6"/>
          <w:sz w:val="32"/>
          <w:szCs w:val="32"/>
        </w:rPr>
        <w:t xml:space="preserve"> </w:t>
      </w:r>
      <w:r w:rsidR="003C69AC" w:rsidRPr="000819AD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>ล้านบาท และสกุลดอลลาร์สหรัฐอเมริกา</w:t>
      </w:r>
      <w:r w:rsidR="00C7789E">
        <w:rPr>
          <w:rFonts w:ascii="Angsana New" w:hAnsi="Angsana New"/>
          <w:color w:val="000000" w:themeColor="text1"/>
          <w:spacing w:val="-6"/>
          <w:sz w:val="32"/>
          <w:szCs w:val="32"/>
        </w:rPr>
        <w:t xml:space="preserve"> </w:t>
      </w:r>
      <w:r w:rsidR="001F67E7">
        <w:rPr>
          <w:rFonts w:ascii="Angsana New" w:hAnsi="Angsana New"/>
          <w:color w:val="000000" w:themeColor="text1"/>
          <w:spacing w:val="-6"/>
          <w:sz w:val="32"/>
          <w:szCs w:val="32"/>
        </w:rPr>
        <w:t xml:space="preserve">9.35 </w:t>
      </w:r>
      <w:r w:rsidR="003C69AC" w:rsidRPr="000819AD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>ล้านดอลลาร์สหรัฐอเมริกา (เฉพาะกิจการ</w:t>
      </w:r>
      <w:r w:rsidR="003C69AC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เป็นสกุลเงินบาท จำนวน</w:t>
      </w:r>
      <w:r w:rsidR="00AA4A1F" w:rsidRPr="000819AD">
        <w:rPr>
          <w:rFonts w:ascii="Angsana New" w:hAnsi="Angsana New"/>
          <w:color w:val="000000" w:themeColor="text1"/>
          <w:sz w:val="32"/>
          <w:szCs w:val="32"/>
          <w:cs/>
        </w:rPr>
        <w:t>เงิน</w:t>
      </w:r>
      <w:r w:rsidR="00A11BAE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86048">
        <w:rPr>
          <w:rFonts w:ascii="Angsana New" w:hAnsi="Angsana New"/>
          <w:color w:val="000000" w:themeColor="text1"/>
          <w:sz w:val="32"/>
          <w:szCs w:val="32"/>
        </w:rPr>
        <w:t>600</w:t>
      </w:r>
      <w:r w:rsidR="00460FFF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C69AC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ล้าน</w:t>
      </w:r>
      <w:r w:rsidR="00EE256B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บาท</w:t>
      </w:r>
      <w:r w:rsidR="000578CD" w:rsidRPr="009C2CAD">
        <w:rPr>
          <w:rFonts w:ascii="Angsana New" w:hAnsi="Angsana New"/>
          <w:color w:val="000000" w:themeColor="text1"/>
          <w:sz w:val="32"/>
          <w:szCs w:val="32"/>
        </w:rPr>
        <w:t>)</w:t>
      </w:r>
    </w:p>
    <w:p w14:paraId="64144A0C" w14:textId="77777777" w:rsidR="001F0E54" w:rsidRDefault="001F0E54" w:rsidP="00871194">
      <w:pPr>
        <w:spacing w:line="24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566B87E0" w14:textId="17B6137A" w:rsidR="005C2A2B" w:rsidRPr="001C054B" w:rsidRDefault="004118D1" w:rsidP="0022436E">
      <w:pPr>
        <w:tabs>
          <w:tab w:val="left" w:pos="284"/>
        </w:tabs>
        <w:spacing w:line="360" w:lineRule="exact"/>
        <w:ind w:hanging="142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1C054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</w:t>
      </w:r>
      <w:r w:rsidR="00056A1A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5</w:t>
      </w:r>
      <w:r w:rsidR="005C2A2B" w:rsidRPr="001C054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5C2A2B" w:rsidRPr="001C054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5C2A2B" w:rsidRPr="000819A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การอนุมัติงบการเงิน</w:t>
      </w:r>
      <w:r w:rsidR="00380DCC" w:rsidRPr="000819A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ระหว่างกาล</w:t>
      </w:r>
    </w:p>
    <w:p w14:paraId="76488B1E" w14:textId="27D1DD86" w:rsidR="00F56F75" w:rsidRPr="006729EB" w:rsidRDefault="005C2A2B" w:rsidP="0022436E">
      <w:pPr>
        <w:pStyle w:val="BodyText"/>
        <w:tabs>
          <w:tab w:val="left" w:pos="284"/>
          <w:tab w:val="left" w:pos="851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  <w:lang w:val="en-US"/>
        </w:rPr>
      </w:pPr>
      <w:r w:rsidRPr="006729E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ab/>
      </w:r>
      <w:r w:rsidRPr="006729E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ab/>
      </w:r>
      <w:r w:rsidRPr="000819A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  <w:lang w:val="en-US"/>
        </w:rPr>
        <w:t>งบการเงิน</w:t>
      </w:r>
      <w:r w:rsidR="00380DCC" w:rsidRPr="000819A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  <w:lang w:val="en-US"/>
        </w:rPr>
        <w:t>ระหว่างกาล</w:t>
      </w:r>
      <w:r w:rsidRPr="000819A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  <w:lang w:val="en-US"/>
        </w:rPr>
        <w:t>นี้ได้รับอนุมัติ</w:t>
      </w:r>
      <w:r w:rsidR="00523ED8" w:rsidRPr="000819A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  <w:lang w:val="en-US"/>
        </w:rPr>
        <w:t>ให้ออกโดย</w:t>
      </w:r>
      <w:r w:rsidR="00D74DE0" w:rsidRPr="000819A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  <w:lang w:val="en-US"/>
        </w:rPr>
        <w:t>คณะ</w:t>
      </w:r>
      <w:r w:rsidR="006B210C" w:rsidRPr="000819A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  <w:lang w:val="en-US"/>
        </w:rPr>
        <w:t>กรรมการ</w:t>
      </w:r>
      <w:r w:rsidRPr="000819A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  <w:lang w:val="en-US"/>
        </w:rPr>
        <w:t>ของบริษัท</w:t>
      </w:r>
      <w:r w:rsidR="00DA0938" w:rsidRPr="000819A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  <w:lang w:val="en-US"/>
        </w:rPr>
        <w:t xml:space="preserve"> เมื่อวันที่</w:t>
      </w:r>
      <w:r w:rsidR="006729EB" w:rsidRPr="000819AD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  <w:lang w:val="en-US"/>
        </w:rPr>
        <w:t xml:space="preserve"> </w:t>
      </w:r>
      <w:r w:rsidR="007F42C2">
        <w:rPr>
          <w:rFonts w:ascii="Angsana New" w:hAnsi="Angsana New"/>
          <w:color w:val="000000" w:themeColor="text1"/>
          <w:sz w:val="32"/>
          <w:szCs w:val="32"/>
        </w:rPr>
        <w:t xml:space="preserve">15 </w:t>
      </w:r>
      <w:r w:rsidR="007F42C2" w:rsidRPr="000819AD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พฤษภาคม</w:t>
      </w:r>
      <w:r w:rsidR="007F42C2">
        <w:rPr>
          <w:rFonts w:ascii="Angsana New" w:hAnsi="Angsana New"/>
          <w:color w:val="000000" w:themeColor="text1"/>
          <w:sz w:val="32"/>
          <w:szCs w:val="32"/>
        </w:rPr>
        <w:t xml:space="preserve"> 256</w:t>
      </w:r>
      <w:r w:rsidR="007F42C2">
        <w:rPr>
          <w:rFonts w:ascii="Angsana New" w:eastAsia="Cordia New" w:hAnsi="Angsana New"/>
          <w:color w:val="000000" w:themeColor="text1"/>
          <w:sz w:val="32"/>
          <w:szCs w:val="32"/>
        </w:rPr>
        <w:t>9</w:t>
      </w:r>
    </w:p>
    <w:sectPr w:rsidR="00F56F75" w:rsidRPr="006729EB" w:rsidSect="00036C0C">
      <w:headerReference w:type="default" r:id="rId10"/>
      <w:footerReference w:type="default" r:id="rId11"/>
      <w:pgSz w:w="11909" w:h="16834" w:code="9"/>
      <w:pgMar w:top="851" w:right="851" w:bottom="1701" w:left="1814" w:header="851" w:footer="720" w:gutter="0"/>
      <w:pgNumType w:fmt="numberInDash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354682" w14:textId="77777777" w:rsidR="00365E0A" w:rsidRDefault="00365E0A" w:rsidP="005C2A2B">
      <w:r>
        <w:separator/>
      </w:r>
    </w:p>
  </w:endnote>
  <w:endnote w:type="continuationSeparator" w:id="0">
    <w:p w14:paraId="382FA3FC" w14:textId="77777777" w:rsidR="00365E0A" w:rsidRDefault="00365E0A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72337" w14:textId="77777777" w:rsidR="00757508" w:rsidRDefault="007575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34647" w14:textId="77777777" w:rsidR="00757508" w:rsidRDefault="007575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265349" w14:textId="77777777" w:rsidR="00365E0A" w:rsidRDefault="00365E0A" w:rsidP="005C2A2B">
      <w:r>
        <w:separator/>
      </w:r>
    </w:p>
  </w:footnote>
  <w:footnote w:type="continuationSeparator" w:id="0">
    <w:p w14:paraId="7DA24855" w14:textId="77777777" w:rsidR="00365E0A" w:rsidRDefault="00365E0A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E747A" w14:textId="77777777" w:rsidR="006846F1" w:rsidRPr="001777A1" w:rsidRDefault="006846F1" w:rsidP="00B10A63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spacing w:line="380" w:lineRule="exact"/>
      <w:ind w:right="2"/>
      <w:jc w:val="right"/>
      <w:textAlignment w:val="baseline"/>
      <w:rPr>
        <w:rFonts w:ascii="Angsana New" w:hAnsi="Angsana New"/>
        <w:b/>
        <w:bCs/>
        <w:sz w:val="32"/>
        <w:szCs w:val="32"/>
        <w:u w:val="single"/>
      </w:rPr>
    </w:pPr>
    <w:r w:rsidRPr="001777A1">
      <w:rPr>
        <w:rFonts w:ascii="Angsana New" w:hAnsi="Angsana New"/>
        <w:b/>
        <w:bCs/>
        <w:sz w:val="32"/>
        <w:szCs w:val="32"/>
      </w:rPr>
      <w:t>“</w:t>
    </w:r>
    <w:r w:rsidRPr="000819AD">
      <w:rPr>
        <w:rFonts w:ascii="Angsana New" w:hAnsi="Angsana New"/>
        <w:b/>
        <w:bCs/>
        <w:sz w:val="32"/>
        <w:szCs w:val="32"/>
        <w:u w:val="single"/>
        <w:cs/>
      </w:rPr>
      <w:t>ยังไม่ได้ตรวจสอบ</w:t>
    </w:r>
    <w:r w:rsidRPr="001777A1">
      <w:rPr>
        <w:rFonts w:ascii="Angsana New" w:hAnsi="Angsana New"/>
        <w:b/>
        <w:bCs/>
        <w:sz w:val="32"/>
        <w:szCs w:val="32"/>
      </w:rPr>
      <w:t>”</w:t>
    </w:r>
  </w:p>
  <w:p w14:paraId="5F6749FB" w14:textId="77777777" w:rsidR="006846F1" w:rsidRDefault="006846F1" w:rsidP="00B10A63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spacing w:line="380" w:lineRule="exact"/>
      <w:ind w:right="2"/>
      <w:jc w:val="right"/>
      <w:textAlignment w:val="baseline"/>
      <w:rPr>
        <w:rFonts w:ascii="Angsana New" w:hAnsi="Angsana New"/>
        <w:sz w:val="32"/>
        <w:szCs w:val="32"/>
      </w:rPr>
    </w:pPr>
    <w:r w:rsidRPr="001777A1">
      <w:rPr>
        <w:rFonts w:ascii="Angsana New" w:hAnsi="Angsana New"/>
        <w:b/>
        <w:bCs/>
        <w:sz w:val="32"/>
        <w:szCs w:val="32"/>
      </w:rPr>
      <w:t>“</w:t>
    </w:r>
    <w:r w:rsidRPr="000819AD">
      <w:rPr>
        <w:rFonts w:ascii="Angsana New" w:hAnsi="Angsana New"/>
        <w:b/>
        <w:bCs/>
        <w:sz w:val="32"/>
        <w:szCs w:val="32"/>
        <w:u w:val="single"/>
        <w:cs/>
      </w:rPr>
      <w:t>สอบทานแล้ว</w:t>
    </w:r>
    <w:r w:rsidRPr="001777A1">
      <w:rPr>
        <w:rFonts w:ascii="Angsana New" w:hAnsi="Angsana New"/>
        <w:b/>
        <w:bCs/>
        <w:sz w:val="32"/>
        <w:szCs w:val="32"/>
      </w:rPr>
      <w:t>”</w:t>
    </w:r>
  </w:p>
  <w:p w14:paraId="626C1D0F" w14:textId="77777777" w:rsidR="00F36E10" w:rsidRPr="00AF6198" w:rsidRDefault="00F36E10" w:rsidP="00F36E10">
    <w:pPr>
      <w:pStyle w:val="Header"/>
      <w:spacing w:line="380" w:lineRule="exact"/>
      <w:jc w:val="center"/>
      <w:rPr>
        <w:rStyle w:val="PageNumber"/>
        <w:rFonts w:ascii="Angsana New" w:hAnsi="Angsana New"/>
        <w:sz w:val="32"/>
        <w:szCs w:val="32"/>
      </w:rPr>
    </w:pPr>
    <w:r w:rsidRPr="00AF6198">
      <w:rPr>
        <w:rStyle w:val="PageNumber"/>
        <w:rFonts w:ascii="Angsana New" w:hAnsi="Angsana New"/>
        <w:sz w:val="32"/>
        <w:szCs w:val="32"/>
        <w:cs/>
      </w:rPr>
      <w:fldChar w:fldCharType="begin"/>
    </w:r>
    <w:r w:rsidRPr="00AF6198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AF6198">
      <w:rPr>
        <w:rStyle w:val="PageNumber"/>
        <w:rFonts w:ascii="Angsana New" w:hAnsi="Angsana New"/>
        <w:sz w:val="32"/>
        <w:szCs w:val="32"/>
        <w:cs/>
      </w:rPr>
      <w:fldChar w:fldCharType="separate"/>
    </w:r>
    <w:r>
      <w:rPr>
        <w:rStyle w:val="PageNumber"/>
        <w:rFonts w:ascii="Angsana New" w:hAnsi="Angsana New"/>
        <w:sz w:val="32"/>
        <w:szCs w:val="32"/>
        <w:cs/>
      </w:rPr>
      <w:t xml:space="preserve">- 11 </w:t>
    </w:r>
    <w:r w:rsidRPr="00142845">
      <w:rPr>
        <w:rStyle w:val="PageNumber"/>
        <w:rFonts w:ascii="Angsana New" w:hAnsi="Angsana New"/>
        <w:sz w:val="32"/>
        <w:szCs w:val="32"/>
      </w:rPr>
      <w:t>-</w:t>
    </w:r>
    <w:r w:rsidRPr="00AF6198">
      <w:rPr>
        <w:rStyle w:val="PageNumber"/>
        <w:rFonts w:ascii="Angsana New" w:hAnsi="Angsana New"/>
        <w:sz w:val="32"/>
        <w:szCs w:val="32"/>
        <w:cs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02B35" w14:textId="77777777" w:rsidR="00757508" w:rsidRPr="001777A1" w:rsidRDefault="00757508" w:rsidP="00B10A63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spacing w:line="380" w:lineRule="exact"/>
      <w:ind w:right="2"/>
      <w:jc w:val="right"/>
      <w:textAlignment w:val="baseline"/>
      <w:rPr>
        <w:rFonts w:ascii="Angsana New" w:hAnsi="Angsana New"/>
        <w:b/>
        <w:bCs/>
        <w:sz w:val="32"/>
        <w:szCs w:val="32"/>
        <w:u w:val="single"/>
      </w:rPr>
    </w:pPr>
    <w:r w:rsidRPr="001777A1">
      <w:rPr>
        <w:rFonts w:ascii="Angsana New" w:hAnsi="Angsana New"/>
        <w:b/>
        <w:bCs/>
        <w:sz w:val="32"/>
        <w:szCs w:val="32"/>
      </w:rPr>
      <w:t>“</w:t>
    </w:r>
    <w:r w:rsidRPr="000819AD">
      <w:rPr>
        <w:rFonts w:ascii="Angsana New" w:hAnsi="Angsana New"/>
        <w:b/>
        <w:bCs/>
        <w:sz w:val="32"/>
        <w:szCs w:val="32"/>
        <w:u w:val="single"/>
        <w:cs/>
      </w:rPr>
      <w:t>ยังไม่ได้ตรวจสอบ</w:t>
    </w:r>
    <w:r w:rsidRPr="001777A1">
      <w:rPr>
        <w:rFonts w:ascii="Angsana New" w:hAnsi="Angsana New"/>
        <w:b/>
        <w:bCs/>
        <w:sz w:val="32"/>
        <w:szCs w:val="32"/>
      </w:rPr>
      <w:t>”</w:t>
    </w:r>
  </w:p>
  <w:p w14:paraId="06765AA9" w14:textId="77777777" w:rsidR="00757508" w:rsidRDefault="00757508" w:rsidP="00B10A63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spacing w:line="380" w:lineRule="exact"/>
      <w:ind w:right="2"/>
      <w:jc w:val="right"/>
      <w:textAlignment w:val="baseline"/>
      <w:rPr>
        <w:rFonts w:ascii="Angsana New" w:hAnsi="Angsana New"/>
        <w:sz w:val="32"/>
        <w:szCs w:val="32"/>
      </w:rPr>
    </w:pPr>
    <w:r w:rsidRPr="001777A1">
      <w:rPr>
        <w:rFonts w:ascii="Angsana New" w:hAnsi="Angsana New"/>
        <w:b/>
        <w:bCs/>
        <w:sz w:val="32"/>
        <w:szCs w:val="32"/>
      </w:rPr>
      <w:t>“</w:t>
    </w:r>
    <w:r w:rsidRPr="000819AD">
      <w:rPr>
        <w:rFonts w:ascii="Angsana New" w:hAnsi="Angsana New"/>
        <w:b/>
        <w:bCs/>
        <w:sz w:val="32"/>
        <w:szCs w:val="32"/>
        <w:u w:val="single"/>
        <w:cs/>
      </w:rPr>
      <w:t>สอบทานแล้ว</w:t>
    </w:r>
    <w:r w:rsidRPr="001777A1">
      <w:rPr>
        <w:rFonts w:ascii="Angsana New" w:hAnsi="Angsana New"/>
        <w:b/>
        <w:bCs/>
        <w:sz w:val="32"/>
        <w:szCs w:val="32"/>
      </w:rPr>
      <w:t>”</w:t>
    </w:r>
  </w:p>
  <w:p w14:paraId="0580C709" w14:textId="77777777" w:rsidR="00757508" w:rsidRDefault="00757508" w:rsidP="00F36E10">
    <w:pPr>
      <w:pStyle w:val="Header"/>
      <w:spacing w:line="380" w:lineRule="exact"/>
      <w:jc w:val="center"/>
      <w:rPr>
        <w:rStyle w:val="PageNumber"/>
        <w:rFonts w:ascii="Angsana New" w:hAnsi="Angsana New"/>
        <w:sz w:val="32"/>
        <w:szCs w:val="32"/>
      </w:rPr>
    </w:pPr>
    <w:r w:rsidRPr="00AF6198">
      <w:rPr>
        <w:rStyle w:val="PageNumber"/>
        <w:rFonts w:ascii="Angsana New" w:hAnsi="Angsana New"/>
        <w:sz w:val="32"/>
        <w:szCs w:val="32"/>
        <w:cs/>
      </w:rPr>
      <w:fldChar w:fldCharType="begin"/>
    </w:r>
    <w:r w:rsidRPr="00AF6198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AF6198">
      <w:rPr>
        <w:rStyle w:val="PageNumber"/>
        <w:rFonts w:ascii="Angsana New" w:hAnsi="Angsana New"/>
        <w:sz w:val="32"/>
        <w:szCs w:val="32"/>
        <w:cs/>
      </w:rPr>
      <w:fldChar w:fldCharType="separate"/>
    </w:r>
    <w:r>
      <w:rPr>
        <w:rStyle w:val="PageNumber"/>
        <w:rFonts w:ascii="Angsana New" w:hAnsi="Angsana New"/>
        <w:sz w:val="32"/>
        <w:szCs w:val="32"/>
        <w:cs/>
      </w:rPr>
      <w:t xml:space="preserve">- 11 </w:t>
    </w:r>
    <w:r w:rsidRPr="00142845">
      <w:rPr>
        <w:rStyle w:val="PageNumber"/>
        <w:rFonts w:ascii="Angsana New" w:hAnsi="Angsana New"/>
        <w:sz w:val="32"/>
        <w:szCs w:val="32"/>
      </w:rPr>
      <w:t>-</w:t>
    </w:r>
    <w:r w:rsidRPr="00AF6198">
      <w:rPr>
        <w:rStyle w:val="PageNumber"/>
        <w:rFonts w:ascii="Angsana New" w:hAnsi="Angsana New"/>
        <w:sz w:val="32"/>
        <w:szCs w:val="32"/>
        <w:cs/>
      </w:rPr>
      <w:fldChar w:fldCharType="end"/>
    </w:r>
  </w:p>
  <w:p w14:paraId="7AEF57A4" w14:textId="77777777" w:rsidR="00757508" w:rsidRPr="00AF6198" w:rsidRDefault="00757508" w:rsidP="00757508">
    <w:pPr>
      <w:pStyle w:val="Header"/>
      <w:spacing w:line="240" w:lineRule="exact"/>
      <w:jc w:val="center"/>
      <w:rPr>
        <w:rStyle w:val="PageNumber"/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22F8D"/>
    <w:multiLevelType w:val="hybridMultilevel"/>
    <w:tmpl w:val="20106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77E5D"/>
    <w:multiLevelType w:val="multilevel"/>
    <w:tmpl w:val="D6BA1E74"/>
    <w:lvl w:ilvl="0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="Calibri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Calibri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eastAsia="Calibri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eastAsia="Calibri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eastAsia="Calibri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Calibri" w:hint="default"/>
        <w:b w:val="0"/>
      </w:rPr>
    </w:lvl>
  </w:abstractNum>
  <w:abstractNum w:abstractNumId="2" w15:restartNumberingAfterBreak="0">
    <w:nsid w:val="19272067"/>
    <w:multiLevelType w:val="hybridMultilevel"/>
    <w:tmpl w:val="7EE82516"/>
    <w:lvl w:ilvl="0" w:tplc="1BA0111A"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884"/>
        </w:tabs>
        <w:ind w:left="884" w:hanging="360"/>
      </w:pPr>
    </w:lvl>
    <w:lvl w:ilvl="1" w:tentative="1">
      <w:start w:val="1"/>
      <w:numFmt w:val="decimal"/>
      <w:lvlText w:val="%2."/>
      <w:lvlJc w:val="left"/>
      <w:pPr>
        <w:tabs>
          <w:tab w:val="num" w:pos="1604"/>
        </w:tabs>
        <w:ind w:left="1604" w:hanging="360"/>
      </w:pPr>
    </w:lvl>
    <w:lvl w:ilvl="2" w:tentative="1">
      <w:start w:val="1"/>
      <w:numFmt w:val="decimal"/>
      <w:lvlText w:val="%3."/>
      <w:lvlJc w:val="left"/>
      <w:pPr>
        <w:tabs>
          <w:tab w:val="num" w:pos="2324"/>
        </w:tabs>
        <w:ind w:left="2324" w:hanging="360"/>
      </w:pPr>
    </w:lvl>
    <w:lvl w:ilvl="3" w:tentative="1">
      <w:start w:val="1"/>
      <w:numFmt w:val="decimal"/>
      <w:lvlText w:val="%4."/>
      <w:lvlJc w:val="left"/>
      <w:pPr>
        <w:tabs>
          <w:tab w:val="num" w:pos="3044"/>
        </w:tabs>
        <w:ind w:left="3044" w:hanging="360"/>
      </w:pPr>
    </w:lvl>
    <w:lvl w:ilvl="4" w:tentative="1">
      <w:start w:val="1"/>
      <w:numFmt w:val="decimal"/>
      <w:lvlText w:val="%5."/>
      <w:lvlJc w:val="left"/>
      <w:pPr>
        <w:tabs>
          <w:tab w:val="num" w:pos="3764"/>
        </w:tabs>
        <w:ind w:left="3764" w:hanging="360"/>
      </w:pPr>
    </w:lvl>
    <w:lvl w:ilvl="5" w:tentative="1">
      <w:start w:val="1"/>
      <w:numFmt w:val="decimal"/>
      <w:lvlText w:val="%6."/>
      <w:lvlJc w:val="left"/>
      <w:pPr>
        <w:tabs>
          <w:tab w:val="num" w:pos="4484"/>
        </w:tabs>
        <w:ind w:left="4484" w:hanging="360"/>
      </w:pPr>
    </w:lvl>
    <w:lvl w:ilvl="6" w:tentative="1">
      <w:start w:val="1"/>
      <w:numFmt w:val="decimal"/>
      <w:lvlText w:val="%7."/>
      <w:lvlJc w:val="left"/>
      <w:pPr>
        <w:tabs>
          <w:tab w:val="num" w:pos="5204"/>
        </w:tabs>
        <w:ind w:left="5204" w:hanging="360"/>
      </w:pPr>
    </w:lvl>
    <w:lvl w:ilvl="7" w:tentative="1">
      <w:start w:val="1"/>
      <w:numFmt w:val="decimal"/>
      <w:lvlText w:val="%8."/>
      <w:lvlJc w:val="left"/>
      <w:pPr>
        <w:tabs>
          <w:tab w:val="num" w:pos="5924"/>
        </w:tabs>
        <w:ind w:left="5924" w:hanging="360"/>
      </w:pPr>
    </w:lvl>
    <w:lvl w:ilvl="8" w:tentative="1">
      <w:start w:val="1"/>
      <w:numFmt w:val="decimal"/>
      <w:lvlText w:val="%9."/>
      <w:lvlJc w:val="left"/>
      <w:pPr>
        <w:tabs>
          <w:tab w:val="num" w:pos="6644"/>
        </w:tabs>
        <w:ind w:left="6644" w:hanging="360"/>
      </w:pPr>
    </w:lvl>
  </w:abstractNum>
  <w:abstractNum w:abstractNumId="4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5" w15:restartNumberingAfterBreak="0">
    <w:nsid w:val="1CD26853"/>
    <w:multiLevelType w:val="multilevel"/>
    <w:tmpl w:val="06DA2FEE"/>
    <w:lvl w:ilvl="0">
      <w:start w:val="24"/>
      <w:numFmt w:val="decimal"/>
      <w:lvlText w:val="%1"/>
      <w:lvlJc w:val="left"/>
      <w:pPr>
        <w:ind w:left="510" w:hanging="51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652" w:hanging="51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eastAsia="Calibri" w:hint="default"/>
        <w:b w:val="0"/>
      </w:rPr>
    </w:lvl>
  </w:abstractNum>
  <w:abstractNum w:abstractNumId="6" w15:restartNumberingAfterBreak="0">
    <w:nsid w:val="1D51578F"/>
    <w:multiLevelType w:val="hybridMultilevel"/>
    <w:tmpl w:val="356CE9EE"/>
    <w:lvl w:ilvl="0" w:tplc="0409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33EE0229"/>
    <w:multiLevelType w:val="hybridMultilevel"/>
    <w:tmpl w:val="6CA432DA"/>
    <w:lvl w:ilvl="0" w:tplc="31CE1DAA">
      <w:start w:val="8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9" w15:restartNumberingAfterBreak="0">
    <w:nsid w:val="457F4990"/>
    <w:multiLevelType w:val="hybridMultilevel"/>
    <w:tmpl w:val="42841A12"/>
    <w:lvl w:ilvl="0" w:tplc="B17438CA">
      <w:start w:val="1"/>
      <w:numFmt w:val="decimal"/>
      <w:lvlText w:val="%1)"/>
      <w:lvlJc w:val="left"/>
      <w:pPr>
        <w:ind w:left="22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23" w:hanging="360"/>
      </w:pPr>
    </w:lvl>
    <w:lvl w:ilvl="2" w:tplc="0409001B" w:tentative="1">
      <w:start w:val="1"/>
      <w:numFmt w:val="lowerRoman"/>
      <w:lvlText w:val="%3."/>
      <w:lvlJc w:val="right"/>
      <w:pPr>
        <w:ind w:left="3643" w:hanging="180"/>
      </w:pPr>
    </w:lvl>
    <w:lvl w:ilvl="3" w:tplc="0409000F" w:tentative="1">
      <w:start w:val="1"/>
      <w:numFmt w:val="decimal"/>
      <w:lvlText w:val="%4."/>
      <w:lvlJc w:val="left"/>
      <w:pPr>
        <w:ind w:left="4363" w:hanging="360"/>
      </w:pPr>
    </w:lvl>
    <w:lvl w:ilvl="4" w:tplc="04090019" w:tentative="1">
      <w:start w:val="1"/>
      <w:numFmt w:val="lowerLetter"/>
      <w:lvlText w:val="%5."/>
      <w:lvlJc w:val="left"/>
      <w:pPr>
        <w:ind w:left="5083" w:hanging="360"/>
      </w:pPr>
    </w:lvl>
    <w:lvl w:ilvl="5" w:tplc="0409001B" w:tentative="1">
      <w:start w:val="1"/>
      <w:numFmt w:val="lowerRoman"/>
      <w:lvlText w:val="%6."/>
      <w:lvlJc w:val="right"/>
      <w:pPr>
        <w:ind w:left="5803" w:hanging="180"/>
      </w:pPr>
    </w:lvl>
    <w:lvl w:ilvl="6" w:tplc="0409000F" w:tentative="1">
      <w:start w:val="1"/>
      <w:numFmt w:val="decimal"/>
      <w:lvlText w:val="%7."/>
      <w:lvlJc w:val="left"/>
      <w:pPr>
        <w:ind w:left="6523" w:hanging="360"/>
      </w:pPr>
    </w:lvl>
    <w:lvl w:ilvl="7" w:tplc="04090019" w:tentative="1">
      <w:start w:val="1"/>
      <w:numFmt w:val="lowerLetter"/>
      <w:lvlText w:val="%8."/>
      <w:lvlJc w:val="left"/>
      <w:pPr>
        <w:ind w:left="7243" w:hanging="360"/>
      </w:pPr>
    </w:lvl>
    <w:lvl w:ilvl="8" w:tplc="04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10" w15:restartNumberingAfterBreak="0">
    <w:nsid w:val="55195531"/>
    <w:multiLevelType w:val="hybridMultilevel"/>
    <w:tmpl w:val="1E44561E"/>
    <w:lvl w:ilvl="0" w:tplc="0409000F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5F644D"/>
    <w:multiLevelType w:val="multilevel"/>
    <w:tmpl w:val="64F69B4C"/>
    <w:lvl w:ilvl="0">
      <w:start w:val="24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eastAsia="Calibri" w:hint="default"/>
        <w:b w:val="0"/>
      </w:rPr>
    </w:lvl>
  </w:abstractNum>
  <w:abstractNum w:abstractNumId="12" w15:restartNumberingAfterBreak="0">
    <w:nsid w:val="66616441"/>
    <w:multiLevelType w:val="hybridMultilevel"/>
    <w:tmpl w:val="32009502"/>
    <w:lvl w:ilvl="0" w:tplc="0409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B9384F"/>
    <w:multiLevelType w:val="hybridMultilevel"/>
    <w:tmpl w:val="97AE6BFA"/>
    <w:lvl w:ilvl="0" w:tplc="3E16577C">
      <w:start w:val="8"/>
      <w:numFmt w:val="bullet"/>
      <w:lvlText w:val="-"/>
      <w:lvlJc w:val="left"/>
      <w:pPr>
        <w:ind w:left="17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8" w:hanging="360"/>
      </w:pPr>
      <w:rPr>
        <w:rFonts w:ascii="Wingdings" w:hAnsi="Wingdings" w:hint="default"/>
      </w:rPr>
    </w:lvl>
  </w:abstractNum>
  <w:abstractNum w:abstractNumId="14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68E7CF7"/>
    <w:multiLevelType w:val="hybridMultilevel"/>
    <w:tmpl w:val="1974D624"/>
    <w:lvl w:ilvl="0" w:tplc="DC68FBBC">
      <w:start w:val="1"/>
      <w:numFmt w:val="decimal"/>
      <w:lvlText w:val="(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7F2E6204"/>
    <w:multiLevelType w:val="multilevel"/>
    <w:tmpl w:val="0409001F"/>
    <w:styleLink w:val="Style1"/>
    <w:lvl w:ilvl="0">
      <w:start w:val="3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20587401">
    <w:abstractNumId w:val="8"/>
  </w:num>
  <w:num w:numId="2" w16cid:durableId="973943966">
    <w:abstractNumId w:val="0"/>
  </w:num>
  <w:num w:numId="3" w16cid:durableId="363141824">
    <w:abstractNumId w:val="9"/>
  </w:num>
  <w:num w:numId="4" w16cid:durableId="1356349678">
    <w:abstractNumId w:val="3"/>
  </w:num>
  <w:num w:numId="5" w16cid:durableId="1686007760">
    <w:abstractNumId w:val="14"/>
  </w:num>
  <w:num w:numId="6" w16cid:durableId="1458061263">
    <w:abstractNumId w:val="7"/>
  </w:num>
  <w:num w:numId="7" w16cid:durableId="1723094998">
    <w:abstractNumId w:val="16"/>
  </w:num>
  <w:num w:numId="8" w16cid:durableId="826047255">
    <w:abstractNumId w:val="13"/>
  </w:num>
  <w:num w:numId="9" w16cid:durableId="894899614">
    <w:abstractNumId w:val="12"/>
  </w:num>
  <w:num w:numId="10" w16cid:durableId="783499727">
    <w:abstractNumId w:val="6"/>
  </w:num>
  <w:num w:numId="11" w16cid:durableId="1635985098">
    <w:abstractNumId w:val="1"/>
  </w:num>
  <w:num w:numId="12" w16cid:durableId="1797873281">
    <w:abstractNumId w:val="5"/>
  </w:num>
  <w:num w:numId="13" w16cid:durableId="2146923693">
    <w:abstractNumId w:val="11"/>
  </w:num>
  <w:num w:numId="14" w16cid:durableId="1223254619">
    <w:abstractNumId w:val="10"/>
  </w:num>
  <w:num w:numId="15" w16cid:durableId="61754590">
    <w:abstractNumId w:val="4"/>
  </w:num>
  <w:num w:numId="16" w16cid:durableId="1097871336">
    <w:abstractNumId w:val="2"/>
  </w:num>
  <w:num w:numId="17" w16cid:durableId="2126541450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7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080"/>
    <w:rsid w:val="000004CF"/>
    <w:rsid w:val="000005BE"/>
    <w:rsid w:val="00000C99"/>
    <w:rsid w:val="00000E46"/>
    <w:rsid w:val="000011D4"/>
    <w:rsid w:val="0000146A"/>
    <w:rsid w:val="00001672"/>
    <w:rsid w:val="00001CC0"/>
    <w:rsid w:val="000022D7"/>
    <w:rsid w:val="000027AB"/>
    <w:rsid w:val="00002A45"/>
    <w:rsid w:val="00002C50"/>
    <w:rsid w:val="00003037"/>
    <w:rsid w:val="00005487"/>
    <w:rsid w:val="00005CCA"/>
    <w:rsid w:val="00005ECE"/>
    <w:rsid w:val="00006949"/>
    <w:rsid w:val="00006B6A"/>
    <w:rsid w:val="00006B92"/>
    <w:rsid w:val="00006DE0"/>
    <w:rsid w:val="00006DEA"/>
    <w:rsid w:val="00007C3C"/>
    <w:rsid w:val="00007ED8"/>
    <w:rsid w:val="0001048E"/>
    <w:rsid w:val="000106D7"/>
    <w:rsid w:val="000107A3"/>
    <w:rsid w:val="00010861"/>
    <w:rsid w:val="00010B08"/>
    <w:rsid w:val="00010BF1"/>
    <w:rsid w:val="00010C6E"/>
    <w:rsid w:val="00010DD9"/>
    <w:rsid w:val="00010FFE"/>
    <w:rsid w:val="00011318"/>
    <w:rsid w:val="00011757"/>
    <w:rsid w:val="00011A0B"/>
    <w:rsid w:val="00011A3E"/>
    <w:rsid w:val="000121EB"/>
    <w:rsid w:val="0001233D"/>
    <w:rsid w:val="00012401"/>
    <w:rsid w:val="000129B4"/>
    <w:rsid w:val="00012E70"/>
    <w:rsid w:val="0001391E"/>
    <w:rsid w:val="00014DBE"/>
    <w:rsid w:val="0001513E"/>
    <w:rsid w:val="000153B2"/>
    <w:rsid w:val="000153F0"/>
    <w:rsid w:val="00015657"/>
    <w:rsid w:val="000159B5"/>
    <w:rsid w:val="00016B14"/>
    <w:rsid w:val="00017073"/>
    <w:rsid w:val="00017B62"/>
    <w:rsid w:val="00017B8C"/>
    <w:rsid w:val="00017C13"/>
    <w:rsid w:val="0002001F"/>
    <w:rsid w:val="000206FE"/>
    <w:rsid w:val="00020988"/>
    <w:rsid w:val="00020E0F"/>
    <w:rsid w:val="00020E9B"/>
    <w:rsid w:val="000211CB"/>
    <w:rsid w:val="00021EA2"/>
    <w:rsid w:val="00022546"/>
    <w:rsid w:val="00022662"/>
    <w:rsid w:val="00022B8D"/>
    <w:rsid w:val="00022F2A"/>
    <w:rsid w:val="000239BB"/>
    <w:rsid w:val="00024414"/>
    <w:rsid w:val="00024701"/>
    <w:rsid w:val="0002472F"/>
    <w:rsid w:val="00024784"/>
    <w:rsid w:val="00024AE6"/>
    <w:rsid w:val="00025396"/>
    <w:rsid w:val="00025547"/>
    <w:rsid w:val="000257A4"/>
    <w:rsid w:val="00025F73"/>
    <w:rsid w:val="0002627A"/>
    <w:rsid w:val="0002665A"/>
    <w:rsid w:val="000268CA"/>
    <w:rsid w:val="0002695E"/>
    <w:rsid w:val="00026B6E"/>
    <w:rsid w:val="00026EBA"/>
    <w:rsid w:val="00027E98"/>
    <w:rsid w:val="000309B0"/>
    <w:rsid w:val="00030AD7"/>
    <w:rsid w:val="00030B05"/>
    <w:rsid w:val="00031045"/>
    <w:rsid w:val="000312E3"/>
    <w:rsid w:val="000316D3"/>
    <w:rsid w:val="00031835"/>
    <w:rsid w:val="00031859"/>
    <w:rsid w:val="0003188C"/>
    <w:rsid w:val="00031D99"/>
    <w:rsid w:val="00032214"/>
    <w:rsid w:val="00032396"/>
    <w:rsid w:val="000327E1"/>
    <w:rsid w:val="00032AE1"/>
    <w:rsid w:val="00032CBF"/>
    <w:rsid w:val="00032FFB"/>
    <w:rsid w:val="0003388E"/>
    <w:rsid w:val="00033BD5"/>
    <w:rsid w:val="0003415F"/>
    <w:rsid w:val="000347BB"/>
    <w:rsid w:val="000350C6"/>
    <w:rsid w:val="00035356"/>
    <w:rsid w:val="00035434"/>
    <w:rsid w:val="000354AC"/>
    <w:rsid w:val="00035533"/>
    <w:rsid w:val="000356A7"/>
    <w:rsid w:val="00035777"/>
    <w:rsid w:val="00035CD2"/>
    <w:rsid w:val="0003610A"/>
    <w:rsid w:val="000364BE"/>
    <w:rsid w:val="00036BB7"/>
    <w:rsid w:val="00036C0C"/>
    <w:rsid w:val="00036E40"/>
    <w:rsid w:val="00036F0D"/>
    <w:rsid w:val="000370A5"/>
    <w:rsid w:val="00037B6D"/>
    <w:rsid w:val="00037FD0"/>
    <w:rsid w:val="00040193"/>
    <w:rsid w:val="0004022C"/>
    <w:rsid w:val="0004038F"/>
    <w:rsid w:val="00040649"/>
    <w:rsid w:val="000407D7"/>
    <w:rsid w:val="00040E8A"/>
    <w:rsid w:val="000412A4"/>
    <w:rsid w:val="0004149E"/>
    <w:rsid w:val="0004165D"/>
    <w:rsid w:val="0004177F"/>
    <w:rsid w:val="000417A3"/>
    <w:rsid w:val="0004180B"/>
    <w:rsid w:val="00041C33"/>
    <w:rsid w:val="00041ECA"/>
    <w:rsid w:val="00042870"/>
    <w:rsid w:val="00042A76"/>
    <w:rsid w:val="00042B80"/>
    <w:rsid w:val="00042D1A"/>
    <w:rsid w:val="00042D84"/>
    <w:rsid w:val="000431A2"/>
    <w:rsid w:val="00043762"/>
    <w:rsid w:val="00043B43"/>
    <w:rsid w:val="00043B6A"/>
    <w:rsid w:val="00044270"/>
    <w:rsid w:val="00044382"/>
    <w:rsid w:val="00044715"/>
    <w:rsid w:val="00044B9D"/>
    <w:rsid w:val="00044BBE"/>
    <w:rsid w:val="000456C7"/>
    <w:rsid w:val="0004570D"/>
    <w:rsid w:val="0004589E"/>
    <w:rsid w:val="000460A7"/>
    <w:rsid w:val="00046120"/>
    <w:rsid w:val="0004643B"/>
    <w:rsid w:val="00046B3C"/>
    <w:rsid w:val="00047045"/>
    <w:rsid w:val="00047497"/>
    <w:rsid w:val="00050150"/>
    <w:rsid w:val="00050824"/>
    <w:rsid w:val="0005099A"/>
    <w:rsid w:val="00050DA1"/>
    <w:rsid w:val="000511D7"/>
    <w:rsid w:val="000516E0"/>
    <w:rsid w:val="000518A8"/>
    <w:rsid w:val="00051BFA"/>
    <w:rsid w:val="00052063"/>
    <w:rsid w:val="000520F5"/>
    <w:rsid w:val="00052B3E"/>
    <w:rsid w:val="00052B78"/>
    <w:rsid w:val="00053287"/>
    <w:rsid w:val="000536DB"/>
    <w:rsid w:val="000540B4"/>
    <w:rsid w:val="0005461F"/>
    <w:rsid w:val="000547B3"/>
    <w:rsid w:val="000547C3"/>
    <w:rsid w:val="0005488F"/>
    <w:rsid w:val="000548D9"/>
    <w:rsid w:val="00054E3B"/>
    <w:rsid w:val="00055ACE"/>
    <w:rsid w:val="00056223"/>
    <w:rsid w:val="00056A1A"/>
    <w:rsid w:val="00057435"/>
    <w:rsid w:val="000578CD"/>
    <w:rsid w:val="00057B14"/>
    <w:rsid w:val="00057BEB"/>
    <w:rsid w:val="00060081"/>
    <w:rsid w:val="000602C0"/>
    <w:rsid w:val="00060F75"/>
    <w:rsid w:val="00061FB6"/>
    <w:rsid w:val="00062357"/>
    <w:rsid w:val="0006285A"/>
    <w:rsid w:val="00062AC0"/>
    <w:rsid w:val="00062ED9"/>
    <w:rsid w:val="0006376E"/>
    <w:rsid w:val="000638DE"/>
    <w:rsid w:val="00063910"/>
    <w:rsid w:val="00063CE8"/>
    <w:rsid w:val="00063D4D"/>
    <w:rsid w:val="00063E83"/>
    <w:rsid w:val="000648C2"/>
    <w:rsid w:val="00064A6D"/>
    <w:rsid w:val="0006537D"/>
    <w:rsid w:val="000655AE"/>
    <w:rsid w:val="000655BA"/>
    <w:rsid w:val="0006599A"/>
    <w:rsid w:val="0006602C"/>
    <w:rsid w:val="000666F6"/>
    <w:rsid w:val="0006716F"/>
    <w:rsid w:val="000672EC"/>
    <w:rsid w:val="00067B4A"/>
    <w:rsid w:val="00067D6B"/>
    <w:rsid w:val="00070BFF"/>
    <w:rsid w:val="00071207"/>
    <w:rsid w:val="000719AA"/>
    <w:rsid w:val="00071F12"/>
    <w:rsid w:val="00072214"/>
    <w:rsid w:val="00072B22"/>
    <w:rsid w:val="00072B6D"/>
    <w:rsid w:val="0007368C"/>
    <w:rsid w:val="00073E20"/>
    <w:rsid w:val="00073F40"/>
    <w:rsid w:val="00074015"/>
    <w:rsid w:val="000742A2"/>
    <w:rsid w:val="00074970"/>
    <w:rsid w:val="00075CE5"/>
    <w:rsid w:val="00075F8E"/>
    <w:rsid w:val="00076064"/>
    <w:rsid w:val="000763D7"/>
    <w:rsid w:val="00076428"/>
    <w:rsid w:val="000769F1"/>
    <w:rsid w:val="00077447"/>
    <w:rsid w:val="00077D33"/>
    <w:rsid w:val="00080A60"/>
    <w:rsid w:val="00080C50"/>
    <w:rsid w:val="0008171C"/>
    <w:rsid w:val="00081834"/>
    <w:rsid w:val="000819AD"/>
    <w:rsid w:val="0008205F"/>
    <w:rsid w:val="000821FA"/>
    <w:rsid w:val="000823D2"/>
    <w:rsid w:val="00082402"/>
    <w:rsid w:val="00082640"/>
    <w:rsid w:val="00082728"/>
    <w:rsid w:val="00082952"/>
    <w:rsid w:val="00083271"/>
    <w:rsid w:val="00083924"/>
    <w:rsid w:val="00083AD1"/>
    <w:rsid w:val="00083B98"/>
    <w:rsid w:val="00083FCB"/>
    <w:rsid w:val="0008479E"/>
    <w:rsid w:val="00084908"/>
    <w:rsid w:val="00084A10"/>
    <w:rsid w:val="00084A54"/>
    <w:rsid w:val="00084EC0"/>
    <w:rsid w:val="00084F58"/>
    <w:rsid w:val="000851BD"/>
    <w:rsid w:val="0008578E"/>
    <w:rsid w:val="00087913"/>
    <w:rsid w:val="00087CFB"/>
    <w:rsid w:val="000900A6"/>
    <w:rsid w:val="00090301"/>
    <w:rsid w:val="00090460"/>
    <w:rsid w:val="00090F90"/>
    <w:rsid w:val="000910B7"/>
    <w:rsid w:val="00091233"/>
    <w:rsid w:val="00091327"/>
    <w:rsid w:val="000923D7"/>
    <w:rsid w:val="0009257E"/>
    <w:rsid w:val="0009298F"/>
    <w:rsid w:val="00092A0E"/>
    <w:rsid w:val="000931A7"/>
    <w:rsid w:val="00093456"/>
    <w:rsid w:val="00093A5F"/>
    <w:rsid w:val="00093C4E"/>
    <w:rsid w:val="00093C9F"/>
    <w:rsid w:val="00094CDD"/>
    <w:rsid w:val="00094FBD"/>
    <w:rsid w:val="00095047"/>
    <w:rsid w:val="0009577F"/>
    <w:rsid w:val="00095A49"/>
    <w:rsid w:val="00095A55"/>
    <w:rsid w:val="00095AE9"/>
    <w:rsid w:val="00095BFF"/>
    <w:rsid w:val="00095E5C"/>
    <w:rsid w:val="00097708"/>
    <w:rsid w:val="000977BC"/>
    <w:rsid w:val="000977C6"/>
    <w:rsid w:val="000A01F2"/>
    <w:rsid w:val="000A0474"/>
    <w:rsid w:val="000A0605"/>
    <w:rsid w:val="000A0635"/>
    <w:rsid w:val="000A200D"/>
    <w:rsid w:val="000A2181"/>
    <w:rsid w:val="000A23E9"/>
    <w:rsid w:val="000A247A"/>
    <w:rsid w:val="000A2B4F"/>
    <w:rsid w:val="000A2E1E"/>
    <w:rsid w:val="000A2F48"/>
    <w:rsid w:val="000A3047"/>
    <w:rsid w:val="000A33A4"/>
    <w:rsid w:val="000A34B6"/>
    <w:rsid w:val="000A40B7"/>
    <w:rsid w:val="000A4146"/>
    <w:rsid w:val="000A42FA"/>
    <w:rsid w:val="000A44E7"/>
    <w:rsid w:val="000A4536"/>
    <w:rsid w:val="000A4A6D"/>
    <w:rsid w:val="000A4D0D"/>
    <w:rsid w:val="000A515A"/>
    <w:rsid w:val="000A52B1"/>
    <w:rsid w:val="000A596C"/>
    <w:rsid w:val="000A5A76"/>
    <w:rsid w:val="000A5D57"/>
    <w:rsid w:val="000A6148"/>
    <w:rsid w:val="000A64D7"/>
    <w:rsid w:val="000A6E9F"/>
    <w:rsid w:val="000A73B0"/>
    <w:rsid w:val="000B010C"/>
    <w:rsid w:val="000B051B"/>
    <w:rsid w:val="000B07B8"/>
    <w:rsid w:val="000B0B52"/>
    <w:rsid w:val="000B0CC4"/>
    <w:rsid w:val="000B131C"/>
    <w:rsid w:val="000B13AA"/>
    <w:rsid w:val="000B1429"/>
    <w:rsid w:val="000B159B"/>
    <w:rsid w:val="000B1780"/>
    <w:rsid w:val="000B198C"/>
    <w:rsid w:val="000B1D94"/>
    <w:rsid w:val="000B2622"/>
    <w:rsid w:val="000B273B"/>
    <w:rsid w:val="000B280B"/>
    <w:rsid w:val="000B395C"/>
    <w:rsid w:val="000B3B9A"/>
    <w:rsid w:val="000B3D90"/>
    <w:rsid w:val="000B4374"/>
    <w:rsid w:val="000B48A8"/>
    <w:rsid w:val="000B4ADB"/>
    <w:rsid w:val="000B4D80"/>
    <w:rsid w:val="000B4F2B"/>
    <w:rsid w:val="000B5140"/>
    <w:rsid w:val="000B5273"/>
    <w:rsid w:val="000B545A"/>
    <w:rsid w:val="000B562D"/>
    <w:rsid w:val="000B5C99"/>
    <w:rsid w:val="000B6295"/>
    <w:rsid w:val="000B64D3"/>
    <w:rsid w:val="000B661E"/>
    <w:rsid w:val="000B6C76"/>
    <w:rsid w:val="000B6D4F"/>
    <w:rsid w:val="000B71F6"/>
    <w:rsid w:val="000B7316"/>
    <w:rsid w:val="000B747E"/>
    <w:rsid w:val="000B7BD4"/>
    <w:rsid w:val="000B7BF2"/>
    <w:rsid w:val="000B7CCA"/>
    <w:rsid w:val="000B7D5A"/>
    <w:rsid w:val="000C0116"/>
    <w:rsid w:val="000C05DF"/>
    <w:rsid w:val="000C07C4"/>
    <w:rsid w:val="000C093E"/>
    <w:rsid w:val="000C0C88"/>
    <w:rsid w:val="000C0F7C"/>
    <w:rsid w:val="000C1598"/>
    <w:rsid w:val="000C1887"/>
    <w:rsid w:val="000C1EAA"/>
    <w:rsid w:val="000C25EB"/>
    <w:rsid w:val="000C27AD"/>
    <w:rsid w:val="000C2B98"/>
    <w:rsid w:val="000C3094"/>
    <w:rsid w:val="000C3103"/>
    <w:rsid w:val="000C33B2"/>
    <w:rsid w:val="000C3602"/>
    <w:rsid w:val="000C38C2"/>
    <w:rsid w:val="000C3D4B"/>
    <w:rsid w:val="000C409E"/>
    <w:rsid w:val="000C447D"/>
    <w:rsid w:val="000C456F"/>
    <w:rsid w:val="000C498F"/>
    <w:rsid w:val="000C4B68"/>
    <w:rsid w:val="000C50FC"/>
    <w:rsid w:val="000C536F"/>
    <w:rsid w:val="000C5430"/>
    <w:rsid w:val="000C54BD"/>
    <w:rsid w:val="000C55B8"/>
    <w:rsid w:val="000C55C5"/>
    <w:rsid w:val="000C5A80"/>
    <w:rsid w:val="000C5E41"/>
    <w:rsid w:val="000C5FD3"/>
    <w:rsid w:val="000C66A2"/>
    <w:rsid w:val="000C6BB8"/>
    <w:rsid w:val="000C700B"/>
    <w:rsid w:val="000C7D2A"/>
    <w:rsid w:val="000C7D6F"/>
    <w:rsid w:val="000C7E3E"/>
    <w:rsid w:val="000C7EA6"/>
    <w:rsid w:val="000D0019"/>
    <w:rsid w:val="000D03B8"/>
    <w:rsid w:val="000D03E6"/>
    <w:rsid w:val="000D0BE4"/>
    <w:rsid w:val="000D0F3A"/>
    <w:rsid w:val="000D0F8C"/>
    <w:rsid w:val="000D101B"/>
    <w:rsid w:val="000D108D"/>
    <w:rsid w:val="000D1694"/>
    <w:rsid w:val="000D18EB"/>
    <w:rsid w:val="000D1C5D"/>
    <w:rsid w:val="000D1CD5"/>
    <w:rsid w:val="000D26FB"/>
    <w:rsid w:val="000D27A8"/>
    <w:rsid w:val="000D37B7"/>
    <w:rsid w:val="000D4814"/>
    <w:rsid w:val="000D4B2D"/>
    <w:rsid w:val="000D4B72"/>
    <w:rsid w:val="000D4EB4"/>
    <w:rsid w:val="000D4F74"/>
    <w:rsid w:val="000D503C"/>
    <w:rsid w:val="000D5ABC"/>
    <w:rsid w:val="000D5DA7"/>
    <w:rsid w:val="000D5F66"/>
    <w:rsid w:val="000D6092"/>
    <w:rsid w:val="000D67CA"/>
    <w:rsid w:val="000D6BE9"/>
    <w:rsid w:val="000D6DAB"/>
    <w:rsid w:val="000E0682"/>
    <w:rsid w:val="000E0743"/>
    <w:rsid w:val="000E095E"/>
    <w:rsid w:val="000E0C3E"/>
    <w:rsid w:val="000E0DB9"/>
    <w:rsid w:val="000E107F"/>
    <w:rsid w:val="000E154B"/>
    <w:rsid w:val="000E1C5D"/>
    <w:rsid w:val="000E1F52"/>
    <w:rsid w:val="000E24DE"/>
    <w:rsid w:val="000E257E"/>
    <w:rsid w:val="000E2ABC"/>
    <w:rsid w:val="000E36AC"/>
    <w:rsid w:val="000E39DD"/>
    <w:rsid w:val="000E422A"/>
    <w:rsid w:val="000E451C"/>
    <w:rsid w:val="000E491E"/>
    <w:rsid w:val="000E4DB6"/>
    <w:rsid w:val="000E4FC6"/>
    <w:rsid w:val="000E526C"/>
    <w:rsid w:val="000E5CE3"/>
    <w:rsid w:val="000E5DEE"/>
    <w:rsid w:val="000E625B"/>
    <w:rsid w:val="000E63B7"/>
    <w:rsid w:val="000E6789"/>
    <w:rsid w:val="000E6F89"/>
    <w:rsid w:val="000E72FA"/>
    <w:rsid w:val="000E730D"/>
    <w:rsid w:val="000E77B3"/>
    <w:rsid w:val="000F0B73"/>
    <w:rsid w:val="000F1048"/>
    <w:rsid w:val="000F10F9"/>
    <w:rsid w:val="000F1DA9"/>
    <w:rsid w:val="000F21AF"/>
    <w:rsid w:val="000F2876"/>
    <w:rsid w:val="000F3672"/>
    <w:rsid w:val="000F38D0"/>
    <w:rsid w:val="000F391C"/>
    <w:rsid w:val="000F3F27"/>
    <w:rsid w:val="000F3F42"/>
    <w:rsid w:val="000F3FC2"/>
    <w:rsid w:val="000F409B"/>
    <w:rsid w:val="000F438E"/>
    <w:rsid w:val="000F49DE"/>
    <w:rsid w:val="000F4BCF"/>
    <w:rsid w:val="000F4CDB"/>
    <w:rsid w:val="000F4E52"/>
    <w:rsid w:val="000F5986"/>
    <w:rsid w:val="000F5B31"/>
    <w:rsid w:val="000F5EF2"/>
    <w:rsid w:val="000F64F4"/>
    <w:rsid w:val="000F6ABB"/>
    <w:rsid w:val="000F6BAA"/>
    <w:rsid w:val="000F6F18"/>
    <w:rsid w:val="000F7085"/>
    <w:rsid w:val="000F72CE"/>
    <w:rsid w:val="001004D2"/>
    <w:rsid w:val="0010067C"/>
    <w:rsid w:val="00100DEF"/>
    <w:rsid w:val="00101050"/>
    <w:rsid w:val="00101299"/>
    <w:rsid w:val="0010136C"/>
    <w:rsid w:val="00101697"/>
    <w:rsid w:val="001022F0"/>
    <w:rsid w:val="0010264D"/>
    <w:rsid w:val="001028B6"/>
    <w:rsid w:val="00102966"/>
    <w:rsid w:val="00102AB1"/>
    <w:rsid w:val="001031DF"/>
    <w:rsid w:val="00103397"/>
    <w:rsid w:val="0010462D"/>
    <w:rsid w:val="00104EDE"/>
    <w:rsid w:val="001057C4"/>
    <w:rsid w:val="00105FD3"/>
    <w:rsid w:val="001061FB"/>
    <w:rsid w:val="0010635B"/>
    <w:rsid w:val="001064B1"/>
    <w:rsid w:val="00106920"/>
    <w:rsid w:val="00106A75"/>
    <w:rsid w:val="00106B7D"/>
    <w:rsid w:val="00106DAE"/>
    <w:rsid w:val="00107083"/>
    <w:rsid w:val="0010785B"/>
    <w:rsid w:val="00107CCF"/>
    <w:rsid w:val="001100D0"/>
    <w:rsid w:val="001104B8"/>
    <w:rsid w:val="00110A51"/>
    <w:rsid w:val="00110A84"/>
    <w:rsid w:val="00110FFA"/>
    <w:rsid w:val="0011168E"/>
    <w:rsid w:val="001118C0"/>
    <w:rsid w:val="00111C6B"/>
    <w:rsid w:val="00111ECA"/>
    <w:rsid w:val="001120EB"/>
    <w:rsid w:val="0011249D"/>
    <w:rsid w:val="00112E64"/>
    <w:rsid w:val="00113245"/>
    <w:rsid w:val="00113B2C"/>
    <w:rsid w:val="00113F6E"/>
    <w:rsid w:val="00114748"/>
    <w:rsid w:val="001148F5"/>
    <w:rsid w:val="00114BAD"/>
    <w:rsid w:val="00114CB0"/>
    <w:rsid w:val="001150EB"/>
    <w:rsid w:val="001151D3"/>
    <w:rsid w:val="00115694"/>
    <w:rsid w:val="00115A9C"/>
    <w:rsid w:val="00115B1B"/>
    <w:rsid w:val="00116B01"/>
    <w:rsid w:val="00116B42"/>
    <w:rsid w:val="00116B9D"/>
    <w:rsid w:val="00116DE4"/>
    <w:rsid w:val="00117102"/>
    <w:rsid w:val="001176D8"/>
    <w:rsid w:val="00117ECF"/>
    <w:rsid w:val="001205DD"/>
    <w:rsid w:val="001207F1"/>
    <w:rsid w:val="00120C1B"/>
    <w:rsid w:val="00121498"/>
    <w:rsid w:val="00121715"/>
    <w:rsid w:val="00121E69"/>
    <w:rsid w:val="0012203D"/>
    <w:rsid w:val="00122074"/>
    <w:rsid w:val="001222CC"/>
    <w:rsid w:val="001228B4"/>
    <w:rsid w:val="001238EB"/>
    <w:rsid w:val="00123C19"/>
    <w:rsid w:val="00123E38"/>
    <w:rsid w:val="00124C99"/>
    <w:rsid w:val="00125099"/>
    <w:rsid w:val="001250F0"/>
    <w:rsid w:val="00125537"/>
    <w:rsid w:val="00125777"/>
    <w:rsid w:val="001257D8"/>
    <w:rsid w:val="00125827"/>
    <w:rsid w:val="00125B6B"/>
    <w:rsid w:val="00125E50"/>
    <w:rsid w:val="00126106"/>
    <w:rsid w:val="001261AC"/>
    <w:rsid w:val="001262BA"/>
    <w:rsid w:val="00126392"/>
    <w:rsid w:val="0012656D"/>
    <w:rsid w:val="0012664D"/>
    <w:rsid w:val="001266C2"/>
    <w:rsid w:val="0012687D"/>
    <w:rsid w:val="00126DC0"/>
    <w:rsid w:val="00126F18"/>
    <w:rsid w:val="00127370"/>
    <w:rsid w:val="00127506"/>
    <w:rsid w:val="00127F2B"/>
    <w:rsid w:val="00130216"/>
    <w:rsid w:val="00130653"/>
    <w:rsid w:val="00130FEA"/>
    <w:rsid w:val="001315DF"/>
    <w:rsid w:val="0013190D"/>
    <w:rsid w:val="00131B89"/>
    <w:rsid w:val="00131C4F"/>
    <w:rsid w:val="0013227E"/>
    <w:rsid w:val="00132295"/>
    <w:rsid w:val="001325BB"/>
    <w:rsid w:val="00132E57"/>
    <w:rsid w:val="00132EAC"/>
    <w:rsid w:val="001332BF"/>
    <w:rsid w:val="00133307"/>
    <w:rsid w:val="00133385"/>
    <w:rsid w:val="00134076"/>
    <w:rsid w:val="0013411D"/>
    <w:rsid w:val="00134347"/>
    <w:rsid w:val="00134568"/>
    <w:rsid w:val="001345E7"/>
    <w:rsid w:val="00134AFC"/>
    <w:rsid w:val="001350E8"/>
    <w:rsid w:val="001354B1"/>
    <w:rsid w:val="001354FE"/>
    <w:rsid w:val="00135B66"/>
    <w:rsid w:val="00135F1C"/>
    <w:rsid w:val="00136112"/>
    <w:rsid w:val="0013666D"/>
    <w:rsid w:val="00136C8A"/>
    <w:rsid w:val="0013761C"/>
    <w:rsid w:val="00137BDC"/>
    <w:rsid w:val="00140A51"/>
    <w:rsid w:val="001410CF"/>
    <w:rsid w:val="00141328"/>
    <w:rsid w:val="00141B9E"/>
    <w:rsid w:val="00142532"/>
    <w:rsid w:val="001425B2"/>
    <w:rsid w:val="001425E2"/>
    <w:rsid w:val="00142833"/>
    <w:rsid w:val="00142845"/>
    <w:rsid w:val="00142BF6"/>
    <w:rsid w:val="001430B8"/>
    <w:rsid w:val="001435C9"/>
    <w:rsid w:val="00143A35"/>
    <w:rsid w:val="00143B25"/>
    <w:rsid w:val="00143BEE"/>
    <w:rsid w:val="00143EC7"/>
    <w:rsid w:val="00144145"/>
    <w:rsid w:val="00144203"/>
    <w:rsid w:val="00144957"/>
    <w:rsid w:val="00144BAC"/>
    <w:rsid w:val="00144BD7"/>
    <w:rsid w:val="00144E7B"/>
    <w:rsid w:val="00145166"/>
    <w:rsid w:val="001454CE"/>
    <w:rsid w:val="001455AE"/>
    <w:rsid w:val="00145C0B"/>
    <w:rsid w:val="00146311"/>
    <w:rsid w:val="00146ED8"/>
    <w:rsid w:val="00147864"/>
    <w:rsid w:val="00147B76"/>
    <w:rsid w:val="00147B91"/>
    <w:rsid w:val="001500CA"/>
    <w:rsid w:val="00150344"/>
    <w:rsid w:val="0015040A"/>
    <w:rsid w:val="00150548"/>
    <w:rsid w:val="0015055D"/>
    <w:rsid w:val="0015057A"/>
    <w:rsid w:val="0015072C"/>
    <w:rsid w:val="00150AF2"/>
    <w:rsid w:val="00150B06"/>
    <w:rsid w:val="00150C6B"/>
    <w:rsid w:val="00150CA0"/>
    <w:rsid w:val="00150CFC"/>
    <w:rsid w:val="001511BB"/>
    <w:rsid w:val="001511C7"/>
    <w:rsid w:val="001512D4"/>
    <w:rsid w:val="001517FB"/>
    <w:rsid w:val="00151D8C"/>
    <w:rsid w:val="00152308"/>
    <w:rsid w:val="001526A4"/>
    <w:rsid w:val="00152B7B"/>
    <w:rsid w:val="00152CC3"/>
    <w:rsid w:val="00152CF7"/>
    <w:rsid w:val="00152FF8"/>
    <w:rsid w:val="00153364"/>
    <w:rsid w:val="001534AF"/>
    <w:rsid w:val="001535EA"/>
    <w:rsid w:val="00154084"/>
    <w:rsid w:val="00154293"/>
    <w:rsid w:val="00154606"/>
    <w:rsid w:val="00154842"/>
    <w:rsid w:val="00154918"/>
    <w:rsid w:val="001558E2"/>
    <w:rsid w:val="00155CB2"/>
    <w:rsid w:val="00156351"/>
    <w:rsid w:val="001564B0"/>
    <w:rsid w:val="0015667E"/>
    <w:rsid w:val="0015670A"/>
    <w:rsid w:val="00156834"/>
    <w:rsid w:val="0015683D"/>
    <w:rsid w:val="00156A2C"/>
    <w:rsid w:val="0015701B"/>
    <w:rsid w:val="0015769F"/>
    <w:rsid w:val="00157F79"/>
    <w:rsid w:val="00160DF2"/>
    <w:rsid w:val="001610FA"/>
    <w:rsid w:val="001613C7"/>
    <w:rsid w:val="0016141B"/>
    <w:rsid w:val="0016167E"/>
    <w:rsid w:val="00161E43"/>
    <w:rsid w:val="00162380"/>
    <w:rsid w:val="00162840"/>
    <w:rsid w:val="00162EFB"/>
    <w:rsid w:val="001639C0"/>
    <w:rsid w:val="00163B20"/>
    <w:rsid w:val="00163BDD"/>
    <w:rsid w:val="00163C77"/>
    <w:rsid w:val="00164193"/>
    <w:rsid w:val="00164244"/>
    <w:rsid w:val="0016499F"/>
    <w:rsid w:val="00164EC7"/>
    <w:rsid w:val="0016558A"/>
    <w:rsid w:val="00166178"/>
    <w:rsid w:val="001667B3"/>
    <w:rsid w:val="00166D37"/>
    <w:rsid w:val="00167828"/>
    <w:rsid w:val="001700CA"/>
    <w:rsid w:val="001709A9"/>
    <w:rsid w:val="00170C6F"/>
    <w:rsid w:val="00171658"/>
    <w:rsid w:val="0017165A"/>
    <w:rsid w:val="001717F6"/>
    <w:rsid w:val="001728B3"/>
    <w:rsid w:val="00173330"/>
    <w:rsid w:val="00173835"/>
    <w:rsid w:val="00173C00"/>
    <w:rsid w:val="00175205"/>
    <w:rsid w:val="001752A2"/>
    <w:rsid w:val="0017541E"/>
    <w:rsid w:val="0017556E"/>
    <w:rsid w:val="0017594E"/>
    <w:rsid w:val="00176011"/>
    <w:rsid w:val="0017611E"/>
    <w:rsid w:val="0017629C"/>
    <w:rsid w:val="001767DC"/>
    <w:rsid w:val="00176F09"/>
    <w:rsid w:val="00176F21"/>
    <w:rsid w:val="00177229"/>
    <w:rsid w:val="00177E5B"/>
    <w:rsid w:val="00180874"/>
    <w:rsid w:val="00180CA8"/>
    <w:rsid w:val="00181237"/>
    <w:rsid w:val="00181D68"/>
    <w:rsid w:val="0018219D"/>
    <w:rsid w:val="001823C8"/>
    <w:rsid w:val="00182674"/>
    <w:rsid w:val="001832DF"/>
    <w:rsid w:val="0018360F"/>
    <w:rsid w:val="00183D27"/>
    <w:rsid w:val="00183E7C"/>
    <w:rsid w:val="00184076"/>
    <w:rsid w:val="001844E3"/>
    <w:rsid w:val="00184733"/>
    <w:rsid w:val="00184981"/>
    <w:rsid w:val="00184A4D"/>
    <w:rsid w:val="00184F0E"/>
    <w:rsid w:val="00185709"/>
    <w:rsid w:val="00185F89"/>
    <w:rsid w:val="001860CA"/>
    <w:rsid w:val="0018644F"/>
    <w:rsid w:val="0019196A"/>
    <w:rsid w:val="00191BDA"/>
    <w:rsid w:val="00192095"/>
    <w:rsid w:val="001924BB"/>
    <w:rsid w:val="0019260D"/>
    <w:rsid w:val="00192730"/>
    <w:rsid w:val="0019282A"/>
    <w:rsid w:val="00192D38"/>
    <w:rsid w:val="0019341E"/>
    <w:rsid w:val="001934DE"/>
    <w:rsid w:val="00193D33"/>
    <w:rsid w:val="00193F34"/>
    <w:rsid w:val="00194E1C"/>
    <w:rsid w:val="001957CA"/>
    <w:rsid w:val="00195833"/>
    <w:rsid w:val="00195A7B"/>
    <w:rsid w:val="00195AE5"/>
    <w:rsid w:val="00195EC2"/>
    <w:rsid w:val="00195F04"/>
    <w:rsid w:val="00195FF7"/>
    <w:rsid w:val="001960B4"/>
    <w:rsid w:val="0019615B"/>
    <w:rsid w:val="0019680C"/>
    <w:rsid w:val="001969D9"/>
    <w:rsid w:val="00196F2C"/>
    <w:rsid w:val="00197FF2"/>
    <w:rsid w:val="001A0370"/>
    <w:rsid w:val="001A07A9"/>
    <w:rsid w:val="001A0CAB"/>
    <w:rsid w:val="001A14A2"/>
    <w:rsid w:val="001A14F4"/>
    <w:rsid w:val="001A19B0"/>
    <w:rsid w:val="001A1AF4"/>
    <w:rsid w:val="001A1C0E"/>
    <w:rsid w:val="001A29DC"/>
    <w:rsid w:val="001A2D4F"/>
    <w:rsid w:val="001A2F98"/>
    <w:rsid w:val="001A3906"/>
    <w:rsid w:val="001A49F6"/>
    <w:rsid w:val="001A5148"/>
    <w:rsid w:val="001A5484"/>
    <w:rsid w:val="001A56E3"/>
    <w:rsid w:val="001A5F0E"/>
    <w:rsid w:val="001A6003"/>
    <w:rsid w:val="001A65B5"/>
    <w:rsid w:val="001A7CFB"/>
    <w:rsid w:val="001B030B"/>
    <w:rsid w:val="001B05B0"/>
    <w:rsid w:val="001B1171"/>
    <w:rsid w:val="001B153D"/>
    <w:rsid w:val="001B1FE3"/>
    <w:rsid w:val="001B290D"/>
    <w:rsid w:val="001B2BB6"/>
    <w:rsid w:val="001B3755"/>
    <w:rsid w:val="001B390D"/>
    <w:rsid w:val="001B3CD9"/>
    <w:rsid w:val="001B3E70"/>
    <w:rsid w:val="001B3FA0"/>
    <w:rsid w:val="001B4552"/>
    <w:rsid w:val="001B492E"/>
    <w:rsid w:val="001B4C4D"/>
    <w:rsid w:val="001B59B1"/>
    <w:rsid w:val="001B59D4"/>
    <w:rsid w:val="001B5E64"/>
    <w:rsid w:val="001B60FD"/>
    <w:rsid w:val="001B790A"/>
    <w:rsid w:val="001B7DC8"/>
    <w:rsid w:val="001C00D0"/>
    <w:rsid w:val="001C054B"/>
    <w:rsid w:val="001C060C"/>
    <w:rsid w:val="001C0FAF"/>
    <w:rsid w:val="001C1BAF"/>
    <w:rsid w:val="001C22F8"/>
    <w:rsid w:val="001C26BC"/>
    <w:rsid w:val="001C2871"/>
    <w:rsid w:val="001C2B48"/>
    <w:rsid w:val="001C2D91"/>
    <w:rsid w:val="001C3656"/>
    <w:rsid w:val="001C36F6"/>
    <w:rsid w:val="001C4399"/>
    <w:rsid w:val="001C55FB"/>
    <w:rsid w:val="001C5E55"/>
    <w:rsid w:val="001C5F82"/>
    <w:rsid w:val="001C6210"/>
    <w:rsid w:val="001C62C9"/>
    <w:rsid w:val="001C62CE"/>
    <w:rsid w:val="001C632A"/>
    <w:rsid w:val="001C6C6E"/>
    <w:rsid w:val="001C6CE4"/>
    <w:rsid w:val="001C7AD0"/>
    <w:rsid w:val="001D1250"/>
    <w:rsid w:val="001D1364"/>
    <w:rsid w:val="001D1969"/>
    <w:rsid w:val="001D1BE0"/>
    <w:rsid w:val="001D236E"/>
    <w:rsid w:val="001D2A75"/>
    <w:rsid w:val="001D2B3B"/>
    <w:rsid w:val="001D2D29"/>
    <w:rsid w:val="001D3534"/>
    <w:rsid w:val="001D3861"/>
    <w:rsid w:val="001D38C1"/>
    <w:rsid w:val="001D4931"/>
    <w:rsid w:val="001D4B10"/>
    <w:rsid w:val="001D4DC7"/>
    <w:rsid w:val="001D5399"/>
    <w:rsid w:val="001D55FD"/>
    <w:rsid w:val="001D56CD"/>
    <w:rsid w:val="001D5797"/>
    <w:rsid w:val="001D5CF6"/>
    <w:rsid w:val="001D5DA5"/>
    <w:rsid w:val="001D5F3F"/>
    <w:rsid w:val="001D5F6D"/>
    <w:rsid w:val="001D612D"/>
    <w:rsid w:val="001D6940"/>
    <w:rsid w:val="001D6BFE"/>
    <w:rsid w:val="001D73A0"/>
    <w:rsid w:val="001D74A3"/>
    <w:rsid w:val="001D7B3F"/>
    <w:rsid w:val="001E0361"/>
    <w:rsid w:val="001E0C1E"/>
    <w:rsid w:val="001E0E21"/>
    <w:rsid w:val="001E1051"/>
    <w:rsid w:val="001E13AB"/>
    <w:rsid w:val="001E1BCD"/>
    <w:rsid w:val="001E1F87"/>
    <w:rsid w:val="001E20A8"/>
    <w:rsid w:val="001E2242"/>
    <w:rsid w:val="001E3240"/>
    <w:rsid w:val="001E32DE"/>
    <w:rsid w:val="001E3379"/>
    <w:rsid w:val="001E372C"/>
    <w:rsid w:val="001E3A93"/>
    <w:rsid w:val="001E478F"/>
    <w:rsid w:val="001E47B4"/>
    <w:rsid w:val="001E4B02"/>
    <w:rsid w:val="001E51C3"/>
    <w:rsid w:val="001E572F"/>
    <w:rsid w:val="001E5B05"/>
    <w:rsid w:val="001E5E1C"/>
    <w:rsid w:val="001E6010"/>
    <w:rsid w:val="001E60B5"/>
    <w:rsid w:val="001E6C2D"/>
    <w:rsid w:val="001E7423"/>
    <w:rsid w:val="001E74F1"/>
    <w:rsid w:val="001E757B"/>
    <w:rsid w:val="001F0236"/>
    <w:rsid w:val="001F0566"/>
    <w:rsid w:val="001F0728"/>
    <w:rsid w:val="001F072B"/>
    <w:rsid w:val="001F0E54"/>
    <w:rsid w:val="001F0F7F"/>
    <w:rsid w:val="001F1443"/>
    <w:rsid w:val="001F22DF"/>
    <w:rsid w:val="001F2B51"/>
    <w:rsid w:val="001F2D05"/>
    <w:rsid w:val="001F358B"/>
    <w:rsid w:val="001F36D3"/>
    <w:rsid w:val="001F3B0A"/>
    <w:rsid w:val="001F414B"/>
    <w:rsid w:val="001F4323"/>
    <w:rsid w:val="001F4BCC"/>
    <w:rsid w:val="001F512A"/>
    <w:rsid w:val="001F5885"/>
    <w:rsid w:val="001F58C8"/>
    <w:rsid w:val="001F617C"/>
    <w:rsid w:val="001F67E7"/>
    <w:rsid w:val="001F6DC8"/>
    <w:rsid w:val="001F6E69"/>
    <w:rsid w:val="001F79E3"/>
    <w:rsid w:val="00200705"/>
    <w:rsid w:val="00200A65"/>
    <w:rsid w:val="00200D28"/>
    <w:rsid w:val="0020114F"/>
    <w:rsid w:val="00201341"/>
    <w:rsid w:val="002020DF"/>
    <w:rsid w:val="002021D1"/>
    <w:rsid w:val="00202933"/>
    <w:rsid w:val="00202B63"/>
    <w:rsid w:val="00202E43"/>
    <w:rsid w:val="00203B74"/>
    <w:rsid w:val="00203E9A"/>
    <w:rsid w:val="002046E9"/>
    <w:rsid w:val="00205143"/>
    <w:rsid w:val="00205909"/>
    <w:rsid w:val="00205D6C"/>
    <w:rsid w:val="00206035"/>
    <w:rsid w:val="00206129"/>
    <w:rsid w:val="00206320"/>
    <w:rsid w:val="00206355"/>
    <w:rsid w:val="0020640F"/>
    <w:rsid w:val="00206CCE"/>
    <w:rsid w:val="00207152"/>
    <w:rsid w:val="00207965"/>
    <w:rsid w:val="00207C1A"/>
    <w:rsid w:val="00207C71"/>
    <w:rsid w:val="00210305"/>
    <w:rsid w:val="00210391"/>
    <w:rsid w:val="0021085D"/>
    <w:rsid w:val="0021169C"/>
    <w:rsid w:val="00211842"/>
    <w:rsid w:val="00211A19"/>
    <w:rsid w:val="00211F42"/>
    <w:rsid w:val="0021203C"/>
    <w:rsid w:val="002125CF"/>
    <w:rsid w:val="00212847"/>
    <w:rsid w:val="002128F0"/>
    <w:rsid w:val="0021293C"/>
    <w:rsid w:val="0021347A"/>
    <w:rsid w:val="00213A9B"/>
    <w:rsid w:val="00213E5A"/>
    <w:rsid w:val="00213F08"/>
    <w:rsid w:val="00214113"/>
    <w:rsid w:val="00214985"/>
    <w:rsid w:val="00214C25"/>
    <w:rsid w:val="00215D0B"/>
    <w:rsid w:val="00215D2B"/>
    <w:rsid w:val="00216425"/>
    <w:rsid w:val="002164B5"/>
    <w:rsid w:val="00216515"/>
    <w:rsid w:val="00216540"/>
    <w:rsid w:val="00216A8A"/>
    <w:rsid w:val="00216D1E"/>
    <w:rsid w:val="002171DD"/>
    <w:rsid w:val="0021752F"/>
    <w:rsid w:val="00217B02"/>
    <w:rsid w:val="00217DA6"/>
    <w:rsid w:val="0022049D"/>
    <w:rsid w:val="00220B74"/>
    <w:rsid w:val="00220C8D"/>
    <w:rsid w:val="0022130F"/>
    <w:rsid w:val="002214F2"/>
    <w:rsid w:val="00221983"/>
    <w:rsid w:val="00221A1A"/>
    <w:rsid w:val="00221B2E"/>
    <w:rsid w:val="00221FA3"/>
    <w:rsid w:val="002220DA"/>
    <w:rsid w:val="00222308"/>
    <w:rsid w:val="00222566"/>
    <w:rsid w:val="0022272B"/>
    <w:rsid w:val="002229A8"/>
    <w:rsid w:val="00222C49"/>
    <w:rsid w:val="002230F3"/>
    <w:rsid w:val="002233EF"/>
    <w:rsid w:val="0022389F"/>
    <w:rsid w:val="00223BB8"/>
    <w:rsid w:val="002241A0"/>
    <w:rsid w:val="0022436E"/>
    <w:rsid w:val="00224534"/>
    <w:rsid w:val="00224CD7"/>
    <w:rsid w:val="00224CEA"/>
    <w:rsid w:val="00225054"/>
    <w:rsid w:val="002251EA"/>
    <w:rsid w:val="0022564E"/>
    <w:rsid w:val="0022570C"/>
    <w:rsid w:val="00225915"/>
    <w:rsid w:val="0022632D"/>
    <w:rsid w:val="0022673F"/>
    <w:rsid w:val="00226DB8"/>
    <w:rsid w:val="00226F0C"/>
    <w:rsid w:val="00227839"/>
    <w:rsid w:val="00230B25"/>
    <w:rsid w:val="00230B3B"/>
    <w:rsid w:val="002315F7"/>
    <w:rsid w:val="00231629"/>
    <w:rsid w:val="00231909"/>
    <w:rsid w:val="00231CE1"/>
    <w:rsid w:val="0023256A"/>
    <w:rsid w:val="00232633"/>
    <w:rsid w:val="0023275E"/>
    <w:rsid w:val="00232A06"/>
    <w:rsid w:val="00232EE2"/>
    <w:rsid w:val="002334AF"/>
    <w:rsid w:val="002335E4"/>
    <w:rsid w:val="0023361E"/>
    <w:rsid w:val="0023397F"/>
    <w:rsid w:val="00233FFC"/>
    <w:rsid w:val="00234BBB"/>
    <w:rsid w:val="00234BCF"/>
    <w:rsid w:val="0023538A"/>
    <w:rsid w:val="00235697"/>
    <w:rsid w:val="002361F3"/>
    <w:rsid w:val="002364F4"/>
    <w:rsid w:val="00236557"/>
    <w:rsid w:val="00236C19"/>
    <w:rsid w:val="002370C2"/>
    <w:rsid w:val="0023725C"/>
    <w:rsid w:val="00237275"/>
    <w:rsid w:val="00237497"/>
    <w:rsid w:val="00237D2B"/>
    <w:rsid w:val="002408C2"/>
    <w:rsid w:val="00240975"/>
    <w:rsid w:val="0024124D"/>
    <w:rsid w:val="00241826"/>
    <w:rsid w:val="00241B32"/>
    <w:rsid w:val="0024241D"/>
    <w:rsid w:val="00242EA2"/>
    <w:rsid w:val="00243124"/>
    <w:rsid w:val="0024340B"/>
    <w:rsid w:val="00243437"/>
    <w:rsid w:val="002439DB"/>
    <w:rsid w:val="00243A45"/>
    <w:rsid w:val="00243B05"/>
    <w:rsid w:val="00243BB0"/>
    <w:rsid w:val="00243BD7"/>
    <w:rsid w:val="00243BF5"/>
    <w:rsid w:val="00243E8B"/>
    <w:rsid w:val="0024421C"/>
    <w:rsid w:val="002451E8"/>
    <w:rsid w:val="00245207"/>
    <w:rsid w:val="00245471"/>
    <w:rsid w:val="002459C6"/>
    <w:rsid w:val="00245A0C"/>
    <w:rsid w:val="00245C8F"/>
    <w:rsid w:val="002465CD"/>
    <w:rsid w:val="00246DD1"/>
    <w:rsid w:val="00246F39"/>
    <w:rsid w:val="00247030"/>
    <w:rsid w:val="002476A9"/>
    <w:rsid w:val="00247D2E"/>
    <w:rsid w:val="00247F3C"/>
    <w:rsid w:val="00250C10"/>
    <w:rsid w:val="00250E72"/>
    <w:rsid w:val="00251093"/>
    <w:rsid w:val="00251548"/>
    <w:rsid w:val="00251889"/>
    <w:rsid w:val="002518E4"/>
    <w:rsid w:val="0025194E"/>
    <w:rsid w:val="002521EF"/>
    <w:rsid w:val="00252CD3"/>
    <w:rsid w:val="002532BF"/>
    <w:rsid w:val="00253561"/>
    <w:rsid w:val="00253DF4"/>
    <w:rsid w:val="002542B6"/>
    <w:rsid w:val="00255285"/>
    <w:rsid w:val="0025603D"/>
    <w:rsid w:val="00256375"/>
    <w:rsid w:val="0025679F"/>
    <w:rsid w:val="00256BDB"/>
    <w:rsid w:val="00256C5E"/>
    <w:rsid w:val="00257629"/>
    <w:rsid w:val="002576DD"/>
    <w:rsid w:val="00260303"/>
    <w:rsid w:val="002609C2"/>
    <w:rsid w:val="00260D65"/>
    <w:rsid w:val="0026155F"/>
    <w:rsid w:val="00261595"/>
    <w:rsid w:val="002619BE"/>
    <w:rsid w:val="002623CD"/>
    <w:rsid w:val="002626BF"/>
    <w:rsid w:val="002629E0"/>
    <w:rsid w:val="00262A11"/>
    <w:rsid w:val="00262CB2"/>
    <w:rsid w:val="00263024"/>
    <w:rsid w:val="002634A0"/>
    <w:rsid w:val="00263761"/>
    <w:rsid w:val="00263A1F"/>
    <w:rsid w:val="00264109"/>
    <w:rsid w:val="002647C2"/>
    <w:rsid w:val="0026481D"/>
    <w:rsid w:val="00265281"/>
    <w:rsid w:val="00265BB8"/>
    <w:rsid w:val="00265C59"/>
    <w:rsid w:val="002660D4"/>
    <w:rsid w:val="00266474"/>
    <w:rsid w:val="00266823"/>
    <w:rsid w:val="00266BEA"/>
    <w:rsid w:val="002671B1"/>
    <w:rsid w:val="00267E0D"/>
    <w:rsid w:val="00267EC4"/>
    <w:rsid w:val="00270100"/>
    <w:rsid w:val="002709DC"/>
    <w:rsid w:val="00270ACB"/>
    <w:rsid w:val="00270B1C"/>
    <w:rsid w:val="0027150F"/>
    <w:rsid w:val="002716E8"/>
    <w:rsid w:val="00271769"/>
    <w:rsid w:val="0027179F"/>
    <w:rsid w:val="00271874"/>
    <w:rsid w:val="00271A84"/>
    <w:rsid w:val="00271C91"/>
    <w:rsid w:val="00272048"/>
    <w:rsid w:val="00272328"/>
    <w:rsid w:val="002725CD"/>
    <w:rsid w:val="00272AED"/>
    <w:rsid w:val="00272E9C"/>
    <w:rsid w:val="002732C8"/>
    <w:rsid w:val="00273907"/>
    <w:rsid w:val="00273B24"/>
    <w:rsid w:val="00273C06"/>
    <w:rsid w:val="00274B04"/>
    <w:rsid w:val="00274BC2"/>
    <w:rsid w:val="00274C06"/>
    <w:rsid w:val="00274D1D"/>
    <w:rsid w:val="00274D36"/>
    <w:rsid w:val="002755EC"/>
    <w:rsid w:val="00275FC7"/>
    <w:rsid w:val="0027646C"/>
    <w:rsid w:val="00277A5B"/>
    <w:rsid w:val="00277C06"/>
    <w:rsid w:val="002804C6"/>
    <w:rsid w:val="0028101C"/>
    <w:rsid w:val="00281228"/>
    <w:rsid w:val="0028154F"/>
    <w:rsid w:val="00281587"/>
    <w:rsid w:val="00282558"/>
    <w:rsid w:val="002825BF"/>
    <w:rsid w:val="00282719"/>
    <w:rsid w:val="0028294E"/>
    <w:rsid w:val="00282A05"/>
    <w:rsid w:val="00282AF3"/>
    <w:rsid w:val="00282B3D"/>
    <w:rsid w:val="00282BD4"/>
    <w:rsid w:val="00282EE2"/>
    <w:rsid w:val="00283197"/>
    <w:rsid w:val="002831B3"/>
    <w:rsid w:val="002831EC"/>
    <w:rsid w:val="002837E8"/>
    <w:rsid w:val="002839B5"/>
    <w:rsid w:val="00283A4F"/>
    <w:rsid w:val="00283DD6"/>
    <w:rsid w:val="00284033"/>
    <w:rsid w:val="00284752"/>
    <w:rsid w:val="002848D8"/>
    <w:rsid w:val="00284BA1"/>
    <w:rsid w:val="00284E36"/>
    <w:rsid w:val="002854AF"/>
    <w:rsid w:val="00285536"/>
    <w:rsid w:val="0028568B"/>
    <w:rsid w:val="0028585F"/>
    <w:rsid w:val="0028603B"/>
    <w:rsid w:val="00286C41"/>
    <w:rsid w:val="00286CE4"/>
    <w:rsid w:val="00286CFB"/>
    <w:rsid w:val="00286EBB"/>
    <w:rsid w:val="00287B54"/>
    <w:rsid w:val="00290650"/>
    <w:rsid w:val="00290755"/>
    <w:rsid w:val="00290F56"/>
    <w:rsid w:val="0029118A"/>
    <w:rsid w:val="002912D3"/>
    <w:rsid w:val="00291419"/>
    <w:rsid w:val="0029177B"/>
    <w:rsid w:val="00291AE2"/>
    <w:rsid w:val="00291ECC"/>
    <w:rsid w:val="0029241A"/>
    <w:rsid w:val="00292B2B"/>
    <w:rsid w:val="00292F6B"/>
    <w:rsid w:val="00293DCB"/>
    <w:rsid w:val="00294873"/>
    <w:rsid w:val="00294CFD"/>
    <w:rsid w:val="002959F1"/>
    <w:rsid w:val="002962BE"/>
    <w:rsid w:val="00296482"/>
    <w:rsid w:val="0029662D"/>
    <w:rsid w:val="002978B4"/>
    <w:rsid w:val="00297B08"/>
    <w:rsid w:val="00297D9F"/>
    <w:rsid w:val="002A0082"/>
    <w:rsid w:val="002A029B"/>
    <w:rsid w:val="002A05B3"/>
    <w:rsid w:val="002A0D52"/>
    <w:rsid w:val="002A1719"/>
    <w:rsid w:val="002A1857"/>
    <w:rsid w:val="002A1867"/>
    <w:rsid w:val="002A1B8C"/>
    <w:rsid w:val="002A1BDE"/>
    <w:rsid w:val="002A1D0F"/>
    <w:rsid w:val="002A2014"/>
    <w:rsid w:val="002A2281"/>
    <w:rsid w:val="002A236E"/>
    <w:rsid w:val="002A2C2F"/>
    <w:rsid w:val="002A2E45"/>
    <w:rsid w:val="002A329A"/>
    <w:rsid w:val="002A3463"/>
    <w:rsid w:val="002A4229"/>
    <w:rsid w:val="002A432B"/>
    <w:rsid w:val="002A4468"/>
    <w:rsid w:val="002A4834"/>
    <w:rsid w:val="002A4AA6"/>
    <w:rsid w:val="002A5014"/>
    <w:rsid w:val="002A519D"/>
    <w:rsid w:val="002A51CA"/>
    <w:rsid w:val="002A5258"/>
    <w:rsid w:val="002A59AF"/>
    <w:rsid w:val="002A5D9F"/>
    <w:rsid w:val="002A668F"/>
    <w:rsid w:val="002A695D"/>
    <w:rsid w:val="002A69C2"/>
    <w:rsid w:val="002A6B25"/>
    <w:rsid w:val="002A6E4D"/>
    <w:rsid w:val="002A7611"/>
    <w:rsid w:val="002B01A3"/>
    <w:rsid w:val="002B0215"/>
    <w:rsid w:val="002B0362"/>
    <w:rsid w:val="002B1A7D"/>
    <w:rsid w:val="002B1C06"/>
    <w:rsid w:val="002B1E7D"/>
    <w:rsid w:val="002B22DE"/>
    <w:rsid w:val="002B2301"/>
    <w:rsid w:val="002B2E7C"/>
    <w:rsid w:val="002B32A9"/>
    <w:rsid w:val="002B3307"/>
    <w:rsid w:val="002B332A"/>
    <w:rsid w:val="002B352B"/>
    <w:rsid w:val="002B36A5"/>
    <w:rsid w:val="002B3D21"/>
    <w:rsid w:val="002B4024"/>
    <w:rsid w:val="002B4146"/>
    <w:rsid w:val="002B4B45"/>
    <w:rsid w:val="002B4B67"/>
    <w:rsid w:val="002B4C39"/>
    <w:rsid w:val="002B5B48"/>
    <w:rsid w:val="002B634B"/>
    <w:rsid w:val="002B6411"/>
    <w:rsid w:val="002B66F4"/>
    <w:rsid w:val="002B674A"/>
    <w:rsid w:val="002B69AE"/>
    <w:rsid w:val="002B69BC"/>
    <w:rsid w:val="002B6E0C"/>
    <w:rsid w:val="002B6EA2"/>
    <w:rsid w:val="002B73B2"/>
    <w:rsid w:val="002B74AF"/>
    <w:rsid w:val="002B7666"/>
    <w:rsid w:val="002B779A"/>
    <w:rsid w:val="002B77BE"/>
    <w:rsid w:val="002B79B4"/>
    <w:rsid w:val="002B79C6"/>
    <w:rsid w:val="002B7F84"/>
    <w:rsid w:val="002C0671"/>
    <w:rsid w:val="002C0AE2"/>
    <w:rsid w:val="002C1423"/>
    <w:rsid w:val="002C1B47"/>
    <w:rsid w:val="002C1B70"/>
    <w:rsid w:val="002C1E00"/>
    <w:rsid w:val="002C1E5E"/>
    <w:rsid w:val="002C1ED3"/>
    <w:rsid w:val="002C2519"/>
    <w:rsid w:val="002C26CE"/>
    <w:rsid w:val="002C2810"/>
    <w:rsid w:val="002C2B9B"/>
    <w:rsid w:val="002C3037"/>
    <w:rsid w:val="002C3071"/>
    <w:rsid w:val="002C3EFA"/>
    <w:rsid w:val="002C3FD5"/>
    <w:rsid w:val="002C412E"/>
    <w:rsid w:val="002C4D4E"/>
    <w:rsid w:val="002C54C0"/>
    <w:rsid w:val="002C568A"/>
    <w:rsid w:val="002C5998"/>
    <w:rsid w:val="002C5B66"/>
    <w:rsid w:val="002C5BB7"/>
    <w:rsid w:val="002C6871"/>
    <w:rsid w:val="002C6A55"/>
    <w:rsid w:val="002C7419"/>
    <w:rsid w:val="002C74C1"/>
    <w:rsid w:val="002C769C"/>
    <w:rsid w:val="002C793E"/>
    <w:rsid w:val="002D04D9"/>
    <w:rsid w:val="002D04FD"/>
    <w:rsid w:val="002D077C"/>
    <w:rsid w:val="002D0B31"/>
    <w:rsid w:val="002D0BE5"/>
    <w:rsid w:val="002D0D90"/>
    <w:rsid w:val="002D1656"/>
    <w:rsid w:val="002D1787"/>
    <w:rsid w:val="002D1BDA"/>
    <w:rsid w:val="002D2236"/>
    <w:rsid w:val="002D2432"/>
    <w:rsid w:val="002D27FC"/>
    <w:rsid w:val="002D28E2"/>
    <w:rsid w:val="002D3057"/>
    <w:rsid w:val="002D4112"/>
    <w:rsid w:val="002D4318"/>
    <w:rsid w:val="002D44A7"/>
    <w:rsid w:val="002D453E"/>
    <w:rsid w:val="002D459B"/>
    <w:rsid w:val="002D47C7"/>
    <w:rsid w:val="002D50DC"/>
    <w:rsid w:val="002D5AE4"/>
    <w:rsid w:val="002D5DE5"/>
    <w:rsid w:val="002D60EB"/>
    <w:rsid w:val="002D661C"/>
    <w:rsid w:val="002D6D1B"/>
    <w:rsid w:val="002D73AA"/>
    <w:rsid w:val="002E01B1"/>
    <w:rsid w:val="002E09F0"/>
    <w:rsid w:val="002E0A5E"/>
    <w:rsid w:val="002E0E24"/>
    <w:rsid w:val="002E10D8"/>
    <w:rsid w:val="002E115E"/>
    <w:rsid w:val="002E121B"/>
    <w:rsid w:val="002E1291"/>
    <w:rsid w:val="002E12C2"/>
    <w:rsid w:val="002E1607"/>
    <w:rsid w:val="002E18FF"/>
    <w:rsid w:val="002E1980"/>
    <w:rsid w:val="002E1A0F"/>
    <w:rsid w:val="002E1F44"/>
    <w:rsid w:val="002E23BD"/>
    <w:rsid w:val="002E3165"/>
    <w:rsid w:val="002E40FD"/>
    <w:rsid w:val="002E47C4"/>
    <w:rsid w:val="002E4C19"/>
    <w:rsid w:val="002E4C9E"/>
    <w:rsid w:val="002E54F9"/>
    <w:rsid w:val="002E5D36"/>
    <w:rsid w:val="002E5DEB"/>
    <w:rsid w:val="002E7168"/>
    <w:rsid w:val="002E735B"/>
    <w:rsid w:val="002E7448"/>
    <w:rsid w:val="002E7528"/>
    <w:rsid w:val="002E7CBA"/>
    <w:rsid w:val="002F01F8"/>
    <w:rsid w:val="002F06E4"/>
    <w:rsid w:val="002F0790"/>
    <w:rsid w:val="002F0E31"/>
    <w:rsid w:val="002F1004"/>
    <w:rsid w:val="002F18F8"/>
    <w:rsid w:val="002F1AC1"/>
    <w:rsid w:val="002F2658"/>
    <w:rsid w:val="002F2A73"/>
    <w:rsid w:val="002F2FF8"/>
    <w:rsid w:val="002F3991"/>
    <w:rsid w:val="002F3A36"/>
    <w:rsid w:val="002F3AE1"/>
    <w:rsid w:val="002F4130"/>
    <w:rsid w:val="002F4981"/>
    <w:rsid w:val="002F4BE4"/>
    <w:rsid w:val="002F518D"/>
    <w:rsid w:val="002F5678"/>
    <w:rsid w:val="002F579C"/>
    <w:rsid w:val="002F65F2"/>
    <w:rsid w:val="002F6819"/>
    <w:rsid w:val="002F7849"/>
    <w:rsid w:val="002F78F9"/>
    <w:rsid w:val="002F7CAF"/>
    <w:rsid w:val="00300290"/>
    <w:rsid w:val="00300585"/>
    <w:rsid w:val="00300752"/>
    <w:rsid w:val="00300798"/>
    <w:rsid w:val="003007FA"/>
    <w:rsid w:val="0030117C"/>
    <w:rsid w:val="003015FA"/>
    <w:rsid w:val="0030203D"/>
    <w:rsid w:val="003026F4"/>
    <w:rsid w:val="00302B0B"/>
    <w:rsid w:val="0030390E"/>
    <w:rsid w:val="003039E0"/>
    <w:rsid w:val="003043F8"/>
    <w:rsid w:val="00304524"/>
    <w:rsid w:val="00304771"/>
    <w:rsid w:val="003048F7"/>
    <w:rsid w:val="00304CEF"/>
    <w:rsid w:val="00304DF6"/>
    <w:rsid w:val="00305090"/>
    <w:rsid w:val="00305091"/>
    <w:rsid w:val="003050D1"/>
    <w:rsid w:val="00305163"/>
    <w:rsid w:val="0030575B"/>
    <w:rsid w:val="00305C7D"/>
    <w:rsid w:val="00306349"/>
    <w:rsid w:val="00306E25"/>
    <w:rsid w:val="00307DB5"/>
    <w:rsid w:val="00310B05"/>
    <w:rsid w:val="0031132C"/>
    <w:rsid w:val="003115C9"/>
    <w:rsid w:val="0031164C"/>
    <w:rsid w:val="003116C1"/>
    <w:rsid w:val="00312575"/>
    <w:rsid w:val="00312911"/>
    <w:rsid w:val="003132FC"/>
    <w:rsid w:val="0031364F"/>
    <w:rsid w:val="003136DA"/>
    <w:rsid w:val="00313AE1"/>
    <w:rsid w:val="00313B89"/>
    <w:rsid w:val="00314CDD"/>
    <w:rsid w:val="00314F12"/>
    <w:rsid w:val="00315586"/>
    <w:rsid w:val="00315CFE"/>
    <w:rsid w:val="00316617"/>
    <w:rsid w:val="0031662A"/>
    <w:rsid w:val="003167B2"/>
    <w:rsid w:val="00316D73"/>
    <w:rsid w:val="00317605"/>
    <w:rsid w:val="00317E85"/>
    <w:rsid w:val="00320443"/>
    <w:rsid w:val="00320E7F"/>
    <w:rsid w:val="00320FFA"/>
    <w:rsid w:val="003210DE"/>
    <w:rsid w:val="003212BD"/>
    <w:rsid w:val="0032179C"/>
    <w:rsid w:val="00321BD4"/>
    <w:rsid w:val="00321F0E"/>
    <w:rsid w:val="003221EA"/>
    <w:rsid w:val="00322339"/>
    <w:rsid w:val="003224ED"/>
    <w:rsid w:val="00322A38"/>
    <w:rsid w:val="00323207"/>
    <w:rsid w:val="00323F15"/>
    <w:rsid w:val="003244B1"/>
    <w:rsid w:val="003245E7"/>
    <w:rsid w:val="0032482F"/>
    <w:rsid w:val="00324CCE"/>
    <w:rsid w:val="00324FFD"/>
    <w:rsid w:val="0032522D"/>
    <w:rsid w:val="00325ABA"/>
    <w:rsid w:val="00325ADC"/>
    <w:rsid w:val="00325BBD"/>
    <w:rsid w:val="00325FE1"/>
    <w:rsid w:val="00326018"/>
    <w:rsid w:val="003267C1"/>
    <w:rsid w:val="003269F8"/>
    <w:rsid w:val="00326D77"/>
    <w:rsid w:val="00327220"/>
    <w:rsid w:val="003275DC"/>
    <w:rsid w:val="00327865"/>
    <w:rsid w:val="0032789E"/>
    <w:rsid w:val="00327CC3"/>
    <w:rsid w:val="0033005B"/>
    <w:rsid w:val="0033031B"/>
    <w:rsid w:val="00330B0D"/>
    <w:rsid w:val="00330DE1"/>
    <w:rsid w:val="00331232"/>
    <w:rsid w:val="00331340"/>
    <w:rsid w:val="003313A4"/>
    <w:rsid w:val="003313E4"/>
    <w:rsid w:val="003313F2"/>
    <w:rsid w:val="003315F0"/>
    <w:rsid w:val="00331A7F"/>
    <w:rsid w:val="00331AAA"/>
    <w:rsid w:val="00331C68"/>
    <w:rsid w:val="00331FBF"/>
    <w:rsid w:val="00332010"/>
    <w:rsid w:val="0033221A"/>
    <w:rsid w:val="0033228B"/>
    <w:rsid w:val="003325EE"/>
    <w:rsid w:val="00332748"/>
    <w:rsid w:val="00332B79"/>
    <w:rsid w:val="00332CAE"/>
    <w:rsid w:val="0033305D"/>
    <w:rsid w:val="00333349"/>
    <w:rsid w:val="003335CB"/>
    <w:rsid w:val="00333AF1"/>
    <w:rsid w:val="00333E1A"/>
    <w:rsid w:val="00334071"/>
    <w:rsid w:val="00334E4D"/>
    <w:rsid w:val="00334FA2"/>
    <w:rsid w:val="003352BB"/>
    <w:rsid w:val="0033535E"/>
    <w:rsid w:val="00335B98"/>
    <w:rsid w:val="00335FC6"/>
    <w:rsid w:val="0033635F"/>
    <w:rsid w:val="00336AE9"/>
    <w:rsid w:val="00337087"/>
    <w:rsid w:val="00337AE8"/>
    <w:rsid w:val="00337C5C"/>
    <w:rsid w:val="00337E82"/>
    <w:rsid w:val="00340155"/>
    <w:rsid w:val="00340C22"/>
    <w:rsid w:val="00340D05"/>
    <w:rsid w:val="00340F70"/>
    <w:rsid w:val="0034198A"/>
    <w:rsid w:val="003419F0"/>
    <w:rsid w:val="00341A94"/>
    <w:rsid w:val="00342199"/>
    <w:rsid w:val="00342BDC"/>
    <w:rsid w:val="00342C74"/>
    <w:rsid w:val="00342D28"/>
    <w:rsid w:val="003438EE"/>
    <w:rsid w:val="00343A2D"/>
    <w:rsid w:val="00344194"/>
    <w:rsid w:val="003442B9"/>
    <w:rsid w:val="003446BE"/>
    <w:rsid w:val="0034470C"/>
    <w:rsid w:val="003447DE"/>
    <w:rsid w:val="003456F9"/>
    <w:rsid w:val="0034605B"/>
    <w:rsid w:val="0034756C"/>
    <w:rsid w:val="00347DDB"/>
    <w:rsid w:val="00350734"/>
    <w:rsid w:val="00350B74"/>
    <w:rsid w:val="00350D4E"/>
    <w:rsid w:val="00351277"/>
    <w:rsid w:val="0035245F"/>
    <w:rsid w:val="00352E81"/>
    <w:rsid w:val="00352FA2"/>
    <w:rsid w:val="00353475"/>
    <w:rsid w:val="00353BD1"/>
    <w:rsid w:val="00353CA9"/>
    <w:rsid w:val="00353EEF"/>
    <w:rsid w:val="00353F7D"/>
    <w:rsid w:val="00354086"/>
    <w:rsid w:val="00354316"/>
    <w:rsid w:val="00354750"/>
    <w:rsid w:val="00354C1A"/>
    <w:rsid w:val="00355E8C"/>
    <w:rsid w:val="00355F87"/>
    <w:rsid w:val="0035600F"/>
    <w:rsid w:val="003563F6"/>
    <w:rsid w:val="00356A72"/>
    <w:rsid w:val="00356B50"/>
    <w:rsid w:val="00356DBB"/>
    <w:rsid w:val="00356E1B"/>
    <w:rsid w:val="003576ED"/>
    <w:rsid w:val="00357DB7"/>
    <w:rsid w:val="003600A6"/>
    <w:rsid w:val="00360231"/>
    <w:rsid w:val="00360247"/>
    <w:rsid w:val="0036067F"/>
    <w:rsid w:val="003608B0"/>
    <w:rsid w:val="00360978"/>
    <w:rsid w:val="00361674"/>
    <w:rsid w:val="0036175B"/>
    <w:rsid w:val="00362270"/>
    <w:rsid w:val="003629D4"/>
    <w:rsid w:val="00362A92"/>
    <w:rsid w:val="0036339C"/>
    <w:rsid w:val="00363992"/>
    <w:rsid w:val="00363AC7"/>
    <w:rsid w:val="00363ECE"/>
    <w:rsid w:val="00363F07"/>
    <w:rsid w:val="003642CA"/>
    <w:rsid w:val="00364654"/>
    <w:rsid w:val="00364710"/>
    <w:rsid w:val="00364CBF"/>
    <w:rsid w:val="00364E5A"/>
    <w:rsid w:val="003658BC"/>
    <w:rsid w:val="00365E0A"/>
    <w:rsid w:val="00366067"/>
    <w:rsid w:val="0036641A"/>
    <w:rsid w:val="003669DB"/>
    <w:rsid w:val="00366F77"/>
    <w:rsid w:val="00367255"/>
    <w:rsid w:val="00367414"/>
    <w:rsid w:val="0036781C"/>
    <w:rsid w:val="00367C3C"/>
    <w:rsid w:val="00367ECC"/>
    <w:rsid w:val="003707CC"/>
    <w:rsid w:val="00370B8B"/>
    <w:rsid w:val="0037115F"/>
    <w:rsid w:val="00371212"/>
    <w:rsid w:val="0037129F"/>
    <w:rsid w:val="003714D1"/>
    <w:rsid w:val="003715C1"/>
    <w:rsid w:val="0037190C"/>
    <w:rsid w:val="00372900"/>
    <w:rsid w:val="0037317A"/>
    <w:rsid w:val="00373965"/>
    <w:rsid w:val="00373BCA"/>
    <w:rsid w:val="00373FFF"/>
    <w:rsid w:val="00374CEB"/>
    <w:rsid w:val="00374D96"/>
    <w:rsid w:val="0037507D"/>
    <w:rsid w:val="00375347"/>
    <w:rsid w:val="003754C1"/>
    <w:rsid w:val="003757F9"/>
    <w:rsid w:val="003759B4"/>
    <w:rsid w:val="00376389"/>
    <w:rsid w:val="00376610"/>
    <w:rsid w:val="00376F80"/>
    <w:rsid w:val="0037706D"/>
    <w:rsid w:val="003772FB"/>
    <w:rsid w:val="003774D9"/>
    <w:rsid w:val="00377719"/>
    <w:rsid w:val="00377740"/>
    <w:rsid w:val="003777D3"/>
    <w:rsid w:val="003779FD"/>
    <w:rsid w:val="00377E60"/>
    <w:rsid w:val="00377F25"/>
    <w:rsid w:val="003803F1"/>
    <w:rsid w:val="003804D4"/>
    <w:rsid w:val="00380D50"/>
    <w:rsid w:val="00380DCC"/>
    <w:rsid w:val="00380DFA"/>
    <w:rsid w:val="0038163A"/>
    <w:rsid w:val="00381740"/>
    <w:rsid w:val="003818DE"/>
    <w:rsid w:val="00381A67"/>
    <w:rsid w:val="00381A6B"/>
    <w:rsid w:val="00382027"/>
    <w:rsid w:val="00382368"/>
    <w:rsid w:val="00382760"/>
    <w:rsid w:val="00382981"/>
    <w:rsid w:val="00382AAD"/>
    <w:rsid w:val="00382B84"/>
    <w:rsid w:val="00382CE9"/>
    <w:rsid w:val="003836FE"/>
    <w:rsid w:val="00383905"/>
    <w:rsid w:val="00383929"/>
    <w:rsid w:val="00383D49"/>
    <w:rsid w:val="0038421D"/>
    <w:rsid w:val="0038440B"/>
    <w:rsid w:val="00384BC8"/>
    <w:rsid w:val="00384D8D"/>
    <w:rsid w:val="003850B9"/>
    <w:rsid w:val="0038606C"/>
    <w:rsid w:val="00386081"/>
    <w:rsid w:val="00386C50"/>
    <w:rsid w:val="00386DEC"/>
    <w:rsid w:val="00386E84"/>
    <w:rsid w:val="00386EAD"/>
    <w:rsid w:val="0038726D"/>
    <w:rsid w:val="00387711"/>
    <w:rsid w:val="00387BDD"/>
    <w:rsid w:val="0039016B"/>
    <w:rsid w:val="00390D24"/>
    <w:rsid w:val="00390DCC"/>
    <w:rsid w:val="003916A9"/>
    <w:rsid w:val="003919C6"/>
    <w:rsid w:val="00391DAE"/>
    <w:rsid w:val="003923A1"/>
    <w:rsid w:val="00392ADC"/>
    <w:rsid w:val="00392C48"/>
    <w:rsid w:val="00393112"/>
    <w:rsid w:val="003939ED"/>
    <w:rsid w:val="00393A3D"/>
    <w:rsid w:val="003941D8"/>
    <w:rsid w:val="003942F3"/>
    <w:rsid w:val="0039482C"/>
    <w:rsid w:val="00394AA8"/>
    <w:rsid w:val="0039509A"/>
    <w:rsid w:val="00395837"/>
    <w:rsid w:val="00395D80"/>
    <w:rsid w:val="0039624D"/>
    <w:rsid w:val="003969DD"/>
    <w:rsid w:val="00396B87"/>
    <w:rsid w:val="00396B93"/>
    <w:rsid w:val="003973A6"/>
    <w:rsid w:val="00397780"/>
    <w:rsid w:val="003977FA"/>
    <w:rsid w:val="00397A88"/>
    <w:rsid w:val="00397BBA"/>
    <w:rsid w:val="00397D54"/>
    <w:rsid w:val="003A0139"/>
    <w:rsid w:val="003A06B9"/>
    <w:rsid w:val="003A1E82"/>
    <w:rsid w:val="003A25BE"/>
    <w:rsid w:val="003A33F3"/>
    <w:rsid w:val="003A3908"/>
    <w:rsid w:val="003A3AA0"/>
    <w:rsid w:val="003A3FB9"/>
    <w:rsid w:val="003A41A8"/>
    <w:rsid w:val="003A4C9B"/>
    <w:rsid w:val="003A4CB7"/>
    <w:rsid w:val="003A4E0C"/>
    <w:rsid w:val="003A52A9"/>
    <w:rsid w:val="003A5596"/>
    <w:rsid w:val="003A5967"/>
    <w:rsid w:val="003A67B0"/>
    <w:rsid w:val="003A6C21"/>
    <w:rsid w:val="003A7049"/>
    <w:rsid w:val="003A748E"/>
    <w:rsid w:val="003A75B3"/>
    <w:rsid w:val="003A7838"/>
    <w:rsid w:val="003A795F"/>
    <w:rsid w:val="003A7CD9"/>
    <w:rsid w:val="003B02AC"/>
    <w:rsid w:val="003B1004"/>
    <w:rsid w:val="003B1839"/>
    <w:rsid w:val="003B1C4F"/>
    <w:rsid w:val="003B1FFC"/>
    <w:rsid w:val="003B2206"/>
    <w:rsid w:val="003B2648"/>
    <w:rsid w:val="003B2C7F"/>
    <w:rsid w:val="003B2DAB"/>
    <w:rsid w:val="003B3AEE"/>
    <w:rsid w:val="003B4558"/>
    <w:rsid w:val="003B56DD"/>
    <w:rsid w:val="003B5983"/>
    <w:rsid w:val="003B5DA9"/>
    <w:rsid w:val="003B62CF"/>
    <w:rsid w:val="003B6736"/>
    <w:rsid w:val="003B678B"/>
    <w:rsid w:val="003B6CD1"/>
    <w:rsid w:val="003B7917"/>
    <w:rsid w:val="003B7965"/>
    <w:rsid w:val="003B7A65"/>
    <w:rsid w:val="003B7E3F"/>
    <w:rsid w:val="003C0122"/>
    <w:rsid w:val="003C03CF"/>
    <w:rsid w:val="003C0477"/>
    <w:rsid w:val="003C119E"/>
    <w:rsid w:val="003C123E"/>
    <w:rsid w:val="003C137C"/>
    <w:rsid w:val="003C1477"/>
    <w:rsid w:val="003C1E0A"/>
    <w:rsid w:val="003C1FFF"/>
    <w:rsid w:val="003C223C"/>
    <w:rsid w:val="003C2549"/>
    <w:rsid w:val="003C29BF"/>
    <w:rsid w:val="003C2A71"/>
    <w:rsid w:val="003C2BA2"/>
    <w:rsid w:val="003C2BDD"/>
    <w:rsid w:val="003C33CD"/>
    <w:rsid w:val="003C39E3"/>
    <w:rsid w:val="003C3C23"/>
    <w:rsid w:val="003C3CDF"/>
    <w:rsid w:val="003C40F0"/>
    <w:rsid w:val="003C452C"/>
    <w:rsid w:val="003C4876"/>
    <w:rsid w:val="003C4B81"/>
    <w:rsid w:val="003C4C50"/>
    <w:rsid w:val="003C5405"/>
    <w:rsid w:val="003C54BA"/>
    <w:rsid w:val="003C5CC4"/>
    <w:rsid w:val="003C5D58"/>
    <w:rsid w:val="003C69AC"/>
    <w:rsid w:val="003C6FDB"/>
    <w:rsid w:val="003C704E"/>
    <w:rsid w:val="003C7C7F"/>
    <w:rsid w:val="003C7DAE"/>
    <w:rsid w:val="003D0619"/>
    <w:rsid w:val="003D0735"/>
    <w:rsid w:val="003D0E7A"/>
    <w:rsid w:val="003D1412"/>
    <w:rsid w:val="003D21A6"/>
    <w:rsid w:val="003D2582"/>
    <w:rsid w:val="003D28FC"/>
    <w:rsid w:val="003D33E1"/>
    <w:rsid w:val="003D35C8"/>
    <w:rsid w:val="003D404F"/>
    <w:rsid w:val="003D40A4"/>
    <w:rsid w:val="003D4504"/>
    <w:rsid w:val="003D474D"/>
    <w:rsid w:val="003D4F12"/>
    <w:rsid w:val="003D5C07"/>
    <w:rsid w:val="003D5C9B"/>
    <w:rsid w:val="003D6149"/>
    <w:rsid w:val="003D6346"/>
    <w:rsid w:val="003D6456"/>
    <w:rsid w:val="003D65A5"/>
    <w:rsid w:val="003D67CF"/>
    <w:rsid w:val="003D6881"/>
    <w:rsid w:val="003D690C"/>
    <w:rsid w:val="003D6D50"/>
    <w:rsid w:val="003D75D8"/>
    <w:rsid w:val="003D77CA"/>
    <w:rsid w:val="003D7D45"/>
    <w:rsid w:val="003E0064"/>
    <w:rsid w:val="003E06F8"/>
    <w:rsid w:val="003E086A"/>
    <w:rsid w:val="003E0BB4"/>
    <w:rsid w:val="003E17D3"/>
    <w:rsid w:val="003E1E5F"/>
    <w:rsid w:val="003E2024"/>
    <w:rsid w:val="003E2AFC"/>
    <w:rsid w:val="003E30C9"/>
    <w:rsid w:val="003E347C"/>
    <w:rsid w:val="003E3575"/>
    <w:rsid w:val="003E379B"/>
    <w:rsid w:val="003E380D"/>
    <w:rsid w:val="003E3B58"/>
    <w:rsid w:val="003E3F74"/>
    <w:rsid w:val="003E3FB5"/>
    <w:rsid w:val="003E455E"/>
    <w:rsid w:val="003E480C"/>
    <w:rsid w:val="003E486F"/>
    <w:rsid w:val="003E4BB1"/>
    <w:rsid w:val="003E4C35"/>
    <w:rsid w:val="003E5095"/>
    <w:rsid w:val="003E52F3"/>
    <w:rsid w:val="003E58A0"/>
    <w:rsid w:val="003E5989"/>
    <w:rsid w:val="003E6091"/>
    <w:rsid w:val="003E60C7"/>
    <w:rsid w:val="003E626C"/>
    <w:rsid w:val="003E66CB"/>
    <w:rsid w:val="003E66D7"/>
    <w:rsid w:val="003E66E6"/>
    <w:rsid w:val="003E69AF"/>
    <w:rsid w:val="003E76FC"/>
    <w:rsid w:val="003E7C3B"/>
    <w:rsid w:val="003E7F0B"/>
    <w:rsid w:val="003E7F96"/>
    <w:rsid w:val="003F0338"/>
    <w:rsid w:val="003F0BE0"/>
    <w:rsid w:val="003F0D38"/>
    <w:rsid w:val="003F1502"/>
    <w:rsid w:val="003F1762"/>
    <w:rsid w:val="003F19FA"/>
    <w:rsid w:val="003F1E21"/>
    <w:rsid w:val="003F1FCF"/>
    <w:rsid w:val="003F2621"/>
    <w:rsid w:val="003F29D1"/>
    <w:rsid w:val="003F2A71"/>
    <w:rsid w:val="003F2BC6"/>
    <w:rsid w:val="003F2E07"/>
    <w:rsid w:val="003F3F47"/>
    <w:rsid w:val="003F4CF3"/>
    <w:rsid w:val="003F52C2"/>
    <w:rsid w:val="003F563B"/>
    <w:rsid w:val="003F5F0E"/>
    <w:rsid w:val="003F5FB4"/>
    <w:rsid w:val="003F6379"/>
    <w:rsid w:val="003F64BD"/>
    <w:rsid w:val="003F6754"/>
    <w:rsid w:val="003F678A"/>
    <w:rsid w:val="004005B8"/>
    <w:rsid w:val="00400D47"/>
    <w:rsid w:val="00401570"/>
    <w:rsid w:val="00401778"/>
    <w:rsid w:val="00401851"/>
    <w:rsid w:val="00401D2E"/>
    <w:rsid w:val="00401D38"/>
    <w:rsid w:val="00401F2B"/>
    <w:rsid w:val="00401F4F"/>
    <w:rsid w:val="004034AD"/>
    <w:rsid w:val="00403602"/>
    <w:rsid w:val="00403790"/>
    <w:rsid w:val="00403C03"/>
    <w:rsid w:val="00403C8D"/>
    <w:rsid w:val="00403CFD"/>
    <w:rsid w:val="004041F0"/>
    <w:rsid w:val="0040427E"/>
    <w:rsid w:val="00404A95"/>
    <w:rsid w:val="00404FC7"/>
    <w:rsid w:val="0040506F"/>
    <w:rsid w:val="004055DA"/>
    <w:rsid w:val="00406110"/>
    <w:rsid w:val="00406119"/>
    <w:rsid w:val="0040663F"/>
    <w:rsid w:val="00406DE8"/>
    <w:rsid w:val="00406F62"/>
    <w:rsid w:val="00406F87"/>
    <w:rsid w:val="00407E5D"/>
    <w:rsid w:val="00410079"/>
    <w:rsid w:val="004109BF"/>
    <w:rsid w:val="00410ACA"/>
    <w:rsid w:val="0041130C"/>
    <w:rsid w:val="0041137D"/>
    <w:rsid w:val="004118D1"/>
    <w:rsid w:val="00411DEC"/>
    <w:rsid w:val="004121BB"/>
    <w:rsid w:val="0041229E"/>
    <w:rsid w:val="004124B7"/>
    <w:rsid w:val="004129F7"/>
    <w:rsid w:val="00412B4A"/>
    <w:rsid w:val="004136AE"/>
    <w:rsid w:val="004138B7"/>
    <w:rsid w:val="00413ACD"/>
    <w:rsid w:val="00413CEE"/>
    <w:rsid w:val="00413D9B"/>
    <w:rsid w:val="0041412B"/>
    <w:rsid w:val="004142AC"/>
    <w:rsid w:val="0041457E"/>
    <w:rsid w:val="004145F9"/>
    <w:rsid w:val="00414814"/>
    <w:rsid w:val="00414A82"/>
    <w:rsid w:val="004154E6"/>
    <w:rsid w:val="0041563A"/>
    <w:rsid w:val="00415640"/>
    <w:rsid w:val="004156D7"/>
    <w:rsid w:val="00415FB0"/>
    <w:rsid w:val="00417267"/>
    <w:rsid w:val="004175CB"/>
    <w:rsid w:val="0042019F"/>
    <w:rsid w:val="0042035C"/>
    <w:rsid w:val="004203DA"/>
    <w:rsid w:val="00420D8A"/>
    <w:rsid w:val="00420DB1"/>
    <w:rsid w:val="004213AC"/>
    <w:rsid w:val="00421754"/>
    <w:rsid w:val="004219FF"/>
    <w:rsid w:val="00422C9E"/>
    <w:rsid w:val="004232A2"/>
    <w:rsid w:val="004232B5"/>
    <w:rsid w:val="0042371A"/>
    <w:rsid w:val="004237DD"/>
    <w:rsid w:val="004239CA"/>
    <w:rsid w:val="0042476D"/>
    <w:rsid w:val="00424AB0"/>
    <w:rsid w:val="004250F9"/>
    <w:rsid w:val="00425747"/>
    <w:rsid w:val="00425B48"/>
    <w:rsid w:val="00425D74"/>
    <w:rsid w:val="0042678F"/>
    <w:rsid w:val="00426862"/>
    <w:rsid w:val="00426B0F"/>
    <w:rsid w:val="00426CCE"/>
    <w:rsid w:val="00426F48"/>
    <w:rsid w:val="0042714A"/>
    <w:rsid w:val="0042761D"/>
    <w:rsid w:val="00430284"/>
    <w:rsid w:val="004302BB"/>
    <w:rsid w:val="004311DF"/>
    <w:rsid w:val="00431BA9"/>
    <w:rsid w:val="0043205D"/>
    <w:rsid w:val="00432161"/>
    <w:rsid w:val="004322A3"/>
    <w:rsid w:val="00432996"/>
    <w:rsid w:val="00433B4A"/>
    <w:rsid w:val="00433D11"/>
    <w:rsid w:val="00433E6E"/>
    <w:rsid w:val="00434413"/>
    <w:rsid w:val="00435064"/>
    <w:rsid w:val="00435119"/>
    <w:rsid w:val="0043600E"/>
    <w:rsid w:val="0043634F"/>
    <w:rsid w:val="00436826"/>
    <w:rsid w:val="00436D6B"/>
    <w:rsid w:val="00436E16"/>
    <w:rsid w:val="00436E29"/>
    <w:rsid w:val="00436EA9"/>
    <w:rsid w:val="00437222"/>
    <w:rsid w:val="0043723F"/>
    <w:rsid w:val="004376EE"/>
    <w:rsid w:val="0043797A"/>
    <w:rsid w:val="00437B22"/>
    <w:rsid w:val="00440124"/>
    <w:rsid w:val="0044017C"/>
    <w:rsid w:val="00440566"/>
    <w:rsid w:val="00440600"/>
    <w:rsid w:val="00440630"/>
    <w:rsid w:val="00440E2D"/>
    <w:rsid w:val="00440F1E"/>
    <w:rsid w:val="004422B9"/>
    <w:rsid w:val="00442826"/>
    <w:rsid w:val="00442C00"/>
    <w:rsid w:val="00442E3F"/>
    <w:rsid w:val="00443E98"/>
    <w:rsid w:val="004445FC"/>
    <w:rsid w:val="00444B55"/>
    <w:rsid w:val="00444F77"/>
    <w:rsid w:val="00444FAB"/>
    <w:rsid w:val="004454F3"/>
    <w:rsid w:val="00445A6A"/>
    <w:rsid w:val="004461AB"/>
    <w:rsid w:val="0044658C"/>
    <w:rsid w:val="0044679D"/>
    <w:rsid w:val="00446E93"/>
    <w:rsid w:val="00446ED2"/>
    <w:rsid w:val="00447292"/>
    <w:rsid w:val="004472B2"/>
    <w:rsid w:val="00447B05"/>
    <w:rsid w:val="00447C3A"/>
    <w:rsid w:val="00447D1B"/>
    <w:rsid w:val="00447D53"/>
    <w:rsid w:val="00450067"/>
    <w:rsid w:val="004504F7"/>
    <w:rsid w:val="00450545"/>
    <w:rsid w:val="00450651"/>
    <w:rsid w:val="00450FA8"/>
    <w:rsid w:val="004514AA"/>
    <w:rsid w:val="0045150E"/>
    <w:rsid w:val="00451BB5"/>
    <w:rsid w:val="00451C29"/>
    <w:rsid w:val="00452026"/>
    <w:rsid w:val="00452AEA"/>
    <w:rsid w:val="00452B1D"/>
    <w:rsid w:val="00452C13"/>
    <w:rsid w:val="0045308C"/>
    <w:rsid w:val="00453387"/>
    <w:rsid w:val="00453445"/>
    <w:rsid w:val="004535E8"/>
    <w:rsid w:val="00453B64"/>
    <w:rsid w:val="00453B71"/>
    <w:rsid w:val="00454393"/>
    <w:rsid w:val="004549E6"/>
    <w:rsid w:val="00454D5B"/>
    <w:rsid w:val="00454EC3"/>
    <w:rsid w:val="00455997"/>
    <w:rsid w:val="00455FC0"/>
    <w:rsid w:val="004577B8"/>
    <w:rsid w:val="004602B4"/>
    <w:rsid w:val="004602FC"/>
    <w:rsid w:val="00460848"/>
    <w:rsid w:val="00460B30"/>
    <w:rsid w:val="00460D80"/>
    <w:rsid w:val="00460EDF"/>
    <w:rsid w:val="00460FFF"/>
    <w:rsid w:val="00461232"/>
    <w:rsid w:val="00461509"/>
    <w:rsid w:val="00461EC5"/>
    <w:rsid w:val="0046268B"/>
    <w:rsid w:val="004627CA"/>
    <w:rsid w:val="00463C16"/>
    <w:rsid w:val="00463E92"/>
    <w:rsid w:val="00464916"/>
    <w:rsid w:val="00464D65"/>
    <w:rsid w:val="00464EEE"/>
    <w:rsid w:val="00465809"/>
    <w:rsid w:val="00465D00"/>
    <w:rsid w:val="00466378"/>
    <w:rsid w:val="004665C6"/>
    <w:rsid w:val="00466BDA"/>
    <w:rsid w:val="004671AB"/>
    <w:rsid w:val="00467515"/>
    <w:rsid w:val="00467C09"/>
    <w:rsid w:val="00467D92"/>
    <w:rsid w:val="00467DE5"/>
    <w:rsid w:val="0047051B"/>
    <w:rsid w:val="00470AC3"/>
    <w:rsid w:val="00471255"/>
    <w:rsid w:val="004718C5"/>
    <w:rsid w:val="0047214D"/>
    <w:rsid w:val="0047271B"/>
    <w:rsid w:val="0047286F"/>
    <w:rsid w:val="00472CA4"/>
    <w:rsid w:val="00472D13"/>
    <w:rsid w:val="004731F7"/>
    <w:rsid w:val="00473E19"/>
    <w:rsid w:val="004744AE"/>
    <w:rsid w:val="004745F9"/>
    <w:rsid w:val="00474606"/>
    <w:rsid w:val="00474825"/>
    <w:rsid w:val="00474827"/>
    <w:rsid w:val="00474BE4"/>
    <w:rsid w:val="00474C73"/>
    <w:rsid w:val="00474FB4"/>
    <w:rsid w:val="00475BEE"/>
    <w:rsid w:val="00475E00"/>
    <w:rsid w:val="0047668F"/>
    <w:rsid w:val="0047687F"/>
    <w:rsid w:val="004768DF"/>
    <w:rsid w:val="0047691F"/>
    <w:rsid w:val="004777D4"/>
    <w:rsid w:val="00477AD5"/>
    <w:rsid w:val="00477E93"/>
    <w:rsid w:val="00477F5C"/>
    <w:rsid w:val="00477FEC"/>
    <w:rsid w:val="00480213"/>
    <w:rsid w:val="00480388"/>
    <w:rsid w:val="0048058D"/>
    <w:rsid w:val="0048063D"/>
    <w:rsid w:val="00480782"/>
    <w:rsid w:val="00480784"/>
    <w:rsid w:val="00480906"/>
    <w:rsid w:val="00481420"/>
    <w:rsid w:val="0048152B"/>
    <w:rsid w:val="00481708"/>
    <w:rsid w:val="00481829"/>
    <w:rsid w:val="004819A6"/>
    <w:rsid w:val="004824FF"/>
    <w:rsid w:val="004833BE"/>
    <w:rsid w:val="004838C3"/>
    <w:rsid w:val="004839B0"/>
    <w:rsid w:val="00483D8E"/>
    <w:rsid w:val="004842B4"/>
    <w:rsid w:val="004843FC"/>
    <w:rsid w:val="00484480"/>
    <w:rsid w:val="00484782"/>
    <w:rsid w:val="00484885"/>
    <w:rsid w:val="00484B8C"/>
    <w:rsid w:val="00484DAD"/>
    <w:rsid w:val="00485351"/>
    <w:rsid w:val="00485C16"/>
    <w:rsid w:val="00485C1F"/>
    <w:rsid w:val="00485F05"/>
    <w:rsid w:val="0048636A"/>
    <w:rsid w:val="00486575"/>
    <w:rsid w:val="00486692"/>
    <w:rsid w:val="0048672C"/>
    <w:rsid w:val="00486D07"/>
    <w:rsid w:val="00486F66"/>
    <w:rsid w:val="00486F9D"/>
    <w:rsid w:val="004873B7"/>
    <w:rsid w:val="0048743B"/>
    <w:rsid w:val="00487933"/>
    <w:rsid w:val="00487BE2"/>
    <w:rsid w:val="00490195"/>
    <w:rsid w:val="004903CA"/>
    <w:rsid w:val="00490A33"/>
    <w:rsid w:val="00490A86"/>
    <w:rsid w:val="00490AA5"/>
    <w:rsid w:val="0049129F"/>
    <w:rsid w:val="0049132F"/>
    <w:rsid w:val="004913C1"/>
    <w:rsid w:val="00491AB1"/>
    <w:rsid w:val="00491E43"/>
    <w:rsid w:val="004921B8"/>
    <w:rsid w:val="0049254A"/>
    <w:rsid w:val="0049255F"/>
    <w:rsid w:val="00492D07"/>
    <w:rsid w:val="0049309C"/>
    <w:rsid w:val="004930B1"/>
    <w:rsid w:val="00493D6C"/>
    <w:rsid w:val="00493E4C"/>
    <w:rsid w:val="0049413B"/>
    <w:rsid w:val="00494D55"/>
    <w:rsid w:val="00494F85"/>
    <w:rsid w:val="0049517A"/>
    <w:rsid w:val="0049545A"/>
    <w:rsid w:val="004968A9"/>
    <w:rsid w:val="00496A5A"/>
    <w:rsid w:val="00496CB5"/>
    <w:rsid w:val="00496D54"/>
    <w:rsid w:val="00496D94"/>
    <w:rsid w:val="00496ECC"/>
    <w:rsid w:val="004970B8"/>
    <w:rsid w:val="004975F8"/>
    <w:rsid w:val="00497B48"/>
    <w:rsid w:val="004A010C"/>
    <w:rsid w:val="004A0279"/>
    <w:rsid w:val="004A0441"/>
    <w:rsid w:val="004A0B0C"/>
    <w:rsid w:val="004A0F68"/>
    <w:rsid w:val="004A11DC"/>
    <w:rsid w:val="004A12F7"/>
    <w:rsid w:val="004A1311"/>
    <w:rsid w:val="004A1520"/>
    <w:rsid w:val="004A15BA"/>
    <w:rsid w:val="004A17AE"/>
    <w:rsid w:val="004A17FF"/>
    <w:rsid w:val="004A1EC7"/>
    <w:rsid w:val="004A1F10"/>
    <w:rsid w:val="004A2404"/>
    <w:rsid w:val="004A24AB"/>
    <w:rsid w:val="004A29CD"/>
    <w:rsid w:val="004A408E"/>
    <w:rsid w:val="004A5548"/>
    <w:rsid w:val="004A5EC9"/>
    <w:rsid w:val="004A67C1"/>
    <w:rsid w:val="004A742D"/>
    <w:rsid w:val="004A79B4"/>
    <w:rsid w:val="004A7A09"/>
    <w:rsid w:val="004A7C5C"/>
    <w:rsid w:val="004B015F"/>
    <w:rsid w:val="004B025E"/>
    <w:rsid w:val="004B0363"/>
    <w:rsid w:val="004B0628"/>
    <w:rsid w:val="004B15CC"/>
    <w:rsid w:val="004B1908"/>
    <w:rsid w:val="004B1D7D"/>
    <w:rsid w:val="004B1F42"/>
    <w:rsid w:val="004B1FEE"/>
    <w:rsid w:val="004B24EE"/>
    <w:rsid w:val="004B296D"/>
    <w:rsid w:val="004B2BCA"/>
    <w:rsid w:val="004B3510"/>
    <w:rsid w:val="004B38CC"/>
    <w:rsid w:val="004B39C4"/>
    <w:rsid w:val="004B436E"/>
    <w:rsid w:val="004B46B6"/>
    <w:rsid w:val="004B475C"/>
    <w:rsid w:val="004B509C"/>
    <w:rsid w:val="004B616A"/>
    <w:rsid w:val="004B624D"/>
    <w:rsid w:val="004B6709"/>
    <w:rsid w:val="004B6B04"/>
    <w:rsid w:val="004B6D96"/>
    <w:rsid w:val="004B7211"/>
    <w:rsid w:val="004B7C28"/>
    <w:rsid w:val="004B7D2F"/>
    <w:rsid w:val="004C0400"/>
    <w:rsid w:val="004C08B8"/>
    <w:rsid w:val="004C113D"/>
    <w:rsid w:val="004C1178"/>
    <w:rsid w:val="004C11B6"/>
    <w:rsid w:val="004C1365"/>
    <w:rsid w:val="004C155A"/>
    <w:rsid w:val="004C19E3"/>
    <w:rsid w:val="004C1B18"/>
    <w:rsid w:val="004C225B"/>
    <w:rsid w:val="004C225F"/>
    <w:rsid w:val="004C28CC"/>
    <w:rsid w:val="004C2AA6"/>
    <w:rsid w:val="004C3074"/>
    <w:rsid w:val="004C3114"/>
    <w:rsid w:val="004C3311"/>
    <w:rsid w:val="004C3931"/>
    <w:rsid w:val="004C3E84"/>
    <w:rsid w:val="004C40F6"/>
    <w:rsid w:val="004C429E"/>
    <w:rsid w:val="004C432C"/>
    <w:rsid w:val="004C4365"/>
    <w:rsid w:val="004C45A1"/>
    <w:rsid w:val="004C4819"/>
    <w:rsid w:val="004C5F1C"/>
    <w:rsid w:val="004C67B0"/>
    <w:rsid w:val="004C6D80"/>
    <w:rsid w:val="004C7067"/>
    <w:rsid w:val="004C741A"/>
    <w:rsid w:val="004D042E"/>
    <w:rsid w:val="004D1302"/>
    <w:rsid w:val="004D17C3"/>
    <w:rsid w:val="004D21B0"/>
    <w:rsid w:val="004D21DE"/>
    <w:rsid w:val="004D24FC"/>
    <w:rsid w:val="004D25EC"/>
    <w:rsid w:val="004D2A1C"/>
    <w:rsid w:val="004D2AA4"/>
    <w:rsid w:val="004D2AE8"/>
    <w:rsid w:val="004D3260"/>
    <w:rsid w:val="004D33A7"/>
    <w:rsid w:val="004D341D"/>
    <w:rsid w:val="004D4085"/>
    <w:rsid w:val="004D50EF"/>
    <w:rsid w:val="004D6070"/>
    <w:rsid w:val="004D61F7"/>
    <w:rsid w:val="004D6640"/>
    <w:rsid w:val="004D67E4"/>
    <w:rsid w:val="004D6843"/>
    <w:rsid w:val="004D6B0D"/>
    <w:rsid w:val="004D6F95"/>
    <w:rsid w:val="004D7002"/>
    <w:rsid w:val="004D738B"/>
    <w:rsid w:val="004D750F"/>
    <w:rsid w:val="004D7EFE"/>
    <w:rsid w:val="004E018C"/>
    <w:rsid w:val="004E01BD"/>
    <w:rsid w:val="004E02FA"/>
    <w:rsid w:val="004E069D"/>
    <w:rsid w:val="004E0A65"/>
    <w:rsid w:val="004E0EB4"/>
    <w:rsid w:val="004E1377"/>
    <w:rsid w:val="004E1C27"/>
    <w:rsid w:val="004E1D4F"/>
    <w:rsid w:val="004E2075"/>
    <w:rsid w:val="004E20AD"/>
    <w:rsid w:val="004E21BF"/>
    <w:rsid w:val="004E22A7"/>
    <w:rsid w:val="004E25A6"/>
    <w:rsid w:val="004E2C8F"/>
    <w:rsid w:val="004E3767"/>
    <w:rsid w:val="004E3FFA"/>
    <w:rsid w:val="004E43B7"/>
    <w:rsid w:val="004E4D39"/>
    <w:rsid w:val="004E4E4C"/>
    <w:rsid w:val="004E6821"/>
    <w:rsid w:val="004E6959"/>
    <w:rsid w:val="004E6997"/>
    <w:rsid w:val="004E69BF"/>
    <w:rsid w:val="004E69DA"/>
    <w:rsid w:val="004E7637"/>
    <w:rsid w:val="004E7FB7"/>
    <w:rsid w:val="004F0CF0"/>
    <w:rsid w:val="004F1332"/>
    <w:rsid w:val="004F1626"/>
    <w:rsid w:val="004F170E"/>
    <w:rsid w:val="004F1892"/>
    <w:rsid w:val="004F1D23"/>
    <w:rsid w:val="004F1F81"/>
    <w:rsid w:val="004F2012"/>
    <w:rsid w:val="004F2047"/>
    <w:rsid w:val="004F2488"/>
    <w:rsid w:val="004F2632"/>
    <w:rsid w:val="004F2821"/>
    <w:rsid w:val="004F29F3"/>
    <w:rsid w:val="004F2BD8"/>
    <w:rsid w:val="004F3235"/>
    <w:rsid w:val="004F38A3"/>
    <w:rsid w:val="004F3AE4"/>
    <w:rsid w:val="004F3DBD"/>
    <w:rsid w:val="004F49A1"/>
    <w:rsid w:val="004F4B4A"/>
    <w:rsid w:val="004F5064"/>
    <w:rsid w:val="004F5315"/>
    <w:rsid w:val="004F547A"/>
    <w:rsid w:val="004F583B"/>
    <w:rsid w:val="004F5B18"/>
    <w:rsid w:val="004F5C65"/>
    <w:rsid w:val="004F5CAB"/>
    <w:rsid w:val="004F679B"/>
    <w:rsid w:val="004F68B9"/>
    <w:rsid w:val="004F6999"/>
    <w:rsid w:val="004F6D52"/>
    <w:rsid w:val="004F719E"/>
    <w:rsid w:val="004F784F"/>
    <w:rsid w:val="004F7CB8"/>
    <w:rsid w:val="004F7E98"/>
    <w:rsid w:val="004F7E99"/>
    <w:rsid w:val="005000E5"/>
    <w:rsid w:val="00500452"/>
    <w:rsid w:val="005007FE"/>
    <w:rsid w:val="00501081"/>
    <w:rsid w:val="005012A8"/>
    <w:rsid w:val="005016E6"/>
    <w:rsid w:val="00501914"/>
    <w:rsid w:val="00502150"/>
    <w:rsid w:val="005021BF"/>
    <w:rsid w:val="005021E1"/>
    <w:rsid w:val="00502457"/>
    <w:rsid w:val="00502FA5"/>
    <w:rsid w:val="0050340B"/>
    <w:rsid w:val="00503528"/>
    <w:rsid w:val="00504590"/>
    <w:rsid w:val="0050466D"/>
    <w:rsid w:val="0050499C"/>
    <w:rsid w:val="00504BF0"/>
    <w:rsid w:val="00504EB9"/>
    <w:rsid w:val="00504F96"/>
    <w:rsid w:val="00505E81"/>
    <w:rsid w:val="0050694B"/>
    <w:rsid w:val="005077C6"/>
    <w:rsid w:val="00507A54"/>
    <w:rsid w:val="00510072"/>
    <w:rsid w:val="0051018E"/>
    <w:rsid w:val="00510A99"/>
    <w:rsid w:val="00510C13"/>
    <w:rsid w:val="00510CDF"/>
    <w:rsid w:val="00511537"/>
    <w:rsid w:val="005115E1"/>
    <w:rsid w:val="0051182E"/>
    <w:rsid w:val="00511987"/>
    <w:rsid w:val="00511F82"/>
    <w:rsid w:val="005120BE"/>
    <w:rsid w:val="0051230E"/>
    <w:rsid w:val="0051240A"/>
    <w:rsid w:val="0051241F"/>
    <w:rsid w:val="0051267E"/>
    <w:rsid w:val="005127E6"/>
    <w:rsid w:val="00512E59"/>
    <w:rsid w:val="00512EA2"/>
    <w:rsid w:val="00513435"/>
    <w:rsid w:val="00513534"/>
    <w:rsid w:val="0051391B"/>
    <w:rsid w:val="00513AD7"/>
    <w:rsid w:val="00513FBA"/>
    <w:rsid w:val="00513FD8"/>
    <w:rsid w:val="0051405D"/>
    <w:rsid w:val="00514312"/>
    <w:rsid w:val="00514542"/>
    <w:rsid w:val="005148E5"/>
    <w:rsid w:val="00514DD6"/>
    <w:rsid w:val="005155B6"/>
    <w:rsid w:val="00515869"/>
    <w:rsid w:val="0051639B"/>
    <w:rsid w:val="0051671A"/>
    <w:rsid w:val="00516A8C"/>
    <w:rsid w:val="00516E33"/>
    <w:rsid w:val="00516E65"/>
    <w:rsid w:val="00517105"/>
    <w:rsid w:val="005173BC"/>
    <w:rsid w:val="005202DD"/>
    <w:rsid w:val="00520882"/>
    <w:rsid w:val="00520A7E"/>
    <w:rsid w:val="005210C3"/>
    <w:rsid w:val="00521E31"/>
    <w:rsid w:val="00521FCE"/>
    <w:rsid w:val="00522E63"/>
    <w:rsid w:val="00522FD1"/>
    <w:rsid w:val="00523071"/>
    <w:rsid w:val="00523185"/>
    <w:rsid w:val="00523723"/>
    <w:rsid w:val="00523759"/>
    <w:rsid w:val="005239C1"/>
    <w:rsid w:val="00523ED8"/>
    <w:rsid w:val="005248A3"/>
    <w:rsid w:val="00524B4B"/>
    <w:rsid w:val="005255D5"/>
    <w:rsid w:val="00525D12"/>
    <w:rsid w:val="005267FB"/>
    <w:rsid w:val="00526F58"/>
    <w:rsid w:val="0052711A"/>
    <w:rsid w:val="00527BD3"/>
    <w:rsid w:val="00530592"/>
    <w:rsid w:val="00530825"/>
    <w:rsid w:val="00531B33"/>
    <w:rsid w:val="0053215A"/>
    <w:rsid w:val="0053232B"/>
    <w:rsid w:val="0053247B"/>
    <w:rsid w:val="00532C17"/>
    <w:rsid w:val="0053305A"/>
    <w:rsid w:val="00533B85"/>
    <w:rsid w:val="00533D99"/>
    <w:rsid w:val="00534AF9"/>
    <w:rsid w:val="00535B79"/>
    <w:rsid w:val="00535DE1"/>
    <w:rsid w:val="005362E8"/>
    <w:rsid w:val="0053639F"/>
    <w:rsid w:val="0053657E"/>
    <w:rsid w:val="005366A3"/>
    <w:rsid w:val="005367D4"/>
    <w:rsid w:val="00536C44"/>
    <w:rsid w:val="00536D6E"/>
    <w:rsid w:val="00536F49"/>
    <w:rsid w:val="005372AD"/>
    <w:rsid w:val="00537634"/>
    <w:rsid w:val="00537C5E"/>
    <w:rsid w:val="0054089C"/>
    <w:rsid w:val="00540FA5"/>
    <w:rsid w:val="005414CF"/>
    <w:rsid w:val="00541C64"/>
    <w:rsid w:val="00541DD2"/>
    <w:rsid w:val="005420FE"/>
    <w:rsid w:val="005422E3"/>
    <w:rsid w:val="00542446"/>
    <w:rsid w:val="005428C3"/>
    <w:rsid w:val="00542D60"/>
    <w:rsid w:val="00543452"/>
    <w:rsid w:val="005434F6"/>
    <w:rsid w:val="005438D4"/>
    <w:rsid w:val="00543A5D"/>
    <w:rsid w:val="00543AF8"/>
    <w:rsid w:val="0054444B"/>
    <w:rsid w:val="0054525A"/>
    <w:rsid w:val="005458C4"/>
    <w:rsid w:val="00545B8A"/>
    <w:rsid w:val="00545FE5"/>
    <w:rsid w:val="0054629C"/>
    <w:rsid w:val="00546C1A"/>
    <w:rsid w:val="00546D5E"/>
    <w:rsid w:val="005470B9"/>
    <w:rsid w:val="005474C8"/>
    <w:rsid w:val="005476FC"/>
    <w:rsid w:val="00547D06"/>
    <w:rsid w:val="005500BE"/>
    <w:rsid w:val="005509F1"/>
    <w:rsid w:val="00550FEB"/>
    <w:rsid w:val="00551364"/>
    <w:rsid w:val="00551572"/>
    <w:rsid w:val="0055157B"/>
    <w:rsid w:val="005515B0"/>
    <w:rsid w:val="00551612"/>
    <w:rsid w:val="00551625"/>
    <w:rsid w:val="00551C64"/>
    <w:rsid w:val="00551E2E"/>
    <w:rsid w:val="0055242D"/>
    <w:rsid w:val="00552576"/>
    <w:rsid w:val="00552912"/>
    <w:rsid w:val="00553B09"/>
    <w:rsid w:val="00554B49"/>
    <w:rsid w:val="005553B3"/>
    <w:rsid w:val="0055549D"/>
    <w:rsid w:val="005559F7"/>
    <w:rsid w:val="00555CF2"/>
    <w:rsid w:val="005561A0"/>
    <w:rsid w:val="00556C7C"/>
    <w:rsid w:val="00556E28"/>
    <w:rsid w:val="00557ABC"/>
    <w:rsid w:val="00557B10"/>
    <w:rsid w:val="00560A47"/>
    <w:rsid w:val="00560A85"/>
    <w:rsid w:val="00560B60"/>
    <w:rsid w:val="00560CAD"/>
    <w:rsid w:val="00560F00"/>
    <w:rsid w:val="005610DF"/>
    <w:rsid w:val="005614DD"/>
    <w:rsid w:val="00561EC1"/>
    <w:rsid w:val="00561EED"/>
    <w:rsid w:val="0056273B"/>
    <w:rsid w:val="00562797"/>
    <w:rsid w:val="00562DD8"/>
    <w:rsid w:val="0056304C"/>
    <w:rsid w:val="005635F8"/>
    <w:rsid w:val="00563785"/>
    <w:rsid w:val="005637C3"/>
    <w:rsid w:val="00563973"/>
    <w:rsid w:val="0056408B"/>
    <w:rsid w:val="0056436A"/>
    <w:rsid w:val="005645B2"/>
    <w:rsid w:val="00564932"/>
    <w:rsid w:val="00564CD1"/>
    <w:rsid w:val="0056517D"/>
    <w:rsid w:val="005655C3"/>
    <w:rsid w:val="005659AF"/>
    <w:rsid w:val="005660E3"/>
    <w:rsid w:val="0056685C"/>
    <w:rsid w:val="00566CB2"/>
    <w:rsid w:val="00567045"/>
    <w:rsid w:val="0056744F"/>
    <w:rsid w:val="005677D2"/>
    <w:rsid w:val="005678F4"/>
    <w:rsid w:val="0056796E"/>
    <w:rsid w:val="00567BD5"/>
    <w:rsid w:val="00567F8B"/>
    <w:rsid w:val="005700C7"/>
    <w:rsid w:val="005705AC"/>
    <w:rsid w:val="00570B54"/>
    <w:rsid w:val="00570CF7"/>
    <w:rsid w:val="00570FB2"/>
    <w:rsid w:val="00571117"/>
    <w:rsid w:val="0057150F"/>
    <w:rsid w:val="00571BEB"/>
    <w:rsid w:val="00571D9A"/>
    <w:rsid w:val="0057327A"/>
    <w:rsid w:val="005734A7"/>
    <w:rsid w:val="005734C0"/>
    <w:rsid w:val="00573FF6"/>
    <w:rsid w:val="00574079"/>
    <w:rsid w:val="00574875"/>
    <w:rsid w:val="005748AF"/>
    <w:rsid w:val="00575056"/>
    <w:rsid w:val="00575294"/>
    <w:rsid w:val="0057557B"/>
    <w:rsid w:val="005764D0"/>
    <w:rsid w:val="00576A45"/>
    <w:rsid w:val="00576BCA"/>
    <w:rsid w:val="00576F65"/>
    <w:rsid w:val="00577104"/>
    <w:rsid w:val="005778E3"/>
    <w:rsid w:val="00577AE9"/>
    <w:rsid w:val="00577C4D"/>
    <w:rsid w:val="00577F1E"/>
    <w:rsid w:val="0058008B"/>
    <w:rsid w:val="005801F5"/>
    <w:rsid w:val="0058051B"/>
    <w:rsid w:val="00580B72"/>
    <w:rsid w:val="00580E33"/>
    <w:rsid w:val="005810D9"/>
    <w:rsid w:val="00581D0A"/>
    <w:rsid w:val="00581F35"/>
    <w:rsid w:val="00581F4D"/>
    <w:rsid w:val="005822C9"/>
    <w:rsid w:val="00582805"/>
    <w:rsid w:val="0058287B"/>
    <w:rsid w:val="0058299E"/>
    <w:rsid w:val="00582AF3"/>
    <w:rsid w:val="00582DEA"/>
    <w:rsid w:val="005836EF"/>
    <w:rsid w:val="00583BC0"/>
    <w:rsid w:val="0058419B"/>
    <w:rsid w:val="00584583"/>
    <w:rsid w:val="0058461C"/>
    <w:rsid w:val="00584724"/>
    <w:rsid w:val="00584918"/>
    <w:rsid w:val="0058503E"/>
    <w:rsid w:val="005851D5"/>
    <w:rsid w:val="00585A04"/>
    <w:rsid w:val="0058719A"/>
    <w:rsid w:val="005877F2"/>
    <w:rsid w:val="005878DF"/>
    <w:rsid w:val="00587909"/>
    <w:rsid w:val="005879D8"/>
    <w:rsid w:val="005902EE"/>
    <w:rsid w:val="00590A2E"/>
    <w:rsid w:val="005913C0"/>
    <w:rsid w:val="00592322"/>
    <w:rsid w:val="00592A47"/>
    <w:rsid w:val="0059328F"/>
    <w:rsid w:val="0059359B"/>
    <w:rsid w:val="0059369B"/>
    <w:rsid w:val="00593BC3"/>
    <w:rsid w:val="00593C8F"/>
    <w:rsid w:val="00594FDF"/>
    <w:rsid w:val="005950DF"/>
    <w:rsid w:val="005950FC"/>
    <w:rsid w:val="00595350"/>
    <w:rsid w:val="0059557B"/>
    <w:rsid w:val="00595D81"/>
    <w:rsid w:val="005960E9"/>
    <w:rsid w:val="005970B1"/>
    <w:rsid w:val="00597264"/>
    <w:rsid w:val="0059793B"/>
    <w:rsid w:val="005979AB"/>
    <w:rsid w:val="00597A22"/>
    <w:rsid w:val="005A03D9"/>
    <w:rsid w:val="005A0419"/>
    <w:rsid w:val="005A0BCB"/>
    <w:rsid w:val="005A0EB6"/>
    <w:rsid w:val="005A1116"/>
    <w:rsid w:val="005A12C9"/>
    <w:rsid w:val="005A16CB"/>
    <w:rsid w:val="005A1A1E"/>
    <w:rsid w:val="005A1A67"/>
    <w:rsid w:val="005A1D3B"/>
    <w:rsid w:val="005A2E87"/>
    <w:rsid w:val="005A360F"/>
    <w:rsid w:val="005A44E5"/>
    <w:rsid w:val="005A49D1"/>
    <w:rsid w:val="005A5131"/>
    <w:rsid w:val="005A53F0"/>
    <w:rsid w:val="005A5F6D"/>
    <w:rsid w:val="005A6218"/>
    <w:rsid w:val="005A6A81"/>
    <w:rsid w:val="005A70BC"/>
    <w:rsid w:val="005A7F8B"/>
    <w:rsid w:val="005B0CC3"/>
    <w:rsid w:val="005B123A"/>
    <w:rsid w:val="005B1959"/>
    <w:rsid w:val="005B1FF6"/>
    <w:rsid w:val="005B2A54"/>
    <w:rsid w:val="005B2AA8"/>
    <w:rsid w:val="005B30C3"/>
    <w:rsid w:val="005B339A"/>
    <w:rsid w:val="005B492B"/>
    <w:rsid w:val="005B4A35"/>
    <w:rsid w:val="005B4D6F"/>
    <w:rsid w:val="005B4EF8"/>
    <w:rsid w:val="005B5047"/>
    <w:rsid w:val="005B51CA"/>
    <w:rsid w:val="005B5655"/>
    <w:rsid w:val="005B57FF"/>
    <w:rsid w:val="005B6AB7"/>
    <w:rsid w:val="005B723C"/>
    <w:rsid w:val="005C049D"/>
    <w:rsid w:val="005C0847"/>
    <w:rsid w:val="005C12A5"/>
    <w:rsid w:val="005C1F56"/>
    <w:rsid w:val="005C229B"/>
    <w:rsid w:val="005C246B"/>
    <w:rsid w:val="005C26D4"/>
    <w:rsid w:val="005C2A2B"/>
    <w:rsid w:val="005C2D9E"/>
    <w:rsid w:val="005C40F2"/>
    <w:rsid w:val="005C4BEB"/>
    <w:rsid w:val="005C4DD9"/>
    <w:rsid w:val="005C525C"/>
    <w:rsid w:val="005C5525"/>
    <w:rsid w:val="005C5A40"/>
    <w:rsid w:val="005C5DF6"/>
    <w:rsid w:val="005C5E21"/>
    <w:rsid w:val="005C6263"/>
    <w:rsid w:val="005C695E"/>
    <w:rsid w:val="005C69FA"/>
    <w:rsid w:val="005C6A14"/>
    <w:rsid w:val="005C7917"/>
    <w:rsid w:val="005C7C8B"/>
    <w:rsid w:val="005C7DBB"/>
    <w:rsid w:val="005C7EF3"/>
    <w:rsid w:val="005D0776"/>
    <w:rsid w:val="005D0D3F"/>
    <w:rsid w:val="005D0F89"/>
    <w:rsid w:val="005D121D"/>
    <w:rsid w:val="005D126B"/>
    <w:rsid w:val="005D1391"/>
    <w:rsid w:val="005D1488"/>
    <w:rsid w:val="005D17F7"/>
    <w:rsid w:val="005D1886"/>
    <w:rsid w:val="005D1AB7"/>
    <w:rsid w:val="005D1DB2"/>
    <w:rsid w:val="005D2680"/>
    <w:rsid w:val="005D2DE1"/>
    <w:rsid w:val="005D2E3F"/>
    <w:rsid w:val="005D3732"/>
    <w:rsid w:val="005D3733"/>
    <w:rsid w:val="005D37D1"/>
    <w:rsid w:val="005D4083"/>
    <w:rsid w:val="005D4A98"/>
    <w:rsid w:val="005D4AE7"/>
    <w:rsid w:val="005D566F"/>
    <w:rsid w:val="005D5EA5"/>
    <w:rsid w:val="005D678C"/>
    <w:rsid w:val="005D683D"/>
    <w:rsid w:val="005D6C71"/>
    <w:rsid w:val="005D6E20"/>
    <w:rsid w:val="005D7007"/>
    <w:rsid w:val="005D73B2"/>
    <w:rsid w:val="005D7433"/>
    <w:rsid w:val="005D7463"/>
    <w:rsid w:val="005D7BCF"/>
    <w:rsid w:val="005E024B"/>
    <w:rsid w:val="005E0910"/>
    <w:rsid w:val="005E0E11"/>
    <w:rsid w:val="005E0FA4"/>
    <w:rsid w:val="005E18A2"/>
    <w:rsid w:val="005E1F05"/>
    <w:rsid w:val="005E26CD"/>
    <w:rsid w:val="005E2F8C"/>
    <w:rsid w:val="005E2FF8"/>
    <w:rsid w:val="005E30AE"/>
    <w:rsid w:val="005E43BD"/>
    <w:rsid w:val="005E43ED"/>
    <w:rsid w:val="005E4532"/>
    <w:rsid w:val="005E4A9A"/>
    <w:rsid w:val="005E4BCA"/>
    <w:rsid w:val="005E4CE5"/>
    <w:rsid w:val="005E5314"/>
    <w:rsid w:val="005E5680"/>
    <w:rsid w:val="005E62ED"/>
    <w:rsid w:val="005E63A2"/>
    <w:rsid w:val="005E63DA"/>
    <w:rsid w:val="005E6572"/>
    <w:rsid w:val="005E6C42"/>
    <w:rsid w:val="005E7000"/>
    <w:rsid w:val="005E73E8"/>
    <w:rsid w:val="005E7571"/>
    <w:rsid w:val="005E7995"/>
    <w:rsid w:val="005E79CA"/>
    <w:rsid w:val="005F031F"/>
    <w:rsid w:val="005F04CC"/>
    <w:rsid w:val="005F065B"/>
    <w:rsid w:val="005F08AB"/>
    <w:rsid w:val="005F0B3E"/>
    <w:rsid w:val="005F1993"/>
    <w:rsid w:val="005F1CEA"/>
    <w:rsid w:val="005F1EA9"/>
    <w:rsid w:val="005F26DE"/>
    <w:rsid w:val="005F2E17"/>
    <w:rsid w:val="005F343B"/>
    <w:rsid w:val="005F36BB"/>
    <w:rsid w:val="005F3AD8"/>
    <w:rsid w:val="005F4085"/>
    <w:rsid w:val="005F4965"/>
    <w:rsid w:val="005F4DC8"/>
    <w:rsid w:val="005F574A"/>
    <w:rsid w:val="005F5CEF"/>
    <w:rsid w:val="005F5E89"/>
    <w:rsid w:val="005F5FFC"/>
    <w:rsid w:val="005F6C97"/>
    <w:rsid w:val="005F6E7A"/>
    <w:rsid w:val="005F77E8"/>
    <w:rsid w:val="005F7D2A"/>
    <w:rsid w:val="005F7EC0"/>
    <w:rsid w:val="006003AB"/>
    <w:rsid w:val="00600813"/>
    <w:rsid w:val="00600E06"/>
    <w:rsid w:val="00600ED9"/>
    <w:rsid w:val="006012CA"/>
    <w:rsid w:val="006015C2"/>
    <w:rsid w:val="00601CB6"/>
    <w:rsid w:val="00601E7B"/>
    <w:rsid w:val="00602029"/>
    <w:rsid w:val="00602308"/>
    <w:rsid w:val="00602CF9"/>
    <w:rsid w:val="006036B7"/>
    <w:rsid w:val="006039A7"/>
    <w:rsid w:val="00603E81"/>
    <w:rsid w:val="00604097"/>
    <w:rsid w:val="006043FA"/>
    <w:rsid w:val="0060478F"/>
    <w:rsid w:val="00604B53"/>
    <w:rsid w:val="0060504F"/>
    <w:rsid w:val="0060573F"/>
    <w:rsid w:val="00605988"/>
    <w:rsid w:val="00605FAC"/>
    <w:rsid w:val="00606516"/>
    <w:rsid w:val="0060688E"/>
    <w:rsid w:val="00606A93"/>
    <w:rsid w:val="00607122"/>
    <w:rsid w:val="006071C2"/>
    <w:rsid w:val="006074B7"/>
    <w:rsid w:val="006076EB"/>
    <w:rsid w:val="00607F0A"/>
    <w:rsid w:val="006102E9"/>
    <w:rsid w:val="00610FFD"/>
    <w:rsid w:val="00611A04"/>
    <w:rsid w:val="00611E2A"/>
    <w:rsid w:val="00612078"/>
    <w:rsid w:val="006127E3"/>
    <w:rsid w:val="00612E11"/>
    <w:rsid w:val="00613B91"/>
    <w:rsid w:val="00613E19"/>
    <w:rsid w:val="00613F79"/>
    <w:rsid w:val="00613FB0"/>
    <w:rsid w:val="00613FBF"/>
    <w:rsid w:val="00614D35"/>
    <w:rsid w:val="006150EB"/>
    <w:rsid w:val="006154DD"/>
    <w:rsid w:val="00615692"/>
    <w:rsid w:val="006156C3"/>
    <w:rsid w:val="006158FA"/>
    <w:rsid w:val="00616AF3"/>
    <w:rsid w:val="00616FC0"/>
    <w:rsid w:val="006177F4"/>
    <w:rsid w:val="00617A05"/>
    <w:rsid w:val="00617A1D"/>
    <w:rsid w:val="00620985"/>
    <w:rsid w:val="00620D0C"/>
    <w:rsid w:val="0062151C"/>
    <w:rsid w:val="006221C5"/>
    <w:rsid w:val="00622349"/>
    <w:rsid w:val="006225A1"/>
    <w:rsid w:val="0062268C"/>
    <w:rsid w:val="006226EB"/>
    <w:rsid w:val="00622D42"/>
    <w:rsid w:val="00623421"/>
    <w:rsid w:val="00623E20"/>
    <w:rsid w:val="00624187"/>
    <w:rsid w:val="006247F8"/>
    <w:rsid w:val="006248BC"/>
    <w:rsid w:val="00624CBD"/>
    <w:rsid w:val="00625484"/>
    <w:rsid w:val="006254AE"/>
    <w:rsid w:val="0062566E"/>
    <w:rsid w:val="006259D6"/>
    <w:rsid w:val="00625BE3"/>
    <w:rsid w:val="00625DA0"/>
    <w:rsid w:val="0062620A"/>
    <w:rsid w:val="006268B2"/>
    <w:rsid w:val="00626CBD"/>
    <w:rsid w:val="00626DD7"/>
    <w:rsid w:val="006272B5"/>
    <w:rsid w:val="006277C7"/>
    <w:rsid w:val="006301B0"/>
    <w:rsid w:val="006301FA"/>
    <w:rsid w:val="006303FD"/>
    <w:rsid w:val="00630780"/>
    <w:rsid w:val="0063082A"/>
    <w:rsid w:val="00630DBF"/>
    <w:rsid w:val="00632058"/>
    <w:rsid w:val="006320E4"/>
    <w:rsid w:val="0063265C"/>
    <w:rsid w:val="00632705"/>
    <w:rsid w:val="00632757"/>
    <w:rsid w:val="00632C2F"/>
    <w:rsid w:val="00632D78"/>
    <w:rsid w:val="00632ED9"/>
    <w:rsid w:val="0063313F"/>
    <w:rsid w:val="00633844"/>
    <w:rsid w:val="00633D1B"/>
    <w:rsid w:val="00633EBC"/>
    <w:rsid w:val="00633EBF"/>
    <w:rsid w:val="00633F59"/>
    <w:rsid w:val="0063502A"/>
    <w:rsid w:val="00635184"/>
    <w:rsid w:val="0063606B"/>
    <w:rsid w:val="00636AB6"/>
    <w:rsid w:val="00636C20"/>
    <w:rsid w:val="00636C3F"/>
    <w:rsid w:val="00637512"/>
    <w:rsid w:val="0063766B"/>
    <w:rsid w:val="0063786D"/>
    <w:rsid w:val="006379B1"/>
    <w:rsid w:val="00637BA6"/>
    <w:rsid w:val="00640385"/>
    <w:rsid w:val="00640498"/>
    <w:rsid w:val="00640745"/>
    <w:rsid w:val="00640776"/>
    <w:rsid w:val="00640E3E"/>
    <w:rsid w:val="00641930"/>
    <w:rsid w:val="00641D48"/>
    <w:rsid w:val="00642196"/>
    <w:rsid w:val="00642580"/>
    <w:rsid w:val="006430B3"/>
    <w:rsid w:val="00643127"/>
    <w:rsid w:val="00643229"/>
    <w:rsid w:val="006434DF"/>
    <w:rsid w:val="006438F7"/>
    <w:rsid w:val="00644170"/>
    <w:rsid w:val="00644416"/>
    <w:rsid w:val="006445DB"/>
    <w:rsid w:val="006450BD"/>
    <w:rsid w:val="0064522A"/>
    <w:rsid w:val="006461DF"/>
    <w:rsid w:val="0064633D"/>
    <w:rsid w:val="00646AE2"/>
    <w:rsid w:val="00646F4E"/>
    <w:rsid w:val="0064703C"/>
    <w:rsid w:val="00647176"/>
    <w:rsid w:val="00647810"/>
    <w:rsid w:val="006478A6"/>
    <w:rsid w:val="006478D5"/>
    <w:rsid w:val="006505F7"/>
    <w:rsid w:val="00650863"/>
    <w:rsid w:val="00650925"/>
    <w:rsid w:val="0065103D"/>
    <w:rsid w:val="006515D3"/>
    <w:rsid w:val="006521AE"/>
    <w:rsid w:val="0065287A"/>
    <w:rsid w:val="006529DA"/>
    <w:rsid w:val="00653822"/>
    <w:rsid w:val="0065484D"/>
    <w:rsid w:val="00654C18"/>
    <w:rsid w:val="00654C5F"/>
    <w:rsid w:val="00655196"/>
    <w:rsid w:val="006553D8"/>
    <w:rsid w:val="006558A2"/>
    <w:rsid w:val="0065635A"/>
    <w:rsid w:val="00656BF0"/>
    <w:rsid w:val="00657067"/>
    <w:rsid w:val="006570E3"/>
    <w:rsid w:val="00657125"/>
    <w:rsid w:val="0066041C"/>
    <w:rsid w:val="006605CB"/>
    <w:rsid w:val="00661405"/>
    <w:rsid w:val="006617FE"/>
    <w:rsid w:val="00661E5A"/>
    <w:rsid w:val="00662169"/>
    <w:rsid w:val="00662308"/>
    <w:rsid w:val="006628DB"/>
    <w:rsid w:val="00663053"/>
    <w:rsid w:val="006638B5"/>
    <w:rsid w:val="00663C31"/>
    <w:rsid w:val="00664420"/>
    <w:rsid w:val="00664748"/>
    <w:rsid w:val="00665427"/>
    <w:rsid w:val="0066554B"/>
    <w:rsid w:val="0066687E"/>
    <w:rsid w:val="006670B6"/>
    <w:rsid w:val="006679B8"/>
    <w:rsid w:val="006679C3"/>
    <w:rsid w:val="00667DD7"/>
    <w:rsid w:val="00670021"/>
    <w:rsid w:val="00670109"/>
    <w:rsid w:val="00670869"/>
    <w:rsid w:val="00671069"/>
    <w:rsid w:val="00671240"/>
    <w:rsid w:val="00671C52"/>
    <w:rsid w:val="00672389"/>
    <w:rsid w:val="006727B0"/>
    <w:rsid w:val="006729EB"/>
    <w:rsid w:val="00672CE2"/>
    <w:rsid w:val="00672F60"/>
    <w:rsid w:val="00673293"/>
    <w:rsid w:val="00673714"/>
    <w:rsid w:val="0067385B"/>
    <w:rsid w:val="00673BFD"/>
    <w:rsid w:val="00673CE5"/>
    <w:rsid w:val="0067427A"/>
    <w:rsid w:val="0067490F"/>
    <w:rsid w:val="00675661"/>
    <w:rsid w:val="0067575E"/>
    <w:rsid w:val="00675EC2"/>
    <w:rsid w:val="00675F1B"/>
    <w:rsid w:val="00676098"/>
    <w:rsid w:val="0067644E"/>
    <w:rsid w:val="006765F1"/>
    <w:rsid w:val="006766C6"/>
    <w:rsid w:val="00676711"/>
    <w:rsid w:val="00676EE8"/>
    <w:rsid w:val="006770A2"/>
    <w:rsid w:val="00677200"/>
    <w:rsid w:val="00677383"/>
    <w:rsid w:val="00677537"/>
    <w:rsid w:val="00677EE6"/>
    <w:rsid w:val="00677F65"/>
    <w:rsid w:val="0068008F"/>
    <w:rsid w:val="00680229"/>
    <w:rsid w:val="0068038E"/>
    <w:rsid w:val="00680452"/>
    <w:rsid w:val="00680517"/>
    <w:rsid w:val="00680B93"/>
    <w:rsid w:val="00680EF3"/>
    <w:rsid w:val="00681146"/>
    <w:rsid w:val="00681E01"/>
    <w:rsid w:val="00681E04"/>
    <w:rsid w:val="00681FEF"/>
    <w:rsid w:val="006824A6"/>
    <w:rsid w:val="00682CE4"/>
    <w:rsid w:val="00682E1E"/>
    <w:rsid w:val="0068301D"/>
    <w:rsid w:val="00683506"/>
    <w:rsid w:val="00683796"/>
    <w:rsid w:val="00683F55"/>
    <w:rsid w:val="006840EB"/>
    <w:rsid w:val="006846F1"/>
    <w:rsid w:val="00684882"/>
    <w:rsid w:val="00684B06"/>
    <w:rsid w:val="006850B1"/>
    <w:rsid w:val="0068559A"/>
    <w:rsid w:val="006856C3"/>
    <w:rsid w:val="00685C0C"/>
    <w:rsid w:val="00685F69"/>
    <w:rsid w:val="006864D3"/>
    <w:rsid w:val="00686C7E"/>
    <w:rsid w:val="00686E2E"/>
    <w:rsid w:val="0068766C"/>
    <w:rsid w:val="006878D5"/>
    <w:rsid w:val="006879FB"/>
    <w:rsid w:val="00687BEE"/>
    <w:rsid w:val="00690193"/>
    <w:rsid w:val="00690424"/>
    <w:rsid w:val="0069076A"/>
    <w:rsid w:val="00690910"/>
    <w:rsid w:val="00690DD5"/>
    <w:rsid w:val="00690EBB"/>
    <w:rsid w:val="006915B5"/>
    <w:rsid w:val="00691B86"/>
    <w:rsid w:val="00691CBD"/>
    <w:rsid w:val="00691CDF"/>
    <w:rsid w:val="00692510"/>
    <w:rsid w:val="00692898"/>
    <w:rsid w:val="00692937"/>
    <w:rsid w:val="00692A65"/>
    <w:rsid w:val="00692CA4"/>
    <w:rsid w:val="006933E5"/>
    <w:rsid w:val="0069364D"/>
    <w:rsid w:val="00693829"/>
    <w:rsid w:val="0069389C"/>
    <w:rsid w:val="006939EB"/>
    <w:rsid w:val="00693ACF"/>
    <w:rsid w:val="00693D26"/>
    <w:rsid w:val="00694225"/>
    <w:rsid w:val="0069439D"/>
    <w:rsid w:val="00694692"/>
    <w:rsid w:val="006946D0"/>
    <w:rsid w:val="00694DA8"/>
    <w:rsid w:val="006951A6"/>
    <w:rsid w:val="00695497"/>
    <w:rsid w:val="00695BC3"/>
    <w:rsid w:val="00695F97"/>
    <w:rsid w:val="006967BF"/>
    <w:rsid w:val="00696A7C"/>
    <w:rsid w:val="00696C61"/>
    <w:rsid w:val="00696CF1"/>
    <w:rsid w:val="0069725D"/>
    <w:rsid w:val="0069790B"/>
    <w:rsid w:val="00697F72"/>
    <w:rsid w:val="006A063D"/>
    <w:rsid w:val="006A0972"/>
    <w:rsid w:val="006A1A0E"/>
    <w:rsid w:val="006A1CB4"/>
    <w:rsid w:val="006A1CCB"/>
    <w:rsid w:val="006A20DD"/>
    <w:rsid w:val="006A23C4"/>
    <w:rsid w:val="006A25AA"/>
    <w:rsid w:val="006A2B0F"/>
    <w:rsid w:val="006A2D57"/>
    <w:rsid w:val="006A2D5F"/>
    <w:rsid w:val="006A352C"/>
    <w:rsid w:val="006A362E"/>
    <w:rsid w:val="006A36BB"/>
    <w:rsid w:val="006A381E"/>
    <w:rsid w:val="006A3915"/>
    <w:rsid w:val="006A3FA8"/>
    <w:rsid w:val="006A44F0"/>
    <w:rsid w:val="006A4853"/>
    <w:rsid w:val="006A5849"/>
    <w:rsid w:val="006A63DF"/>
    <w:rsid w:val="006A6F7D"/>
    <w:rsid w:val="006A6FBA"/>
    <w:rsid w:val="006A7746"/>
    <w:rsid w:val="006A79DD"/>
    <w:rsid w:val="006B012C"/>
    <w:rsid w:val="006B0307"/>
    <w:rsid w:val="006B0D6B"/>
    <w:rsid w:val="006B1198"/>
    <w:rsid w:val="006B16CF"/>
    <w:rsid w:val="006B17CA"/>
    <w:rsid w:val="006B19F5"/>
    <w:rsid w:val="006B1AB5"/>
    <w:rsid w:val="006B210C"/>
    <w:rsid w:val="006B232C"/>
    <w:rsid w:val="006B2474"/>
    <w:rsid w:val="006B2A17"/>
    <w:rsid w:val="006B2B3B"/>
    <w:rsid w:val="006B2C79"/>
    <w:rsid w:val="006B2EF3"/>
    <w:rsid w:val="006B3B25"/>
    <w:rsid w:val="006B43F6"/>
    <w:rsid w:val="006B4ACB"/>
    <w:rsid w:val="006B4C5A"/>
    <w:rsid w:val="006B4DB9"/>
    <w:rsid w:val="006B504D"/>
    <w:rsid w:val="006B52C6"/>
    <w:rsid w:val="006B5829"/>
    <w:rsid w:val="006B5A06"/>
    <w:rsid w:val="006B5EE3"/>
    <w:rsid w:val="006B608B"/>
    <w:rsid w:val="006B62B4"/>
    <w:rsid w:val="006B68BF"/>
    <w:rsid w:val="006B6A2D"/>
    <w:rsid w:val="006B6BB0"/>
    <w:rsid w:val="006B6EFA"/>
    <w:rsid w:val="006B7114"/>
    <w:rsid w:val="006B75A1"/>
    <w:rsid w:val="006B75CD"/>
    <w:rsid w:val="006B75F0"/>
    <w:rsid w:val="006C0AD7"/>
    <w:rsid w:val="006C0F91"/>
    <w:rsid w:val="006C1182"/>
    <w:rsid w:val="006C11E6"/>
    <w:rsid w:val="006C154F"/>
    <w:rsid w:val="006C1562"/>
    <w:rsid w:val="006C1645"/>
    <w:rsid w:val="006C172C"/>
    <w:rsid w:val="006C2183"/>
    <w:rsid w:val="006C25FD"/>
    <w:rsid w:val="006C2BCA"/>
    <w:rsid w:val="006C3A8B"/>
    <w:rsid w:val="006C3BFB"/>
    <w:rsid w:val="006C3C4D"/>
    <w:rsid w:val="006C3D1F"/>
    <w:rsid w:val="006C3DEE"/>
    <w:rsid w:val="006C4332"/>
    <w:rsid w:val="006C43D8"/>
    <w:rsid w:val="006C4E9C"/>
    <w:rsid w:val="006C4FC4"/>
    <w:rsid w:val="006C50D6"/>
    <w:rsid w:val="006C547D"/>
    <w:rsid w:val="006C558C"/>
    <w:rsid w:val="006C5AF4"/>
    <w:rsid w:val="006C6218"/>
    <w:rsid w:val="006C665F"/>
    <w:rsid w:val="006C69CD"/>
    <w:rsid w:val="006C6AE3"/>
    <w:rsid w:val="006C6FF4"/>
    <w:rsid w:val="006C717D"/>
    <w:rsid w:val="006C7322"/>
    <w:rsid w:val="006C73A7"/>
    <w:rsid w:val="006C7658"/>
    <w:rsid w:val="006C7CF4"/>
    <w:rsid w:val="006D039B"/>
    <w:rsid w:val="006D0C4A"/>
    <w:rsid w:val="006D0C99"/>
    <w:rsid w:val="006D1031"/>
    <w:rsid w:val="006D16A8"/>
    <w:rsid w:val="006D19A9"/>
    <w:rsid w:val="006D1BC7"/>
    <w:rsid w:val="006D1E6E"/>
    <w:rsid w:val="006D1F51"/>
    <w:rsid w:val="006D266E"/>
    <w:rsid w:val="006D27DF"/>
    <w:rsid w:val="006D3706"/>
    <w:rsid w:val="006D3F0F"/>
    <w:rsid w:val="006D421B"/>
    <w:rsid w:val="006D432D"/>
    <w:rsid w:val="006D4551"/>
    <w:rsid w:val="006D5674"/>
    <w:rsid w:val="006D57EA"/>
    <w:rsid w:val="006D5F52"/>
    <w:rsid w:val="006D669B"/>
    <w:rsid w:val="006D6CF3"/>
    <w:rsid w:val="006D71B4"/>
    <w:rsid w:val="006D7425"/>
    <w:rsid w:val="006D7940"/>
    <w:rsid w:val="006E00E0"/>
    <w:rsid w:val="006E1003"/>
    <w:rsid w:val="006E1415"/>
    <w:rsid w:val="006E1423"/>
    <w:rsid w:val="006E1508"/>
    <w:rsid w:val="006E1575"/>
    <w:rsid w:val="006E16A4"/>
    <w:rsid w:val="006E17FC"/>
    <w:rsid w:val="006E180E"/>
    <w:rsid w:val="006E1853"/>
    <w:rsid w:val="006E19FE"/>
    <w:rsid w:val="006E1CB7"/>
    <w:rsid w:val="006E20DC"/>
    <w:rsid w:val="006E2995"/>
    <w:rsid w:val="006E2F67"/>
    <w:rsid w:val="006E3287"/>
    <w:rsid w:val="006E32E6"/>
    <w:rsid w:val="006E33B6"/>
    <w:rsid w:val="006E35C0"/>
    <w:rsid w:val="006E3A0A"/>
    <w:rsid w:val="006E3B9A"/>
    <w:rsid w:val="006E3F8C"/>
    <w:rsid w:val="006E4284"/>
    <w:rsid w:val="006E4287"/>
    <w:rsid w:val="006E44FD"/>
    <w:rsid w:val="006E477D"/>
    <w:rsid w:val="006E4B71"/>
    <w:rsid w:val="006E4DFC"/>
    <w:rsid w:val="006E5342"/>
    <w:rsid w:val="006E57E6"/>
    <w:rsid w:val="006E5EC9"/>
    <w:rsid w:val="006E6391"/>
    <w:rsid w:val="006E67D5"/>
    <w:rsid w:val="006E682E"/>
    <w:rsid w:val="006E701F"/>
    <w:rsid w:val="006E71D3"/>
    <w:rsid w:val="006E769A"/>
    <w:rsid w:val="006E7D26"/>
    <w:rsid w:val="006F0249"/>
    <w:rsid w:val="006F02A8"/>
    <w:rsid w:val="006F0769"/>
    <w:rsid w:val="006F07F9"/>
    <w:rsid w:val="006F0DC1"/>
    <w:rsid w:val="006F1B9F"/>
    <w:rsid w:val="006F1C1E"/>
    <w:rsid w:val="006F20FE"/>
    <w:rsid w:val="006F2593"/>
    <w:rsid w:val="006F2609"/>
    <w:rsid w:val="006F2680"/>
    <w:rsid w:val="006F2B8A"/>
    <w:rsid w:val="006F2CB1"/>
    <w:rsid w:val="006F3DBF"/>
    <w:rsid w:val="006F40FC"/>
    <w:rsid w:val="006F435E"/>
    <w:rsid w:val="006F5356"/>
    <w:rsid w:val="006F549A"/>
    <w:rsid w:val="006F6280"/>
    <w:rsid w:val="006F63C3"/>
    <w:rsid w:val="006F6554"/>
    <w:rsid w:val="006F6DB5"/>
    <w:rsid w:val="006F7AF5"/>
    <w:rsid w:val="006F7BCC"/>
    <w:rsid w:val="006F7C50"/>
    <w:rsid w:val="006F7C6B"/>
    <w:rsid w:val="006F7E78"/>
    <w:rsid w:val="007001DC"/>
    <w:rsid w:val="007007C7"/>
    <w:rsid w:val="00700923"/>
    <w:rsid w:val="0070153A"/>
    <w:rsid w:val="0070184E"/>
    <w:rsid w:val="00701DBD"/>
    <w:rsid w:val="00701E87"/>
    <w:rsid w:val="00701EE3"/>
    <w:rsid w:val="00702088"/>
    <w:rsid w:val="00702964"/>
    <w:rsid w:val="0070296E"/>
    <w:rsid w:val="00702A93"/>
    <w:rsid w:val="00702AE2"/>
    <w:rsid w:val="00702B0E"/>
    <w:rsid w:val="00702EC3"/>
    <w:rsid w:val="00703286"/>
    <w:rsid w:val="00703596"/>
    <w:rsid w:val="007039EB"/>
    <w:rsid w:val="00703CF5"/>
    <w:rsid w:val="00703D10"/>
    <w:rsid w:val="00704BA3"/>
    <w:rsid w:val="007050D3"/>
    <w:rsid w:val="007053F4"/>
    <w:rsid w:val="0070593E"/>
    <w:rsid w:val="00705E76"/>
    <w:rsid w:val="007063F1"/>
    <w:rsid w:val="0070754E"/>
    <w:rsid w:val="00707597"/>
    <w:rsid w:val="00707775"/>
    <w:rsid w:val="007100B7"/>
    <w:rsid w:val="00711114"/>
    <w:rsid w:val="00711502"/>
    <w:rsid w:val="00711FCB"/>
    <w:rsid w:val="007121E6"/>
    <w:rsid w:val="00712997"/>
    <w:rsid w:val="00712FBC"/>
    <w:rsid w:val="0071355E"/>
    <w:rsid w:val="007139B0"/>
    <w:rsid w:val="00713C61"/>
    <w:rsid w:val="007142AC"/>
    <w:rsid w:val="00714BAD"/>
    <w:rsid w:val="00714CE7"/>
    <w:rsid w:val="00714D80"/>
    <w:rsid w:val="007157EA"/>
    <w:rsid w:val="00715865"/>
    <w:rsid w:val="00716635"/>
    <w:rsid w:val="0071672E"/>
    <w:rsid w:val="00717575"/>
    <w:rsid w:val="00717AA5"/>
    <w:rsid w:val="00717F76"/>
    <w:rsid w:val="00717FC3"/>
    <w:rsid w:val="00720542"/>
    <w:rsid w:val="00720679"/>
    <w:rsid w:val="00720715"/>
    <w:rsid w:val="007208B7"/>
    <w:rsid w:val="007209CF"/>
    <w:rsid w:val="00720A58"/>
    <w:rsid w:val="00720A98"/>
    <w:rsid w:val="00720FF5"/>
    <w:rsid w:val="00721044"/>
    <w:rsid w:val="00721764"/>
    <w:rsid w:val="007219B3"/>
    <w:rsid w:val="00721BB5"/>
    <w:rsid w:val="00721E7C"/>
    <w:rsid w:val="007225E8"/>
    <w:rsid w:val="00722D07"/>
    <w:rsid w:val="00722EBB"/>
    <w:rsid w:val="007239ED"/>
    <w:rsid w:val="00723A4A"/>
    <w:rsid w:val="00723C36"/>
    <w:rsid w:val="00723D19"/>
    <w:rsid w:val="00724404"/>
    <w:rsid w:val="00724BDE"/>
    <w:rsid w:val="00724C20"/>
    <w:rsid w:val="007255CF"/>
    <w:rsid w:val="00725D95"/>
    <w:rsid w:val="00726617"/>
    <w:rsid w:val="00726747"/>
    <w:rsid w:val="0072683C"/>
    <w:rsid w:val="00726B54"/>
    <w:rsid w:val="00726D30"/>
    <w:rsid w:val="00726FED"/>
    <w:rsid w:val="00727525"/>
    <w:rsid w:val="00727596"/>
    <w:rsid w:val="0072761F"/>
    <w:rsid w:val="00727E05"/>
    <w:rsid w:val="00727E36"/>
    <w:rsid w:val="007301F6"/>
    <w:rsid w:val="0073040E"/>
    <w:rsid w:val="00730545"/>
    <w:rsid w:val="007309A1"/>
    <w:rsid w:val="0073112B"/>
    <w:rsid w:val="00731132"/>
    <w:rsid w:val="0073144A"/>
    <w:rsid w:val="00731571"/>
    <w:rsid w:val="0073192B"/>
    <w:rsid w:val="00731B51"/>
    <w:rsid w:val="007320BF"/>
    <w:rsid w:val="00732DF9"/>
    <w:rsid w:val="0073315E"/>
    <w:rsid w:val="00734665"/>
    <w:rsid w:val="00734B90"/>
    <w:rsid w:val="00734CC7"/>
    <w:rsid w:val="007359CB"/>
    <w:rsid w:val="00735EFC"/>
    <w:rsid w:val="007361E8"/>
    <w:rsid w:val="007365E5"/>
    <w:rsid w:val="00736A1A"/>
    <w:rsid w:val="007377C4"/>
    <w:rsid w:val="00737EB0"/>
    <w:rsid w:val="007403E4"/>
    <w:rsid w:val="007404C4"/>
    <w:rsid w:val="0074080D"/>
    <w:rsid w:val="00740BA3"/>
    <w:rsid w:val="00740C5F"/>
    <w:rsid w:val="007413B3"/>
    <w:rsid w:val="00741575"/>
    <w:rsid w:val="0074183A"/>
    <w:rsid w:val="00741876"/>
    <w:rsid w:val="00741BA5"/>
    <w:rsid w:val="00742189"/>
    <w:rsid w:val="00742641"/>
    <w:rsid w:val="007428A7"/>
    <w:rsid w:val="007431EA"/>
    <w:rsid w:val="0074344D"/>
    <w:rsid w:val="007439D4"/>
    <w:rsid w:val="0074486B"/>
    <w:rsid w:val="00744ACC"/>
    <w:rsid w:val="007451AF"/>
    <w:rsid w:val="007451F8"/>
    <w:rsid w:val="007452DD"/>
    <w:rsid w:val="00745834"/>
    <w:rsid w:val="00745CA0"/>
    <w:rsid w:val="00745FA1"/>
    <w:rsid w:val="0074653B"/>
    <w:rsid w:val="0074690E"/>
    <w:rsid w:val="007470AD"/>
    <w:rsid w:val="007471EC"/>
    <w:rsid w:val="0074741B"/>
    <w:rsid w:val="0075001B"/>
    <w:rsid w:val="007500BE"/>
    <w:rsid w:val="00750109"/>
    <w:rsid w:val="007502A8"/>
    <w:rsid w:val="00750905"/>
    <w:rsid w:val="00750B6F"/>
    <w:rsid w:val="00750FDA"/>
    <w:rsid w:val="00751BDC"/>
    <w:rsid w:val="00751E78"/>
    <w:rsid w:val="00752B60"/>
    <w:rsid w:val="00752BFA"/>
    <w:rsid w:val="00752EF6"/>
    <w:rsid w:val="0075316F"/>
    <w:rsid w:val="007531E3"/>
    <w:rsid w:val="007534EC"/>
    <w:rsid w:val="00753844"/>
    <w:rsid w:val="00753CBD"/>
    <w:rsid w:val="00753DEE"/>
    <w:rsid w:val="00753EFB"/>
    <w:rsid w:val="00754235"/>
    <w:rsid w:val="007546BE"/>
    <w:rsid w:val="007550DD"/>
    <w:rsid w:val="0075668B"/>
    <w:rsid w:val="00756DFE"/>
    <w:rsid w:val="00756F95"/>
    <w:rsid w:val="0075720C"/>
    <w:rsid w:val="00757354"/>
    <w:rsid w:val="007574D7"/>
    <w:rsid w:val="00757508"/>
    <w:rsid w:val="007576C6"/>
    <w:rsid w:val="00757791"/>
    <w:rsid w:val="00757F0A"/>
    <w:rsid w:val="00757F9B"/>
    <w:rsid w:val="0076058A"/>
    <w:rsid w:val="00760F21"/>
    <w:rsid w:val="007613B6"/>
    <w:rsid w:val="00761663"/>
    <w:rsid w:val="0076193D"/>
    <w:rsid w:val="00761CB5"/>
    <w:rsid w:val="00761E91"/>
    <w:rsid w:val="007622DC"/>
    <w:rsid w:val="00762520"/>
    <w:rsid w:val="00762765"/>
    <w:rsid w:val="00762AF9"/>
    <w:rsid w:val="00762C35"/>
    <w:rsid w:val="00763890"/>
    <w:rsid w:val="00764209"/>
    <w:rsid w:val="007649C3"/>
    <w:rsid w:val="00764C92"/>
    <w:rsid w:val="007657E6"/>
    <w:rsid w:val="00765868"/>
    <w:rsid w:val="00766ACD"/>
    <w:rsid w:val="00766BA8"/>
    <w:rsid w:val="00767B26"/>
    <w:rsid w:val="00767FA2"/>
    <w:rsid w:val="0077004E"/>
    <w:rsid w:val="007703F7"/>
    <w:rsid w:val="00770530"/>
    <w:rsid w:val="007706F3"/>
    <w:rsid w:val="00770AA8"/>
    <w:rsid w:val="00771225"/>
    <w:rsid w:val="007713CE"/>
    <w:rsid w:val="00772417"/>
    <w:rsid w:val="0077314E"/>
    <w:rsid w:val="00773197"/>
    <w:rsid w:val="007731ED"/>
    <w:rsid w:val="007735AC"/>
    <w:rsid w:val="00774807"/>
    <w:rsid w:val="00774ABA"/>
    <w:rsid w:val="00775241"/>
    <w:rsid w:val="00775357"/>
    <w:rsid w:val="007758D2"/>
    <w:rsid w:val="00775BFE"/>
    <w:rsid w:val="00775DAC"/>
    <w:rsid w:val="0077654B"/>
    <w:rsid w:val="00776782"/>
    <w:rsid w:val="007768C2"/>
    <w:rsid w:val="00777365"/>
    <w:rsid w:val="00777A03"/>
    <w:rsid w:val="00780801"/>
    <w:rsid w:val="00781310"/>
    <w:rsid w:val="00781367"/>
    <w:rsid w:val="0078176B"/>
    <w:rsid w:val="00782C3A"/>
    <w:rsid w:val="00782CBD"/>
    <w:rsid w:val="0078304C"/>
    <w:rsid w:val="0078308E"/>
    <w:rsid w:val="007834B4"/>
    <w:rsid w:val="0078367B"/>
    <w:rsid w:val="00783B58"/>
    <w:rsid w:val="00783CF0"/>
    <w:rsid w:val="00783DEA"/>
    <w:rsid w:val="007841C8"/>
    <w:rsid w:val="00784C8D"/>
    <w:rsid w:val="00786C38"/>
    <w:rsid w:val="007874C6"/>
    <w:rsid w:val="007874FC"/>
    <w:rsid w:val="00787E46"/>
    <w:rsid w:val="00790D52"/>
    <w:rsid w:val="00791594"/>
    <w:rsid w:val="00791BDC"/>
    <w:rsid w:val="00791E45"/>
    <w:rsid w:val="00792543"/>
    <w:rsid w:val="007934C1"/>
    <w:rsid w:val="00794EA5"/>
    <w:rsid w:val="00795A7C"/>
    <w:rsid w:val="00795BF2"/>
    <w:rsid w:val="00795E99"/>
    <w:rsid w:val="00796224"/>
    <w:rsid w:val="00797038"/>
    <w:rsid w:val="00797256"/>
    <w:rsid w:val="0079768B"/>
    <w:rsid w:val="007977EC"/>
    <w:rsid w:val="007977EF"/>
    <w:rsid w:val="00797982"/>
    <w:rsid w:val="00797A8F"/>
    <w:rsid w:val="00797F3B"/>
    <w:rsid w:val="00797FAA"/>
    <w:rsid w:val="007A0214"/>
    <w:rsid w:val="007A1597"/>
    <w:rsid w:val="007A18E1"/>
    <w:rsid w:val="007A1DA4"/>
    <w:rsid w:val="007A2B6F"/>
    <w:rsid w:val="007A3FE6"/>
    <w:rsid w:val="007A4554"/>
    <w:rsid w:val="007A4715"/>
    <w:rsid w:val="007A4909"/>
    <w:rsid w:val="007A4A55"/>
    <w:rsid w:val="007A5365"/>
    <w:rsid w:val="007A53C3"/>
    <w:rsid w:val="007A577C"/>
    <w:rsid w:val="007A5F28"/>
    <w:rsid w:val="007A5F98"/>
    <w:rsid w:val="007A6BD2"/>
    <w:rsid w:val="007B00E1"/>
    <w:rsid w:val="007B01C1"/>
    <w:rsid w:val="007B0854"/>
    <w:rsid w:val="007B0B47"/>
    <w:rsid w:val="007B138F"/>
    <w:rsid w:val="007B164E"/>
    <w:rsid w:val="007B1870"/>
    <w:rsid w:val="007B1A21"/>
    <w:rsid w:val="007B2A03"/>
    <w:rsid w:val="007B2A23"/>
    <w:rsid w:val="007B2C5F"/>
    <w:rsid w:val="007B330A"/>
    <w:rsid w:val="007B3BD0"/>
    <w:rsid w:val="007B3C52"/>
    <w:rsid w:val="007B3F96"/>
    <w:rsid w:val="007B3FC4"/>
    <w:rsid w:val="007B43F6"/>
    <w:rsid w:val="007B43FA"/>
    <w:rsid w:val="007B479E"/>
    <w:rsid w:val="007B47E4"/>
    <w:rsid w:val="007B49F7"/>
    <w:rsid w:val="007B4A03"/>
    <w:rsid w:val="007B4AE6"/>
    <w:rsid w:val="007B4EDC"/>
    <w:rsid w:val="007B5078"/>
    <w:rsid w:val="007B5119"/>
    <w:rsid w:val="007B5472"/>
    <w:rsid w:val="007B5F30"/>
    <w:rsid w:val="007B6462"/>
    <w:rsid w:val="007B6692"/>
    <w:rsid w:val="007B67CF"/>
    <w:rsid w:val="007B6947"/>
    <w:rsid w:val="007B6A96"/>
    <w:rsid w:val="007B7409"/>
    <w:rsid w:val="007C0AE6"/>
    <w:rsid w:val="007C0BDD"/>
    <w:rsid w:val="007C0E4E"/>
    <w:rsid w:val="007C1137"/>
    <w:rsid w:val="007C207F"/>
    <w:rsid w:val="007C25B7"/>
    <w:rsid w:val="007C28DD"/>
    <w:rsid w:val="007C28E2"/>
    <w:rsid w:val="007C2928"/>
    <w:rsid w:val="007C2D31"/>
    <w:rsid w:val="007C2DB3"/>
    <w:rsid w:val="007C30EB"/>
    <w:rsid w:val="007C37AB"/>
    <w:rsid w:val="007C3CDD"/>
    <w:rsid w:val="007C3E1D"/>
    <w:rsid w:val="007C3E5D"/>
    <w:rsid w:val="007C3F8E"/>
    <w:rsid w:val="007C406F"/>
    <w:rsid w:val="007C41CB"/>
    <w:rsid w:val="007C4263"/>
    <w:rsid w:val="007C42D2"/>
    <w:rsid w:val="007C4C46"/>
    <w:rsid w:val="007C4E29"/>
    <w:rsid w:val="007C52C0"/>
    <w:rsid w:val="007C561D"/>
    <w:rsid w:val="007C5852"/>
    <w:rsid w:val="007C5DCD"/>
    <w:rsid w:val="007C5F55"/>
    <w:rsid w:val="007C643A"/>
    <w:rsid w:val="007C65B0"/>
    <w:rsid w:val="007C66A2"/>
    <w:rsid w:val="007C6965"/>
    <w:rsid w:val="007C6984"/>
    <w:rsid w:val="007C6D6F"/>
    <w:rsid w:val="007C7018"/>
    <w:rsid w:val="007C713C"/>
    <w:rsid w:val="007C76B9"/>
    <w:rsid w:val="007C76F4"/>
    <w:rsid w:val="007C7881"/>
    <w:rsid w:val="007C7979"/>
    <w:rsid w:val="007C7A6D"/>
    <w:rsid w:val="007C7F00"/>
    <w:rsid w:val="007C7FDD"/>
    <w:rsid w:val="007D01AA"/>
    <w:rsid w:val="007D087B"/>
    <w:rsid w:val="007D11F1"/>
    <w:rsid w:val="007D1495"/>
    <w:rsid w:val="007D1B51"/>
    <w:rsid w:val="007D2665"/>
    <w:rsid w:val="007D2C56"/>
    <w:rsid w:val="007D3289"/>
    <w:rsid w:val="007D341E"/>
    <w:rsid w:val="007D3569"/>
    <w:rsid w:val="007D365B"/>
    <w:rsid w:val="007D38D6"/>
    <w:rsid w:val="007D40DC"/>
    <w:rsid w:val="007D4E93"/>
    <w:rsid w:val="007D5611"/>
    <w:rsid w:val="007D562A"/>
    <w:rsid w:val="007D5E98"/>
    <w:rsid w:val="007D6C2B"/>
    <w:rsid w:val="007D6D5E"/>
    <w:rsid w:val="007D77D4"/>
    <w:rsid w:val="007D7D46"/>
    <w:rsid w:val="007D7F4F"/>
    <w:rsid w:val="007D7FE3"/>
    <w:rsid w:val="007E0045"/>
    <w:rsid w:val="007E006F"/>
    <w:rsid w:val="007E00F0"/>
    <w:rsid w:val="007E0610"/>
    <w:rsid w:val="007E06CE"/>
    <w:rsid w:val="007E0C4C"/>
    <w:rsid w:val="007E1141"/>
    <w:rsid w:val="007E14BF"/>
    <w:rsid w:val="007E1BD2"/>
    <w:rsid w:val="007E1F92"/>
    <w:rsid w:val="007E208B"/>
    <w:rsid w:val="007E3044"/>
    <w:rsid w:val="007E4327"/>
    <w:rsid w:val="007E58B1"/>
    <w:rsid w:val="007E5911"/>
    <w:rsid w:val="007E59C2"/>
    <w:rsid w:val="007E5EB7"/>
    <w:rsid w:val="007E60DA"/>
    <w:rsid w:val="007E628B"/>
    <w:rsid w:val="007E6AE8"/>
    <w:rsid w:val="007E6CE5"/>
    <w:rsid w:val="007E7122"/>
    <w:rsid w:val="007E7541"/>
    <w:rsid w:val="007E7D03"/>
    <w:rsid w:val="007F0572"/>
    <w:rsid w:val="007F07E2"/>
    <w:rsid w:val="007F0C67"/>
    <w:rsid w:val="007F114F"/>
    <w:rsid w:val="007F194E"/>
    <w:rsid w:val="007F231D"/>
    <w:rsid w:val="007F24B4"/>
    <w:rsid w:val="007F24E0"/>
    <w:rsid w:val="007F26FB"/>
    <w:rsid w:val="007F2F46"/>
    <w:rsid w:val="007F3F6A"/>
    <w:rsid w:val="007F4054"/>
    <w:rsid w:val="007F4106"/>
    <w:rsid w:val="007F42C2"/>
    <w:rsid w:val="007F4413"/>
    <w:rsid w:val="007F4520"/>
    <w:rsid w:val="007F4935"/>
    <w:rsid w:val="007F4ADF"/>
    <w:rsid w:val="007F4B5E"/>
    <w:rsid w:val="007F4B86"/>
    <w:rsid w:val="007F4C39"/>
    <w:rsid w:val="007F5559"/>
    <w:rsid w:val="007F5583"/>
    <w:rsid w:val="007F573D"/>
    <w:rsid w:val="007F76D2"/>
    <w:rsid w:val="00800826"/>
    <w:rsid w:val="00800FCD"/>
    <w:rsid w:val="0080123A"/>
    <w:rsid w:val="008015F6"/>
    <w:rsid w:val="008017E3"/>
    <w:rsid w:val="00801A79"/>
    <w:rsid w:val="008023FA"/>
    <w:rsid w:val="00802827"/>
    <w:rsid w:val="00802862"/>
    <w:rsid w:val="00802A0F"/>
    <w:rsid w:val="00802C1B"/>
    <w:rsid w:val="00802EDE"/>
    <w:rsid w:val="008030D0"/>
    <w:rsid w:val="0080325C"/>
    <w:rsid w:val="008037A8"/>
    <w:rsid w:val="00804569"/>
    <w:rsid w:val="0080472F"/>
    <w:rsid w:val="00804814"/>
    <w:rsid w:val="0080548F"/>
    <w:rsid w:val="0080556C"/>
    <w:rsid w:val="0080588C"/>
    <w:rsid w:val="008059B6"/>
    <w:rsid w:val="00805BC8"/>
    <w:rsid w:val="00806C2F"/>
    <w:rsid w:val="00806CE7"/>
    <w:rsid w:val="00806DE6"/>
    <w:rsid w:val="00806F32"/>
    <w:rsid w:val="0080710B"/>
    <w:rsid w:val="0080718A"/>
    <w:rsid w:val="0080733D"/>
    <w:rsid w:val="008073DA"/>
    <w:rsid w:val="00807960"/>
    <w:rsid w:val="008100F9"/>
    <w:rsid w:val="008103D9"/>
    <w:rsid w:val="00810505"/>
    <w:rsid w:val="008108A9"/>
    <w:rsid w:val="00810A5B"/>
    <w:rsid w:val="00810B92"/>
    <w:rsid w:val="00810BF2"/>
    <w:rsid w:val="00810F77"/>
    <w:rsid w:val="0081122E"/>
    <w:rsid w:val="00811476"/>
    <w:rsid w:val="008115C7"/>
    <w:rsid w:val="00811AD5"/>
    <w:rsid w:val="00811B9B"/>
    <w:rsid w:val="00811BDE"/>
    <w:rsid w:val="00811D8E"/>
    <w:rsid w:val="008126D4"/>
    <w:rsid w:val="00812798"/>
    <w:rsid w:val="00812B24"/>
    <w:rsid w:val="00812F50"/>
    <w:rsid w:val="0081314C"/>
    <w:rsid w:val="00813CAF"/>
    <w:rsid w:val="008140C4"/>
    <w:rsid w:val="008146F4"/>
    <w:rsid w:val="00814DE5"/>
    <w:rsid w:val="00814E04"/>
    <w:rsid w:val="00814F03"/>
    <w:rsid w:val="0081509B"/>
    <w:rsid w:val="00815585"/>
    <w:rsid w:val="00815744"/>
    <w:rsid w:val="00815E5A"/>
    <w:rsid w:val="00815F22"/>
    <w:rsid w:val="008161A8"/>
    <w:rsid w:val="008161E9"/>
    <w:rsid w:val="008166AA"/>
    <w:rsid w:val="008166B3"/>
    <w:rsid w:val="008167A7"/>
    <w:rsid w:val="0081689B"/>
    <w:rsid w:val="00816A08"/>
    <w:rsid w:val="00816B6C"/>
    <w:rsid w:val="00816CAF"/>
    <w:rsid w:val="00817382"/>
    <w:rsid w:val="008209EC"/>
    <w:rsid w:val="00820F06"/>
    <w:rsid w:val="00821635"/>
    <w:rsid w:val="008216B6"/>
    <w:rsid w:val="008220AC"/>
    <w:rsid w:val="008224E2"/>
    <w:rsid w:val="00822835"/>
    <w:rsid w:val="00822BB3"/>
    <w:rsid w:val="00822E87"/>
    <w:rsid w:val="00823482"/>
    <w:rsid w:val="00823CDB"/>
    <w:rsid w:val="00823EF6"/>
    <w:rsid w:val="00824140"/>
    <w:rsid w:val="008241D3"/>
    <w:rsid w:val="00824BCF"/>
    <w:rsid w:val="0082517E"/>
    <w:rsid w:val="008253A6"/>
    <w:rsid w:val="00825A08"/>
    <w:rsid w:val="00825FFC"/>
    <w:rsid w:val="008264FE"/>
    <w:rsid w:val="0082655E"/>
    <w:rsid w:val="0082700F"/>
    <w:rsid w:val="00827073"/>
    <w:rsid w:val="0082764C"/>
    <w:rsid w:val="008276C9"/>
    <w:rsid w:val="008278DF"/>
    <w:rsid w:val="00827CB9"/>
    <w:rsid w:val="00827E4D"/>
    <w:rsid w:val="00827FD7"/>
    <w:rsid w:val="00830027"/>
    <w:rsid w:val="00830275"/>
    <w:rsid w:val="0083027F"/>
    <w:rsid w:val="0083036D"/>
    <w:rsid w:val="00830866"/>
    <w:rsid w:val="008309A0"/>
    <w:rsid w:val="00830A54"/>
    <w:rsid w:val="00830C6C"/>
    <w:rsid w:val="00831168"/>
    <w:rsid w:val="00831189"/>
    <w:rsid w:val="008312E2"/>
    <w:rsid w:val="0083160B"/>
    <w:rsid w:val="00831E19"/>
    <w:rsid w:val="008326A3"/>
    <w:rsid w:val="008328A0"/>
    <w:rsid w:val="00832A1C"/>
    <w:rsid w:val="00832DCD"/>
    <w:rsid w:val="00833293"/>
    <w:rsid w:val="008333A2"/>
    <w:rsid w:val="008334E8"/>
    <w:rsid w:val="0083364F"/>
    <w:rsid w:val="0083393A"/>
    <w:rsid w:val="00834233"/>
    <w:rsid w:val="00834375"/>
    <w:rsid w:val="00834435"/>
    <w:rsid w:val="00834769"/>
    <w:rsid w:val="00834997"/>
    <w:rsid w:val="00834D5D"/>
    <w:rsid w:val="00834D8C"/>
    <w:rsid w:val="0083593C"/>
    <w:rsid w:val="00835B54"/>
    <w:rsid w:val="00835DA3"/>
    <w:rsid w:val="00836488"/>
    <w:rsid w:val="00836613"/>
    <w:rsid w:val="00836A59"/>
    <w:rsid w:val="00836AD3"/>
    <w:rsid w:val="008370F7"/>
    <w:rsid w:val="00837C5B"/>
    <w:rsid w:val="0084032A"/>
    <w:rsid w:val="00840663"/>
    <w:rsid w:val="0084184A"/>
    <w:rsid w:val="00841F69"/>
    <w:rsid w:val="00842075"/>
    <w:rsid w:val="008420CF"/>
    <w:rsid w:val="00842F4E"/>
    <w:rsid w:val="00843B0E"/>
    <w:rsid w:val="00844191"/>
    <w:rsid w:val="008444D8"/>
    <w:rsid w:val="00844608"/>
    <w:rsid w:val="00844E01"/>
    <w:rsid w:val="00845230"/>
    <w:rsid w:val="00845D10"/>
    <w:rsid w:val="00845F60"/>
    <w:rsid w:val="00846258"/>
    <w:rsid w:val="008462D7"/>
    <w:rsid w:val="00846845"/>
    <w:rsid w:val="008469AF"/>
    <w:rsid w:val="00846C27"/>
    <w:rsid w:val="00846E2C"/>
    <w:rsid w:val="008476DC"/>
    <w:rsid w:val="00847C00"/>
    <w:rsid w:val="00847D77"/>
    <w:rsid w:val="00847EC8"/>
    <w:rsid w:val="00850022"/>
    <w:rsid w:val="008501F2"/>
    <w:rsid w:val="008502A3"/>
    <w:rsid w:val="008502D8"/>
    <w:rsid w:val="00850AD1"/>
    <w:rsid w:val="00851115"/>
    <w:rsid w:val="0085118B"/>
    <w:rsid w:val="00851537"/>
    <w:rsid w:val="00851A9E"/>
    <w:rsid w:val="00851DF7"/>
    <w:rsid w:val="00852406"/>
    <w:rsid w:val="0085286A"/>
    <w:rsid w:val="00852AFE"/>
    <w:rsid w:val="008531AB"/>
    <w:rsid w:val="0085337A"/>
    <w:rsid w:val="00853A95"/>
    <w:rsid w:val="00854050"/>
    <w:rsid w:val="00854461"/>
    <w:rsid w:val="008547C0"/>
    <w:rsid w:val="00854911"/>
    <w:rsid w:val="00854CA8"/>
    <w:rsid w:val="00854E32"/>
    <w:rsid w:val="008551A5"/>
    <w:rsid w:val="00855979"/>
    <w:rsid w:val="00855CDD"/>
    <w:rsid w:val="00855DFF"/>
    <w:rsid w:val="00856556"/>
    <w:rsid w:val="0085685B"/>
    <w:rsid w:val="00856C1F"/>
    <w:rsid w:val="00856E49"/>
    <w:rsid w:val="00856E51"/>
    <w:rsid w:val="00856E7D"/>
    <w:rsid w:val="008571C4"/>
    <w:rsid w:val="00857532"/>
    <w:rsid w:val="00857758"/>
    <w:rsid w:val="00857836"/>
    <w:rsid w:val="00857C8D"/>
    <w:rsid w:val="0086028D"/>
    <w:rsid w:val="00860395"/>
    <w:rsid w:val="0086085E"/>
    <w:rsid w:val="00860A1C"/>
    <w:rsid w:val="008614A4"/>
    <w:rsid w:val="00861789"/>
    <w:rsid w:val="00862212"/>
    <w:rsid w:val="008622C4"/>
    <w:rsid w:val="008624EB"/>
    <w:rsid w:val="00862CCC"/>
    <w:rsid w:val="008638FF"/>
    <w:rsid w:val="00863B30"/>
    <w:rsid w:val="00863C81"/>
    <w:rsid w:val="0086411F"/>
    <w:rsid w:val="0086416A"/>
    <w:rsid w:val="00864326"/>
    <w:rsid w:val="00864643"/>
    <w:rsid w:val="008647B4"/>
    <w:rsid w:val="00865B28"/>
    <w:rsid w:val="00865F71"/>
    <w:rsid w:val="00866197"/>
    <w:rsid w:val="008665BD"/>
    <w:rsid w:val="008665C8"/>
    <w:rsid w:val="00866766"/>
    <w:rsid w:val="00866A94"/>
    <w:rsid w:val="00867176"/>
    <w:rsid w:val="00867222"/>
    <w:rsid w:val="008674D2"/>
    <w:rsid w:val="008674D8"/>
    <w:rsid w:val="0086775C"/>
    <w:rsid w:val="00867BF0"/>
    <w:rsid w:val="00870B18"/>
    <w:rsid w:val="00871194"/>
    <w:rsid w:val="00871359"/>
    <w:rsid w:val="008716AA"/>
    <w:rsid w:val="00871A8F"/>
    <w:rsid w:val="00871BE4"/>
    <w:rsid w:val="00872244"/>
    <w:rsid w:val="0087229E"/>
    <w:rsid w:val="00872510"/>
    <w:rsid w:val="00872BC6"/>
    <w:rsid w:val="00872E2F"/>
    <w:rsid w:val="0087320C"/>
    <w:rsid w:val="008735B7"/>
    <w:rsid w:val="00873FFF"/>
    <w:rsid w:val="008744CC"/>
    <w:rsid w:val="00874C0D"/>
    <w:rsid w:val="00874D18"/>
    <w:rsid w:val="00875256"/>
    <w:rsid w:val="008754A0"/>
    <w:rsid w:val="00875822"/>
    <w:rsid w:val="00875E48"/>
    <w:rsid w:val="00876713"/>
    <w:rsid w:val="008770BC"/>
    <w:rsid w:val="00877293"/>
    <w:rsid w:val="008775EA"/>
    <w:rsid w:val="008779C4"/>
    <w:rsid w:val="00877EC8"/>
    <w:rsid w:val="0088019C"/>
    <w:rsid w:val="008801AC"/>
    <w:rsid w:val="00880704"/>
    <w:rsid w:val="00880903"/>
    <w:rsid w:val="00880AD9"/>
    <w:rsid w:val="00880B08"/>
    <w:rsid w:val="0088184C"/>
    <w:rsid w:val="00881C91"/>
    <w:rsid w:val="00882386"/>
    <w:rsid w:val="0088249D"/>
    <w:rsid w:val="00882886"/>
    <w:rsid w:val="008828F6"/>
    <w:rsid w:val="008831EC"/>
    <w:rsid w:val="008837B6"/>
    <w:rsid w:val="00883808"/>
    <w:rsid w:val="00883877"/>
    <w:rsid w:val="0088389C"/>
    <w:rsid w:val="00883D86"/>
    <w:rsid w:val="00884084"/>
    <w:rsid w:val="008843F7"/>
    <w:rsid w:val="008844AC"/>
    <w:rsid w:val="00884A04"/>
    <w:rsid w:val="008851FA"/>
    <w:rsid w:val="008853C9"/>
    <w:rsid w:val="008854CC"/>
    <w:rsid w:val="00885B5D"/>
    <w:rsid w:val="00886245"/>
    <w:rsid w:val="00886567"/>
    <w:rsid w:val="00886724"/>
    <w:rsid w:val="00886A2D"/>
    <w:rsid w:val="00887520"/>
    <w:rsid w:val="00887929"/>
    <w:rsid w:val="00887CE8"/>
    <w:rsid w:val="00890035"/>
    <w:rsid w:val="0089010D"/>
    <w:rsid w:val="008904D3"/>
    <w:rsid w:val="008905B3"/>
    <w:rsid w:val="008907C6"/>
    <w:rsid w:val="008909EA"/>
    <w:rsid w:val="00890FF2"/>
    <w:rsid w:val="0089108E"/>
    <w:rsid w:val="008913A8"/>
    <w:rsid w:val="008922F4"/>
    <w:rsid w:val="008926E2"/>
    <w:rsid w:val="00892C04"/>
    <w:rsid w:val="00892E3C"/>
    <w:rsid w:val="0089320A"/>
    <w:rsid w:val="008934DE"/>
    <w:rsid w:val="00894251"/>
    <w:rsid w:val="008942D4"/>
    <w:rsid w:val="0089447B"/>
    <w:rsid w:val="0089460C"/>
    <w:rsid w:val="00894931"/>
    <w:rsid w:val="00894B0D"/>
    <w:rsid w:val="00894DFE"/>
    <w:rsid w:val="00894EDE"/>
    <w:rsid w:val="00894F5B"/>
    <w:rsid w:val="00895150"/>
    <w:rsid w:val="00895291"/>
    <w:rsid w:val="008959AF"/>
    <w:rsid w:val="00895E91"/>
    <w:rsid w:val="0089612C"/>
    <w:rsid w:val="008968E6"/>
    <w:rsid w:val="00896BAD"/>
    <w:rsid w:val="008974B8"/>
    <w:rsid w:val="008979B2"/>
    <w:rsid w:val="00897A09"/>
    <w:rsid w:val="00897D55"/>
    <w:rsid w:val="00897FC4"/>
    <w:rsid w:val="008A07C8"/>
    <w:rsid w:val="008A0B25"/>
    <w:rsid w:val="008A0D30"/>
    <w:rsid w:val="008A0E65"/>
    <w:rsid w:val="008A1367"/>
    <w:rsid w:val="008A228C"/>
    <w:rsid w:val="008A2762"/>
    <w:rsid w:val="008A2909"/>
    <w:rsid w:val="008A2949"/>
    <w:rsid w:val="008A38F0"/>
    <w:rsid w:val="008A39C1"/>
    <w:rsid w:val="008A3D31"/>
    <w:rsid w:val="008A4BF8"/>
    <w:rsid w:val="008A4E43"/>
    <w:rsid w:val="008A4F6D"/>
    <w:rsid w:val="008A5264"/>
    <w:rsid w:val="008A570A"/>
    <w:rsid w:val="008A588B"/>
    <w:rsid w:val="008A5B7B"/>
    <w:rsid w:val="008A5F5A"/>
    <w:rsid w:val="008A5FBF"/>
    <w:rsid w:val="008A6CDE"/>
    <w:rsid w:val="008A7325"/>
    <w:rsid w:val="008A7746"/>
    <w:rsid w:val="008A7A32"/>
    <w:rsid w:val="008A7B5A"/>
    <w:rsid w:val="008A7D2D"/>
    <w:rsid w:val="008A7F30"/>
    <w:rsid w:val="008B03C6"/>
    <w:rsid w:val="008B041E"/>
    <w:rsid w:val="008B0505"/>
    <w:rsid w:val="008B0912"/>
    <w:rsid w:val="008B0B6D"/>
    <w:rsid w:val="008B0C0C"/>
    <w:rsid w:val="008B1040"/>
    <w:rsid w:val="008B123F"/>
    <w:rsid w:val="008B138C"/>
    <w:rsid w:val="008B14F3"/>
    <w:rsid w:val="008B1954"/>
    <w:rsid w:val="008B1B55"/>
    <w:rsid w:val="008B2058"/>
    <w:rsid w:val="008B2207"/>
    <w:rsid w:val="008B231F"/>
    <w:rsid w:val="008B265E"/>
    <w:rsid w:val="008B27C5"/>
    <w:rsid w:val="008B2A21"/>
    <w:rsid w:val="008B2B6D"/>
    <w:rsid w:val="008B2BEB"/>
    <w:rsid w:val="008B3158"/>
    <w:rsid w:val="008B339C"/>
    <w:rsid w:val="008B4198"/>
    <w:rsid w:val="008B4407"/>
    <w:rsid w:val="008B4B61"/>
    <w:rsid w:val="008B73A5"/>
    <w:rsid w:val="008B7508"/>
    <w:rsid w:val="008B7B1F"/>
    <w:rsid w:val="008B7E60"/>
    <w:rsid w:val="008C0727"/>
    <w:rsid w:val="008C116F"/>
    <w:rsid w:val="008C12F4"/>
    <w:rsid w:val="008C159A"/>
    <w:rsid w:val="008C1693"/>
    <w:rsid w:val="008C1975"/>
    <w:rsid w:val="008C1E45"/>
    <w:rsid w:val="008C2697"/>
    <w:rsid w:val="008C28C1"/>
    <w:rsid w:val="008C2B28"/>
    <w:rsid w:val="008C2BAE"/>
    <w:rsid w:val="008C3236"/>
    <w:rsid w:val="008C326E"/>
    <w:rsid w:val="008C33B5"/>
    <w:rsid w:val="008C44FF"/>
    <w:rsid w:val="008C47D5"/>
    <w:rsid w:val="008C4BC6"/>
    <w:rsid w:val="008C56C9"/>
    <w:rsid w:val="008C5720"/>
    <w:rsid w:val="008C59D2"/>
    <w:rsid w:val="008C5E12"/>
    <w:rsid w:val="008C6845"/>
    <w:rsid w:val="008C6DE7"/>
    <w:rsid w:val="008C7020"/>
    <w:rsid w:val="008C7101"/>
    <w:rsid w:val="008C7406"/>
    <w:rsid w:val="008C7AA3"/>
    <w:rsid w:val="008C7BD2"/>
    <w:rsid w:val="008D06D4"/>
    <w:rsid w:val="008D0780"/>
    <w:rsid w:val="008D10B3"/>
    <w:rsid w:val="008D17B3"/>
    <w:rsid w:val="008D1E0E"/>
    <w:rsid w:val="008D1F22"/>
    <w:rsid w:val="008D2250"/>
    <w:rsid w:val="008D23EE"/>
    <w:rsid w:val="008D24C3"/>
    <w:rsid w:val="008D27A9"/>
    <w:rsid w:val="008D2AF7"/>
    <w:rsid w:val="008D3C89"/>
    <w:rsid w:val="008D3CC3"/>
    <w:rsid w:val="008D3FCB"/>
    <w:rsid w:val="008D40EF"/>
    <w:rsid w:val="008D4115"/>
    <w:rsid w:val="008D41A3"/>
    <w:rsid w:val="008D4551"/>
    <w:rsid w:val="008D45F7"/>
    <w:rsid w:val="008D4712"/>
    <w:rsid w:val="008D4E0D"/>
    <w:rsid w:val="008D4EA6"/>
    <w:rsid w:val="008D52B2"/>
    <w:rsid w:val="008D5467"/>
    <w:rsid w:val="008D5535"/>
    <w:rsid w:val="008D63B2"/>
    <w:rsid w:val="008D6D53"/>
    <w:rsid w:val="008D6EE1"/>
    <w:rsid w:val="008E0FEF"/>
    <w:rsid w:val="008E1596"/>
    <w:rsid w:val="008E212B"/>
    <w:rsid w:val="008E2186"/>
    <w:rsid w:val="008E2608"/>
    <w:rsid w:val="008E265B"/>
    <w:rsid w:val="008E2F02"/>
    <w:rsid w:val="008E4286"/>
    <w:rsid w:val="008E45E5"/>
    <w:rsid w:val="008E46BD"/>
    <w:rsid w:val="008E4721"/>
    <w:rsid w:val="008E476D"/>
    <w:rsid w:val="008E4A93"/>
    <w:rsid w:val="008E52D8"/>
    <w:rsid w:val="008E5361"/>
    <w:rsid w:val="008E549A"/>
    <w:rsid w:val="008E5AF4"/>
    <w:rsid w:val="008E6274"/>
    <w:rsid w:val="008E66B8"/>
    <w:rsid w:val="008E69A9"/>
    <w:rsid w:val="008E6DAA"/>
    <w:rsid w:val="008E73EB"/>
    <w:rsid w:val="008E7724"/>
    <w:rsid w:val="008E78B7"/>
    <w:rsid w:val="008E7D5C"/>
    <w:rsid w:val="008F01FB"/>
    <w:rsid w:val="008F1070"/>
    <w:rsid w:val="008F1691"/>
    <w:rsid w:val="008F176D"/>
    <w:rsid w:val="008F17F8"/>
    <w:rsid w:val="008F1E7E"/>
    <w:rsid w:val="008F230F"/>
    <w:rsid w:val="008F23CE"/>
    <w:rsid w:val="008F34B7"/>
    <w:rsid w:val="008F398D"/>
    <w:rsid w:val="008F3F18"/>
    <w:rsid w:val="008F4171"/>
    <w:rsid w:val="008F4250"/>
    <w:rsid w:val="008F4326"/>
    <w:rsid w:val="008F4E78"/>
    <w:rsid w:val="008F5058"/>
    <w:rsid w:val="008F537F"/>
    <w:rsid w:val="008F58DE"/>
    <w:rsid w:val="008F5FB2"/>
    <w:rsid w:val="008F632B"/>
    <w:rsid w:val="008F6477"/>
    <w:rsid w:val="008F674F"/>
    <w:rsid w:val="008F67C2"/>
    <w:rsid w:val="008F6962"/>
    <w:rsid w:val="008F6A9C"/>
    <w:rsid w:val="008F6AF0"/>
    <w:rsid w:val="008F6CBB"/>
    <w:rsid w:val="008F78B1"/>
    <w:rsid w:val="008F7BBC"/>
    <w:rsid w:val="008F7BC4"/>
    <w:rsid w:val="008F7BEF"/>
    <w:rsid w:val="008F7CAA"/>
    <w:rsid w:val="008F7FAE"/>
    <w:rsid w:val="00900315"/>
    <w:rsid w:val="00900A2B"/>
    <w:rsid w:val="009013C1"/>
    <w:rsid w:val="00901603"/>
    <w:rsid w:val="009018AE"/>
    <w:rsid w:val="0090272A"/>
    <w:rsid w:val="009027D3"/>
    <w:rsid w:val="00902BB1"/>
    <w:rsid w:val="00902DCB"/>
    <w:rsid w:val="009031BF"/>
    <w:rsid w:val="009038DB"/>
    <w:rsid w:val="00903B93"/>
    <w:rsid w:val="009045F6"/>
    <w:rsid w:val="0090521A"/>
    <w:rsid w:val="0090538F"/>
    <w:rsid w:val="00905837"/>
    <w:rsid w:val="0090606D"/>
    <w:rsid w:val="00906314"/>
    <w:rsid w:val="0090674D"/>
    <w:rsid w:val="0090685D"/>
    <w:rsid w:val="00906A6E"/>
    <w:rsid w:val="00906BCE"/>
    <w:rsid w:val="00906E16"/>
    <w:rsid w:val="00906E4A"/>
    <w:rsid w:val="009073FE"/>
    <w:rsid w:val="009075D1"/>
    <w:rsid w:val="0090791F"/>
    <w:rsid w:val="00907F4A"/>
    <w:rsid w:val="0091012F"/>
    <w:rsid w:val="009109A2"/>
    <w:rsid w:val="00910D56"/>
    <w:rsid w:val="00910DB6"/>
    <w:rsid w:val="00910E1F"/>
    <w:rsid w:val="009113C4"/>
    <w:rsid w:val="00911558"/>
    <w:rsid w:val="009119A5"/>
    <w:rsid w:val="009119D9"/>
    <w:rsid w:val="00911EA6"/>
    <w:rsid w:val="00911F23"/>
    <w:rsid w:val="0091200C"/>
    <w:rsid w:val="00912122"/>
    <w:rsid w:val="0091333E"/>
    <w:rsid w:val="00913C58"/>
    <w:rsid w:val="00914A46"/>
    <w:rsid w:val="009151F2"/>
    <w:rsid w:val="00915981"/>
    <w:rsid w:val="00915D73"/>
    <w:rsid w:val="009160A9"/>
    <w:rsid w:val="00916156"/>
    <w:rsid w:val="00916B29"/>
    <w:rsid w:val="00916C86"/>
    <w:rsid w:val="009172A1"/>
    <w:rsid w:val="00917BC9"/>
    <w:rsid w:val="00917E35"/>
    <w:rsid w:val="0092005F"/>
    <w:rsid w:val="00920136"/>
    <w:rsid w:val="00920495"/>
    <w:rsid w:val="00920888"/>
    <w:rsid w:val="00920C5A"/>
    <w:rsid w:val="0092196F"/>
    <w:rsid w:val="00921A7F"/>
    <w:rsid w:val="00921D0E"/>
    <w:rsid w:val="00921D8C"/>
    <w:rsid w:val="00921F9F"/>
    <w:rsid w:val="009221FD"/>
    <w:rsid w:val="0092248B"/>
    <w:rsid w:val="0092249C"/>
    <w:rsid w:val="00922AA1"/>
    <w:rsid w:val="0092362A"/>
    <w:rsid w:val="009239E4"/>
    <w:rsid w:val="00923D91"/>
    <w:rsid w:val="00924286"/>
    <w:rsid w:val="0092442B"/>
    <w:rsid w:val="00924775"/>
    <w:rsid w:val="0092573E"/>
    <w:rsid w:val="009257E7"/>
    <w:rsid w:val="00925D9D"/>
    <w:rsid w:val="00925EC9"/>
    <w:rsid w:val="00926B4F"/>
    <w:rsid w:val="00926DE1"/>
    <w:rsid w:val="009276A0"/>
    <w:rsid w:val="00927CF5"/>
    <w:rsid w:val="00927D7B"/>
    <w:rsid w:val="009302AD"/>
    <w:rsid w:val="0093036B"/>
    <w:rsid w:val="009307C2"/>
    <w:rsid w:val="00930A07"/>
    <w:rsid w:val="00930B0C"/>
    <w:rsid w:val="00930C9C"/>
    <w:rsid w:val="00930F82"/>
    <w:rsid w:val="00931062"/>
    <w:rsid w:val="009312E7"/>
    <w:rsid w:val="009315FE"/>
    <w:rsid w:val="00931ABB"/>
    <w:rsid w:val="00931BC1"/>
    <w:rsid w:val="00931F3B"/>
    <w:rsid w:val="009321C1"/>
    <w:rsid w:val="009323D5"/>
    <w:rsid w:val="00932A2D"/>
    <w:rsid w:val="0093301D"/>
    <w:rsid w:val="009337E1"/>
    <w:rsid w:val="00933F9E"/>
    <w:rsid w:val="0093441F"/>
    <w:rsid w:val="0093442B"/>
    <w:rsid w:val="00934566"/>
    <w:rsid w:val="00934D44"/>
    <w:rsid w:val="00935A6D"/>
    <w:rsid w:val="009363F9"/>
    <w:rsid w:val="0093651E"/>
    <w:rsid w:val="00936F49"/>
    <w:rsid w:val="009376AE"/>
    <w:rsid w:val="00937818"/>
    <w:rsid w:val="00937B9C"/>
    <w:rsid w:val="00937C91"/>
    <w:rsid w:val="009401CE"/>
    <w:rsid w:val="00940320"/>
    <w:rsid w:val="009405FD"/>
    <w:rsid w:val="00940928"/>
    <w:rsid w:val="00941197"/>
    <w:rsid w:val="0094147F"/>
    <w:rsid w:val="00941C34"/>
    <w:rsid w:val="00941E8E"/>
    <w:rsid w:val="009423CF"/>
    <w:rsid w:val="009423E9"/>
    <w:rsid w:val="0094250F"/>
    <w:rsid w:val="00942CBF"/>
    <w:rsid w:val="00942DC7"/>
    <w:rsid w:val="00942EAD"/>
    <w:rsid w:val="009430DD"/>
    <w:rsid w:val="00943105"/>
    <w:rsid w:val="00943281"/>
    <w:rsid w:val="00943342"/>
    <w:rsid w:val="00943EFE"/>
    <w:rsid w:val="009440E4"/>
    <w:rsid w:val="0094415E"/>
    <w:rsid w:val="009441EF"/>
    <w:rsid w:val="0094427E"/>
    <w:rsid w:val="00944B28"/>
    <w:rsid w:val="00944CCD"/>
    <w:rsid w:val="0094588F"/>
    <w:rsid w:val="00945AC0"/>
    <w:rsid w:val="00945DA2"/>
    <w:rsid w:val="00946111"/>
    <w:rsid w:val="0094636F"/>
    <w:rsid w:val="00946C8C"/>
    <w:rsid w:val="00946CC6"/>
    <w:rsid w:val="00946F22"/>
    <w:rsid w:val="0094753D"/>
    <w:rsid w:val="0094797D"/>
    <w:rsid w:val="00947F6B"/>
    <w:rsid w:val="00947FDC"/>
    <w:rsid w:val="00950707"/>
    <w:rsid w:val="00950727"/>
    <w:rsid w:val="00950815"/>
    <w:rsid w:val="00950948"/>
    <w:rsid w:val="009510DF"/>
    <w:rsid w:val="009511AC"/>
    <w:rsid w:val="009512C7"/>
    <w:rsid w:val="00951569"/>
    <w:rsid w:val="0095161B"/>
    <w:rsid w:val="00951644"/>
    <w:rsid w:val="00951D7A"/>
    <w:rsid w:val="00952A96"/>
    <w:rsid w:val="009534C1"/>
    <w:rsid w:val="00953C76"/>
    <w:rsid w:val="00953DF2"/>
    <w:rsid w:val="0095439B"/>
    <w:rsid w:val="009543C7"/>
    <w:rsid w:val="0095455B"/>
    <w:rsid w:val="00955B39"/>
    <w:rsid w:val="00956532"/>
    <w:rsid w:val="009571AC"/>
    <w:rsid w:val="009573F2"/>
    <w:rsid w:val="0095776F"/>
    <w:rsid w:val="00957E34"/>
    <w:rsid w:val="00957F1B"/>
    <w:rsid w:val="00957F71"/>
    <w:rsid w:val="00960125"/>
    <w:rsid w:val="00960432"/>
    <w:rsid w:val="00960722"/>
    <w:rsid w:val="00960F63"/>
    <w:rsid w:val="00960FB0"/>
    <w:rsid w:val="00961177"/>
    <w:rsid w:val="0096163E"/>
    <w:rsid w:val="00961D87"/>
    <w:rsid w:val="00962807"/>
    <w:rsid w:val="00962EE8"/>
    <w:rsid w:val="009631FA"/>
    <w:rsid w:val="00963C76"/>
    <w:rsid w:val="00963F66"/>
    <w:rsid w:val="0096485C"/>
    <w:rsid w:val="009649E9"/>
    <w:rsid w:val="00964B77"/>
    <w:rsid w:val="00964C89"/>
    <w:rsid w:val="00964E9A"/>
    <w:rsid w:val="00965276"/>
    <w:rsid w:val="009654B8"/>
    <w:rsid w:val="0096556F"/>
    <w:rsid w:val="00965F7A"/>
    <w:rsid w:val="009674DB"/>
    <w:rsid w:val="009675B8"/>
    <w:rsid w:val="009678E2"/>
    <w:rsid w:val="00970361"/>
    <w:rsid w:val="0097041B"/>
    <w:rsid w:val="0097087B"/>
    <w:rsid w:val="00970A57"/>
    <w:rsid w:val="00971126"/>
    <w:rsid w:val="0097115D"/>
    <w:rsid w:val="009715A1"/>
    <w:rsid w:val="00971AE1"/>
    <w:rsid w:val="009721A6"/>
    <w:rsid w:val="009723B3"/>
    <w:rsid w:val="00972744"/>
    <w:rsid w:val="00972854"/>
    <w:rsid w:val="009732BE"/>
    <w:rsid w:val="0097382F"/>
    <w:rsid w:val="00973D0F"/>
    <w:rsid w:val="00974C7E"/>
    <w:rsid w:val="00974E54"/>
    <w:rsid w:val="00975078"/>
    <w:rsid w:val="00975EEC"/>
    <w:rsid w:val="00976559"/>
    <w:rsid w:val="00976677"/>
    <w:rsid w:val="00976B09"/>
    <w:rsid w:val="00976B35"/>
    <w:rsid w:val="009778E1"/>
    <w:rsid w:val="009779BE"/>
    <w:rsid w:val="00977C6E"/>
    <w:rsid w:val="00977DD0"/>
    <w:rsid w:val="00980621"/>
    <w:rsid w:val="009809DE"/>
    <w:rsid w:val="00980A35"/>
    <w:rsid w:val="00980E5C"/>
    <w:rsid w:val="00981147"/>
    <w:rsid w:val="0098123C"/>
    <w:rsid w:val="00981D8E"/>
    <w:rsid w:val="00981FD8"/>
    <w:rsid w:val="0098236C"/>
    <w:rsid w:val="00982980"/>
    <w:rsid w:val="00982FB6"/>
    <w:rsid w:val="009832FE"/>
    <w:rsid w:val="0098338E"/>
    <w:rsid w:val="00983623"/>
    <w:rsid w:val="00983793"/>
    <w:rsid w:val="00983847"/>
    <w:rsid w:val="00983904"/>
    <w:rsid w:val="00983AD8"/>
    <w:rsid w:val="00983D86"/>
    <w:rsid w:val="00984441"/>
    <w:rsid w:val="00984741"/>
    <w:rsid w:val="00984970"/>
    <w:rsid w:val="00984DF2"/>
    <w:rsid w:val="009853A1"/>
    <w:rsid w:val="00986235"/>
    <w:rsid w:val="00986455"/>
    <w:rsid w:val="009866E3"/>
    <w:rsid w:val="00986B05"/>
    <w:rsid w:val="00986E84"/>
    <w:rsid w:val="00987695"/>
    <w:rsid w:val="009876EF"/>
    <w:rsid w:val="00987DCB"/>
    <w:rsid w:val="00990491"/>
    <w:rsid w:val="00990B97"/>
    <w:rsid w:val="00990C47"/>
    <w:rsid w:val="00990D15"/>
    <w:rsid w:val="009916A5"/>
    <w:rsid w:val="0099256B"/>
    <w:rsid w:val="0099297A"/>
    <w:rsid w:val="00992B7C"/>
    <w:rsid w:val="00992E3A"/>
    <w:rsid w:val="00993DE3"/>
    <w:rsid w:val="0099426C"/>
    <w:rsid w:val="009946D1"/>
    <w:rsid w:val="00995051"/>
    <w:rsid w:val="0099598C"/>
    <w:rsid w:val="00995B65"/>
    <w:rsid w:val="00995F21"/>
    <w:rsid w:val="0099636F"/>
    <w:rsid w:val="00996383"/>
    <w:rsid w:val="009964C7"/>
    <w:rsid w:val="0099650E"/>
    <w:rsid w:val="009967BC"/>
    <w:rsid w:val="00996844"/>
    <w:rsid w:val="00996A28"/>
    <w:rsid w:val="009974EA"/>
    <w:rsid w:val="00997A6D"/>
    <w:rsid w:val="00997C66"/>
    <w:rsid w:val="00997DDF"/>
    <w:rsid w:val="00997E4C"/>
    <w:rsid w:val="009A004F"/>
    <w:rsid w:val="009A03DB"/>
    <w:rsid w:val="009A079B"/>
    <w:rsid w:val="009A07F8"/>
    <w:rsid w:val="009A0C87"/>
    <w:rsid w:val="009A1060"/>
    <w:rsid w:val="009A1258"/>
    <w:rsid w:val="009A1928"/>
    <w:rsid w:val="009A235D"/>
    <w:rsid w:val="009A2501"/>
    <w:rsid w:val="009A2508"/>
    <w:rsid w:val="009A25E6"/>
    <w:rsid w:val="009A2652"/>
    <w:rsid w:val="009A2C62"/>
    <w:rsid w:val="009A31BB"/>
    <w:rsid w:val="009A3B64"/>
    <w:rsid w:val="009A3DBD"/>
    <w:rsid w:val="009A42FA"/>
    <w:rsid w:val="009A42FD"/>
    <w:rsid w:val="009A42FE"/>
    <w:rsid w:val="009A4AD5"/>
    <w:rsid w:val="009A5581"/>
    <w:rsid w:val="009A5E28"/>
    <w:rsid w:val="009A6178"/>
    <w:rsid w:val="009A681E"/>
    <w:rsid w:val="009A6948"/>
    <w:rsid w:val="009A6A8F"/>
    <w:rsid w:val="009A6AF6"/>
    <w:rsid w:val="009A6C37"/>
    <w:rsid w:val="009A6E5D"/>
    <w:rsid w:val="009A6E77"/>
    <w:rsid w:val="009B0136"/>
    <w:rsid w:val="009B03F8"/>
    <w:rsid w:val="009B041F"/>
    <w:rsid w:val="009B0426"/>
    <w:rsid w:val="009B0478"/>
    <w:rsid w:val="009B0F1F"/>
    <w:rsid w:val="009B13CA"/>
    <w:rsid w:val="009B1419"/>
    <w:rsid w:val="009B180D"/>
    <w:rsid w:val="009B1ADF"/>
    <w:rsid w:val="009B1E1A"/>
    <w:rsid w:val="009B2001"/>
    <w:rsid w:val="009B23CD"/>
    <w:rsid w:val="009B281A"/>
    <w:rsid w:val="009B2F89"/>
    <w:rsid w:val="009B3708"/>
    <w:rsid w:val="009B3A90"/>
    <w:rsid w:val="009B3AFC"/>
    <w:rsid w:val="009B3D38"/>
    <w:rsid w:val="009B3FD6"/>
    <w:rsid w:val="009B47C3"/>
    <w:rsid w:val="009B4869"/>
    <w:rsid w:val="009B4963"/>
    <w:rsid w:val="009B4EC8"/>
    <w:rsid w:val="009B53AB"/>
    <w:rsid w:val="009B5F9D"/>
    <w:rsid w:val="009B6068"/>
    <w:rsid w:val="009B69A2"/>
    <w:rsid w:val="009B7026"/>
    <w:rsid w:val="009B7486"/>
    <w:rsid w:val="009B753C"/>
    <w:rsid w:val="009B755B"/>
    <w:rsid w:val="009B79C5"/>
    <w:rsid w:val="009B7DD8"/>
    <w:rsid w:val="009C01A9"/>
    <w:rsid w:val="009C1138"/>
    <w:rsid w:val="009C117D"/>
    <w:rsid w:val="009C192D"/>
    <w:rsid w:val="009C2CAD"/>
    <w:rsid w:val="009C34DA"/>
    <w:rsid w:val="009C3D6B"/>
    <w:rsid w:val="009C3EBA"/>
    <w:rsid w:val="009C4685"/>
    <w:rsid w:val="009C4DF1"/>
    <w:rsid w:val="009C4F96"/>
    <w:rsid w:val="009C509C"/>
    <w:rsid w:val="009C51B1"/>
    <w:rsid w:val="009C5456"/>
    <w:rsid w:val="009C57A5"/>
    <w:rsid w:val="009C57CF"/>
    <w:rsid w:val="009C6587"/>
    <w:rsid w:val="009C684A"/>
    <w:rsid w:val="009C6C19"/>
    <w:rsid w:val="009C6C1D"/>
    <w:rsid w:val="009C6FB9"/>
    <w:rsid w:val="009C72A7"/>
    <w:rsid w:val="009C72E7"/>
    <w:rsid w:val="009C7720"/>
    <w:rsid w:val="009C7DC5"/>
    <w:rsid w:val="009D0437"/>
    <w:rsid w:val="009D0BB0"/>
    <w:rsid w:val="009D0C4F"/>
    <w:rsid w:val="009D0F2D"/>
    <w:rsid w:val="009D1199"/>
    <w:rsid w:val="009D1ADE"/>
    <w:rsid w:val="009D1E59"/>
    <w:rsid w:val="009D27F1"/>
    <w:rsid w:val="009D2BED"/>
    <w:rsid w:val="009D2F92"/>
    <w:rsid w:val="009D3336"/>
    <w:rsid w:val="009D3422"/>
    <w:rsid w:val="009D3D30"/>
    <w:rsid w:val="009D49DD"/>
    <w:rsid w:val="009D4AED"/>
    <w:rsid w:val="009D4CCF"/>
    <w:rsid w:val="009D4F41"/>
    <w:rsid w:val="009D50C5"/>
    <w:rsid w:val="009D569F"/>
    <w:rsid w:val="009D5B67"/>
    <w:rsid w:val="009D62A7"/>
    <w:rsid w:val="009D6A2E"/>
    <w:rsid w:val="009D6A6F"/>
    <w:rsid w:val="009D7088"/>
    <w:rsid w:val="009D740B"/>
    <w:rsid w:val="009D76CC"/>
    <w:rsid w:val="009D7928"/>
    <w:rsid w:val="009D7BE4"/>
    <w:rsid w:val="009E00D8"/>
    <w:rsid w:val="009E01F9"/>
    <w:rsid w:val="009E06EE"/>
    <w:rsid w:val="009E0B18"/>
    <w:rsid w:val="009E1667"/>
    <w:rsid w:val="009E1B06"/>
    <w:rsid w:val="009E2239"/>
    <w:rsid w:val="009E2436"/>
    <w:rsid w:val="009E2B03"/>
    <w:rsid w:val="009E2CBF"/>
    <w:rsid w:val="009E3093"/>
    <w:rsid w:val="009E3108"/>
    <w:rsid w:val="009E3290"/>
    <w:rsid w:val="009E3592"/>
    <w:rsid w:val="009E3759"/>
    <w:rsid w:val="009E3B79"/>
    <w:rsid w:val="009E4486"/>
    <w:rsid w:val="009E47A5"/>
    <w:rsid w:val="009E4849"/>
    <w:rsid w:val="009E4E31"/>
    <w:rsid w:val="009E5AF2"/>
    <w:rsid w:val="009E6079"/>
    <w:rsid w:val="009E67AF"/>
    <w:rsid w:val="009E69F6"/>
    <w:rsid w:val="009E6ED3"/>
    <w:rsid w:val="009E7901"/>
    <w:rsid w:val="009F020D"/>
    <w:rsid w:val="009F05D5"/>
    <w:rsid w:val="009F0806"/>
    <w:rsid w:val="009F13BC"/>
    <w:rsid w:val="009F1AA4"/>
    <w:rsid w:val="009F2A2B"/>
    <w:rsid w:val="009F38E0"/>
    <w:rsid w:val="009F3CDB"/>
    <w:rsid w:val="009F4033"/>
    <w:rsid w:val="009F40C6"/>
    <w:rsid w:val="009F4507"/>
    <w:rsid w:val="009F48D3"/>
    <w:rsid w:val="009F49B2"/>
    <w:rsid w:val="009F4BCB"/>
    <w:rsid w:val="009F51ED"/>
    <w:rsid w:val="009F52AE"/>
    <w:rsid w:val="009F52CB"/>
    <w:rsid w:val="009F643F"/>
    <w:rsid w:val="009F684F"/>
    <w:rsid w:val="009F6A19"/>
    <w:rsid w:val="009F6E95"/>
    <w:rsid w:val="009F72B8"/>
    <w:rsid w:val="009F7BBE"/>
    <w:rsid w:val="00A000C7"/>
    <w:rsid w:val="00A00559"/>
    <w:rsid w:val="00A00B89"/>
    <w:rsid w:val="00A016C3"/>
    <w:rsid w:val="00A01D1A"/>
    <w:rsid w:val="00A01E34"/>
    <w:rsid w:val="00A01F7D"/>
    <w:rsid w:val="00A02005"/>
    <w:rsid w:val="00A0229C"/>
    <w:rsid w:val="00A0250F"/>
    <w:rsid w:val="00A02AB0"/>
    <w:rsid w:val="00A02DE7"/>
    <w:rsid w:val="00A02DF2"/>
    <w:rsid w:val="00A03564"/>
    <w:rsid w:val="00A03B19"/>
    <w:rsid w:val="00A03E3B"/>
    <w:rsid w:val="00A04189"/>
    <w:rsid w:val="00A04DA4"/>
    <w:rsid w:val="00A04E99"/>
    <w:rsid w:val="00A05197"/>
    <w:rsid w:val="00A05365"/>
    <w:rsid w:val="00A05410"/>
    <w:rsid w:val="00A0549F"/>
    <w:rsid w:val="00A05E88"/>
    <w:rsid w:val="00A06C41"/>
    <w:rsid w:val="00A06F15"/>
    <w:rsid w:val="00A071E3"/>
    <w:rsid w:val="00A07901"/>
    <w:rsid w:val="00A07ACB"/>
    <w:rsid w:val="00A102D9"/>
    <w:rsid w:val="00A1079B"/>
    <w:rsid w:val="00A10CEC"/>
    <w:rsid w:val="00A10DB0"/>
    <w:rsid w:val="00A1140A"/>
    <w:rsid w:val="00A11BAE"/>
    <w:rsid w:val="00A11DC2"/>
    <w:rsid w:val="00A11E09"/>
    <w:rsid w:val="00A1255F"/>
    <w:rsid w:val="00A127B9"/>
    <w:rsid w:val="00A1289F"/>
    <w:rsid w:val="00A12C97"/>
    <w:rsid w:val="00A12DC7"/>
    <w:rsid w:val="00A13868"/>
    <w:rsid w:val="00A13D59"/>
    <w:rsid w:val="00A13E39"/>
    <w:rsid w:val="00A14026"/>
    <w:rsid w:val="00A14029"/>
    <w:rsid w:val="00A14331"/>
    <w:rsid w:val="00A144B7"/>
    <w:rsid w:val="00A14732"/>
    <w:rsid w:val="00A14D16"/>
    <w:rsid w:val="00A15110"/>
    <w:rsid w:val="00A15EEE"/>
    <w:rsid w:val="00A15F02"/>
    <w:rsid w:val="00A16C7A"/>
    <w:rsid w:val="00A16DFE"/>
    <w:rsid w:val="00A174B6"/>
    <w:rsid w:val="00A17529"/>
    <w:rsid w:val="00A17B9B"/>
    <w:rsid w:val="00A207E8"/>
    <w:rsid w:val="00A215A2"/>
    <w:rsid w:val="00A216B5"/>
    <w:rsid w:val="00A21E59"/>
    <w:rsid w:val="00A21FF0"/>
    <w:rsid w:val="00A222AA"/>
    <w:rsid w:val="00A22356"/>
    <w:rsid w:val="00A22377"/>
    <w:rsid w:val="00A223D8"/>
    <w:rsid w:val="00A22EE8"/>
    <w:rsid w:val="00A22F7F"/>
    <w:rsid w:val="00A22FAF"/>
    <w:rsid w:val="00A2307E"/>
    <w:rsid w:val="00A232AA"/>
    <w:rsid w:val="00A2369B"/>
    <w:rsid w:val="00A23806"/>
    <w:rsid w:val="00A2392B"/>
    <w:rsid w:val="00A24593"/>
    <w:rsid w:val="00A24CE9"/>
    <w:rsid w:val="00A24F27"/>
    <w:rsid w:val="00A25C92"/>
    <w:rsid w:val="00A26B04"/>
    <w:rsid w:val="00A26DB8"/>
    <w:rsid w:val="00A26DF1"/>
    <w:rsid w:val="00A27198"/>
    <w:rsid w:val="00A272A8"/>
    <w:rsid w:val="00A274FB"/>
    <w:rsid w:val="00A27850"/>
    <w:rsid w:val="00A304FC"/>
    <w:rsid w:val="00A30847"/>
    <w:rsid w:val="00A30943"/>
    <w:rsid w:val="00A30D95"/>
    <w:rsid w:val="00A3105A"/>
    <w:rsid w:val="00A3132A"/>
    <w:rsid w:val="00A31402"/>
    <w:rsid w:val="00A319BD"/>
    <w:rsid w:val="00A31A4A"/>
    <w:rsid w:val="00A31E76"/>
    <w:rsid w:val="00A31F9D"/>
    <w:rsid w:val="00A32AA9"/>
    <w:rsid w:val="00A330C4"/>
    <w:rsid w:val="00A331EE"/>
    <w:rsid w:val="00A334EC"/>
    <w:rsid w:val="00A33599"/>
    <w:rsid w:val="00A3384F"/>
    <w:rsid w:val="00A338CE"/>
    <w:rsid w:val="00A33AC9"/>
    <w:rsid w:val="00A33FB5"/>
    <w:rsid w:val="00A3436A"/>
    <w:rsid w:val="00A34390"/>
    <w:rsid w:val="00A34520"/>
    <w:rsid w:val="00A345E6"/>
    <w:rsid w:val="00A34B04"/>
    <w:rsid w:val="00A35C9D"/>
    <w:rsid w:val="00A35EC0"/>
    <w:rsid w:val="00A36375"/>
    <w:rsid w:val="00A36976"/>
    <w:rsid w:val="00A36F78"/>
    <w:rsid w:val="00A373CD"/>
    <w:rsid w:val="00A37EB8"/>
    <w:rsid w:val="00A40D28"/>
    <w:rsid w:val="00A4134B"/>
    <w:rsid w:val="00A413F4"/>
    <w:rsid w:val="00A414ED"/>
    <w:rsid w:val="00A4186E"/>
    <w:rsid w:val="00A41C5D"/>
    <w:rsid w:val="00A41CF9"/>
    <w:rsid w:val="00A427D0"/>
    <w:rsid w:val="00A42B7F"/>
    <w:rsid w:val="00A42C7C"/>
    <w:rsid w:val="00A43549"/>
    <w:rsid w:val="00A43598"/>
    <w:rsid w:val="00A435EC"/>
    <w:rsid w:val="00A4393C"/>
    <w:rsid w:val="00A43C4C"/>
    <w:rsid w:val="00A4403C"/>
    <w:rsid w:val="00A4421A"/>
    <w:rsid w:val="00A443F0"/>
    <w:rsid w:val="00A4458B"/>
    <w:rsid w:val="00A44DF7"/>
    <w:rsid w:val="00A4524B"/>
    <w:rsid w:val="00A4572E"/>
    <w:rsid w:val="00A45985"/>
    <w:rsid w:val="00A45CFD"/>
    <w:rsid w:val="00A4645F"/>
    <w:rsid w:val="00A4681A"/>
    <w:rsid w:val="00A46AC9"/>
    <w:rsid w:val="00A46F07"/>
    <w:rsid w:val="00A472DC"/>
    <w:rsid w:val="00A47B4C"/>
    <w:rsid w:val="00A50084"/>
    <w:rsid w:val="00A50110"/>
    <w:rsid w:val="00A50113"/>
    <w:rsid w:val="00A50121"/>
    <w:rsid w:val="00A50E5A"/>
    <w:rsid w:val="00A50EBE"/>
    <w:rsid w:val="00A51945"/>
    <w:rsid w:val="00A51B0A"/>
    <w:rsid w:val="00A51D81"/>
    <w:rsid w:val="00A51F5A"/>
    <w:rsid w:val="00A527B1"/>
    <w:rsid w:val="00A52926"/>
    <w:rsid w:val="00A52EE7"/>
    <w:rsid w:val="00A52F18"/>
    <w:rsid w:val="00A53337"/>
    <w:rsid w:val="00A537A9"/>
    <w:rsid w:val="00A538C6"/>
    <w:rsid w:val="00A54888"/>
    <w:rsid w:val="00A54C1D"/>
    <w:rsid w:val="00A5546B"/>
    <w:rsid w:val="00A5563C"/>
    <w:rsid w:val="00A5595C"/>
    <w:rsid w:val="00A55978"/>
    <w:rsid w:val="00A55A31"/>
    <w:rsid w:val="00A55B72"/>
    <w:rsid w:val="00A55FD9"/>
    <w:rsid w:val="00A565E7"/>
    <w:rsid w:val="00A567F2"/>
    <w:rsid w:val="00A5722F"/>
    <w:rsid w:val="00A573CB"/>
    <w:rsid w:val="00A57495"/>
    <w:rsid w:val="00A574E2"/>
    <w:rsid w:val="00A57696"/>
    <w:rsid w:val="00A577F1"/>
    <w:rsid w:val="00A57823"/>
    <w:rsid w:val="00A57B44"/>
    <w:rsid w:val="00A57BE9"/>
    <w:rsid w:val="00A60304"/>
    <w:rsid w:val="00A60C3D"/>
    <w:rsid w:val="00A60F0C"/>
    <w:rsid w:val="00A61B29"/>
    <w:rsid w:val="00A61DD9"/>
    <w:rsid w:val="00A61FEF"/>
    <w:rsid w:val="00A62172"/>
    <w:rsid w:val="00A6233E"/>
    <w:rsid w:val="00A6244F"/>
    <w:rsid w:val="00A624A0"/>
    <w:rsid w:val="00A62E62"/>
    <w:rsid w:val="00A62E7E"/>
    <w:rsid w:val="00A632E3"/>
    <w:rsid w:val="00A633DE"/>
    <w:rsid w:val="00A63859"/>
    <w:rsid w:val="00A63917"/>
    <w:rsid w:val="00A64215"/>
    <w:rsid w:val="00A6421C"/>
    <w:rsid w:val="00A6431D"/>
    <w:rsid w:val="00A64739"/>
    <w:rsid w:val="00A64CD0"/>
    <w:rsid w:val="00A65109"/>
    <w:rsid w:val="00A6549F"/>
    <w:rsid w:val="00A65EEC"/>
    <w:rsid w:val="00A6646C"/>
    <w:rsid w:val="00A665D7"/>
    <w:rsid w:val="00A66644"/>
    <w:rsid w:val="00A66E43"/>
    <w:rsid w:val="00A673F1"/>
    <w:rsid w:val="00A67831"/>
    <w:rsid w:val="00A678FB"/>
    <w:rsid w:val="00A6791A"/>
    <w:rsid w:val="00A70B62"/>
    <w:rsid w:val="00A70DB5"/>
    <w:rsid w:val="00A70ECA"/>
    <w:rsid w:val="00A711D7"/>
    <w:rsid w:val="00A71727"/>
    <w:rsid w:val="00A71D65"/>
    <w:rsid w:val="00A71E1D"/>
    <w:rsid w:val="00A722EE"/>
    <w:rsid w:val="00A73128"/>
    <w:rsid w:val="00A7323F"/>
    <w:rsid w:val="00A733D5"/>
    <w:rsid w:val="00A734AD"/>
    <w:rsid w:val="00A734F1"/>
    <w:rsid w:val="00A73C63"/>
    <w:rsid w:val="00A73CE6"/>
    <w:rsid w:val="00A73E70"/>
    <w:rsid w:val="00A74137"/>
    <w:rsid w:val="00A742F2"/>
    <w:rsid w:val="00A746AB"/>
    <w:rsid w:val="00A747E1"/>
    <w:rsid w:val="00A74B5E"/>
    <w:rsid w:val="00A74CC8"/>
    <w:rsid w:val="00A75061"/>
    <w:rsid w:val="00A75A15"/>
    <w:rsid w:val="00A7686F"/>
    <w:rsid w:val="00A76D0D"/>
    <w:rsid w:val="00A7709E"/>
    <w:rsid w:val="00A772C3"/>
    <w:rsid w:val="00A77335"/>
    <w:rsid w:val="00A7767A"/>
    <w:rsid w:val="00A77DEC"/>
    <w:rsid w:val="00A81158"/>
    <w:rsid w:val="00A81469"/>
    <w:rsid w:val="00A81A44"/>
    <w:rsid w:val="00A81B46"/>
    <w:rsid w:val="00A827E0"/>
    <w:rsid w:val="00A82AA9"/>
    <w:rsid w:val="00A82DC6"/>
    <w:rsid w:val="00A834E1"/>
    <w:rsid w:val="00A838F2"/>
    <w:rsid w:val="00A83AC3"/>
    <w:rsid w:val="00A83D92"/>
    <w:rsid w:val="00A853FA"/>
    <w:rsid w:val="00A85F01"/>
    <w:rsid w:val="00A86A04"/>
    <w:rsid w:val="00A86D13"/>
    <w:rsid w:val="00A870DE"/>
    <w:rsid w:val="00A87281"/>
    <w:rsid w:val="00A90260"/>
    <w:rsid w:val="00A90324"/>
    <w:rsid w:val="00A9088F"/>
    <w:rsid w:val="00A90F6A"/>
    <w:rsid w:val="00A91598"/>
    <w:rsid w:val="00A9278D"/>
    <w:rsid w:val="00A927EB"/>
    <w:rsid w:val="00A9339F"/>
    <w:rsid w:val="00A9340A"/>
    <w:rsid w:val="00A93537"/>
    <w:rsid w:val="00A93584"/>
    <w:rsid w:val="00A93E3F"/>
    <w:rsid w:val="00A93E71"/>
    <w:rsid w:val="00A94CF1"/>
    <w:rsid w:val="00A952F2"/>
    <w:rsid w:val="00A95628"/>
    <w:rsid w:val="00A95EEF"/>
    <w:rsid w:val="00A95F29"/>
    <w:rsid w:val="00A96379"/>
    <w:rsid w:val="00A9667E"/>
    <w:rsid w:val="00A96EC5"/>
    <w:rsid w:val="00A97757"/>
    <w:rsid w:val="00A97768"/>
    <w:rsid w:val="00A977D1"/>
    <w:rsid w:val="00A97AA9"/>
    <w:rsid w:val="00A97C78"/>
    <w:rsid w:val="00AA016A"/>
    <w:rsid w:val="00AA053D"/>
    <w:rsid w:val="00AA05A1"/>
    <w:rsid w:val="00AA0CB7"/>
    <w:rsid w:val="00AA0F13"/>
    <w:rsid w:val="00AA16F3"/>
    <w:rsid w:val="00AA1901"/>
    <w:rsid w:val="00AA1B7E"/>
    <w:rsid w:val="00AA29D7"/>
    <w:rsid w:val="00AA2AE0"/>
    <w:rsid w:val="00AA2C0D"/>
    <w:rsid w:val="00AA2FDC"/>
    <w:rsid w:val="00AA3351"/>
    <w:rsid w:val="00AA361C"/>
    <w:rsid w:val="00AA3BE0"/>
    <w:rsid w:val="00AA3FB3"/>
    <w:rsid w:val="00AA42D1"/>
    <w:rsid w:val="00AA48F6"/>
    <w:rsid w:val="00AA49B3"/>
    <w:rsid w:val="00AA4A1F"/>
    <w:rsid w:val="00AA4AEF"/>
    <w:rsid w:val="00AA5C77"/>
    <w:rsid w:val="00AA6258"/>
    <w:rsid w:val="00AA6727"/>
    <w:rsid w:val="00AA6DE5"/>
    <w:rsid w:val="00AA6E7E"/>
    <w:rsid w:val="00AA7005"/>
    <w:rsid w:val="00AA73B9"/>
    <w:rsid w:val="00AA7FE0"/>
    <w:rsid w:val="00AB0008"/>
    <w:rsid w:val="00AB0584"/>
    <w:rsid w:val="00AB0AC9"/>
    <w:rsid w:val="00AB0FA8"/>
    <w:rsid w:val="00AB1641"/>
    <w:rsid w:val="00AB2BB7"/>
    <w:rsid w:val="00AB3034"/>
    <w:rsid w:val="00AB4539"/>
    <w:rsid w:val="00AB46AD"/>
    <w:rsid w:val="00AB475F"/>
    <w:rsid w:val="00AB4958"/>
    <w:rsid w:val="00AB4E26"/>
    <w:rsid w:val="00AB4FAF"/>
    <w:rsid w:val="00AB5223"/>
    <w:rsid w:val="00AB5452"/>
    <w:rsid w:val="00AB63D1"/>
    <w:rsid w:val="00AB6599"/>
    <w:rsid w:val="00AB6B17"/>
    <w:rsid w:val="00AB70F1"/>
    <w:rsid w:val="00AB7370"/>
    <w:rsid w:val="00AB77EE"/>
    <w:rsid w:val="00AB7FC4"/>
    <w:rsid w:val="00AC00E3"/>
    <w:rsid w:val="00AC01C5"/>
    <w:rsid w:val="00AC0479"/>
    <w:rsid w:val="00AC0575"/>
    <w:rsid w:val="00AC05C8"/>
    <w:rsid w:val="00AC0A89"/>
    <w:rsid w:val="00AC0BA7"/>
    <w:rsid w:val="00AC10AB"/>
    <w:rsid w:val="00AC1B40"/>
    <w:rsid w:val="00AC1BD5"/>
    <w:rsid w:val="00AC1E11"/>
    <w:rsid w:val="00AC22B1"/>
    <w:rsid w:val="00AC280B"/>
    <w:rsid w:val="00AC28A6"/>
    <w:rsid w:val="00AC292C"/>
    <w:rsid w:val="00AC4792"/>
    <w:rsid w:val="00AC4EE6"/>
    <w:rsid w:val="00AC5465"/>
    <w:rsid w:val="00AC59CB"/>
    <w:rsid w:val="00AC5EAE"/>
    <w:rsid w:val="00AC67CC"/>
    <w:rsid w:val="00AC77C8"/>
    <w:rsid w:val="00AD00E8"/>
    <w:rsid w:val="00AD0592"/>
    <w:rsid w:val="00AD098D"/>
    <w:rsid w:val="00AD09F9"/>
    <w:rsid w:val="00AD0BC5"/>
    <w:rsid w:val="00AD0EE2"/>
    <w:rsid w:val="00AD1077"/>
    <w:rsid w:val="00AD11EE"/>
    <w:rsid w:val="00AD1970"/>
    <w:rsid w:val="00AD262E"/>
    <w:rsid w:val="00AD2E64"/>
    <w:rsid w:val="00AD2E94"/>
    <w:rsid w:val="00AD2ED9"/>
    <w:rsid w:val="00AD2F57"/>
    <w:rsid w:val="00AD3795"/>
    <w:rsid w:val="00AD3866"/>
    <w:rsid w:val="00AD38CA"/>
    <w:rsid w:val="00AD436A"/>
    <w:rsid w:val="00AD43DD"/>
    <w:rsid w:val="00AD44FA"/>
    <w:rsid w:val="00AD508A"/>
    <w:rsid w:val="00AD51C1"/>
    <w:rsid w:val="00AD5354"/>
    <w:rsid w:val="00AD5376"/>
    <w:rsid w:val="00AD5433"/>
    <w:rsid w:val="00AD5E48"/>
    <w:rsid w:val="00AD5E72"/>
    <w:rsid w:val="00AD64CA"/>
    <w:rsid w:val="00AD654F"/>
    <w:rsid w:val="00AD65F3"/>
    <w:rsid w:val="00AD6ACA"/>
    <w:rsid w:val="00AD6B7A"/>
    <w:rsid w:val="00AD7075"/>
    <w:rsid w:val="00AD7222"/>
    <w:rsid w:val="00AD7469"/>
    <w:rsid w:val="00AD75FE"/>
    <w:rsid w:val="00AD7EDB"/>
    <w:rsid w:val="00AD7F20"/>
    <w:rsid w:val="00AE0B06"/>
    <w:rsid w:val="00AE0F02"/>
    <w:rsid w:val="00AE1424"/>
    <w:rsid w:val="00AE147A"/>
    <w:rsid w:val="00AE1D01"/>
    <w:rsid w:val="00AE2306"/>
    <w:rsid w:val="00AE24E6"/>
    <w:rsid w:val="00AE2910"/>
    <w:rsid w:val="00AE2A77"/>
    <w:rsid w:val="00AE3020"/>
    <w:rsid w:val="00AE4A85"/>
    <w:rsid w:val="00AE4ED3"/>
    <w:rsid w:val="00AE4F24"/>
    <w:rsid w:val="00AE5036"/>
    <w:rsid w:val="00AE56DD"/>
    <w:rsid w:val="00AE56ED"/>
    <w:rsid w:val="00AE5CC9"/>
    <w:rsid w:val="00AE6363"/>
    <w:rsid w:val="00AE68F6"/>
    <w:rsid w:val="00AE6B34"/>
    <w:rsid w:val="00AE71D4"/>
    <w:rsid w:val="00AE72ED"/>
    <w:rsid w:val="00AE772A"/>
    <w:rsid w:val="00AE78CF"/>
    <w:rsid w:val="00AE7B36"/>
    <w:rsid w:val="00AE7B72"/>
    <w:rsid w:val="00AF04F3"/>
    <w:rsid w:val="00AF068B"/>
    <w:rsid w:val="00AF0884"/>
    <w:rsid w:val="00AF0D20"/>
    <w:rsid w:val="00AF0DB6"/>
    <w:rsid w:val="00AF126A"/>
    <w:rsid w:val="00AF1335"/>
    <w:rsid w:val="00AF1E33"/>
    <w:rsid w:val="00AF2192"/>
    <w:rsid w:val="00AF23ED"/>
    <w:rsid w:val="00AF2A45"/>
    <w:rsid w:val="00AF2FD4"/>
    <w:rsid w:val="00AF317B"/>
    <w:rsid w:val="00AF3252"/>
    <w:rsid w:val="00AF33ED"/>
    <w:rsid w:val="00AF3443"/>
    <w:rsid w:val="00AF36B8"/>
    <w:rsid w:val="00AF3834"/>
    <w:rsid w:val="00AF388C"/>
    <w:rsid w:val="00AF39B6"/>
    <w:rsid w:val="00AF444E"/>
    <w:rsid w:val="00AF483D"/>
    <w:rsid w:val="00AF4BA7"/>
    <w:rsid w:val="00AF5149"/>
    <w:rsid w:val="00AF55CD"/>
    <w:rsid w:val="00AF59C1"/>
    <w:rsid w:val="00AF5D8C"/>
    <w:rsid w:val="00AF5FC2"/>
    <w:rsid w:val="00AF60F4"/>
    <w:rsid w:val="00AF6198"/>
    <w:rsid w:val="00AF6374"/>
    <w:rsid w:val="00AF657C"/>
    <w:rsid w:val="00AF6976"/>
    <w:rsid w:val="00AF7091"/>
    <w:rsid w:val="00AF7409"/>
    <w:rsid w:val="00AF752B"/>
    <w:rsid w:val="00AF753E"/>
    <w:rsid w:val="00AF7635"/>
    <w:rsid w:val="00AF76FB"/>
    <w:rsid w:val="00AF7B2A"/>
    <w:rsid w:val="00B009FC"/>
    <w:rsid w:val="00B0158F"/>
    <w:rsid w:val="00B01948"/>
    <w:rsid w:val="00B02569"/>
    <w:rsid w:val="00B029F5"/>
    <w:rsid w:val="00B03251"/>
    <w:rsid w:val="00B036C8"/>
    <w:rsid w:val="00B0385F"/>
    <w:rsid w:val="00B03920"/>
    <w:rsid w:val="00B044EF"/>
    <w:rsid w:val="00B0450B"/>
    <w:rsid w:val="00B04ADD"/>
    <w:rsid w:val="00B04EAE"/>
    <w:rsid w:val="00B057ED"/>
    <w:rsid w:val="00B059A5"/>
    <w:rsid w:val="00B05EE2"/>
    <w:rsid w:val="00B06071"/>
    <w:rsid w:val="00B06452"/>
    <w:rsid w:val="00B0650D"/>
    <w:rsid w:val="00B067BC"/>
    <w:rsid w:val="00B06AC1"/>
    <w:rsid w:val="00B06B85"/>
    <w:rsid w:val="00B070FD"/>
    <w:rsid w:val="00B0763A"/>
    <w:rsid w:val="00B076EC"/>
    <w:rsid w:val="00B107CC"/>
    <w:rsid w:val="00B10868"/>
    <w:rsid w:val="00B108A1"/>
    <w:rsid w:val="00B10A63"/>
    <w:rsid w:val="00B10CB9"/>
    <w:rsid w:val="00B10EA6"/>
    <w:rsid w:val="00B11C14"/>
    <w:rsid w:val="00B1218B"/>
    <w:rsid w:val="00B121CB"/>
    <w:rsid w:val="00B12293"/>
    <w:rsid w:val="00B124DD"/>
    <w:rsid w:val="00B12599"/>
    <w:rsid w:val="00B12CCD"/>
    <w:rsid w:val="00B12F9C"/>
    <w:rsid w:val="00B13A12"/>
    <w:rsid w:val="00B13BF7"/>
    <w:rsid w:val="00B13E72"/>
    <w:rsid w:val="00B14534"/>
    <w:rsid w:val="00B1489A"/>
    <w:rsid w:val="00B1523C"/>
    <w:rsid w:val="00B15408"/>
    <w:rsid w:val="00B15C4F"/>
    <w:rsid w:val="00B15DC6"/>
    <w:rsid w:val="00B1614D"/>
    <w:rsid w:val="00B16CBE"/>
    <w:rsid w:val="00B16E83"/>
    <w:rsid w:val="00B16EAA"/>
    <w:rsid w:val="00B1750B"/>
    <w:rsid w:val="00B1788C"/>
    <w:rsid w:val="00B17BCD"/>
    <w:rsid w:val="00B17C1C"/>
    <w:rsid w:val="00B20098"/>
    <w:rsid w:val="00B200DB"/>
    <w:rsid w:val="00B209FB"/>
    <w:rsid w:val="00B20EA7"/>
    <w:rsid w:val="00B21336"/>
    <w:rsid w:val="00B214F5"/>
    <w:rsid w:val="00B21640"/>
    <w:rsid w:val="00B21834"/>
    <w:rsid w:val="00B236B1"/>
    <w:rsid w:val="00B239D0"/>
    <w:rsid w:val="00B23A94"/>
    <w:rsid w:val="00B23B7A"/>
    <w:rsid w:val="00B23BFC"/>
    <w:rsid w:val="00B23C07"/>
    <w:rsid w:val="00B244BC"/>
    <w:rsid w:val="00B24510"/>
    <w:rsid w:val="00B2484A"/>
    <w:rsid w:val="00B24CE0"/>
    <w:rsid w:val="00B257FC"/>
    <w:rsid w:val="00B26295"/>
    <w:rsid w:val="00B2665B"/>
    <w:rsid w:val="00B268A6"/>
    <w:rsid w:val="00B26F92"/>
    <w:rsid w:val="00B2732B"/>
    <w:rsid w:val="00B27A71"/>
    <w:rsid w:val="00B27F4D"/>
    <w:rsid w:val="00B30EAA"/>
    <w:rsid w:val="00B31369"/>
    <w:rsid w:val="00B314C7"/>
    <w:rsid w:val="00B3181B"/>
    <w:rsid w:val="00B319BF"/>
    <w:rsid w:val="00B325BF"/>
    <w:rsid w:val="00B33BDC"/>
    <w:rsid w:val="00B346EE"/>
    <w:rsid w:val="00B34810"/>
    <w:rsid w:val="00B348BA"/>
    <w:rsid w:val="00B352B7"/>
    <w:rsid w:val="00B359DB"/>
    <w:rsid w:val="00B35C0F"/>
    <w:rsid w:val="00B37141"/>
    <w:rsid w:val="00B379DE"/>
    <w:rsid w:val="00B37BA0"/>
    <w:rsid w:val="00B400DC"/>
    <w:rsid w:val="00B40C62"/>
    <w:rsid w:val="00B41004"/>
    <w:rsid w:val="00B4184C"/>
    <w:rsid w:val="00B4198D"/>
    <w:rsid w:val="00B42093"/>
    <w:rsid w:val="00B4234E"/>
    <w:rsid w:val="00B42AD6"/>
    <w:rsid w:val="00B42E05"/>
    <w:rsid w:val="00B437FC"/>
    <w:rsid w:val="00B441EA"/>
    <w:rsid w:val="00B44883"/>
    <w:rsid w:val="00B44BCE"/>
    <w:rsid w:val="00B450C7"/>
    <w:rsid w:val="00B4560A"/>
    <w:rsid w:val="00B45B69"/>
    <w:rsid w:val="00B45BEE"/>
    <w:rsid w:val="00B45FA4"/>
    <w:rsid w:val="00B46C1A"/>
    <w:rsid w:val="00B46C3B"/>
    <w:rsid w:val="00B46C60"/>
    <w:rsid w:val="00B476CE"/>
    <w:rsid w:val="00B47E1A"/>
    <w:rsid w:val="00B511B1"/>
    <w:rsid w:val="00B5133F"/>
    <w:rsid w:val="00B5172E"/>
    <w:rsid w:val="00B51AEA"/>
    <w:rsid w:val="00B51FE3"/>
    <w:rsid w:val="00B525E4"/>
    <w:rsid w:val="00B52D1D"/>
    <w:rsid w:val="00B52F01"/>
    <w:rsid w:val="00B531C2"/>
    <w:rsid w:val="00B53436"/>
    <w:rsid w:val="00B53A25"/>
    <w:rsid w:val="00B53BD4"/>
    <w:rsid w:val="00B53C1F"/>
    <w:rsid w:val="00B53D2A"/>
    <w:rsid w:val="00B53DC2"/>
    <w:rsid w:val="00B53E3B"/>
    <w:rsid w:val="00B53E64"/>
    <w:rsid w:val="00B541C5"/>
    <w:rsid w:val="00B54754"/>
    <w:rsid w:val="00B54C6C"/>
    <w:rsid w:val="00B55110"/>
    <w:rsid w:val="00B55506"/>
    <w:rsid w:val="00B55606"/>
    <w:rsid w:val="00B556B6"/>
    <w:rsid w:val="00B55734"/>
    <w:rsid w:val="00B55844"/>
    <w:rsid w:val="00B560F0"/>
    <w:rsid w:val="00B561B9"/>
    <w:rsid w:val="00B56C7E"/>
    <w:rsid w:val="00B57264"/>
    <w:rsid w:val="00B57491"/>
    <w:rsid w:val="00B57C90"/>
    <w:rsid w:val="00B603C0"/>
    <w:rsid w:val="00B60AF0"/>
    <w:rsid w:val="00B618FE"/>
    <w:rsid w:val="00B61AC6"/>
    <w:rsid w:val="00B62903"/>
    <w:rsid w:val="00B62BF8"/>
    <w:rsid w:val="00B62D0B"/>
    <w:rsid w:val="00B62F75"/>
    <w:rsid w:val="00B6345C"/>
    <w:rsid w:val="00B635CE"/>
    <w:rsid w:val="00B63749"/>
    <w:rsid w:val="00B63D30"/>
    <w:rsid w:val="00B63FCB"/>
    <w:rsid w:val="00B64499"/>
    <w:rsid w:val="00B64FA8"/>
    <w:rsid w:val="00B65024"/>
    <w:rsid w:val="00B66611"/>
    <w:rsid w:val="00B668BB"/>
    <w:rsid w:val="00B67C54"/>
    <w:rsid w:val="00B70A26"/>
    <w:rsid w:val="00B70C1C"/>
    <w:rsid w:val="00B724A7"/>
    <w:rsid w:val="00B7266F"/>
    <w:rsid w:val="00B726A2"/>
    <w:rsid w:val="00B7280A"/>
    <w:rsid w:val="00B72852"/>
    <w:rsid w:val="00B728FB"/>
    <w:rsid w:val="00B72A9C"/>
    <w:rsid w:val="00B72CF9"/>
    <w:rsid w:val="00B74176"/>
    <w:rsid w:val="00B754B4"/>
    <w:rsid w:val="00B75607"/>
    <w:rsid w:val="00B75D29"/>
    <w:rsid w:val="00B75FD8"/>
    <w:rsid w:val="00B76337"/>
    <w:rsid w:val="00B76451"/>
    <w:rsid w:val="00B768DF"/>
    <w:rsid w:val="00B76A16"/>
    <w:rsid w:val="00B7766B"/>
    <w:rsid w:val="00B80016"/>
    <w:rsid w:val="00B80643"/>
    <w:rsid w:val="00B8076C"/>
    <w:rsid w:val="00B809EF"/>
    <w:rsid w:val="00B81040"/>
    <w:rsid w:val="00B8195C"/>
    <w:rsid w:val="00B81BC1"/>
    <w:rsid w:val="00B8211F"/>
    <w:rsid w:val="00B8251E"/>
    <w:rsid w:val="00B825EC"/>
    <w:rsid w:val="00B82689"/>
    <w:rsid w:val="00B828E1"/>
    <w:rsid w:val="00B82AC4"/>
    <w:rsid w:val="00B835F2"/>
    <w:rsid w:val="00B83707"/>
    <w:rsid w:val="00B83C95"/>
    <w:rsid w:val="00B84B0A"/>
    <w:rsid w:val="00B857FF"/>
    <w:rsid w:val="00B85A2A"/>
    <w:rsid w:val="00B85FCB"/>
    <w:rsid w:val="00B8646E"/>
    <w:rsid w:val="00B86532"/>
    <w:rsid w:val="00B8681D"/>
    <w:rsid w:val="00B868D6"/>
    <w:rsid w:val="00B87427"/>
    <w:rsid w:val="00B87634"/>
    <w:rsid w:val="00B87ECD"/>
    <w:rsid w:val="00B90432"/>
    <w:rsid w:val="00B9072C"/>
    <w:rsid w:val="00B91360"/>
    <w:rsid w:val="00B920E8"/>
    <w:rsid w:val="00B921DA"/>
    <w:rsid w:val="00B92324"/>
    <w:rsid w:val="00B92347"/>
    <w:rsid w:val="00B92785"/>
    <w:rsid w:val="00B927C7"/>
    <w:rsid w:val="00B92BC7"/>
    <w:rsid w:val="00B93206"/>
    <w:rsid w:val="00B9331B"/>
    <w:rsid w:val="00B93BB8"/>
    <w:rsid w:val="00B93DE3"/>
    <w:rsid w:val="00B94114"/>
    <w:rsid w:val="00B9470D"/>
    <w:rsid w:val="00B94F7B"/>
    <w:rsid w:val="00B9520E"/>
    <w:rsid w:val="00B9557F"/>
    <w:rsid w:val="00B9566C"/>
    <w:rsid w:val="00B95BEC"/>
    <w:rsid w:val="00B95EF4"/>
    <w:rsid w:val="00B9684C"/>
    <w:rsid w:val="00B968FA"/>
    <w:rsid w:val="00B977CD"/>
    <w:rsid w:val="00BA0250"/>
    <w:rsid w:val="00BA03CF"/>
    <w:rsid w:val="00BA0602"/>
    <w:rsid w:val="00BA0DE6"/>
    <w:rsid w:val="00BA0DF9"/>
    <w:rsid w:val="00BA1392"/>
    <w:rsid w:val="00BA1449"/>
    <w:rsid w:val="00BA1522"/>
    <w:rsid w:val="00BA19F5"/>
    <w:rsid w:val="00BA1B0A"/>
    <w:rsid w:val="00BA1D31"/>
    <w:rsid w:val="00BA237B"/>
    <w:rsid w:val="00BA2584"/>
    <w:rsid w:val="00BA2971"/>
    <w:rsid w:val="00BA2C8D"/>
    <w:rsid w:val="00BA2ECE"/>
    <w:rsid w:val="00BA353F"/>
    <w:rsid w:val="00BA35B8"/>
    <w:rsid w:val="00BA39C7"/>
    <w:rsid w:val="00BA3A74"/>
    <w:rsid w:val="00BA412B"/>
    <w:rsid w:val="00BA41AB"/>
    <w:rsid w:val="00BA424C"/>
    <w:rsid w:val="00BA47DD"/>
    <w:rsid w:val="00BA4CCD"/>
    <w:rsid w:val="00BA4E44"/>
    <w:rsid w:val="00BA55D7"/>
    <w:rsid w:val="00BA5B50"/>
    <w:rsid w:val="00BA5CCD"/>
    <w:rsid w:val="00BA5FA6"/>
    <w:rsid w:val="00BA621B"/>
    <w:rsid w:val="00BA6E9C"/>
    <w:rsid w:val="00BA71C1"/>
    <w:rsid w:val="00BA7247"/>
    <w:rsid w:val="00BA7492"/>
    <w:rsid w:val="00BA756F"/>
    <w:rsid w:val="00BA77A9"/>
    <w:rsid w:val="00BA77E9"/>
    <w:rsid w:val="00BA7D2B"/>
    <w:rsid w:val="00BA7F91"/>
    <w:rsid w:val="00BB0834"/>
    <w:rsid w:val="00BB08DB"/>
    <w:rsid w:val="00BB0A9F"/>
    <w:rsid w:val="00BB0DE9"/>
    <w:rsid w:val="00BB0FA3"/>
    <w:rsid w:val="00BB1232"/>
    <w:rsid w:val="00BB124D"/>
    <w:rsid w:val="00BB1717"/>
    <w:rsid w:val="00BB175E"/>
    <w:rsid w:val="00BB1AD3"/>
    <w:rsid w:val="00BB1C7B"/>
    <w:rsid w:val="00BB1E9D"/>
    <w:rsid w:val="00BB215D"/>
    <w:rsid w:val="00BB2AFE"/>
    <w:rsid w:val="00BB2E90"/>
    <w:rsid w:val="00BB3315"/>
    <w:rsid w:val="00BB39DC"/>
    <w:rsid w:val="00BB4204"/>
    <w:rsid w:val="00BB466C"/>
    <w:rsid w:val="00BB4AC3"/>
    <w:rsid w:val="00BB4B47"/>
    <w:rsid w:val="00BB4E26"/>
    <w:rsid w:val="00BB4E2B"/>
    <w:rsid w:val="00BB50D1"/>
    <w:rsid w:val="00BB555E"/>
    <w:rsid w:val="00BB572C"/>
    <w:rsid w:val="00BB572D"/>
    <w:rsid w:val="00BB593A"/>
    <w:rsid w:val="00BB5FD5"/>
    <w:rsid w:val="00BB612C"/>
    <w:rsid w:val="00BB6672"/>
    <w:rsid w:val="00BB67F2"/>
    <w:rsid w:val="00BB70D8"/>
    <w:rsid w:val="00BB72AE"/>
    <w:rsid w:val="00BB7596"/>
    <w:rsid w:val="00BB7878"/>
    <w:rsid w:val="00BB792D"/>
    <w:rsid w:val="00BC06D2"/>
    <w:rsid w:val="00BC1A1E"/>
    <w:rsid w:val="00BC1A23"/>
    <w:rsid w:val="00BC2574"/>
    <w:rsid w:val="00BC2984"/>
    <w:rsid w:val="00BC2F7A"/>
    <w:rsid w:val="00BC3092"/>
    <w:rsid w:val="00BC3409"/>
    <w:rsid w:val="00BC39A7"/>
    <w:rsid w:val="00BC3F5C"/>
    <w:rsid w:val="00BC53D5"/>
    <w:rsid w:val="00BC5C56"/>
    <w:rsid w:val="00BC7827"/>
    <w:rsid w:val="00BC78D5"/>
    <w:rsid w:val="00BC7C7F"/>
    <w:rsid w:val="00BD022F"/>
    <w:rsid w:val="00BD0295"/>
    <w:rsid w:val="00BD0656"/>
    <w:rsid w:val="00BD0921"/>
    <w:rsid w:val="00BD095A"/>
    <w:rsid w:val="00BD0CAC"/>
    <w:rsid w:val="00BD11CD"/>
    <w:rsid w:val="00BD120B"/>
    <w:rsid w:val="00BD2172"/>
    <w:rsid w:val="00BD2267"/>
    <w:rsid w:val="00BD2593"/>
    <w:rsid w:val="00BD28AA"/>
    <w:rsid w:val="00BD29C3"/>
    <w:rsid w:val="00BD2DEC"/>
    <w:rsid w:val="00BD38C4"/>
    <w:rsid w:val="00BD3A69"/>
    <w:rsid w:val="00BD3CB8"/>
    <w:rsid w:val="00BD3DF9"/>
    <w:rsid w:val="00BD3FB3"/>
    <w:rsid w:val="00BD40CA"/>
    <w:rsid w:val="00BD4345"/>
    <w:rsid w:val="00BD44F0"/>
    <w:rsid w:val="00BD462C"/>
    <w:rsid w:val="00BD4686"/>
    <w:rsid w:val="00BD4B29"/>
    <w:rsid w:val="00BD545A"/>
    <w:rsid w:val="00BD6106"/>
    <w:rsid w:val="00BD6273"/>
    <w:rsid w:val="00BD63DA"/>
    <w:rsid w:val="00BD6CA6"/>
    <w:rsid w:val="00BD76EE"/>
    <w:rsid w:val="00BE0B6D"/>
    <w:rsid w:val="00BE0E78"/>
    <w:rsid w:val="00BE1136"/>
    <w:rsid w:val="00BE201B"/>
    <w:rsid w:val="00BE239B"/>
    <w:rsid w:val="00BE2631"/>
    <w:rsid w:val="00BE2738"/>
    <w:rsid w:val="00BE2AA6"/>
    <w:rsid w:val="00BE2AE5"/>
    <w:rsid w:val="00BE2B87"/>
    <w:rsid w:val="00BE2E05"/>
    <w:rsid w:val="00BE2E2C"/>
    <w:rsid w:val="00BE3361"/>
    <w:rsid w:val="00BE3456"/>
    <w:rsid w:val="00BE3654"/>
    <w:rsid w:val="00BE3E26"/>
    <w:rsid w:val="00BE4468"/>
    <w:rsid w:val="00BE483F"/>
    <w:rsid w:val="00BE496E"/>
    <w:rsid w:val="00BE4D5C"/>
    <w:rsid w:val="00BE4FEE"/>
    <w:rsid w:val="00BE5301"/>
    <w:rsid w:val="00BE58F7"/>
    <w:rsid w:val="00BE5C6B"/>
    <w:rsid w:val="00BE5F09"/>
    <w:rsid w:val="00BE5F69"/>
    <w:rsid w:val="00BE5FAC"/>
    <w:rsid w:val="00BE6903"/>
    <w:rsid w:val="00BE6B85"/>
    <w:rsid w:val="00BE6C32"/>
    <w:rsid w:val="00BE6E98"/>
    <w:rsid w:val="00BE7363"/>
    <w:rsid w:val="00BE78A8"/>
    <w:rsid w:val="00BE7A7D"/>
    <w:rsid w:val="00BE7E7F"/>
    <w:rsid w:val="00BF0418"/>
    <w:rsid w:val="00BF05F2"/>
    <w:rsid w:val="00BF06D0"/>
    <w:rsid w:val="00BF06DE"/>
    <w:rsid w:val="00BF220C"/>
    <w:rsid w:val="00BF2FF9"/>
    <w:rsid w:val="00BF329D"/>
    <w:rsid w:val="00BF3BED"/>
    <w:rsid w:val="00BF3C00"/>
    <w:rsid w:val="00BF3D78"/>
    <w:rsid w:val="00BF41E1"/>
    <w:rsid w:val="00BF423C"/>
    <w:rsid w:val="00BF4BED"/>
    <w:rsid w:val="00BF4EED"/>
    <w:rsid w:val="00BF4EFF"/>
    <w:rsid w:val="00BF5120"/>
    <w:rsid w:val="00BF5659"/>
    <w:rsid w:val="00BF5D00"/>
    <w:rsid w:val="00BF6814"/>
    <w:rsid w:val="00BF6877"/>
    <w:rsid w:val="00BF6941"/>
    <w:rsid w:val="00BF6CAD"/>
    <w:rsid w:val="00BF6D2E"/>
    <w:rsid w:val="00BF72BB"/>
    <w:rsid w:val="00BF7831"/>
    <w:rsid w:val="00BF7987"/>
    <w:rsid w:val="00BF7DC2"/>
    <w:rsid w:val="00C0029C"/>
    <w:rsid w:val="00C00A2F"/>
    <w:rsid w:val="00C00A3A"/>
    <w:rsid w:val="00C00E4B"/>
    <w:rsid w:val="00C01029"/>
    <w:rsid w:val="00C01AA9"/>
    <w:rsid w:val="00C01D91"/>
    <w:rsid w:val="00C01F6E"/>
    <w:rsid w:val="00C024DF"/>
    <w:rsid w:val="00C0291E"/>
    <w:rsid w:val="00C034D0"/>
    <w:rsid w:val="00C03503"/>
    <w:rsid w:val="00C036C4"/>
    <w:rsid w:val="00C03E47"/>
    <w:rsid w:val="00C04149"/>
    <w:rsid w:val="00C04164"/>
    <w:rsid w:val="00C0448E"/>
    <w:rsid w:val="00C0482B"/>
    <w:rsid w:val="00C04951"/>
    <w:rsid w:val="00C049E5"/>
    <w:rsid w:val="00C04F07"/>
    <w:rsid w:val="00C051C4"/>
    <w:rsid w:val="00C054D2"/>
    <w:rsid w:val="00C0557F"/>
    <w:rsid w:val="00C0592F"/>
    <w:rsid w:val="00C05D06"/>
    <w:rsid w:val="00C06060"/>
    <w:rsid w:val="00C06AE8"/>
    <w:rsid w:val="00C07007"/>
    <w:rsid w:val="00C07069"/>
    <w:rsid w:val="00C07695"/>
    <w:rsid w:val="00C079A9"/>
    <w:rsid w:val="00C102BB"/>
    <w:rsid w:val="00C102D1"/>
    <w:rsid w:val="00C1033D"/>
    <w:rsid w:val="00C105C0"/>
    <w:rsid w:val="00C1084C"/>
    <w:rsid w:val="00C10865"/>
    <w:rsid w:val="00C10BB2"/>
    <w:rsid w:val="00C110AA"/>
    <w:rsid w:val="00C12068"/>
    <w:rsid w:val="00C1212D"/>
    <w:rsid w:val="00C12D83"/>
    <w:rsid w:val="00C130CE"/>
    <w:rsid w:val="00C13210"/>
    <w:rsid w:val="00C139F8"/>
    <w:rsid w:val="00C1409F"/>
    <w:rsid w:val="00C148A2"/>
    <w:rsid w:val="00C14D31"/>
    <w:rsid w:val="00C14D36"/>
    <w:rsid w:val="00C15179"/>
    <w:rsid w:val="00C15830"/>
    <w:rsid w:val="00C15CF8"/>
    <w:rsid w:val="00C15D3A"/>
    <w:rsid w:val="00C15F85"/>
    <w:rsid w:val="00C161B3"/>
    <w:rsid w:val="00C16658"/>
    <w:rsid w:val="00C16912"/>
    <w:rsid w:val="00C16D20"/>
    <w:rsid w:val="00C16D69"/>
    <w:rsid w:val="00C173E5"/>
    <w:rsid w:val="00C1787E"/>
    <w:rsid w:val="00C17A20"/>
    <w:rsid w:val="00C17B57"/>
    <w:rsid w:val="00C20051"/>
    <w:rsid w:val="00C20198"/>
    <w:rsid w:val="00C2031C"/>
    <w:rsid w:val="00C20AB4"/>
    <w:rsid w:val="00C20FC2"/>
    <w:rsid w:val="00C21538"/>
    <w:rsid w:val="00C21770"/>
    <w:rsid w:val="00C218D3"/>
    <w:rsid w:val="00C21D47"/>
    <w:rsid w:val="00C223AC"/>
    <w:rsid w:val="00C22B5F"/>
    <w:rsid w:val="00C22CE1"/>
    <w:rsid w:val="00C22DFC"/>
    <w:rsid w:val="00C23396"/>
    <w:rsid w:val="00C23BE3"/>
    <w:rsid w:val="00C23E6D"/>
    <w:rsid w:val="00C240D3"/>
    <w:rsid w:val="00C2433C"/>
    <w:rsid w:val="00C24A70"/>
    <w:rsid w:val="00C25117"/>
    <w:rsid w:val="00C2579B"/>
    <w:rsid w:val="00C259D2"/>
    <w:rsid w:val="00C25ADB"/>
    <w:rsid w:val="00C26260"/>
    <w:rsid w:val="00C26ABB"/>
    <w:rsid w:val="00C2708E"/>
    <w:rsid w:val="00C27973"/>
    <w:rsid w:val="00C27A60"/>
    <w:rsid w:val="00C27FB2"/>
    <w:rsid w:val="00C3025A"/>
    <w:rsid w:val="00C30318"/>
    <w:rsid w:val="00C305D6"/>
    <w:rsid w:val="00C30E9D"/>
    <w:rsid w:val="00C31034"/>
    <w:rsid w:val="00C31107"/>
    <w:rsid w:val="00C3178C"/>
    <w:rsid w:val="00C3257F"/>
    <w:rsid w:val="00C326F8"/>
    <w:rsid w:val="00C327C6"/>
    <w:rsid w:val="00C328C4"/>
    <w:rsid w:val="00C3295E"/>
    <w:rsid w:val="00C33C73"/>
    <w:rsid w:val="00C33E05"/>
    <w:rsid w:val="00C34167"/>
    <w:rsid w:val="00C34365"/>
    <w:rsid w:val="00C34618"/>
    <w:rsid w:val="00C34986"/>
    <w:rsid w:val="00C34C10"/>
    <w:rsid w:val="00C34CD7"/>
    <w:rsid w:val="00C352A2"/>
    <w:rsid w:val="00C355CB"/>
    <w:rsid w:val="00C358A4"/>
    <w:rsid w:val="00C35B21"/>
    <w:rsid w:val="00C3646A"/>
    <w:rsid w:val="00C365FC"/>
    <w:rsid w:val="00C36E3A"/>
    <w:rsid w:val="00C36F4F"/>
    <w:rsid w:val="00C3730D"/>
    <w:rsid w:val="00C37600"/>
    <w:rsid w:val="00C4065C"/>
    <w:rsid w:val="00C4120B"/>
    <w:rsid w:val="00C41458"/>
    <w:rsid w:val="00C4203F"/>
    <w:rsid w:val="00C423ED"/>
    <w:rsid w:val="00C42D81"/>
    <w:rsid w:val="00C43239"/>
    <w:rsid w:val="00C43A69"/>
    <w:rsid w:val="00C43AC5"/>
    <w:rsid w:val="00C43B33"/>
    <w:rsid w:val="00C44071"/>
    <w:rsid w:val="00C44093"/>
    <w:rsid w:val="00C4481B"/>
    <w:rsid w:val="00C44BD5"/>
    <w:rsid w:val="00C44F95"/>
    <w:rsid w:val="00C45255"/>
    <w:rsid w:val="00C45AEE"/>
    <w:rsid w:val="00C46457"/>
    <w:rsid w:val="00C46CAC"/>
    <w:rsid w:val="00C46DF0"/>
    <w:rsid w:val="00C47440"/>
    <w:rsid w:val="00C47736"/>
    <w:rsid w:val="00C47C45"/>
    <w:rsid w:val="00C47DB7"/>
    <w:rsid w:val="00C5012F"/>
    <w:rsid w:val="00C50429"/>
    <w:rsid w:val="00C506E7"/>
    <w:rsid w:val="00C50E9E"/>
    <w:rsid w:val="00C512D9"/>
    <w:rsid w:val="00C518C2"/>
    <w:rsid w:val="00C52102"/>
    <w:rsid w:val="00C5241F"/>
    <w:rsid w:val="00C5311A"/>
    <w:rsid w:val="00C5387E"/>
    <w:rsid w:val="00C539F0"/>
    <w:rsid w:val="00C53B0C"/>
    <w:rsid w:val="00C541E0"/>
    <w:rsid w:val="00C548D8"/>
    <w:rsid w:val="00C5490E"/>
    <w:rsid w:val="00C54C0F"/>
    <w:rsid w:val="00C552FA"/>
    <w:rsid w:val="00C554B6"/>
    <w:rsid w:val="00C55A86"/>
    <w:rsid w:val="00C55C80"/>
    <w:rsid w:val="00C566A2"/>
    <w:rsid w:val="00C571AB"/>
    <w:rsid w:val="00C57295"/>
    <w:rsid w:val="00C573BC"/>
    <w:rsid w:val="00C57B0B"/>
    <w:rsid w:val="00C57BE1"/>
    <w:rsid w:val="00C6003B"/>
    <w:rsid w:val="00C60077"/>
    <w:rsid w:val="00C601EA"/>
    <w:rsid w:val="00C6035C"/>
    <w:rsid w:val="00C606DD"/>
    <w:rsid w:val="00C60733"/>
    <w:rsid w:val="00C613BE"/>
    <w:rsid w:val="00C6159F"/>
    <w:rsid w:val="00C615BE"/>
    <w:rsid w:val="00C61695"/>
    <w:rsid w:val="00C616B3"/>
    <w:rsid w:val="00C61B99"/>
    <w:rsid w:val="00C628CA"/>
    <w:rsid w:val="00C62DC8"/>
    <w:rsid w:val="00C635FF"/>
    <w:rsid w:val="00C64134"/>
    <w:rsid w:val="00C64302"/>
    <w:rsid w:val="00C64CBE"/>
    <w:rsid w:val="00C655EF"/>
    <w:rsid w:val="00C655F7"/>
    <w:rsid w:val="00C6655D"/>
    <w:rsid w:val="00C669C4"/>
    <w:rsid w:val="00C66B1F"/>
    <w:rsid w:val="00C66BCE"/>
    <w:rsid w:val="00C6744C"/>
    <w:rsid w:val="00C676C6"/>
    <w:rsid w:val="00C701A5"/>
    <w:rsid w:val="00C703A7"/>
    <w:rsid w:val="00C7047C"/>
    <w:rsid w:val="00C70542"/>
    <w:rsid w:val="00C7058C"/>
    <w:rsid w:val="00C70DDF"/>
    <w:rsid w:val="00C71736"/>
    <w:rsid w:val="00C71B30"/>
    <w:rsid w:val="00C71C02"/>
    <w:rsid w:val="00C71C72"/>
    <w:rsid w:val="00C71DC0"/>
    <w:rsid w:val="00C720B0"/>
    <w:rsid w:val="00C72115"/>
    <w:rsid w:val="00C724AF"/>
    <w:rsid w:val="00C7277C"/>
    <w:rsid w:val="00C7289D"/>
    <w:rsid w:val="00C729C9"/>
    <w:rsid w:val="00C72BB8"/>
    <w:rsid w:val="00C72FF1"/>
    <w:rsid w:val="00C733DC"/>
    <w:rsid w:val="00C73B07"/>
    <w:rsid w:val="00C747CF"/>
    <w:rsid w:val="00C74ED3"/>
    <w:rsid w:val="00C7561D"/>
    <w:rsid w:val="00C75D28"/>
    <w:rsid w:val="00C762E4"/>
    <w:rsid w:val="00C76D20"/>
    <w:rsid w:val="00C76EAB"/>
    <w:rsid w:val="00C76EB5"/>
    <w:rsid w:val="00C771BE"/>
    <w:rsid w:val="00C7789E"/>
    <w:rsid w:val="00C77BA0"/>
    <w:rsid w:val="00C8013A"/>
    <w:rsid w:val="00C81445"/>
    <w:rsid w:val="00C81D30"/>
    <w:rsid w:val="00C81FE8"/>
    <w:rsid w:val="00C828F4"/>
    <w:rsid w:val="00C82AF5"/>
    <w:rsid w:val="00C82C0B"/>
    <w:rsid w:val="00C835CE"/>
    <w:rsid w:val="00C83A7D"/>
    <w:rsid w:val="00C83F7A"/>
    <w:rsid w:val="00C83F91"/>
    <w:rsid w:val="00C8428A"/>
    <w:rsid w:val="00C8440E"/>
    <w:rsid w:val="00C849D6"/>
    <w:rsid w:val="00C84DEE"/>
    <w:rsid w:val="00C84EE0"/>
    <w:rsid w:val="00C8584C"/>
    <w:rsid w:val="00C85A36"/>
    <w:rsid w:val="00C860E0"/>
    <w:rsid w:val="00C862FB"/>
    <w:rsid w:val="00C864A7"/>
    <w:rsid w:val="00C86695"/>
    <w:rsid w:val="00C86732"/>
    <w:rsid w:val="00C86792"/>
    <w:rsid w:val="00C86D6C"/>
    <w:rsid w:val="00C87148"/>
    <w:rsid w:val="00C871A4"/>
    <w:rsid w:val="00C87618"/>
    <w:rsid w:val="00C87870"/>
    <w:rsid w:val="00C87871"/>
    <w:rsid w:val="00C879CF"/>
    <w:rsid w:val="00C87EBA"/>
    <w:rsid w:val="00C90D99"/>
    <w:rsid w:val="00C90E1C"/>
    <w:rsid w:val="00C90E7C"/>
    <w:rsid w:val="00C91493"/>
    <w:rsid w:val="00C92937"/>
    <w:rsid w:val="00C92A54"/>
    <w:rsid w:val="00C94553"/>
    <w:rsid w:val="00C94ED8"/>
    <w:rsid w:val="00C95350"/>
    <w:rsid w:val="00C9566C"/>
    <w:rsid w:val="00C95736"/>
    <w:rsid w:val="00C95924"/>
    <w:rsid w:val="00C964D1"/>
    <w:rsid w:val="00C96954"/>
    <w:rsid w:val="00C96D4A"/>
    <w:rsid w:val="00C9717F"/>
    <w:rsid w:val="00C971A5"/>
    <w:rsid w:val="00C97275"/>
    <w:rsid w:val="00C9758B"/>
    <w:rsid w:val="00C97CF6"/>
    <w:rsid w:val="00CA001F"/>
    <w:rsid w:val="00CA02EE"/>
    <w:rsid w:val="00CA0816"/>
    <w:rsid w:val="00CA0841"/>
    <w:rsid w:val="00CA08F2"/>
    <w:rsid w:val="00CA0C9F"/>
    <w:rsid w:val="00CA0EC7"/>
    <w:rsid w:val="00CA1B5E"/>
    <w:rsid w:val="00CA1E46"/>
    <w:rsid w:val="00CA21B1"/>
    <w:rsid w:val="00CA24F5"/>
    <w:rsid w:val="00CA29FD"/>
    <w:rsid w:val="00CA2C3B"/>
    <w:rsid w:val="00CA3729"/>
    <w:rsid w:val="00CA377D"/>
    <w:rsid w:val="00CA3A61"/>
    <w:rsid w:val="00CA3B42"/>
    <w:rsid w:val="00CA48B7"/>
    <w:rsid w:val="00CA48CB"/>
    <w:rsid w:val="00CA4A20"/>
    <w:rsid w:val="00CA51DE"/>
    <w:rsid w:val="00CA53F3"/>
    <w:rsid w:val="00CA57B1"/>
    <w:rsid w:val="00CA59CC"/>
    <w:rsid w:val="00CA5B90"/>
    <w:rsid w:val="00CA633B"/>
    <w:rsid w:val="00CA6A17"/>
    <w:rsid w:val="00CA6E54"/>
    <w:rsid w:val="00CA737F"/>
    <w:rsid w:val="00CA76C7"/>
    <w:rsid w:val="00CA7941"/>
    <w:rsid w:val="00CA7E61"/>
    <w:rsid w:val="00CA7FBD"/>
    <w:rsid w:val="00CB00F9"/>
    <w:rsid w:val="00CB0782"/>
    <w:rsid w:val="00CB0D79"/>
    <w:rsid w:val="00CB16C4"/>
    <w:rsid w:val="00CB1786"/>
    <w:rsid w:val="00CB17FE"/>
    <w:rsid w:val="00CB1E06"/>
    <w:rsid w:val="00CB2178"/>
    <w:rsid w:val="00CB28E8"/>
    <w:rsid w:val="00CB2A57"/>
    <w:rsid w:val="00CB341D"/>
    <w:rsid w:val="00CB36CE"/>
    <w:rsid w:val="00CB3B03"/>
    <w:rsid w:val="00CB4015"/>
    <w:rsid w:val="00CB405D"/>
    <w:rsid w:val="00CB47D9"/>
    <w:rsid w:val="00CB4E4C"/>
    <w:rsid w:val="00CB5062"/>
    <w:rsid w:val="00CB6510"/>
    <w:rsid w:val="00CB6911"/>
    <w:rsid w:val="00CB700C"/>
    <w:rsid w:val="00CB746C"/>
    <w:rsid w:val="00CB76EB"/>
    <w:rsid w:val="00CB7F4C"/>
    <w:rsid w:val="00CB7F56"/>
    <w:rsid w:val="00CC0FF8"/>
    <w:rsid w:val="00CC1015"/>
    <w:rsid w:val="00CC1665"/>
    <w:rsid w:val="00CC1FE7"/>
    <w:rsid w:val="00CC2361"/>
    <w:rsid w:val="00CC2BC2"/>
    <w:rsid w:val="00CC2D23"/>
    <w:rsid w:val="00CC2D74"/>
    <w:rsid w:val="00CC2F1B"/>
    <w:rsid w:val="00CC32B2"/>
    <w:rsid w:val="00CC36AE"/>
    <w:rsid w:val="00CC3714"/>
    <w:rsid w:val="00CC3C8A"/>
    <w:rsid w:val="00CC3D6C"/>
    <w:rsid w:val="00CC407A"/>
    <w:rsid w:val="00CC4226"/>
    <w:rsid w:val="00CC44F3"/>
    <w:rsid w:val="00CC4783"/>
    <w:rsid w:val="00CC4C47"/>
    <w:rsid w:val="00CC4FA9"/>
    <w:rsid w:val="00CC50FC"/>
    <w:rsid w:val="00CC51DC"/>
    <w:rsid w:val="00CC574E"/>
    <w:rsid w:val="00CC6026"/>
    <w:rsid w:val="00CC6105"/>
    <w:rsid w:val="00CC622E"/>
    <w:rsid w:val="00CC6C61"/>
    <w:rsid w:val="00CC7060"/>
    <w:rsid w:val="00CC7386"/>
    <w:rsid w:val="00CC76BE"/>
    <w:rsid w:val="00CC77A6"/>
    <w:rsid w:val="00CC79E5"/>
    <w:rsid w:val="00CC7AC9"/>
    <w:rsid w:val="00CC7CA1"/>
    <w:rsid w:val="00CD05D9"/>
    <w:rsid w:val="00CD0712"/>
    <w:rsid w:val="00CD076D"/>
    <w:rsid w:val="00CD0C09"/>
    <w:rsid w:val="00CD0ECF"/>
    <w:rsid w:val="00CD1042"/>
    <w:rsid w:val="00CD15E7"/>
    <w:rsid w:val="00CD226B"/>
    <w:rsid w:val="00CD2273"/>
    <w:rsid w:val="00CD2369"/>
    <w:rsid w:val="00CD23BF"/>
    <w:rsid w:val="00CD2C2D"/>
    <w:rsid w:val="00CD3054"/>
    <w:rsid w:val="00CD381F"/>
    <w:rsid w:val="00CD3826"/>
    <w:rsid w:val="00CD3AD0"/>
    <w:rsid w:val="00CD3F14"/>
    <w:rsid w:val="00CD44D3"/>
    <w:rsid w:val="00CD4907"/>
    <w:rsid w:val="00CD4FED"/>
    <w:rsid w:val="00CD50DB"/>
    <w:rsid w:val="00CD55BC"/>
    <w:rsid w:val="00CD5BA1"/>
    <w:rsid w:val="00CD5CC9"/>
    <w:rsid w:val="00CD6368"/>
    <w:rsid w:val="00CD6C79"/>
    <w:rsid w:val="00CD7358"/>
    <w:rsid w:val="00CD73E0"/>
    <w:rsid w:val="00CE0114"/>
    <w:rsid w:val="00CE011D"/>
    <w:rsid w:val="00CE1116"/>
    <w:rsid w:val="00CE11D5"/>
    <w:rsid w:val="00CE1280"/>
    <w:rsid w:val="00CE1496"/>
    <w:rsid w:val="00CE203F"/>
    <w:rsid w:val="00CE25FB"/>
    <w:rsid w:val="00CE33FA"/>
    <w:rsid w:val="00CE36BA"/>
    <w:rsid w:val="00CE3BE1"/>
    <w:rsid w:val="00CE4407"/>
    <w:rsid w:val="00CE4A95"/>
    <w:rsid w:val="00CE4ADA"/>
    <w:rsid w:val="00CE4BAE"/>
    <w:rsid w:val="00CE508A"/>
    <w:rsid w:val="00CE61A8"/>
    <w:rsid w:val="00CE6313"/>
    <w:rsid w:val="00CE67E9"/>
    <w:rsid w:val="00CE6D80"/>
    <w:rsid w:val="00CE6FB5"/>
    <w:rsid w:val="00CE7006"/>
    <w:rsid w:val="00CE7129"/>
    <w:rsid w:val="00CE767D"/>
    <w:rsid w:val="00CE7879"/>
    <w:rsid w:val="00CE7B84"/>
    <w:rsid w:val="00CE7DF9"/>
    <w:rsid w:val="00CE7E47"/>
    <w:rsid w:val="00CE7F38"/>
    <w:rsid w:val="00CF016D"/>
    <w:rsid w:val="00CF025E"/>
    <w:rsid w:val="00CF1F11"/>
    <w:rsid w:val="00CF2379"/>
    <w:rsid w:val="00CF2CB0"/>
    <w:rsid w:val="00CF2DDB"/>
    <w:rsid w:val="00CF376C"/>
    <w:rsid w:val="00CF3D4A"/>
    <w:rsid w:val="00CF403A"/>
    <w:rsid w:val="00CF4926"/>
    <w:rsid w:val="00CF49B8"/>
    <w:rsid w:val="00CF4D3D"/>
    <w:rsid w:val="00CF5366"/>
    <w:rsid w:val="00CF5478"/>
    <w:rsid w:val="00CF563B"/>
    <w:rsid w:val="00CF5B5E"/>
    <w:rsid w:val="00CF5BA6"/>
    <w:rsid w:val="00CF66BF"/>
    <w:rsid w:val="00CF6AD8"/>
    <w:rsid w:val="00CF70F1"/>
    <w:rsid w:val="00CF73B4"/>
    <w:rsid w:val="00CF7767"/>
    <w:rsid w:val="00CF77C7"/>
    <w:rsid w:val="00CF7CA3"/>
    <w:rsid w:val="00D002C6"/>
    <w:rsid w:val="00D0078F"/>
    <w:rsid w:val="00D00BEE"/>
    <w:rsid w:val="00D0134F"/>
    <w:rsid w:val="00D0189F"/>
    <w:rsid w:val="00D01BC4"/>
    <w:rsid w:val="00D01C08"/>
    <w:rsid w:val="00D020A4"/>
    <w:rsid w:val="00D0285E"/>
    <w:rsid w:val="00D02E4F"/>
    <w:rsid w:val="00D02ED3"/>
    <w:rsid w:val="00D02FE8"/>
    <w:rsid w:val="00D03B60"/>
    <w:rsid w:val="00D04DAE"/>
    <w:rsid w:val="00D04EC1"/>
    <w:rsid w:val="00D05303"/>
    <w:rsid w:val="00D059DF"/>
    <w:rsid w:val="00D073A5"/>
    <w:rsid w:val="00D0758C"/>
    <w:rsid w:val="00D075A6"/>
    <w:rsid w:val="00D07C5B"/>
    <w:rsid w:val="00D07E09"/>
    <w:rsid w:val="00D1017E"/>
    <w:rsid w:val="00D10D64"/>
    <w:rsid w:val="00D10FEE"/>
    <w:rsid w:val="00D11EA3"/>
    <w:rsid w:val="00D129AF"/>
    <w:rsid w:val="00D135C6"/>
    <w:rsid w:val="00D139F2"/>
    <w:rsid w:val="00D14042"/>
    <w:rsid w:val="00D140FF"/>
    <w:rsid w:val="00D148AC"/>
    <w:rsid w:val="00D14C78"/>
    <w:rsid w:val="00D14EFE"/>
    <w:rsid w:val="00D152BA"/>
    <w:rsid w:val="00D1550A"/>
    <w:rsid w:val="00D1578B"/>
    <w:rsid w:val="00D16802"/>
    <w:rsid w:val="00D168DE"/>
    <w:rsid w:val="00D16B64"/>
    <w:rsid w:val="00D16CFE"/>
    <w:rsid w:val="00D1744B"/>
    <w:rsid w:val="00D17DA0"/>
    <w:rsid w:val="00D2009B"/>
    <w:rsid w:val="00D20104"/>
    <w:rsid w:val="00D20A1D"/>
    <w:rsid w:val="00D214C0"/>
    <w:rsid w:val="00D2176D"/>
    <w:rsid w:val="00D22B41"/>
    <w:rsid w:val="00D23346"/>
    <w:rsid w:val="00D23608"/>
    <w:rsid w:val="00D23759"/>
    <w:rsid w:val="00D24117"/>
    <w:rsid w:val="00D24169"/>
    <w:rsid w:val="00D24210"/>
    <w:rsid w:val="00D248BC"/>
    <w:rsid w:val="00D24E25"/>
    <w:rsid w:val="00D24EC4"/>
    <w:rsid w:val="00D24FE7"/>
    <w:rsid w:val="00D2518E"/>
    <w:rsid w:val="00D253DA"/>
    <w:rsid w:val="00D2575E"/>
    <w:rsid w:val="00D257D0"/>
    <w:rsid w:val="00D25DC5"/>
    <w:rsid w:val="00D266E5"/>
    <w:rsid w:val="00D26B5D"/>
    <w:rsid w:val="00D26FE4"/>
    <w:rsid w:val="00D271AC"/>
    <w:rsid w:val="00D2721A"/>
    <w:rsid w:val="00D2748E"/>
    <w:rsid w:val="00D2795F"/>
    <w:rsid w:val="00D27B4C"/>
    <w:rsid w:val="00D30007"/>
    <w:rsid w:val="00D302F3"/>
    <w:rsid w:val="00D307A4"/>
    <w:rsid w:val="00D30E10"/>
    <w:rsid w:val="00D30E56"/>
    <w:rsid w:val="00D3113D"/>
    <w:rsid w:val="00D314B4"/>
    <w:rsid w:val="00D31686"/>
    <w:rsid w:val="00D31754"/>
    <w:rsid w:val="00D31A23"/>
    <w:rsid w:val="00D3215C"/>
    <w:rsid w:val="00D33A94"/>
    <w:rsid w:val="00D33C37"/>
    <w:rsid w:val="00D33DF4"/>
    <w:rsid w:val="00D341AA"/>
    <w:rsid w:val="00D344C3"/>
    <w:rsid w:val="00D34620"/>
    <w:rsid w:val="00D349B3"/>
    <w:rsid w:val="00D35458"/>
    <w:rsid w:val="00D356A4"/>
    <w:rsid w:val="00D35715"/>
    <w:rsid w:val="00D3571C"/>
    <w:rsid w:val="00D35848"/>
    <w:rsid w:val="00D36470"/>
    <w:rsid w:val="00D364F0"/>
    <w:rsid w:val="00D36C2D"/>
    <w:rsid w:val="00D36C43"/>
    <w:rsid w:val="00D37026"/>
    <w:rsid w:val="00D371E8"/>
    <w:rsid w:val="00D37772"/>
    <w:rsid w:val="00D377BE"/>
    <w:rsid w:val="00D37CC8"/>
    <w:rsid w:val="00D40171"/>
    <w:rsid w:val="00D4088F"/>
    <w:rsid w:val="00D4099C"/>
    <w:rsid w:val="00D41F84"/>
    <w:rsid w:val="00D4248E"/>
    <w:rsid w:val="00D42BEE"/>
    <w:rsid w:val="00D42E73"/>
    <w:rsid w:val="00D43745"/>
    <w:rsid w:val="00D437A3"/>
    <w:rsid w:val="00D43A59"/>
    <w:rsid w:val="00D43AED"/>
    <w:rsid w:val="00D43E4D"/>
    <w:rsid w:val="00D44891"/>
    <w:rsid w:val="00D44D1A"/>
    <w:rsid w:val="00D44D40"/>
    <w:rsid w:val="00D44E5F"/>
    <w:rsid w:val="00D45965"/>
    <w:rsid w:val="00D45CD0"/>
    <w:rsid w:val="00D467FB"/>
    <w:rsid w:val="00D469F8"/>
    <w:rsid w:val="00D46B32"/>
    <w:rsid w:val="00D46E56"/>
    <w:rsid w:val="00D47694"/>
    <w:rsid w:val="00D47BBC"/>
    <w:rsid w:val="00D502CA"/>
    <w:rsid w:val="00D506B5"/>
    <w:rsid w:val="00D50968"/>
    <w:rsid w:val="00D50D0D"/>
    <w:rsid w:val="00D5141A"/>
    <w:rsid w:val="00D5159E"/>
    <w:rsid w:val="00D51CAB"/>
    <w:rsid w:val="00D52231"/>
    <w:rsid w:val="00D523E7"/>
    <w:rsid w:val="00D52541"/>
    <w:rsid w:val="00D52713"/>
    <w:rsid w:val="00D52750"/>
    <w:rsid w:val="00D53133"/>
    <w:rsid w:val="00D53484"/>
    <w:rsid w:val="00D53699"/>
    <w:rsid w:val="00D5374A"/>
    <w:rsid w:val="00D5396A"/>
    <w:rsid w:val="00D53B96"/>
    <w:rsid w:val="00D53E86"/>
    <w:rsid w:val="00D542E1"/>
    <w:rsid w:val="00D5443A"/>
    <w:rsid w:val="00D54498"/>
    <w:rsid w:val="00D54745"/>
    <w:rsid w:val="00D5488C"/>
    <w:rsid w:val="00D54B1E"/>
    <w:rsid w:val="00D550D0"/>
    <w:rsid w:val="00D554D8"/>
    <w:rsid w:val="00D559F9"/>
    <w:rsid w:val="00D55C3A"/>
    <w:rsid w:val="00D567E8"/>
    <w:rsid w:val="00D56868"/>
    <w:rsid w:val="00D5697C"/>
    <w:rsid w:val="00D56B3E"/>
    <w:rsid w:val="00D571A6"/>
    <w:rsid w:val="00D572B6"/>
    <w:rsid w:val="00D574DC"/>
    <w:rsid w:val="00D57612"/>
    <w:rsid w:val="00D57630"/>
    <w:rsid w:val="00D576A4"/>
    <w:rsid w:val="00D576E9"/>
    <w:rsid w:val="00D578FB"/>
    <w:rsid w:val="00D57B3E"/>
    <w:rsid w:val="00D57FD7"/>
    <w:rsid w:val="00D607E6"/>
    <w:rsid w:val="00D60CB0"/>
    <w:rsid w:val="00D60F24"/>
    <w:rsid w:val="00D60F67"/>
    <w:rsid w:val="00D61030"/>
    <w:rsid w:val="00D610AD"/>
    <w:rsid w:val="00D619C3"/>
    <w:rsid w:val="00D62458"/>
    <w:rsid w:val="00D6298D"/>
    <w:rsid w:val="00D63178"/>
    <w:rsid w:val="00D63AA8"/>
    <w:rsid w:val="00D63BC7"/>
    <w:rsid w:val="00D64724"/>
    <w:rsid w:val="00D64877"/>
    <w:rsid w:val="00D64B49"/>
    <w:rsid w:val="00D64FA1"/>
    <w:rsid w:val="00D65209"/>
    <w:rsid w:val="00D65515"/>
    <w:rsid w:val="00D65755"/>
    <w:rsid w:val="00D66202"/>
    <w:rsid w:val="00D66559"/>
    <w:rsid w:val="00D668B4"/>
    <w:rsid w:val="00D66EB1"/>
    <w:rsid w:val="00D670AA"/>
    <w:rsid w:val="00D6711B"/>
    <w:rsid w:val="00D6727C"/>
    <w:rsid w:val="00D6774E"/>
    <w:rsid w:val="00D67825"/>
    <w:rsid w:val="00D705AD"/>
    <w:rsid w:val="00D708F6"/>
    <w:rsid w:val="00D70E74"/>
    <w:rsid w:val="00D712E3"/>
    <w:rsid w:val="00D7179A"/>
    <w:rsid w:val="00D71ACA"/>
    <w:rsid w:val="00D71B71"/>
    <w:rsid w:val="00D720B7"/>
    <w:rsid w:val="00D725E4"/>
    <w:rsid w:val="00D72847"/>
    <w:rsid w:val="00D7296D"/>
    <w:rsid w:val="00D73778"/>
    <w:rsid w:val="00D73D8F"/>
    <w:rsid w:val="00D73E73"/>
    <w:rsid w:val="00D73EC9"/>
    <w:rsid w:val="00D741BB"/>
    <w:rsid w:val="00D746F0"/>
    <w:rsid w:val="00D74AE6"/>
    <w:rsid w:val="00D74DE0"/>
    <w:rsid w:val="00D7516D"/>
    <w:rsid w:val="00D76227"/>
    <w:rsid w:val="00D765B0"/>
    <w:rsid w:val="00D76C55"/>
    <w:rsid w:val="00D76ECB"/>
    <w:rsid w:val="00D77040"/>
    <w:rsid w:val="00D77440"/>
    <w:rsid w:val="00D77803"/>
    <w:rsid w:val="00D77A67"/>
    <w:rsid w:val="00D77AE1"/>
    <w:rsid w:val="00D8067A"/>
    <w:rsid w:val="00D80812"/>
    <w:rsid w:val="00D80EFE"/>
    <w:rsid w:val="00D82334"/>
    <w:rsid w:val="00D8250B"/>
    <w:rsid w:val="00D82B91"/>
    <w:rsid w:val="00D82BAB"/>
    <w:rsid w:val="00D83404"/>
    <w:rsid w:val="00D83837"/>
    <w:rsid w:val="00D84249"/>
    <w:rsid w:val="00D84CAE"/>
    <w:rsid w:val="00D84F1F"/>
    <w:rsid w:val="00D854DD"/>
    <w:rsid w:val="00D854F7"/>
    <w:rsid w:val="00D855CC"/>
    <w:rsid w:val="00D859C6"/>
    <w:rsid w:val="00D85A1C"/>
    <w:rsid w:val="00D85A3A"/>
    <w:rsid w:val="00D85F67"/>
    <w:rsid w:val="00D86048"/>
    <w:rsid w:val="00D86657"/>
    <w:rsid w:val="00D86A7D"/>
    <w:rsid w:val="00D86EFF"/>
    <w:rsid w:val="00D86F98"/>
    <w:rsid w:val="00D872DC"/>
    <w:rsid w:val="00D87738"/>
    <w:rsid w:val="00D87C05"/>
    <w:rsid w:val="00D87C34"/>
    <w:rsid w:val="00D87F07"/>
    <w:rsid w:val="00D906B7"/>
    <w:rsid w:val="00D90BA9"/>
    <w:rsid w:val="00D91463"/>
    <w:rsid w:val="00D91BA7"/>
    <w:rsid w:val="00D920FE"/>
    <w:rsid w:val="00D921E7"/>
    <w:rsid w:val="00D92381"/>
    <w:rsid w:val="00D92611"/>
    <w:rsid w:val="00D92A1A"/>
    <w:rsid w:val="00D92F75"/>
    <w:rsid w:val="00D932B2"/>
    <w:rsid w:val="00D93454"/>
    <w:rsid w:val="00D93623"/>
    <w:rsid w:val="00D93DEC"/>
    <w:rsid w:val="00D93FC8"/>
    <w:rsid w:val="00D9411D"/>
    <w:rsid w:val="00D94360"/>
    <w:rsid w:val="00D9471F"/>
    <w:rsid w:val="00D94EB0"/>
    <w:rsid w:val="00D954B3"/>
    <w:rsid w:val="00D95B3B"/>
    <w:rsid w:val="00D96160"/>
    <w:rsid w:val="00D963D3"/>
    <w:rsid w:val="00D9698D"/>
    <w:rsid w:val="00D96AEE"/>
    <w:rsid w:val="00D96C29"/>
    <w:rsid w:val="00D96ED8"/>
    <w:rsid w:val="00D9739C"/>
    <w:rsid w:val="00D97459"/>
    <w:rsid w:val="00D97460"/>
    <w:rsid w:val="00D9797E"/>
    <w:rsid w:val="00D97C0C"/>
    <w:rsid w:val="00DA022E"/>
    <w:rsid w:val="00DA0320"/>
    <w:rsid w:val="00DA0483"/>
    <w:rsid w:val="00DA073F"/>
    <w:rsid w:val="00DA0938"/>
    <w:rsid w:val="00DA0ABE"/>
    <w:rsid w:val="00DA0B40"/>
    <w:rsid w:val="00DA0B50"/>
    <w:rsid w:val="00DA0D57"/>
    <w:rsid w:val="00DA10AE"/>
    <w:rsid w:val="00DA19D7"/>
    <w:rsid w:val="00DA19E1"/>
    <w:rsid w:val="00DA1D59"/>
    <w:rsid w:val="00DA1E6B"/>
    <w:rsid w:val="00DA2191"/>
    <w:rsid w:val="00DA309C"/>
    <w:rsid w:val="00DA33EF"/>
    <w:rsid w:val="00DA428D"/>
    <w:rsid w:val="00DA4B3F"/>
    <w:rsid w:val="00DA4BFA"/>
    <w:rsid w:val="00DA4CB7"/>
    <w:rsid w:val="00DA4DFD"/>
    <w:rsid w:val="00DA56D5"/>
    <w:rsid w:val="00DA57D8"/>
    <w:rsid w:val="00DA5CBA"/>
    <w:rsid w:val="00DA5D83"/>
    <w:rsid w:val="00DA5E00"/>
    <w:rsid w:val="00DA6283"/>
    <w:rsid w:val="00DA6406"/>
    <w:rsid w:val="00DA6AC2"/>
    <w:rsid w:val="00DA6B22"/>
    <w:rsid w:val="00DA6CE0"/>
    <w:rsid w:val="00DA72DD"/>
    <w:rsid w:val="00DB04DC"/>
    <w:rsid w:val="00DB07FA"/>
    <w:rsid w:val="00DB0816"/>
    <w:rsid w:val="00DB14C6"/>
    <w:rsid w:val="00DB161C"/>
    <w:rsid w:val="00DB1F7B"/>
    <w:rsid w:val="00DB2016"/>
    <w:rsid w:val="00DB213C"/>
    <w:rsid w:val="00DB26E1"/>
    <w:rsid w:val="00DB2A39"/>
    <w:rsid w:val="00DB2DCF"/>
    <w:rsid w:val="00DB3335"/>
    <w:rsid w:val="00DB3637"/>
    <w:rsid w:val="00DB3F56"/>
    <w:rsid w:val="00DB400A"/>
    <w:rsid w:val="00DB43CD"/>
    <w:rsid w:val="00DB4B84"/>
    <w:rsid w:val="00DB4CF8"/>
    <w:rsid w:val="00DB502F"/>
    <w:rsid w:val="00DB5063"/>
    <w:rsid w:val="00DB568E"/>
    <w:rsid w:val="00DB57E5"/>
    <w:rsid w:val="00DB5C56"/>
    <w:rsid w:val="00DB5E99"/>
    <w:rsid w:val="00DB62CB"/>
    <w:rsid w:val="00DB6B58"/>
    <w:rsid w:val="00DB7588"/>
    <w:rsid w:val="00DB7D0F"/>
    <w:rsid w:val="00DB7EF8"/>
    <w:rsid w:val="00DB7F35"/>
    <w:rsid w:val="00DC1672"/>
    <w:rsid w:val="00DC1833"/>
    <w:rsid w:val="00DC19AE"/>
    <w:rsid w:val="00DC1B5C"/>
    <w:rsid w:val="00DC1CFE"/>
    <w:rsid w:val="00DC1E93"/>
    <w:rsid w:val="00DC230A"/>
    <w:rsid w:val="00DC2623"/>
    <w:rsid w:val="00DC286F"/>
    <w:rsid w:val="00DC3593"/>
    <w:rsid w:val="00DC3B1D"/>
    <w:rsid w:val="00DC3C9A"/>
    <w:rsid w:val="00DC53CB"/>
    <w:rsid w:val="00DC54CB"/>
    <w:rsid w:val="00DC54E3"/>
    <w:rsid w:val="00DC58AB"/>
    <w:rsid w:val="00DC5EFB"/>
    <w:rsid w:val="00DC626D"/>
    <w:rsid w:val="00DC6324"/>
    <w:rsid w:val="00DC6F53"/>
    <w:rsid w:val="00DC6FDA"/>
    <w:rsid w:val="00DC70BC"/>
    <w:rsid w:val="00DC70EC"/>
    <w:rsid w:val="00DC7210"/>
    <w:rsid w:val="00DC7C90"/>
    <w:rsid w:val="00DC7D30"/>
    <w:rsid w:val="00DD008D"/>
    <w:rsid w:val="00DD06BB"/>
    <w:rsid w:val="00DD13C4"/>
    <w:rsid w:val="00DD15D2"/>
    <w:rsid w:val="00DD175D"/>
    <w:rsid w:val="00DD1791"/>
    <w:rsid w:val="00DD199D"/>
    <w:rsid w:val="00DD19D8"/>
    <w:rsid w:val="00DD2576"/>
    <w:rsid w:val="00DD2796"/>
    <w:rsid w:val="00DD295A"/>
    <w:rsid w:val="00DD297B"/>
    <w:rsid w:val="00DD2A9E"/>
    <w:rsid w:val="00DD2B5E"/>
    <w:rsid w:val="00DD2EA2"/>
    <w:rsid w:val="00DD3964"/>
    <w:rsid w:val="00DD3C16"/>
    <w:rsid w:val="00DD3FB9"/>
    <w:rsid w:val="00DD4384"/>
    <w:rsid w:val="00DD457B"/>
    <w:rsid w:val="00DD4676"/>
    <w:rsid w:val="00DD4C03"/>
    <w:rsid w:val="00DD5428"/>
    <w:rsid w:val="00DD5535"/>
    <w:rsid w:val="00DD5F26"/>
    <w:rsid w:val="00DD5F30"/>
    <w:rsid w:val="00DD6032"/>
    <w:rsid w:val="00DD60BB"/>
    <w:rsid w:val="00DD68BC"/>
    <w:rsid w:val="00DD6AAB"/>
    <w:rsid w:val="00DD6C65"/>
    <w:rsid w:val="00DD6ED2"/>
    <w:rsid w:val="00DD7716"/>
    <w:rsid w:val="00DD7A85"/>
    <w:rsid w:val="00DD7A8C"/>
    <w:rsid w:val="00DD7C2A"/>
    <w:rsid w:val="00DD7F3C"/>
    <w:rsid w:val="00DE04FC"/>
    <w:rsid w:val="00DE0BE6"/>
    <w:rsid w:val="00DE0C6E"/>
    <w:rsid w:val="00DE11C8"/>
    <w:rsid w:val="00DE28D2"/>
    <w:rsid w:val="00DE2E54"/>
    <w:rsid w:val="00DE3682"/>
    <w:rsid w:val="00DE3790"/>
    <w:rsid w:val="00DE3FF3"/>
    <w:rsid w:val="00DE415F"/>
    <w:rsid w:val="00DE41BF"/>
    <w:rsid w:val="00DE46C3"/>
    <w:rsid w:val="00DE4976"/>
    <w:rsid w:val="00DE4A53"/>
    <w:rsid w:val="00DE4D88"/>
    <w:rsid w:val="00DE4DAB"/>
    <w:rsid w:val="00DE5516"/>
    <w:rsid w:val="00DE5C75"/>
    <w:rsid w:val="00DE67EC"/>
    <w:rsid w:val="00DE6CA4"/>
    <w:rsid w:val="00DE6CDC"/>
    <w:rsid w:val="00DE7353"/>
    <w:rsid w:val="00DE7798"/>
    <w:rsid w:val="00DE7AC8"/>
    <w:rsid w:val="00DE7F8F"/>
    <w:rsid w:val="00DF0E68"/>
    <w:rsid w:val="00DF0F88"/>
    <w:rsid w:val="00DF16B0"/>
    <w:rsid w:val="00DF1AA3"/>
    <w:rsid w:val="00DF1E61"/>
    <w:rsid w:val="00DF1F30"/>
    <w:rsid w:val="00DF3171"/>
    <w:rsid w:val="00DF31CA"/>
    <w:rsid w:val="00DF3358"/>
    <w:rsid w:val="00DF389E"/>
    <w:rsid w:val="00DF4030"/>
    <w:rsid w:val="00DF4D37"/>
    <w:rsid w:val="00DF56E1"/>
    <w:rsid w:val="00DF63B0"/>
    <w:rsid w:val="00DF6B50"/>
    <w:rsid w:val="00DF6DEE"/>
    <w:rsid w:val="00DF7458"/>
    <w:rsid w:val="00DF79E7"/>
    <w:rsid w:val="00E007D2"/>
    <w:rsid w:val="00E00B11"/>
    <w:rsid w:val="00E01338"/>
    <w:rsid w:val="00E01818"/>
    <w:rsid w:val="00E01D32"/>
    <w:rsid w:val="00E01D53"/>
    <w:rsid w:val="00E0209E"/>
    <w:rsid w:val="00E02329"/>
    <w:rsid w:val="00E0253F"/>
    <w:rsid w:val="00E0285C"/>
    <w:rsid w:val="00E02925"/>
    <w:rsid w:val="00E02FED"/>
    <w:rsid w:val="00E0313A"/>
    <w:rsid w:val="00E034D1"/>
    <w:rsid w:val="00E03FBB"/>
    <w:rsid w:val="00E046B2"/>
    <w:rsid w:val="00E053B0"/>
    <w:rsid w:val="00E055B8"/>
    <w:rsid w:val="00E05A1D"/>
    <w:rsid w:val="00E05BD4"/>
    <w:rsid w:val="00E05EC6"/>
    <w:rsid w:val="00E06588"/>
    <w:rsid w:val="00E069BC"/>
    <w:rsid w:val="00E06A15"/>
    <w:rsid w:val="00E06D69"/>
    <w:rsid w:val="00E07324"/>
    <w:rsid w:val="00E0790C"/>
    <w:rsid w:val="00E07D97"/>
    <w:rsid w:val="00E07FA2"/>
    <w:rsid w:val="00E107EE"/>
    <w:rsid w:val="00E10DE3"/>
    <w:rsid w:val="00E10FA2"/>
    <w:rsid w:val="00E11CB7"/>
    <w:rsid w:val="00E11E49"/>
    <w:rsid w:val="00E124A7"/>
    <w:rsid w:val="00E125E4"/>
    <w:rsid w:val="00E125FF"/>
    <w:rsid w:val="00E12F7F"/>
    <w:rsid w:val="00E133D0"/>
    <w:rsid w:val="00E13C78"/>
    <w:rsid w:val="00E13CDC"/>
    <w:rsid w:val="00E144B1"/>
    <w:rsid w:val="00E144D8"/>
    <w:rsid w:val="00E14989"/>
    <w:rsid w:val="00E150AF"/>
    <w:rsid w:val="00E15312"/>
    <w:rsid w:val="00E1579F"/>
    <w:rsid w:val="00E16012"/>
    <w:rsid w:val="00E16AC8"/>
    <w:rsid w:val="00E174ED"/>
    <w:rsid w:val="00E17840"/>
    <w:rsid w:val="00E20B46"/>
    <w:rsid w:val="00E20FB9"/>
    <w:rsid w:val="00E21583"/>
    <w:rsid w:val="00E21DDE"/>
    <w:rsid w:val="00E22D59"/>
    <w:rsid w:val="00E22F10"/>
    <w:rsid w:val="00E23446"/>
    <w:rsid w:val="00E23CAD"/>
    <w:rsid w:val="00E23EB7"/>
    <w:rsid w:val="00E240BA"/>
    <w:rsid w:val="00E241C1"/>
    <w:rsid w:val="00E248CB"/>
    <w:rsid w:val="00E24DB3"/>
    <w:rsid w:val="00E25271"/>
    <w:rsid w:val="00E25699"/>
    <w:rsid w:val="00E256BD"/>
    <w:rsid w:val="00E267F3"/>
    <w:rsid w:val="00E27F72"/>
    <w:rsid w:val="00E30C7C"/>
    <w:rsid w:val="00E31471"/>
    <w:rsid w:val="00E3178E"/>
    <w:rsid w:val="00E31851"/>
    <w:rsid w:val="00E3197B"/>
    <w:rsid w:val="00E326B1"/>
    <w:rsid w:val="00E32D51"/>
    <w:rsid w:val="00E335DE"/>
    <w:rsid w:val="00E33789"/>
    <w:rsid w:val="00E3379A"/>
    <w:rsid w:val="00E33D25"/>
    <w:rsid w:val="00E34188"/>
    <w:rsid w:val="00E341EA"/>
    <w:rsid w:val="00E343D9"/>
    <w:rsid w:val="00E344E6"/>
    <w:rsid w:val="00E34C04"/>
    <w:rsid w:val="00E34E0F"/>
    <w:rsid w:val="00E34EC2"/>
    <w:rsid w:val="00E34FA8"/>
    <w:rsid w:val="00E354A3"/>
    <w:rsid w:val="00E358F7"/>
    <w:rsid w:val="00E35A94"/>
    <w:rsid w:val="00E36492"/>
    <w:rsid w:val="00E36710"/>
    <w:rsid w:val="00E36A5D"/>
    <w:rsid w:val="00E36CEF"/>
    <w:rsid w:val="00E36F48"/>
    <w:rsid w:val="00E37345"/>
    <w:rsid w:val="00E379AD"/>
    <w:rsid w:val="00E37D71"/>
    <w:rsid w:val="00E40471"/>
    <w:rsid w:val="00E404D8"/>
    <w:rsid w:val="00E407E9"/>
    <w:rsid w:val="00E40CB2"/>
    <w:rsid w:val="00E415C5"/>
    <w:rsid w:val="00E4160D"/>
    <w:rsid w:val="00E419F6"/>
    <w:rsid w:val="00E41B0F"/>
    <w:rsid w:val="00E41B21"/>
    <w:rsid w:val="00E41B61"/>
    <w:rsid w:val="00E41C42"/>
    <w:rsid w:val="00E41CE8"/>
    <w:rsid w:val="00E42175"/>
    <w:rsid w:val="00E42662"/>
    <w:rsid w:val="00E4294E"/>
    <w:rsid w:val="00E42BA9"/>
    <w:rsid w:val="00E432D6"/>
    <w:rsid w:val="00E4352C"/>
    <w:rsid w:val="00E43A26"/>
    <w:rsid w:val="00E43A45"/>
    <w:rsid w:val="00E43B67"/>
    <w:rsid w:val="00E44750"/>
    <w:rsid w:val="00E449F9"/>
    <w:rsid w:val="00E44A1C"/>
    <w:rsid w:val="00E45222"/>
    <w:rsid w:val="00E4568F"/>
    <w:rsid w:val="00E458A7"/>
    <w:rsid w:val="00E45907"/>
    <w:rsid w:val="00E461D0"/>
    <w:rsid w:val="00E46298"/>
    <w:rsid w:val="00E46736"/>
    <w:rsid w:val="00E468F5"/>
    <w:rsid w:val="00E46B9D"/>
    <w:rsid w:val="00E46C98"/>
    <w:rsid w:val="00E508B2"/>
    <w:rsid w:val="00E50A6C"/>
    <w:rsid w:val="00E50F15"/>
    <w:rsid w:val="00E51244"/>
    <w:rsid w:val="00E51AC8"/>
    <w:rsid w:val="00E51D7B"/>
    <w:rsid w:val="00E51F31"/>
    <w:rsid w:val="00E51F4B"/>
    <w:rsid w:val="00E524ED"/>
    <w:rsid w:val="00E52A34"/>
    <w:rsid w:val="00E52FA4"/>
    <w:rsid w:val="00E53078"/>
    <w:rsid w:val="00E535A0"/>
    <w:rsid w:val="00E53774"/>
    <w:rsid w:val="00E53BAC"/>
    <w:rsid w:val="00E5400D"/>
    <w:rsid w:val="00E541C8"/>
    <w:rsid w:val="00E54531"/>
    <w:rsid w:val="00E54B03"/>
    <w:rsid w:val="00E54ED5"/>
    <w:rsid w:val="00E55199"/>
    <w:rsid w:val="00E5589B"/>
    <w:rsid w:val="00E558F3"/>
    <w:rsid w:val="00E561E1"/>
    <w:rsid w:val="00E5652B"/>
    <w:rsid w:val="00E569D5"/>
    <w:rsid w:val="00E56DE0"/>
    <w:rsid w:val="00E572D3"/>
    <w:rsid w:val="00E60B18"/>
    <w:rsid w:val="00E60C1B"/>
    <w:rsid w:val="00E60CF0"/>
    <w:rsid w:val="00E610A2"/>
    <w:rsid w:val="00E613AC"/>
    <w:rsid w:val="00E6188F"/>
    <w:rsid w:val="00E624B3"/>
    <w:rsid w:val="00E62C38"/>
    <w:rsid w:val="00E62DD4"/>
    <w:rsid w:val="00E62FA6"/>
    <w:rsid w:val="00E632EE"/>
    <w:rsid w:val="00E6435E"/>
    <w:rsid w:val="00E64513"/>
    <w:rsid w:val="00E649FC"/>
    <w:rsid w:val="00E64DBD"/>
    <w:rsid w:val="00E64DC2"/>
    <w:rsid w:val="00E64FBC"/>
    <w:rsid w:val="00E6538F"/>
    <w:rsid w:val="00E653E1"/>
    <w:rsid w:val="00E65CB2"/>
    <w:rsid w:val="00E66670"/>
    <w:rsid w:val="00E667E6"/>
    <w:rsid w:val="00E66B2C"/>
    <w:rsid w:val="00E705B5"/>
    <w:rsid w:val="00E70680"/>
    <w:rsid w:val="00E71063"/>
    <w:rsid w:val="00E713BA"/>
    <w:rsid w:val="00E71775"/>
    <w:rsid w:val="00E7219F"/>
    <w:rsid w:val="00E7242C"/>
    <w:rsid w:val="00E725DE"/>
    <w:rsid w:val="00E7289A"/>
    <w:rsid w:val="00E72D4B"/>
    <w:rsid w:val="00E72F62"/>
    <w:rsid w:val="00E730FE"/>
    <w:rsid w:val="00E73857"/>
    <w:rsid w:val="00E73B55"/>
    <w:rsid w:val="00E73F27"/>
    <w:rsid w:val="00E746F7"/>
    <w:rsid w:val="00E74F2B"/>
    <w:rsid w:val="00E752D7"/>
    <w:rsid w:val="00E758BF"/>
    <w:rsid w:val="00E75D7C"/>
    <w:rsid w:val="00E76B05"/>
    <w:rsid w:val="00E76B79"/>
    <w:rsid w:val="00E76F17"/>
    <w:rsid w:val="00E77BA6"/>
    <w:rsid w:val="00E804E1"/>
    <w:rsid w:val="00E807ED"/>
    <w:rsid w:val="00E809F0"/>
    <w:rsid w:val="00E80CBE"/>
    <w:rsid w:val="00E81359"/>
    <w:rsid w:val="00E8146D"/>
    <w:rsid w:val="00E8161F"/>
    <w:rsid w:val="00E816AE"/>
    <w:rsid w:val="00E818E9"/>
    <w:rsid w:val="00E81CF3"/>
    <w:rsid w:val="00E8246A"/>
    <w:rsid w:val="00E82CB9"/>
    <w:rsid w:val="00E833D5"/>
    <w:rsid w:val="00E8409D"/>
    <w:rsid w:val="00E843BD"/>
    <w:rsid w:val="00E8506A"/>
    <w:rsid w:val="00E852A6"/>
    <w:rsid w:val="00E85DFB"/>
    <w:rsid w:val="00E861DC"/>
    <w:rsid w:val="00E866AA"/>
    <w:rsid w:val="00E86F1D"/>
    <w:rsid w:val="00E874A2"/>
    <w:rsid w:val="00E87758"/>
    <w:rsid w:val="00E877B9"/>
    <w:rsid w:val="00E87ACB"/>
    <w:rsid w:val="00E87D03"/>
    <w:rsid w:val="00E9067B"/>
    <w:rsid w:val="00E90801"/>
    <w:rsid w:val="00E908C7"/>
    <w:rsid w:val="00E91C3D"/>
    <w:rsid w:val="00E91E37"/>
    <w:rsid w:val="00E928A0"/>
    <w:rsid w:val="00E92A2F"/>
    <w:rsid w:val="00E92F78"/>
    <w:rsid w:val="00E93CE4"/>
    <w:rsid w:val="00E94416"/>
    <w:rsid w:val="00E9468C"/>
    <w:rsid w:val="00E94F5B"/>
    <w:rsid w:val="00E94F99"/>
    <w:rsid w:val="00E9533C"/>
    <w:rsid w:val="00E957CF"/>
    <w:rsid w:val="00E95968"/>
    <w:rsid w:val="00E96839"/>
    <w:rsid w:val="00E96C28"/>
    <w:rsid w:val="00E970C2"/>
    <w:rsid w:val="00E97323"/>
    <w:rsid w:val="00E978E3"/>
    <w:rsid w:val="00E97E6C"/>
    <w:rsid w:val="00E97EE1"/>
    <w:rsid w:val="00E97FFB"/>
    <w:rsid w:val="00EA0019"/>
    <w:rsid w:val="00EA01ED"/>
    <w:rsid w:val="00EA0331"/>
    <w:rsid w:val="00EA0F09"/>
    <w:rsid w:val="00EA11BF"/>
    <w:rsid w:val="00EA2221"/>
    <w:rsid w:val="00EA2825"/>
    <w:rsid w:val="00EA2B8D"/>
    <w:rsid w:val="00EA2E67"/>
    <w:rsid w:val="00EA30FE"/>
    <w:rsid w:val="00EA3375"/>
    <w:rsid w:val="00EA3485"/>
    <w:rsid w:val="00EA393F"/>
    <w:rsid w:val="00EA3D27"/>
    <w:rsid w:val="00EA3D8C"/>
    <w:rsid w:val="00EA3EAF"/>
    <w:rsid w:val="00EA44D5"/>
    <w:rsid w:val="00EA4894"/>
    <w:rsid w:val="00EA4CD5"/>
    <w:rsid w:val="00EA4E3E"/>
    <w:rsid w:val="00EA52A2"/>
    <w:rsid w:val="00EA5351"/>
    <w:rsid w:val="00EA54A7"/>
    <w:rsid w:val="00EA54E4"/>
    <w:rsid w:val="00EA59D1"/>
    <w:rsid w:val="00EA5CB3"/>
    <w:rsid w:val="00EA615D"/>
    <w:rsid w:val="00EA6AA4"/>
    <w:rsid w:val="00EA6E0C"/>
    <w:rsid w:val="00EA77D2"/>
    <w:rsid w:val="00EA77ED"/>
    <w:rsid w:val="00EA78AB"/>
    <w:rsid w:val="00EA7A86"/>
    <w:rsid w:val="00EA7CD5"/>
    <w:rsid w:val="00EA7CFB"/>
    <w:rsid w:val="00EB0156"/>
    <w:rsid w:val="00EB0382"/>
    <w:rsid w:val="00EB05DF"/>
    <w:rsid w:val="00EB06FC"/>
    <w:rsid w:val="00EB0B42"/>
    <w:rsid w:val="00EB1163"/>
    <w:rsid w:val="00EB1175"/>
    <w:rsid w:val="00EB1456"/>
    <w:rsid w:val="00EB20C6"/>
    <w:rsid w:val="00EB21DD"/>
    <w:rsid w:val="00EB2207"/>
    <w:rsid w:val="00EB2280"/>
    <w:rsid w:val="00EB2B7B"/>
    <w:rsid w:val="00EB3A3A"/>
    <w:rsid w:val="00EB3F4E"/>
    <w:rsid w:val="00EB427C"/>
    <w:rsid w:val="00EB429C"/>
    <w:rsid w:val="00EB42E9"/>
    <w:rsid w:val="00EB5141"/>
    <w:rsid w:val="00EB522C"/>
    <w:rsid w:val="00EB57AC"/>
    <w:rsid w:val="00EB6336"/>
    <w:rsid w:val="00EB64CB"/>
    <w:rsid w:val="00EB66D7"/>
    <w:rsid w:val="00EB6C63"/>
    <w:rsid w:val="00EB770B"/>
    <w:rsid w:val="00EB7897"/>
    <w:rsid w:val="00EB7AF2"/>
    <w:rsid w:val="00EB7C37"/>
    <w:rsid w:val="00EC02C8"/>
    <w:rsid w:val="00EC09E4"/>
    <w:rsid w:val="00EC0BA6"/>
    <w:rsid w:val="00EC0E3E"/>
    <w:rsid w:val="00EC12F4"/>
    <w:rsid w:val="00EC17EA"/>
    <w:rsid w:val="00EC1C37"/>
    <w:rsid w:val="00EC2790"/>
    <w:rsid w:val="00EC2FEE"/>
    <w:rsid w:val="00EC31BF"/>
    <w:rsid w:val="00EC3843"/>
    <w:rsid w:val="00EC387C"/>
    <w:rsid w:val="00EC399C"/>
    <w:rsid w:val="00EC4010"/>
    <w:rsid w:val="00EC4B87"/>
    <w:rsid w:val="00EC4E2A"/>
    <w:rsid w:val="00EC508A"/>
    <w:rsid w:val="00EC60A4"/>
    <w:rsid w:val="00EC70CC"/>
    <w:rsid w:val="00EC7581"/>
    <w:rsid w:val="00EC78B3"/>
    <w:rsid w:val="00EC7B61"/>
    <w:rsid w:val="00ED0141"/>
    <w:rsid w:val="00ED0752"/>
    <w:rsid w:val="00ED0970"/>
    <w:rsid w:val="00ED0ACA"/>
    <w:rsid w:val="00ED0FC9"/>
    <w:rsid w:val="00ED1617"/>
    <w:rsid w:val="00ED1E08"/>
    <w:rsid w:val="00ED1F69"/>
    <w:rsid w:val="00ED1FE8"/>
    <w:rsid w:val="00ED2501"/>
    <w:rsid w:val="00ED25F7"/>
    <w:rsid w:val="00ED29FD"/>
    <w:rsid w:val="00ED2ABA"/>
    <w:rsid w:val="00ED2D4F"/>
    <w:rsid w:val="00ED30DD"/>
    <w:rsid w:val="00ED3225"/>
    <w:rsid w:val="00ED324D"/>
    <w:rsid w:val="00ED3287"/>
    <w:rsid w:val="00ED364F"/>
    <w:rsid w:val="00ED375A"/>
    <w:rsid w:val="00ED3B97"/>
    <w:rsid w:val="00ED3D9B"/>
    <w:rsid w:val="00ED3EF1"/>
    <w:rsid w:val="00ED3F79"/>
    <w:rsid w:val="00ED4F8B"/>
    <w:rsid w:val="00ED58F0"/>
    <w:rsid w:val="00ED5999"/>
    <w:rsid w:val="00ED5B2F"/>
    <w:rsid w:val="00ED5D22"/>
    <w:rsid w:val="00ED6917"/>
    <w:rsid w:val="00ED6CC1"/>
    <w:rsid w:val="00ED6D9C"/>
    <w:rsid w:val="00ED7046"/>
    <w:rsid w:val="00ED7280"/>
    <w:rsid w:val="00ED77B8"/>
    <w:rsid w:val="00ED7CC9"/>
    <w:rsid w:val="00ED7F91"/>
    <w:rsid w:val="00EE0051"/>
    <w:rsid w:val="00EE0444"/>
    <w:rsid w:val="00EE058A"/>
    <w:rsid w:val="00EE0AD3"/>
    <w:rsid w:val="00EE0B46"/>
    <w:rsid w:val="00EE0FA4"/>
    <w:rsid w:val="00EE0FFF"/>
    <w:rsid w:val="00EE1180"/>
    <w:rsid w:val="00EE126B"/>
    <w:rsid w:val="00EE1336"/>
    <w:rsid w:val="00EE13B7"/>
    <w:rsid w:val="00EE14C5"/>
    <w:rsid w:val="00EE1C79"/>
    <w:rsid w:val="00EE1C9B"/>
    <w:rsid w:val="00EE24E6"/>
    <w:rsid w:val="00EE2549"/>
    <w:rsid w:val="00EE256B"/>
    <w:rsid w:val="00EE2596"/>
    <w:rsid w:val="00EE281B"/>
    <w:rsid w:val="00EE2B74"/>
    <w:rsid w:val="00EE30E6"/>
    <w:rsid w:val="00EE3B23"/>
    <w:rsid w:val="00EE4447"/>
    <w:rsid w:val="00EE4A39"/>
    <w:rsid w:val="00EE4B28"/>
    <w:rsid w:val="00EE507A"/>
    <w:rsid w:val="00EE5303"/>
    <w:rsid w:val="00EE5394"/>
    <w:rsid w:val="00EE54BC"/>
    <w:rsid w:val="00EE55D3"/>
    <w:rsid w:val="00EE595B"/>
    <w:rsid w:val="00EE5ACD"/>
    <w:rsid w:val="00EE5BCB"/>
    <w:rsid w:val="00EE5E1C"/>
    <w:rsid w:val="00EE609F"/>
    <w:rsid w:val="00EE65F8"/>
    <w:rsid w:val="00EE663D"/>
    <w:rsid w:val="00EE6A48"/>
    <w:rsid w:val="00EE6BC6"/>
    <w:rsid w:val="00EE743C"/>
    <w:rsid w:val="00EE744F"/>
    <w:rsid w:val="00EF03E1"/>
    <w:rsid w:val="00EF0624"/>
    <w:rsid w:val="00EF06FB"/>
    <w:rsid w:val="00EF29D1"/>
    <w:rsid w:val="00EF2CE4"/>
    <w:rsid w:val="00EF30A4"/>
    <w:rsid w:val="00EF327F"/>
    <w:rsid w:val="00EF34F7"/>
    <w:rsid w:val="00EF3D6B"/>
    <w:rsid w:val="00EF3EEF"/>
    <w:rsid w:val="00EF41E4"/>
    <w:rsid w:val="00EF41EC"/>
    <w:rsid w:val="00EF462A"/>
    <w:rsid w:val="00EF4B55"/>
    <w:rsid w:val="00EF4E24"/>
    <w:rsid w:val="00EF512D"/>
    <w:rsid w:val="00EF57A5"/>
    <w:rsid w:val="00EF58D4"/>
    <w:rsid w:val="00EF69A4"/>
    <w:rsid w:val="00EF6B8F"/>
    <w:rsid w:val="00EF6C9B"/>
    <w:rsid w:val="00EF74A7"/>
    <w:rsid w:val="00EF74B4"/>
    <w:rsid w:val="00EF7973"/>
    <w:rsid w:val="00EF7DE8"/>
    <w:rsid w:val="00F0015C"/>
    <w:rsid w:val="00F001CF"/>
    <w:rsid w:val="00F0160E"/>
    <w:rsid w:val="00F0181F"/>
    <w:rsid w:val="00F019F1"/>
    <w:rsid w:val="00F01BA8"/>
    <w:rsid w:val="00F01BAD"/>
    <w:rsid w:val="00F01DCB"/>
    <w:rsid w:val="00F024B0"/>
    <w:rsid w:val="00F032ED"/>
    <w:rsid w:val="00F037B3"/>
    <w:rsid w:val="00F03801"/>
    <w:rsid w:val="00F039FB"/>
    <w:rsid w:val="00F03C2E"/>
    <w:rsid w:val="00F03CFF"/>
    <w:rsid w:val="00F045DD"/>
    <w:rsid w:val="00F04A1F"/>
    <w:rsid w:val="00F04A42"/>
    <w:rsid w:val="00F04B2F"/>
    <w:rsid w:val="00F04FF5"/>
    <w:rsid w:val="00F056E1"/>
    <w:rsid w:val="00F05B5E"/>
    <w:rsid w:val="00F062DE"/>
    <w:rsid w:val="00F0679C"/>
    <w:rsid w:val="00F069F6"/>
    <w:rsid w:val="00F07317"/>
    <w:rsid w:val="00F07495"/>
    <w:rsid w:val="00F10BC8"/>
    <w:rsid w:val="00F10BE9"/>
    <w:rsid w:val="00F10CC2"/>
    <w:rsid w:val="00F10F12"/>
    <w:rsid w:val="00F10FDD"/>
    <w:rsid w:val="00F11643"/>
    <w:rsid w:val="00F1169A"/>
    <w:rsid w:val="00F116B0"/>
    <w:rsid w:val="00F11FEB"/>
    <w:rsid w:val="00F12850"/>
    <w:rsid w:val="00F1289C"/>
    <w:rsid w:val="00F12914"/>
    <w:rsid w:val="00F12C75"/>
    <w:rsid w:val="00F12CEE"/>
    <w:rsid w:val="00F13006"/>
    <w:rsid w:val="00F130F2"/>
    <w:rsid w:val="00F133E1"/>
    <w:rsid w:val="00F13701"/>
    <w:rsid w:val="00F1371A"/>
    <w:rsid w:val="00F1379A"/>
    <w:rsid w:val="00F1394E"/>
    <w:rsid w:val="00F13F47"/>
    <w:rsid w:val="00F142B8"/>
    <w:rsid w:val="00F14726"/>
    <w:rsid w:val="00F1532F"/>
    <w:rsid w:val="00F15405"/>
    <w:rsid w:val="00F156C5"/>
    <w:rsid w:val="00F15CE4"/>
    <w:rsid w:val="00F15E72"/>
    <w:rsid w:val="00F15ECE"/>
    <w:rsid w:val="00F16AC3"/>
    <w:rsid w:val="00F16E6E"/>
    <w:rsid w:val="00F16F23"/>
    <w:rsid w:val="00F174A4"/>
    <w:rsid w:val="00F17D33"/>
    <w:rsid w:val="00F20101"/>
    <w:rsid w:val="00F2012E"/>
    <w:rsid w:val="00F2063D"/>
    <w:rsid w:val="00F20D99"/>
    <w:rsid w:val="00F21A1A"/>
    <w:rsid w:val="00F21C78"/>
    <w:rsid w:val="00F21F18"/>
    <w:rsid w:val="00F220BA"/>
    <w:rsid w:val="00F2228C"/>
    <w:rsid w:val="00F222F1"/>
    <w:rsid w:val="00F22766"/>
    <w:rsid w:val="00F22ECB"/>
    <w:rsid w:val="00F23037"/>
    <w:rsid w:val="00F2377C"/>
    <w:rsid w:val="00F23835"/>
    <w:rsid w:val="00F2416B"/>
    <w:rsid w:val="00F2507D"/>
    <w:rsid w:val="00F254FC"/>
    <w:rsid w:val="00F25719"/>
    <w:rsid w:val="00F25CD1"/>
    <w:rsid w:val="00F25D56"/>
    <w:rsid w:val="00F25D58"/>
    <w:rsid w:val="00F26276"/>
    <w:rsid w:val="00F26F71"/>
    <w:rsid w:val="00F27379"/>
    <w:rsid w:val="00F27479"/>
    <w:rsid w:val="00F27567"/>
    <w:rsid w:val="00F27630"/>
    <w:rsid w:val="00F276EC"/>
    <w:rsid w:val="00F279D5"/>
    <w:rsid w:val="00F27A27"/>
    <w:rsid w:val="00F27BDC"/>
    <w:rsid w:val="00F27F29"/>
    <w:rsid w:val="00F300B4"/>
    <w:rsid w:val="00F3073A"/>
    <w:rsid w:val="00F30753"/>
    <w:rsid w:val="00F3161E"/>
    <w:rsid w:val="00F31B5B"/>
    <w:rsid w:val="00F31ED3"/>
    <w:rsid w:val="00F320E2"/>
    <w:rsid w:val="00F32659"/>
    <w:rsid w:val="00F329EE"/>
    <w:rsid w:val="00F32B5D"/>
    <w:rsid w:val="00F32D21"/>
    <w:rsid w:val="00F33576"/>
    <w:rsid w:val="00F33AB1"/>
    <w:rsid w:val="00F33AB7"/>
    <w:rsid w:val="00F33E20"/>
    <w:rsid w:val="00F34639"/>
    <w:rsid w:val="00F34BBE"/>
    <w:rsid w:val="00F34C00"/>
    <w:rsid w:val="00F34F49"/>
    <w:rsid w:val="00F35401"/>
    <w:rsid w:val="00F35477"/>
    <w:rsid w:val="00F354FE"/>
    <w:rsid w:val="00F35594"/>
    <w:rsid w:val="00F357AF"/>
    <w:rsid w:val="00F359CA"/>
    <w:rsid w:val="00F3650C"/>
    <w:rsid w:val="00F36C3B"/>
    <w:rsid w:val="00F36E10"/>
    <w:rsid w:val="00F36EBA"/>
    <w:rsid w:val="00F370AD"/>
    <w:rsid w:val="00F37584"/>
    <w:rsid w:val="00F3758F"/>
    <w:rsid w:val="00F37639"/>
    <w:rsid w:val="00F37801"/>
    <w:rsid w:val="00F37D88"/>
    <w:rsid w:val="00F400A4"/>
    <w:rsid w:val="00F40339"/>
    <w:rsid w:val="00F40C66"/>
    <w:rsid w:val="00F40F48"/>
    <w:rsid w:val="00F41E16"/>
    <w:rsid w:val="00F41F9E"/>
    <w:rsid w:val="00F42346"/>
    <w:rsid w:val="00F42CB1"/>
    <w:rsid w:val="00F433FF"/>
    <w:rsid w:val="00F43693"/>
    <w:rsid w:val="00F43B3D"/>
    <w:rsid w:val="00F43BC4"/>
    <w:rsid w:val="00F442F5"/>
    <w:rsid w:val="00F447AC"/>
    <w:rsid w:val="00F44921"/>
    <w:rsid w:val="00F44E98"/>
    <w:rsid w:val="00F452C7"/>
    <w:rsid w:val="00F45498"/>
    <w:rsid w:val="00F454DF"/>
    <w:rsid w:val="00F458F7"/>
    <w:rsid w:val="00F45EA8"/>
    <w:rsid w:val="00F45F69"/>
    <w:rsid w:val="00F46006"/>
    <w:rsid w:val="00F462FA"/>
    <w:rsid w:val="00F4669F"/>
    <w:rsid w:val="00F46790"/>
    <w:rsid w:val="00F46791"/>
    <w:rsid w:val="00F46A1E"/>
    <w:rsid w:val="00F4742C"/>
    <w:rsid w:val="00F47455"/>
    <w:rsid w:val="00F500F6"/>
    <w:rsid w:val="00F502D6"/>
    <w:rsid w:val="00F50490"/>
    <w:rsid w:val="00F50610"/>
    <w:rsid w:val="00F508C0"/>
    <w:rsid w:val="00F50B61"/>
    <w:rsid w:val="00F50FD7"/>
    <w:rsid w:val="00F51266"/>
    <w:rsid w:val="00F5170D"/>
    <w:rsid w:val="00F518B8"/>
    <w:rsid w:val="00F523A7"/>
    <w:rsid w:val="00F5253D"/>
    <w:rsid w:val="00F52C1C"/>
    <w:rsid w:val="00F53188"/>
    <w:rsid w:val="00F5370C"/>
    <w:rsid w:val="00F53A56"/>
    <w:rsid w:val="00F5410B"/>
    <w:rsid w:val="00F54F4E"/>
    <w:rsid w:val="00F558A1"/>
    <w:rsid w:val="00F55EA4"/>
    <w:rsid w:val="00F5689E"/>
    <w:rsid w:val="00F568E8"/>
    <w:rsid w:val="00F56B3E"/>
    <w:rsid w:val="00F56F75"/>
    <w:rsid w:val="00F57648"/>
    <w:rsid w:val="00F57E0F"/>
    <w:rsid w:val="00F57FBB"/>
    <w:rsid w:val="00F601B0"/>
    <w:rsid w:val="00F60347"/>
    <w:rsid w:val="00F60933"/>
    <w:rsid w:val="00F609DF"/>
    <w:rsid w:val="00F60C7F"/>
    <w:rsid w:val="00F60FBA"/>
    <w:rsid w:val="00F615A5"/>
    <w:rsid w:val="00F61C68"/>
    <w:rsid w:val="00F62213"/>
    <w:rsid w:val="00F62A86"/>
    <w:rsid w:val="00F62C8D"/>
    <w:rsid w:val="00F6337C"/>
    <w:rsid w:val="00F637FA"/>
    <w:rsid w:val="00F641CE"/>
    <w:rsid w:val="00F64D21"/>
    <w:rsid w:val="00F65067"/>
    <w:rsid w:val="00F65533"/>
    <w:rsid w:val="00F65609"/>
    <w:rsid w:val="00F6574E"/>
    <w:rsid w:val="00F65FF2"/>
    <w:rsid w:val="00F66094"/>
    <w:rsid w:val="00F66902"/>
    <w:rsid w:val="00F673D1"/>
    <w:rsid w:val="00F67479"/>
    <w:rsid w:val="00F67601"/>
    <w:rsid w:val="00F67751"/>
    <w:rsid w:val="00F67BC3"/>
    <w:rsid w:val="00F67E15"/>
    <w:rsid w:val="00F7013A"/>
    <w:rsid w:val="00F703F8"/>
    <w:rsid w:val="00F70656"/>
    <w:rsid w:val="00F707DE"/>
    <w:rsid w:val="00F70882"/>
    <w:rsid w:val="00F70CA1"/>
    <w:rsid w:val="00F70DBC"/>
    <w:rsid w:val="00F710F8"/>
    <w:rsid w:val="00F7111B"/>
    <w:rsid w:val="00F711C0"/>
    <w:rsid w:val="00F71D21"/>
    <w:rsid w:val="00F71E90"/>
    <w:rsid w:val="00F72206"/>
    <w:rsid w:val="00F72993"/>
    <w:rsid w:val="00F72DAF"/>
    <w:rsid w:val="00F732DE"/>
    <w:rsid w:val="00F73D2B"/>
    <w:rsid w:val="00F74BCA"/>
    <w:rsid w:val="00F74DBC"/>
    <w:rsid w:val="00F75345"/>
    <w:rsid w:val="00F75E7A"/>
    <w:rsid w:val="00F767D6"/>
    <w:rsid w:val="00F7683F"/>
    <w:rsid w:val="00F76E5A"/>
    <w:rsid w:val="00F76ED7"/>
    <w:rsid w:val="00F772B0"/>
    <w:rsid w:val="00F774F0"/>
    <w:rsid w:val="00F777FF"/>
    <w:rsid w:val="00F80134"/>
    <w:rsid w:val="00F801E3"/>
    <w:rsid w:val="00F803B8"/>
    <w:rsid w:val="00F808A0"/>
    <w:rsid w:val="00F80F37"/>
    <w:rsid w:val="00F80FC6"/>
    <w:rsid w:val="00F80FE7"/>
    <w:rsid w:val="00F81AF0"/>
    <w:rsid w:val="00F81B5E"/>
    <w:rsid w:val="00F81E90"/>
    <w:rsid w:val="00F8208E"/>
    <w:rsid w:val="00F8209C"/>
    <w:rsid w:val="00F8254B"/>
    <w:rsid w:val="00F82A82"/>
    <w:rsid w:val="00F83068"/>
    <w:rsid w:val="00F8321E"/>
    <w:rsid w:val="00F8377C"/>
    <w:rsid w:val="00F838C9"/>
    <w:rsid w:val="00F83B0C"/>
    <w:rsid w:val="00F83B15"/>
    <w:rsid w:val="00F83EE4"/>
    <w:rsid w:val="00F84170"/>
    <w:rsid w:val="00F848B0"/>
    <w:rsid w:val="00F849DD"/>
    <w:rsid w:val="00F84A36"/>
    <w:rsid w:val="00F84AAE"/>
    <w:rsid w:val="00F8597B"/>
    <w:rsid w:val="00F85AFD"/>
    <w:rsid w:val="00F86018"/>
    <w:rsid w:val="00F87320"/>
    <w:rsid w:val="00F87521"/>
    <w:rsid w:val="00F87761"/>
    <w:rsid w:val="00F87AAA"/>
    <w:rsid w:val="00F87F72"/>
    <w:rsid w:val="00F903AF"/>
    <w:rsid w:val="00F9060A"/>
    <w:rsid w:val="00F9082E"/>
    <w:rsid w:val="00F90FC8"/>
    <w:rsid w:val="00F91020"/>
    <w:rsid w:val="00F915C3"/>
    <w:rsid w:val="00F91980"/>
    <w:rsid w:val="00F920B5"/>
    <w:rsid w:val="00F92525"/>
    <w:rsid w:val="00F9254A"/>
    <w:rsid w:val="00F929F6"/>
    <w:rsid w:val="00F92AA4"/>
    <w:rsid w:val="00F93483"/>
    <w:rsid w:val="00F9390D"/>
    <w:rsid w:val="00F93B5B"/>
    <w:rsid w:val="00F94180"/>
    <w:rsid w:val="00F9479A"/>
    <w:rsid w:val="00F94CFE"/>
    <w:rsid w:val="00F94DDC"/>
    <w:rsid w:val="00F95911"/>
    <w:rsid w:val="00F95949"/>
    <w:rsid w:val="00F95972"/>
    <w:rsid w:val="00F95989"/>
    <w:rsid w:val="00F95D16"/>
    <w:rsid w:val="00F95D4E"/>
    <w:rsid w:val="00F96185"/>
    <w:rsid w:val="00F962FE"/>
    <w:rsid w:val="00F9643F"/>
    <w:rsid w:val="00F9664C"/>
    <w:rsid w:val="00F9677C"/>
    <w:rsid w:val="00F97557"/>
    <w:rsid w:val="00F97BAD"/>
    <w:rsid w:val="00F97C35"/>
    <w:rsid w:val="00F97C65"/>
    <w:rsid w:val="00F97ED3"/>
    <w:rsid w:val="00FA0038"/>
    <w:rsid w:val="00FA00C8"/>
    <w:rsid w:val="00FA02E8"/>
    <w:rsid w:val="00FA09AF"/>
    <w:rsid w:val="00FA0A4E"/>
    <w:rsid w:val="00FA0B61"/>
    <w:rsid w:val="00FA125B"/>
    <w:rsid w:val="00FA1BBF"/>
    <w:rsid w:val="00FA1D83"/>
    <w:rsid w:val="00FA1DBD"/>
    <w:rsid w:val="00FA1FE6"/>
    <w:rsid w:val="00FA21E8"/>
    <w:rsid w:val="00FA281D"/>
    <w:rsid w:val="00FA2825"/>
    <w:rsid w:val="00FA2CF3"/>
    <w:rsid w:val="00FA345A"/>
    <w:rsid w:val="00FA382E"/>
    <w:rsid w:val="00FA388F"/>
    <w:rsid w:val="00FA3CAA"/>
    <w:rsid w:val="00FA3FA9"/>
    <w:rsid w:val="00FA479D"/>
    <w:rsid w:val="00FA47BF"/>
    <w:rsid w:val="00FA4829"/>
    <w:rsid w:val="00FA4E33"/>
    <w:rsid w:val="00FA4E75"/>
    <w:rsid w:val="00FA510C"/>
    <w:rsid w:val="00FA5C81"/>
    <w:rsid w:val="00FA5F94"/>
    <w:rsid w:val="00FA64F7"/>
    <w:rsid w:val="00FA6637"/>
    <w:rsid w:val="00FA687C"/>
    <w:rsid w:val="00FA6C7F"/>
    <w:rsid w:val="00FA7808"/>
    <w:rsid w:val="00FA7913"/>
    <w:rsid w:val="00FA7E44"/>
    <w:rsid w:val="00FB0782"/>
    <w:rsid w:val="00FB0CD8"/>
    <w:rsid w:val="00FB11A9"/>
    <w:rsid w:val="00FB26AC"/>
    <w:rsid w:val="00FB2B0B"/>
    <w:rsid w:val="00FB386D"/>
    <w:rsid w:val="00FB3B47"/>
    <w:rsid w:val="00FB3D9A"/>
    <w:rsid w:val="00FB4042"/>
    <w:rsid w:val="00FB4239"/>
    <w:rsid w:val="00FB475B"/>
    <w:rsid w:val="00FB4AAC"/>
    <w:rsid w:val="00FB4B15"/>
    <w:rsid w:val="00FB50B0"/>
    <w:rsid w:val="00FB5264"/>
    <w:rsid w:val="00FB5EC7"/>
    <w:rsid w:val="00FB6039"/>
    <w:rsid w:val="00FB6353"/>
    <w:rsid w:val="00FB63BF"/>
    <w:rsid w:val="00FB6AAB"/>
    <w:rsid w:val="00FB6AC0"/>
    <w:rsid w:val="00FB7474"/>
    <w:rsid w:val="00FB797E"/>
    <w:rsid w:val="00FB7BE9"/>
    <w:rsid w:val="00FB7ED2"/>
    <w:rsid w:val="00FC0C98"/>
    <w:rsid w:val="00FC0FE6"/>
    <w:rsid w:val="00FC1771"/>
    <w:rsid w:val="00FC1816"/>
    <w:rsid w:val="00FC1C69"/>
    <w:rsid w:val="00FC1CC4"/>
    <w:rsid w:val="00FC1FA1"/>
    <w:rsid w:val="00FC2050"/>
    <w:rsid w:val="00FC226E"/>
    <w:rsid w:val="00FC2A0B"/>
    <w:rsid w:val="00FC2A62"/>
    <w:rsid w:val="00FC2A88"/>
    <w:rsid w:val="00FC3E40"/>
    <w:rsid w:val="00FC3FEE"/>
    <w:rsid w:val="00FC49F3"/>
    <w:rsid w:val="00FC4FB5"/>
    <w:rsid w:val="00FC576B"/>
    <w:rsid w:val="00FC5864"/>
    <w:rsid w:val="00FC5999"/>
    <w:rsid w:val="00FC5A08"/>
    <w:rsid w:val="00FC601A"/>
    <w:rsid w:val="00FC607A"/>
    <w:rsid w:val="00FC6290"/>
    <w:rsid w:val="00FC65C7"/>
    <w:rsid w:val="00FC6A3D"/>
    <w:rsid w:val="00FC6C9D"/>
    <w:rsid w:val="00FC71B5"/>
    <w:rsid w:val="00FC77C4"/>
    <w:rsid w:val="00FC79DB"/>
    <w:rsid w:val="00FD0C0D"/>
    <w:rsid w:val="00FD0C3E"/>
    <w:rsid w:val="00FD0C9C"/>
    <w:rsid w:val="00FD0E1B"/>
    <w:rsid w:val="00FD1C30"/>
    <w:rsid w:val="00FD206E"/>
    <w:rsid w:val="00FD2317"/>
    <w:rsid w:val="00FD276F"/>
    <w:rsid w:val="00FD2E7E"/>
    <w:rsid w:val="00FD2F46"/>
    <w:rsid w:val="00FD4A5C"/>
    <w:rsid w:val="00FD4E6D"/>
    <w:rsid w:val="00FD5683"/>
    <w:rsid w:val="00FD58AE"/>
    <w:rsid w:val="00FD5E19"/>
    <w:rsid w:val="00FD5EF9"/>
    <w:rsid w:val="00FD61C9"/>
    <w:rsid w:val="00FD61FF"/>
    <w:rsid w:val="00FD6740"/>
    <w:rsid w:val="00FD67FD"/>
    <w:rsid w:val="00FD728D"/>
    <w:rsid w:val="00FD7590"/>
    <w:rsid w:val="00FD7A61"/>
    <w:rsid w:val="00FD7C93"/>
    <w:rsid w:val="00FE0166"/>
    <w:rsid w:val="00FE01C7"/>
    <w:rsid w:val="00FE02A7"/>
    <w:rsid w:val="00FE0433"/>
    <w:rsid w:val="00FE06F0"/>
    <w:rsid w:val="00FE09DF"/>
    <w:rsid w:val="00FE0F4C"/>
    <w:rsid w:val="00FE0FC1"/>
    <w:rsid w:val="00FE191B"/>
    <w:rsid w:val="00FE1AEA"/>
    <w:rsid w:val="00FE1F88"/>
    <w:rsid w:val="00FE2B89"/>
    <w:rsid w:val="00FE3606"/>
    <w:rsid w:val="00FE366F"/>
    <w:rsid w:val="00FE3736"/>
    <w:rsid w:val="00FE3914"/>
    <w:rsid w:val="00FE396F"/>
    <w:rsid w:val="00FE39BA"/>
    <w:rsid w:val="00FE3DCB"/>
    <w:rsid w:val="00FE41B0"/>
    <w:rsid w:val="00FE488F"/>
    <w:rsid w:val="00FE49FD"/>
    <w:rsid w:val="00FE4D17"/>
    <w:rsid w:val="00FE4DFA"/>
    <w:rsid w:val="00FE50E6"/>
    <w:rsid w:val="00FE5248"/>
    <w:rsid w:val="00FE53AF"/>
    <w:rsid w:val="00FE5BFB"/>
    <w:rsid w:val="00FE6111"/>
    <w:rsid w:val="00FE63A0"/>
    <w:rsid w:val="00FE63B7"/>
    <w:rsid w:val="00FE64E9"/>
    <w:rsid w:val="00FE69D3"/>
    <w:rsid w:val="00FE6EFD"/>
    <w:rsid w:val="00FE72FC"/>
    <w:rsid w:val="00FE74D9"/>
    <w:rsid w:val="00FE7CEF"/>
    <w:rsid w:val="00FF0113"/>
    <w:rsid w:val="00FF09EC"/>
    <w:rsid w:val="00FF0DD2"/>
    <w:rsid w:val="00FF1527"/>
    <w:rsid w:val="00FF15A0"/>
    <w:rsid w:val="00FF17A4"/>
    <w:rsid w:val="00FF1867"/>
    <w:rsid w:val="00FF191A"/>
    <w:rsid w:val="00FF1AFD"/>
    <w:rsid w:val="00FF2004"/>
    <w:rsid w:val="00FF21F4"/>
    <w:rsid w:val="00FF2287"/>
    <w:rsid w:val="00FF2646"/>
    <w:rsid w:val="00FF2B0C"/>
    <w:rsid w:val="00FF3BEE"/>
    <w:rsid w:val="00FF3C78"/>
    <w:rsid w:val="00FF3D8C"/>
    <w:rsid w:val="00FF3F71"/>
    <w:rsid w:val="00FF45D1"/>
    <w:rsid w:val="00FF4D03"/>
    <w:rsid w:val="00FF4F46"/>
    <w:rsid w:val="00FF54F5"/>
    <w:rsid w:val="00FF5539"/>
    <w:rsid w:val="00FF5A2E"/>
    <w:rsid w:val="00FF5B7E"/>
    <w:rsid w:val="00FF5E93"/>
    <w:rsid w:val="00FF6D13"/>
    <w:rsid w:val="00FF7879"/>
    <w:rsid w:val="00FF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597A21"/>
  <w15:chartTrackingRefBased/>
  <w15:docId w15:val="{E7D4AA4B-939D-4CD2-846E-C1D129C95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Block Text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19AD"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 w:cs="BrowalliaUPC"/>
      <w:sz w:val="24"/>
      <w:szCs w:val="24"/>
    </w:rPr>
  </w:style>
  <w:style w:type="paragraph" w:styleId="Heading8">
    <w:name w:val="heading 8"/>
    <w:basedOn w:val="Normal"/>
    <w:next w:val="Normal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/>
      <w:sz w:val="30"/>
      <w:szCs w:val="30"/>
      <w:lang w:val="x-none" w:eastAsia="x-none"/>
    </w:rPr>
  </w:style>
  <w:style w:type="paragraph" w:styleId="BodyText2">
    <w:name w:val="Body Text 2"/>
    <w:basedOn w:val="Normal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pPr>
      <w:jc w:val="center"/>
    </w:pPr>
    <w:rPr>
      <w:rFonts w:ascii="AngsanaUPC" w:hAnsi="AngsanaUPC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B076EC"/>
    <w:pPr>
      <w:tabs>
        <w:tab w:val="left" w:pos="540"/>
      </w:tabs>
      <w:spacing w:line="240" w:lineRule="atLeast"/>
      <w:jc w:val="thaiDistribute"/>
    </w:pPr>
    <w:rPr>
      <w:rFonts w:ascii="Angsana New" w:hAnsi="Angsana New"/>
      <w:b/>
      <w:bCs/>
      <w:i/>
      <w:iCs/>
      <w:lang w:val="en-GB" w:eastAsia="en-US"/>
    </w:rPr>
  </w:style>
  <w:style w:type="character" w:customStyle="1" w:styleId="AccPolicyHeadingChar">
    <w:name w:val="Acc Policy Heading Char"/>
    <w:link w:val="AccPolicyHeading"/>
    <w:rsid w:val="00B076E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character" w:customStyle="1" w:styleId="Heading3Char">
    <w:name w:val="Heading 3 Char"/>
    <w:link w:val="Heading3"/>
    <w:rsid w:val="00EA5351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Heading7Char">
    <w:name w:val="Heading 7 Char"/>
    <w:link w:val="Heading7"/>
    <w:rsid w:val="00EA5351"/>
    <w:rPr>
      <w:rFonts w:ascii="BrowalliaUPC" w:hAnsi="BrowalliaUPC" w:cs="BrowalliaUPC"/>
      <w:sz w:val="24"/>
      <w:szCs w:val="24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EA5351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PlainTextChar">
    <w:name w:val="Plain Text Char"/>
    <w:link w:val="PlainText"/>
    <w:uiPriority w:val="99"/>
    <w:rsid w:val="00EA5351"/>
    <w:rPr>
      <w:rFonts w:ascii="Tms Rmn" w:hAnsi="Tms Rmn" w:cs="Angsana New"/>
      <w:sz w:val="28"/>
      <w:szCs w:val="28"/>
      <w:lang w:val="en-US" w:eastAsia="en-US" w:bidi="th-TH"/>
    </w:rPr>
  </w:style>
  <w:style w:type="character" w:customStyle="1" w:styleId="HeaderChar">
    <w:name w:val="Header Char"/>
    <w:link w:val="Header"/>
    <w:uiPriority w:val="99"/>
    <w:locked/>
    <w:rsid w:val="006F7BCC"/>
    <w:rPr>
      <w:rFonts w:cs="Angsana New"/>
      <w:lang w:val="en-US" w:eastAsia="en-US" w:bidi="th-TH"/>
    </w:rPr>
  </w:style>
  <w:style w:type="paragraph" w:customStyle="1" w:styleId="1CharCharCharChar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 Char Char"/>
    <w:basedOn w:val="Normal"/>
    <w:rsid w:val="004A7A09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BodyTextChar">
    <w:name w:val="Body Text Char"/>
    <w:link w:val="BodyText"/>
    <w:rsid w:val="00C04951"/>
    <w:rPr>
      <w:rFonts w:ascii="BrowalliaUPC" w:hAnsi="BrowalliaUPC" w:cs="BrowalliaUPC"/>
      <w:sz w:val="30"/>
      <w:szCs w:val="30"/>
    </w:rPr>
  </w:style>
  <w:style w:type="paragraph" w:styleId="NoSpacing">
    <w:name w:val="No Spacing"/>
    <w:uiPriority w:val="1"/>
    <w:qFormat/>
    <w:rsid w:val="00A30847"/>
    <w:rPr>
      <w:rFonts w:ascii="Calibri" w:eastAsia="Calibri" w:hAnsi="Calibri"/>
      <w:sz w:val="22"/>
      <w:szCs w:val="28"/>
    </w:rPr>
  </w:style>
  <w:style w:type="character" w:customStyle="1" w:styleId="Heading4Char">
    <w:name w:val="Heading 4 Char"/>
    <w:link w:val="Heading4"/>
    <w:rsid w:val="00F36C3B"/>
    <w:rPr>
      <w:rFonts w:ascii="BrowalliaUPC" w:hAnsi="BrowalliaUPC" w:cs="BrowalliaUPC"/>
      <w:sz w:val="30"/>
      <w:szCs w:val="30"/>
    </w:rPr>
  </w:style>
  <w:style w:type="character" w:customStyle="1" w:styleId="FooterChar">
    <w:name w:val="Footer Char"/>
    <w:link w:val="Footer"/>
    <w:uiPriority w:val="99"/>
    <w:rsid w:val="00077D33"/>
  </w:style>
  <w:style w:type="paragraph" w:styleId="ListParagraph">
    <w:name w:val="List Paragraph"/>
    <w:basedOn w:val="Normal"/>
    <w:link w:val="ListParagraphChar"/>
    <w:uiPriority w:val="34"/>
    <w:qFormat/>
    <w:rsid w:val="0063786D"/>
    <w:pPr>
      <w:ind w:left="720"/>
      <w:contextualSpacing/>
    </w:pPr>
    <w:rPr>
      <w:rFonts w:ascii="AngsanaUPC" w:hAnsi="AngsanaUPC"/>
      <w:sz w:val="28"/>
      <w:szCs w:val="35"/>
    </w:rPr>
  </w:style>
  <w:style w:type="character" w:styleId="Strong">
    <w:name w:val="Strong"/>
    <w:uiPriority w:val="22"/>
    <w:qFormat/>
    <w:rsid w:val="0063786D"/>
    <w:rPr>
      <w:b/>
      <w:bCs/>
    </w:rPr>
  </w:style>
  <w:style w:type="paragraph" w:styleId="NormalWeb">
    <w:name w:val="Normal (Web)"/>
    <w:basedOn w:val="Normal"/>
    <w:uiPriority w:val="99"/>
    <w:unhideWhenUsed/>
    <w:rsid w:val="0063786D"/>
    <w:pPr>
      <w:spacing w:after="160" w:line="259" w:lineRule="auto"/>
    </w:pPr>
    <w:rPr>
      <w:rFonts w:eastAsia="Calibri"/>
      <w:sz w:val="24"/>
      <w:szCs w:val="30"/>
    </w:rPr>
  </w:style>
  <w:style w:type="paragraph" w:customStyle="1" w:styleId="1CharCharCharCharCharCharCharCharCharCharCharChar10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1">
    <w:name w:val="อักขระ อักขระ"/>
    <w:basedOn w:val="Normal"/>
    <w:rsid w:val="0063786D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0">
    <w:name w:val="อักขระ อักขระ Char Char อักขระ อักขระ Char Char อักขระ อักขระ Char Char อักขระ อักขระ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0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63786D"/>
    <w:pPr>
      <w:spacing w:after="160" w:line="240" w:lineRule="exact"/>
    </w:pPr>
    <w:rPr>
      <w:rFonts w:ascii="Verdana" w:hAnsi="Verdana"/>
      <w:lang w:bidi="ar-SA"/>
    </w:rPr>
  </w:style>
  <w:style w:type="paragraph" w:customStyle="1" w:styleId="10">
    <w:name w:val="อักขระ อักขระ1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1CharChar0">
    <w:name w:val="อักขระ อักขระ1 Char Char อักขระ อักขระ"/>
    <w:basedOn w:val="Normal"/>
    <w:rsid w:val="0063786D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0">
    <w:name w:val="อักขระ อักขระ Char Char1 อักขระ อักขระ"/>
    <w:basedOn w:val="Normal"/>
    <w:rsid w:val="0063786D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CharCharCharCharCharCharCharCharCharChar0">
    <w:name w:val="อักขระ อักขระ1 Char Char อักขระ อักขระ Char Char อักขระ อักขระ Char Char อักขระ อักขระ Char Char อักขระ อักขระ Char Char Char Char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ListParagraphChar">
    <w:name w:val="List Paragraph Char"/>
    <w:link w:val="ListParagraph"/>
    <w:uiPriority w:val="34"/>
    <w:rsid w:val="0063786D"/>
    <w:rPr>
      <w:rFonts w:ascii="AngsanaUPC" w:hAnsi="AngsanaUPC"/>
      <w:sz w:val="28"/>
      <w:szCs w:val="35"/>
    </w:rPr>
  </w:style>
  <w:style w:type="paragraph" w:customStyle="1" w:styleId="Default">
    <w:name w:val="Default"/>
    <w:rsid w:val="0063786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CommentReference">
    <w:name w:val="annotation reference"/>
    <w:rsid w:val="0063786D"/>
    <w:rPr>
      <w:sz w:val="16"/>
      <w:szCs w:val="16"/>
    </w:rPr>
  </w:style>
  <w:style w:type="paragraph" w:styleId="CommentText">
    <w:name w:val="annotation text"/>
    <w:basedOn w:val="Normal"/>
    <w:link w:val="CommentTextChar"/>
    <w:rsid w:val="0063786D"/>
    <w:rPr>
      <w:szCs w:val="25"/>
      <w:lang w:val="x-none" w:eastAsia="x-none"/>
    </w:rPr>
  </w:style>
  <w:style w:type="character" w:customStyle="1" w:styleId="CommentTextChar">
    <w:name w:val="Comment Text Char"/>
    <w:link w:val="CommentText"/>
    <w:rsid w:val="0063786D"/>
    <w:rPr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63786D"/>
    <w:rPr>
      <w:b/>
      <w:bCs/>
    </w:rPr>
  </w:style>
  <w:style w:type="character" w:customStyle="1" w:styleId="CommentSubjectChar">
    <w:name w:val="Comment Subject Char"/>
    <w:link w:val="CommentSubject"/>
    <w:rsid w:val="0063786D"/>
    <w:rPr>
      <w:b/>
      <w:bCs/>
      <w:szCs w:val="25"/>
      <w:lang w:val="x-none" w:eastAsia="x-none"/>
    </w:rPr>
  </w:style>
  <w:style w:type="numbering" w:customStyle="1" w:styleId="Style1">
    <w:name w:val="Style1"/>
    <w:uiPriority w:val="99"/>
    <w:rsid w:val="0063786D"/>
    <w:pPr>
      <w:numPr>
        <w:numId w:val="7"/>
      </w:numPr>
    </w:pPr>
  </w:style>
  <w:style w:type="table" w:styleId="TableGridLight">
    <w:name w:val="Grid Table Light"/>
    <w:basedOn w:val="TableNormal"/>
    <w:uiPriority w:val="40"/>
    <w:rsid w:val="0063786D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63786D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63786D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63786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63786D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odyTextIndentChar">
    <w:name w:val="Body Text Indent Char"/>
    <w:basedOn w:val="DefaultParagraphFont"/>
    <w:link w:val="BodyTextIndent"/>
    <w:rsid w:val="00FA7913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577AE9"/>
    <w:rPr>
      <w:rFonts w:ascii="BrowalliaUPC" w:hAnsi="BrowalliaUPC" w:cs="BrowalliaUPC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883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0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45B319-A308-4FE6-817C-5670FE203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2622</TotalTime>
  <Pages>24</Pages>
  <Words>6352</Words>
  <Characters>36207</Characters>
  <Application>Microsoft Office Word</Application>
  <DocSecurity>0</DocSecurity>
  <Lines>301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42475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cp:lastModifiedBy>Siriporn.s</cp:lastModifiedBy>
  <cp:revision>737</cp:revision>
  <cp:lastPrinted>2026-05-15T09:54:00Z</cp:lastPrinted>
  <dcterms:created xsi:type="dcterms:W3CDTF">2024-08-06T09:25:00Z</dcterms:created>
  <dcterms:modified xsi:type="dcterms:W3CDTF">2026-05-15T10:37:00Z</dcterms:modified>
</cp:coreProperties>
</file>