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41894" w14:textId="77777777" w:rsidR="00DD61EE" w:rsidRPr="00142845" w:rsidRDefault="00DD61EE" w:rsidP="00DD61EE">
      <w:pPr>
        <w:ind w:left="142" w:right="739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42845">
        <w:rPr>
          <w:rFonts w:ascii="Angsana New" w:hAnsi="Angsana New"/>
          <w:b/>
          <w:bCs/>
          <w:sz w:val="32"/>
          <w:szCs w:val="32"/>
          <w:cs/>
        </w:rPr>
        <w:t>บริษัท</w:t>
      </w:r>
      <w:r w:rsidRPr="00F52C1C">
        <w:rPr>
          <w:rFonts w:ascii="Angsana New" w:hAnsi="Angsana New"/>
          <w:b/>
          <w:bCs/>
          <w:sz w:val="32"/>
          <w:szCs w:val="32"/>
        </w:rPr>
        <w:t xml:space="preserve"> </w:t>
      </w:r>
      <w:r w:rsidRPr="00142845">
        <w:rPr>
          <w:rFonts w:ascii="Angsana New" w:hAnsi="Angsana New"/>
          <w:b/>
          <w:bCs/>
          <w:sz w:val="32"/>
          <w:szCs w:val="32"/>
          <w:cs/>
        </w:rPr>
        <w:t>ทีซีเอ็ม คอร์ปอเรชั่น</w:t>
      </w:r>
      <w:r w:rsidRPr="00142845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142845">
        <w:rPr>
          <w:rFonts w:ascii="Angsana New" w:hAnsi="Angsana New"/>
          <w:b/>
          <w:bCs/>
          <w:sz w:val="32"/>
          <w:szCs w:val="32"/>
          <w:cs/>
        </w:rPr>
        <w:t>จำกัด (มหาชน) และบริษัทย่อย</w:t>
      </w:r>
    </w:p>
    <w:p w14:paraId="6DEFB5B6" w14:textId="77777777" w:rsidR="00DD61EE" w:rsidRPr="00142845" w:rsidRDefault="00DD61EE" w:rsidP="00DD61EE">
      <w:pPr>
        <w:ind w:left="142" w:right="454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F52C1C">
        <w:rPr>
          <w:rFonts w:ascii="Angsana New" w:hAnsi="Angsana New"/>
          <w:b/>
          <w:bCs/>
          <w:sz w:val="32"/>
          <w:szCs w:val="32"/>
        </w:rPr>
        <w:t>--------------------------------------------------------------------------------------------------------------------------</w:t>
      </w:r>
    </w:p>
    <w:p w14:paraId="201B000E" w14:textId="77777777" w:rsidR="00DD61EE" w:rsidRPr="00142845" w:rsidRDefault="00DD61EE" w:rsidP="00DD61EE">
      <w:pPr>
        <w:pStyle w:val="Heading2"/>
        <w:spacing w:line="240" w:lineRule="auto"/>
        <w:ind w:left="142" w:right="739"/>
        <w:jc w:val="center"/>
        <w:rPr>
          <w:rFonts w:ascii="Angsana New" w:hAnsi="Angsana New" w:cs="Angsana New"/>
          <w:b/>
          <w:bCs/>
          <w:sz w:val="32"/>
          <w:szCs w:val="32"/>
          <w:cs/>
        </w:rPr>
      </w:pPr>
      <w:r w:rsidRPr="00142845">
        <w:rPr>
          <w:rFonts w:ascii="Angsana New" w:hAnsi="Angsana New" w:cs="Angsana New"/>
          <w:b/>
          <w:bCs/>
          <w:sz w:val="32"/>
          <w:szCs w:val="32"/>
          <w:cs/>
        </w:rPr>
        <w:t>รายงาน</w:t>
      </w:r>
      <w:r w:rsidRPr="00142845">
        <w:rPr>
          <w:rFonts w:ascii="Angsana New" w:hAnsi="Angsana New" w:cs="Angsana New" w:hint="cs"/>
          <w:b/>
          <w:bCs/>
          <w:sz w:val="32"/>
          <w:szCs w:val="32"/>
          <w:cs/>
        </w:rPr>
        <w:t>การสอบทาน</w:t>
      </w:r>
      <w:r w:rsidRPr="00142845">
        <w:rPr>
          <w:rFonts w:ascii="Angsana New" w:hAnsi="Angsana New" w:cs="Angsana New"/>
          <w:b/>
          <w:bCs/>
          <w:sz w:val="32"/>
          <w:szCs w:val="32"/>
          <w:cs/>
        </w:rPr>
        <w:t>และ</w:t>
      </w:r>
      <w:r w:rsidRPr="00142845">
        <w:rPr>
          <w:rFonts w:ascii="Angsana New" w:hAnsi="Angsana New" w:cs="Angsana New" w:hint="cs"/>
          <w:b/>
          <w:bCs/>
          <w:sz w:val="32"/>
          <w:szCs w:val="32"/>
          <w:cs/>
        </w:rPr>
        <w:t>ข้อมูลทาง</w:t>
      </w:r>
      <w:r w:rsidRPr="00142845">
        <w:rPr>
          <w:rFonts w:ascii="Angsana New" w:hAnsi="Angsana New" w:cs="Angsana New"/>
          <w:b/>
          <w:bCs/>
          <w:sz w:val="32"/>
          <w:szCs w:val="32"/>
          <w:cs/>
        </w:rPr>
        <w:t>การเงิน</w:t>
      </w:r>
      <w:r w:rsidRPr="00142845">
        <w:rPr>
          <w:rFonts w:ascii="Angsana New" w:hAnsi="Angsana New" w:cs="Angsana New" w:hint="cs"/>
          <w:b/>
          <w:bCs/>
          <w:sz w:val="32"/>
          <w:szCs w:val="32"/>
          <w:cs/>
        </w:rPr>
        <w:t>ระหว่างกาล</w:t>
      </w:r>
    </w:p>
    <w:p w14:paraId="46DDD328" w14:textId="77777777" w:rsidR="00DD61EE" w:rsidRDefault="00DD61EE" w:rsidP="00DD61EE">
      <w:pPr>
        <w:pStyle w:val="Heading2"/>
        <w:spacing w:line="240" w:lineRule="auto"/>
        <w:ind w:left="142" w:right="739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9D7928">
        <w:rPr>
          <w:rFonts w:ascii="Angsana New" w:hAnsi="Angsana New" w:cs="Angsana New"/>
          <w:b/>
          <w:bCs/>
          <w:sz w:val="32"/>
          <w:szCs w:val="32"/>
          <w:cs/>
        </w:rPr>
        <w:t>สำหรับงวดสามเดือนและหกเดือนสิ้นสุดวันที่</w:t>
      </w:r>
      <w:r w:rsidRPr="00142845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Pr="00F52C1C">
        <w:rPr>
          <w:rFonts w:ascii="Angsana New" w:hAnsi="Angsana New" w:cs="Angsana New"/>
          <w:b/>
          <w:bCs/>
          <w:sz w:val="32"/>
          <w:szCs w:val="32"/>
        </w:rPr>
        <w:t>3</w:t>
      </w:r>
      <w:r>
        <w:rPr>
          <w:rFonts w:ascii="Angsana New" w:hAnsi="Angsana New" w:cs="Angsana New"/>
          <w:b/>
          <w:bCs/>
          <w:sz w:val="32"/>
          <w:szCs w:val="32"/>
        </w:rPr>
        <w:t>0</w:t>
      </w:r>
      <w:r w:rsidRPr="00F52C1C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142845">
        <w:rPr>
          <w:rFonts w:ascii="Angsana New" w:hAnsi="Angsana New" w:cs="Angsana New"/>
          <w:b/>
          <w:bCs/>
          <w:sz w:val="32"/>
          <w:szCs w:val="32"/>
          <w:cs/>
        </w:rPr>
        <w:t>ม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ิถุนายน</w:t>
      </w:r>
      <w:r w:rsidRPr="00142845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Pr="00F52C1C">
        <w:rPr>
          <w:rFonts w:ascii="Angsana New" w:hAnsi="Angsana New" w:cs="Angsana New"/>
          <w:b/>
          <w:bCs/>
          <w:sz w:val="32"/>
          <w:szCs w:val="32"/>
        </w:rPr>
        <w:t>256</w:t>
      </w:r>
      <w:r>
        <w:rPr>
          <w:rFonts w:ascii="Angsana New" w:hAnsi="Angsana New" w:cs="Angsana New"/>
          <w:b/>
          <w:bCs/>
          <w:sz w:val="32"/>
          <w:szCs w:val="32"/>
        </w:rPr>
        <w:t>7</w:t>
      </w:r>
    </w:p>
    <w:p w14:paraId="46FA769B" w14:textId="77777777" w:rsidR="00DD61EE" w:rsidRPr="0063502A" w:rsidRDefault="00DD61EE" w:rsidP="00DD61EE"/>
    <w:p w14:paraId="11A4E051" w14:textId="77777777" w:rsidR="00DD61EE" w:rsidRPr="00F52C1C" w:rsidRDefault="00DD61EE" w:rsidP="00DD61EE">
      <w:pPr>
        <w:tabs>
          <w:tab w:val="left" w:pos="1440"/>
          <w:tab w:val="left" w:pos="5580"/>
        </w:tabs>
        <w:ind w:left="142" w:right="454"/>
        <w:jc w:val="center"/>
        <w:rPr>
          <w:rFonts w:ascii="Angsana New" w:hAnsi="Angsana New"/>
          <w:b/>
          <w:bCs/>
          <w:sz w:val="32"/>
          <w:szCs w:val="32"/>
        </w:rPr>
      </w:pPr>
    </w:p>
    <w:p w14:paraId="7D3E4C41" w14:textId="77777777" w:rsidR="00DD61EE" w:rsidRPr="00F52C1C" w:rsidRDefault="00DD61EE" w:rsidP="00DD61EE">
      <w:pPr>
        <w:tabs>
          <w:tab w:val="left" w:pos="1440"/>
          <w:tab w:val="left" w:pos="5580"/>
        </w:tabs>
        <w:ind w:left="142" w:right="454"/>
        <w:jc w:val="center"/>
        <w:rPr>
          <w:rFonts w:ascii="Angsana New" w:hAnsi="Angsana New"/>
          <w:b/>
          <w:bCs/>
          <w:sz w:val="32"/>
          <w:szCs w:val="32"/>
        </w:rPr>
        <w:sectPr w:rsidR="00DD61EE" w:rsidRPr="00F52C1C" w:rsidSect="00DD61EE">
          <w:headerReference w:type="even" r:id="rId8"/>
          <w:headerReference w:type="first" r:id="rId9"/>
          <w:pgSz w:w="11909" w:h="16834" w:code="9"/>
          <w:pgMar w:top="1191" w:right="851" w:bottom="1701" w:left="1814" w:header="4649" w:footer="720" w:gutter="0"/>
          <w:cols w:space="720"/>
          <w:titlePg/>
          <w:docGrid w:linePitch="272"/>
        </w:sectPr>
      </w:pPr>
    </w:p>
    <w:p w14:paraId="5A0048BB" w14:textId="77777777" w:rsidR="00DD61EE" w:rsidRPr="00142845" w:rsidRDefault="00DD61EE" w:rsidP="00DD61EE">
      <w:pPr>
        <w:spacing w:line="36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142845">
        <w:rPr>
          <w:rFonts w:ascii="Angsana New" w:hAnsi="Angsana New"/>
          <w:b/>
          <w:bCs/>
          <w:sz w:val="32"/>
          <w:szCs w:val="32"/>
          <w:cs/>
        </w:rPr>
        <w:lastRenderedPageBreak/>
        <w:t>รายงานการสอบทาน</w:t>
      </w:r>
      <w:r w:rsidRPr="00142845">
        <w:rPr>
          <w:rFonts w:ascii="Angsana New" w:hAnsi="Angsana New" w:hint="cs"/>
          <w:b/>
          <w:bCs/>
          <w:sz w:val="32"/>
          <w:szCs w:val="32"/>
          <w:cs/>
        </w:rPr>
        <w:t>ข้อมูลทางการเงินระหว่างกาล</w:t>
      </w:r>
      <w:r w:rsidRPr="00142845">
        <w:rPr>
          <w:rFonts w:ascii="Angsana New" w:hAnsi="Angsana New"/>
          <w:b/>
          <w:bCs/>
          <w:sz w:val="32"/>
          <w:szCs w:val="32"/>
          <w:cs/>
        </w:rPr>
        <w:t>โดยผู้สอบบัญชีรับอนุญาต</w:t>
      </w:r>
    </w:p>
    <w:p w14:paraId="57F31628" w14:textId="77777777" w:rsidR="00DD61EE" w:rsidRPr="00F52C1C" w:rsidRDefault="00DD61EE" w:rsidP="00DD61EE">
      <w:pPr>
        <w:tabs>
          <w:tab w:val="left" w:pos="1440"/>
        </w:tabs>
        <w:spacing w:line="360" w:lineRule="exact"/>
        <w:jc w:val="both"/>
        <w:rPr>
          <w:rFonts w:ascii="Angsana New" w:hAnsi="Angsana New"/>
          <w:spacing w:val="-6"/>
          <w:sz w:val="32"/>
          <w:szCs w:val="32"/>
        </w:rPr>
      </w:pPr>
    </w:p>
    <w:p w14:paraId="23A5EFC6" w14:textId="77777777" w:rsidR="00DD61EE" w:rsidRPr="00F52C1C" w:rsidRDefault="00DD61EE" w:rsidP="00DD61EE">
      <w:pPr>
        <w:tabs>
          <w:tab w:val="left" w:pos="720"/>
          <w:tab w:val="left" w:pos="1620"/>
        </w:tabs>
        <w:spacing w:line="360" w:lineRule="exact"/>
        <w:jc w:val="both"/>
        <w:rPr>
          <w:rFonts w:ascii="Angsana New" w:hAnsi="Angsana New"/>
          <w:sz w:val="32"/>
          <w:szCs w:val="32"/>
        </w:rPr>
      </w:pPr>
      <w:r w:rsidRPr="00142845">
        <w:rPr>
          <w:rFonts w:ascii="Angsana New" w:hAnsi="Angsana New"/>
          <w:sz w:val="32"/>
          <w:szCs w:val="32"/>
          <w:cs/>
        </w:rPr>
        <w:t>เสนอ</w:t>
      </w:r>
      <w:r w:rsidRPr="00F52C1C">
        <w:rPr>
          <w:rFonts w:ascii="Angsana New" w:hAnsi="Angsana New"/>
          <w:sz w:val="32"/>
          <w:szCs w:val="32"/>
        </w:rPr>
        <w:tab/>
      </w:r>
      <w:r w:rsidRPr="00142845">
        <w:rPr>
          <w:rFonts w:ascii="Angsana New" w:hAnsi="Angsana New"/>
          <w:sz w:val="32"/>
          <w:szCs w:val="32"/>
          <w:cs/>
        </w:rPr>
        <w:t>ผู้ถือหุ้นและคณะกรรมการ</w:t>
      </w:r>
    </w:p>
    <w:p w14:paraId="2FEC4058" w14:textId="77777777" w:rsidR="00DD61EE" w:rsidRPr="00142845" w:rsidRDefault="00DD61EE" w:rsidP="00DD61EE">
      <w:pPr>
        <w:tabs>
          <w:tab w:val="left" w:pos="720"/>
          <w:tab w:val="left" w:pos="1620"/>
        </w:tabs>
        <w:spacing w:line="360" w:lineRule="exact"/>
        <w:jc w:val="both"/>
        <w:rPr>
          <w:rFonts w:ascii="Angsana New" w:hAnsi="Angsana New"/>
          <w:sz w:val="32"/>
          <w:szCs w:val="32"/>
          <w:cs/>
        </w:rPr>
      </w:pPr>
      <w:r w:rsidRPr="00F52C1C">
        <w:rPr>
          <w:rFonts w:ascii="Angsana New" w:hAnsi="Angsana New"/>
          <w:sz w:val="32"/>
          <w:szCs w:val="32"/>
        </w:rPr>
        <w:tab/>
      </w:r>
      <w:r w:rsidRPr="00142845">
        <w:rPr>
          <w:rFonts w:ascii="Angsana New" w:hAnsi="Angsana New" w:hint="cs"/>
          <w:sz w:val="32"/>
          <w:szCs w:val="32"/>
          <w:cs/>
        </w:rPr>
        <w:t>บริษัท</w:t>
      </w:r>
      <w:r w:rsidRPr="00F52C1C">
        <w:rPr>
          <w:rFonts w:ascii="Angsana New" w:hAnsi="Angsana New"/>
          <w:sz w:val="32"/>
          <w:szCs w:val="32"/>
        </w:rPr>
        <w:t xml:space="preserve"> </w:t>
      </w:r>
      <w:r w:rsidRPr="00142845">
        <w:rPr>
          <w:rFonts w:ascii="Angsana New" w:hAnsi="Angsana New" w:hint="cs"/>
          <w:sz w:val="32"/>
          <w:szCs w:val="32"/>
          <w:cs/>
        </w:rPr>
        <w:t xml:space="preserve">ทีซีเอ็ม คอร์ปอเรชั่น จำกัด (มหาชน) </w:t>
      </w:r>
    </w:p>
    <w:p w14:paraId="156D3967" w14:textId="77777777" w:rsidR="00DD61EE" w:rsidRPr="00F52C1C" w:rsidRDefault="00DD61EE" w:rsidP="00DD61EE">
      <w:pPr>
        <w:tabs>
          <w:tab w:val="left" w:pos="1440"/>
        </w:tabs>
        <w:spacing w:line="360" w:lineRule="exact"/>
        <w:jc w:val="both"/>
        <w:rPr>
          <w:rFonts w:ascii="Angsana New" w:hAnsi="Angsana New"/>
          <w:spacing w:val="-6"/>
          <w:sz w:val="32"/>
          <w:szCs w:val="32"/>
        </w:rPr>
      </w:pPr>
    </w:p>
    <w:p w14:paraId="1A3FD832" w14:textId="77777777" w:rsidR="00DD61EE" w:rsidRPr="00142845" w:rsidRDefault="00DD61EE" w:rsidP="00DD61EE">
      <w:pPr>
        <w:tabs>
          <w:tab w:val="left" w:pos="1440"/>
        </w:tabs>
        <w:spacing w:line="360" w:lineRule="exact"/>
        <w:jc w:val="thaiDistribute"/>
        <w:rPr>
          <w:rFonts w:ascii="Angsana New" w:hAnsi="Angsana New"/>
          <w:sz w:val="32"/>
          <w:szCs w:val="32"/>
          <w:cs/>
        </w:rPr>
      </w:pPr>
      <w:r w:rsidRPr="00D93623">
        <w:rPr>
          <w:rFonts w:ascii="Angsana New" w:hAnsi="Angsana New"/>
          <w:spacing w:val="-4"/>
          <w:sz w:val="32"/>
          <w:szCs w:val="32"/>
        </w:rPr>
        <w:tab/>
      </w:r>
      <w:r w:rsidRPr="00D93623">
        <w:rPr>
          <w:rFonts w:ascii="Angsana New" w:hAnsi="Angsana New"/>
          <w:spacing w:val="-4"/>
          <w:sz w:val="32"/>
          <w:szCs w:val="32"/>
          <w:cs/>
        </w:rPr>
        <w:t>ข้าพเจ้าได้สอบทานงบ</w:t>
      </w:r>
      <w:r w:rsidRPr="00D93623">
        <w:rPr>
          <w:rFonts w:ascii="Angsana New" w:hAnsi="Angsana New" w:hint="cs"/>
          <w:spacing w:val="-4"/>
          <w:sz w:val="32"/>
          <w:szCs w:val="32"/>
          <w:cs/>
        </w:rPr>
        <w:t>ฐานะการเงินรวม</w:t>
      </w:r>
      <w:r w:rsidRPr="00D93623">
        <w:rPr>
          <w:rFonts w:ascii="Angsana New" w:hAnsi="Angsana New"/>
          <w:spacing w:val="-4"/>
          <w:sz w:val="32"/>
          <w:szCs w:val="32"/>
        </w:rPr>
        <w:t xml:space="preserve"> </w:t>
      </w:r>
      <w:r w:rsidRPr="00D93623">
        <w:rPr>
          <w:rFonts w:ascii="Angsana New" w:hAnsi="Angsana New"/>
          <w:spacing w:val="-4"/>
          <w:sz w:val="32"/>
          <w:szCs w:val="32"/>
          <w:cs/>
        </w:rPr>
        <w:t>ณ</w:t>
      </w:r>
      <w:r w:rsidRPr="00D93623">
        <w:rPr>
          <w:rFonts w:ascii="Angsana New" w:hAnsi="Angsana New"/>
          <w:spacing w:val="-4"/>
          <w:sz w:val="32"/>
          <w:szCs w:val="32"/>
        </w:rPr>
        <w:t xml:space="preserve"> </w:t>
      </w:r>
      <w:r w:rsidRPr="00D93623">
        <w:rPr>
          <w:rFonts w:ascii="Angsana New" w:hAnsi="Angsana New"/>
          <w:spacing w:val="-4"/>
          <w:sz w:val="32"/>
          <w:szCs w:val="32"/>
          <w:cs/>
        </w:rPr>
        <w:t>วันที่</w:t>
      </w:r>
      <w:r w:rsidRPr="00D93623">
        <w:rPr>
          <w:rFonts w:ascii="Angsana New" w:hAnsi="Angsana New"/>
          <w:spacing w:val="-4"/>
          <w:sz w:val="32"/>
          <w:szCs w:val="32"/>
        </w:rPr>
        <w:t xml:space="preserve"> 3</w:t>
      </w:r>
      <w:r>
        <w:rPr>
          <w:rFonts w:ascii="Angsana New" w:hAnsi="Angsana New"/>
          <w:spacing w:val="-4"/>
          <w:sz w:val="32"/>
          <w:szCs w:val="32"/>
        </w:rPr>
        <w:t>0</w:t>
      </w:r>
      <w:r w:rsidRPr="00D93623">
        <w:rPr>
          <w:rFonts w:ascii="Angsana New" w:hAnsi="Angsana New"/>
          <w:spacing w:val="-4"/>
          <w:sz w:val="32"/>
          <w:szCs w:val="32"/>
        </w:rPr>
        <w:t xml:space="preserve"> </w:t>
      </w:r>
      <w:r>
        <w:rPr>
          <w:rFonts w:ascii="Angsana New" w:hAnsi="Angsana New" w:hint="cs"/>
          <w:spacing w:val="-4"/>
          <w:sz w:val="32"/>
          <w:szCs w:val="32"/>
          <w:cs/>
        </w:rPr>
        <w:t>มิถุนายน</w:t>
      </w:r>
      <w:r w:rsidRPr="00D93623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Pr="00D93623">
        <w:rPr>
          <w:rFonts w:ascii="Angsana New" w:hAnsi="Angsana New"/>
          <w:spacing w:val="-4"/>
          <w:sz w:val="32"/>
          <w:szCs w:val="32"/>
        </w:rPr>
        <w:t xml:space="preserve">2567 </w:t>
      </w:r>
      <w:r>
        <w:rPr>
          <w:rFonts w:ascii="Angsana New" w:hAnsi="Angsana New" w:hint="cs"/>
          <w:spacing w:val="-4"/>
          <w:sz w:val="32"/>
          <w:szCs w:val="32"/>
          <w:cs/>
        </w:rPr>
        <w:t>และ</w:t>
      </w:r>
      <w:r w:rsidRPr="00D93623">
        <w:rPr>
          <w:rFonts w:ascii="Angsana New" w:hAnsi="Angsana New"/>
          <w:spacing w:val="-4"/>
          <w:sz w:val="32"/>
          <w:szCs w:val="32"/>
          <w:cs/>
        </w:rPr>
        <w:t>งบกำไรขาดทุน</w:t>
      </w:r>
      <w:r w:rsidRPr="00D93623">
        <w:rPr>
          <w:rFonts w:ascii="Angsana New" w:hAnsi="Angsana New" w:hint="cs"/>
          <w:spacing w:val="-4"/>
          <w:sz w:val="32"/>
          <w:szCs w:val="32"/>
          <w:cs/>
        </w:rPr>
        <w:t>เบ็ดเสร็จ</w:t>
      </w:r>
      <w:r w:rsidRPr="00142845">
        <w:rPr>
          <w:rFonts w:ascii="Angsana New" w:hAnsi="Angsana New" w:hint="cs"/>
          <w:sz w:val="32"/>
          <w:szCs w:val="32"/>
          <w:cs/>
        </w:rPr>
        <w:t>รวม</w:t>
      </w:r>
      <w:r w:rsidRPr="009D7928">
        <w:rPr>
          <w:rFonts w:ascii="Angsana New" w:hAnsi="Angsana New"/>
          <w:sz w:val="32"/>
          <w:szCs w:val="32"/>
          <w:cs/>
        </w:rPr>
        <w:t>สำหรับงวดสามเดือน</w:t>
      </w:r>
      <w:r>
        <w:rPr>
          <w:rFonts w:ascii="Angsana New" w:hAnsi="Angsana New" w:hint="cs"/>
          <w:sz w:val="32"/>
          <w:szCs w:val="32"/>
          <w:cs/>
        </w:rPr>
        <w:t>แ</w:t>
      </w:r>
      <w:r w:rsidRPr="009D7928">
        <w:rPr>
          <w:rFonts w:ascii="Angsana New" w:hAnsi="Angsana New"/>
          <w:sz w:val="32"/>
          <w:szCs w:val="32"/>
          <w:cs/>
        </w:rPr>
        <w:t>ละหกเดือนสิ้นสุดวันเดียวกัน</w:t>
      </w:r>
      <w:r w:rsidRPr="00142845">
        <w:rPr>
          <w:rFonts w:ascii="Angsana New" w:hAnsi="Angsana New" w:hint="cs"/>
          <w:sz w:val="32"/>
          <w:szCs w:val="32"/>
          <w:cs/>
        </w:rPr>
        <w:t xml:space="preserve"> งบการเปลี่ยนแปลงส่วนของผู้ถือหุ้นรวมและ</w:t>
      </w:r>
      <w:r>
        <w:rPr>
          <w:rFonts w:ascii="Angsana New" w:hAnsi="Angsana New"/>
          <w:sz w:val="32"/>
          <w:szCs w:val="32"/>
          <w:cs/>
        </w:rPr>
        <w:br/>
      </w:r>
      <w:r w:rsidRPr="00142845">
        <w:rPr>
          <w:rFonts w:ascii="Angsana New" w:hAnsi="Angsana New" w:hint="cs"/>
          <w:sz w:val="32"/>
          <w:szCs w:val="32"/>
          <w:cs/>
        </w:rPr>
        <w:t>งบกระแสเงินสดรวมสำหรับงวด</w:t>
      </w:r>
      <w:r>
        <w:rPr>
          <w:rFonts w:ascii="Angsana New" w:hAnsi="Angsana New" w:hint="cs"/>
          <w:sz w:val="32"/>
          <w:szCs w:val="32"/>
          <w:cs/>
        </w:rPr>
        <w:t>หก</w:t>
      </w:r>
      <w:r w:rsidRPr="00142845">
        <w:rPr>
          <w:rFonts w:ascii="Angsana New" w:hAnsi="Angsana New" w:hint="cs"/>
          <w:sz w:val="32"/>
          <w:szCs w:val="32"/>
          <w:cs/>
        </w:rPr>
        <w:t>เดือนสิ้นสุดวันเดียวกันและหมายเหตุประกอบงบการเงินรวมระหว่างกาลแบบย่อของบริษัท ทีซีเอ็ม คอร์ปอเรชั่น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142845">
        <w:rPr>
          <w:rFonts w:ascii="Angsana New" w:hAnsi="Angsana New" w:hint="cs"/>
          <w:sz w:val="32"/>
          <w:szCs w:val="32"/>
          <w:cs/>
        </w:rPr>
        <w:t>จำกัด</w:t>
      </w:r>
      <w:r w:rsidRPr="00F52C1C">
        <w:rPr>
          <w:rFonts w:ascii="Angsana New" w:hAnsi="Angsana New"/>
          <w:sz w:val="32"/>
          <w:szCs w:val="32"/>
        </w:rPr>
        <w:t xml:space="preserve"> </w:t>
      </w:r>
      <w:r w:rsidRPr="00F52C1C">
        <w:rPr>
          <w:rFonts w:ascii="Angsana New" w:hAnsi="Angsana New" w:hint="cs"/>
          <w:sz w:val="32"/>
          <w:szCs w:val="32"/>
        </w:rPr>
        <w:t>(</w:t>
      </w:r>
      <w:r w:rsidRPr="00142845">
        <w:rPr>
          <w:rFonts w:ascii="Angsana New" w:hAnsi="Angsana New" w:hint="cs"/>
          <w:sz w:val="32"/>
          <w:szCs w:val="32"/>
          <w:cs/>
        </w:rPr>
        <w:t>มหาชน)</w:t>
      </w:r>
      <w:r w:rsidRPr="00F52C1C">
        <w:rPr>
          <w:rFonts w:ascii="Angsana New" w:hAnsi="Angsana New"/>
          <w:sz w:val="32"/>
          <w:szCs w:val="32"/>
        </w:rPr>
        <w:t xml:space="preserve"> </w:t>
      </w:r>
      <w:r w:rsidRPr="00142845">
        <w:rPr>
          <w:rFonts w:ascii="Angsana New" w:hAnsi="Angsana New" w:hint="cs"/>
          <w:sz w:val="32"/>
          <w:szCs w:val="32"/>
          <w:cs/>
        </w:rPr>
        <w:t>และ</w:t>
      </w:r>
      <w:r w:rsidRPr="003335CB">
        <w:rPr>
          <w:rFonts w:ascii="Angsana New" w:hAnsi="Angsana New" w:hint="cs"/>
          <w:spacing w:val="-6"/>
          <w:sz w:val="32"/>
          <w:szCs w:val="32"/>
          <w:cs/>
        </w:rPr>
        <w:t>บริษัทย่อย และได้สอบทาน</w:t>
      </w:r>
      <w:r w:rsidRPr="003335CB">
        <w:rPr>
          <w:rFonts w:ascii="Angsana New" w:hAnsi="Angsana New"/>
          <w:spacing w:val="-6"/>
          <w:sz w:val="32"/>
          <w:szCs w:val="32"/>
          <w:cs/>
        </w:rPr>
        <w:t xml:space="preserve">งบฐานะการเงิน ณ วันที่ </w:t>
      </w:r>
      <w:r w:rsidRPr="003335CB">
        <w:rPr>
          <w:rFonts w:ascii="Angsana New" w:hAnsi="Angsana New"/>
          <w:spacing w:val="-6"/>
          <w:sz w:val="32"/>
          <w:szCs w:val="32"/>
        </w:rPr>
        <w:t>3</w:t>
      </w:r>
      <w:r>
        <w:rPr>
          <w:rFonts w:ascii="Angsana New" w:hAnsi="Angsana New" w:hint="cs"/>
          <w:spacing w:val="-6"/>
          <w:sz w:val="32"/>
          <w:szCs w:val="32"/>
          <w:cs/>
        </w:rPr>
        <w:t>0</w:t>
      </w:r>
      <w:r w:rsidRPr="003335CB">
        <w:rPr>
          <w:rFonts w:ascii="Angsana New" w:hAnsi="Angsana New"/>
          <w:spacing w:val="-6"/>
          <w:sz w:val="32"/>
          <w:szCs w:val="32"/>
        </w:rPr>
        <w:t xml:space="preserve"> </w:t>
      </w:r>
      <w:r>
        <w:rPr>
          <w:rFonts w:ascii="Angsana New" w:hAnsi="Angsana New" w:hint="cs"/>
          <w:spacing w:val="-6"/>
          <w:sz w:val="32"/>
          <w:szCs w:val="32"/>
          <w:cs/>
        </w:rPr>
        <w:t>มิถุนายน</w:t>
      </w:r>
      <w:r w:rsidRPr="003335CB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Pr="003335CB">
        <w:rPr>
          <w:rFonts w:ascii="Angsana New" w:hAnsi="Angsana New"/>
          <w:spacing w:val="-6"/>
          <w:sz w:val="32"/>
          <w:szCs w:val="32"/>
        </w:rPr>
        <w:t>2567</w:t>
      </w:r>
      <w:r w:rsidRPr="003335CB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Pr="009D7928">
        <w:rPr>
          <w:rFonts w:ascii="Angsana New" w:hAnsi="Angsana New"/>
          <w:spacing w:val="-6"/>
          <w:sz w:val="32"/>
          <w:szCs w:val="32"/>
          <w:cs/>
        </w:rPr>
        <w:t>และงบกำไรขาดทุนเบ็ดเสร็จสำหรับงวดสามเดือนและหกเดือนสิ้นสุดวันเดียวกัน</w:t>
      </w:r>
      <w:r w:rsidRPr="003335CB">
        <w:rPr>
          <w:rFonts w:ascii="Angsana New" w:hAnsi="Angsana New"/>
          <w:spacing w:val="-6"/>
          <w:sz w:val="32"/>
          <w:szCs w:val="32"/>
          <w:cs/>
        </w:rPr>
        <w:t xml:space="preserve"> งบการ</w:t>
      </w:r>
      <w:r w:rsidRPr="00142845">
        <w:rPr>
          <w:rFonts w:ascii="Angsana New" w:hAnsi="Angsana New"/>
          <w:spacing w:val="-2"/>
          <w:sz w:val="32"/>
          <w:szCs w:val="32"/>
          <w:cs/>
        </w:rPr>
        <w:t>เปลี่ยนแปลง</w:t>
      </w:r>
      <w:r w:rsidRPr="003335CB">
        <w:rPr>
          <w:rFonts w:ascii="Angsana New" w:hAnsi="Angsana New"/>
          <w:sz w:val="32"/>
          <w:szCs w:val="32"/>
          <w:cs/>
        </w:rPr>
        <w:t>ส่วนของผู้ถือหุ้นและงบกระแสเงินสดสำหรับงวด</w:t>
      </w:r>
      <w:r>
        <w:rPr>
          <w:rFonts w:ascii="Angsana New" w:hAnsi="Angsana New" w:hint="cs"/>
          <w:sz w:val="32"/>
          <w:szCs w:val="32"/>
          <w:cs/>
        </w:rPr>
        <w:t>หก</w:t>
      </w:r>
      <w:r w:rsidRPr="003335CB">
        <w:rPr>
          <w:rFonts w:ascii="Angsana New" w:hAnsi="Angsana New"/>
          <w:sz w:val="32"/>
          <w:szCs w:val="32"/>
          <w:cs/>
        </w:rPr>
        <w:t>เดือนสิ้นสุดวันเดียวกันและหมายเหตุประกอบงบการเงิน</w:t>
      </w:r>
      <w:r w:rsidRPr="00142845">
        <w:rPr>
          <w:rFonts w:ascii="Angsana New" w:hAnsi="Angsana New" w:hint="cs"/>
          <w:sz w:val="32"/>
          <w:szCs w:val="32"/>
          <w:cs/>
        </w:rPr>
        <w:t>ระหว่างกาล</w:t>
      </w:r>
      <w:r w:rsidRPr="00142845">
        <w:rPr>
          <w:rFonts w:ascii="Angsana New" w:hAnsi="Angsana New"/>
          <w:spacing w:val="-2"/>
          <w:sz w:val="32"/>
          <w:szCs w:val="32"/>
          <w:cs/>
        </w:rPr>
        <w:t>แบบย่อของ</w:t>
      </w:r>
      <w:r w:rsidRPr="00142845">
        <w:rPr>
          <w:rFonts w:ascii="Angsana New" w:hAnsi="Angsana New" w:hint="cs"/>
          <w:sz w:val="32"/>
          <w:szCs w:val="32"/>
          <w:cs/>
        </w:rPr>
        <w:t xml:space="preserve">บริษัท ทีซีเอ็ม คอร์ปอเรชั่น จำกัด (มหาชน) </w:t>
      </w:r>
      <w:r w:rsidRPr="00142845">
        <w:rPr>
          <w:rFonts w:ascii="Angsana New" w:hAnsi="Angsana New"/>
          <w:sz w:val="32"/>
          <w:szCs w:val="32"/>
          <w:cs/>
        </w:rPr>
        <w:t>ซึ่งผู้บริหารของกิจการ</w:t>
      </w:r>
      <w:r w:rsidRPr="00D93623">
        <w:rPr>
          <w:rFonts w:ascii="Angsana New" w:hAnsi="Angsana New"/>
          <w:spacing w:val="-4"/>
          <w:sz w:val="32"/>
          <w:szCs w:val="32"/>
          <w:cs/>
        </w:rPr>
        <w:t>เป็นผู้รับผิดชอบ</w:t>
      </w:r>
      <w:r w:rsidRPr="00D93623">
        <w:rPr>
          <w:rFonts w:ascii="Angsana New" w:hAnsi="Angsana New" w:hint="cs"/>
          <w:spacing w:val="-4"/>
          <w:sz w:val="32"/>
          <w:szCs w:val="32"/>
          <w:cs/>
        </w:rPr>
        <w:t>ในการจัดทำและนำเสนอข้อมูลทางการเงินระหว่างกาลเหล่านี้ตามมาตรฐานการบัญชี ฉบับที่</w:t>
      </w:r>
      <w:r w:rsidRPr="00142845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Pr="00F52C1C">
        <w:rPr>
          <w:rFonts w:ascii="Angsana New" w:hAnsi="Angsana New"/>
          <w:spacing w:val="-2"/>
          <w:sz w:val="32"/>
          <w:szCs w:val="32"/>
        </w:rPr>
        <w:t xml:space="preserve">34 </w:t>
      </w:r>
      <w:r w:rsidRPr="00D93623">
        <w:rPr>
          <w:rFonts w:ascii="Angsana New" w:hAnsi="Angsana New" w:hint="cs"/>
          <w:spacing w:val="-4"/>
          <w:sz w:val="32"/>
          <w:szCs w:val="32"/>
          <w:cs/>
        </w:rPr>
        <w:t xml:space="preserve">เรื่อง การรายงานทางการเงินระหว่างกาล </w:t>
      </w:r>
      <w:r w:rsidRPr="00D93623">
        <w:rPr>
          <w:rFonts w:ascii="Angsana New" w:hAnsi="Angsana New"/>
          <w:spacing w:val="-4"/>
          <w:sz w:val="32"/>
          <w:szCs w:val="32"/>
          <w:cs/>
        </w:rPr>
        <w:t>ส่วนข้าพเจ้าเป็นผู้รับผิดชอบในการ</w:t>
      </w:r>
      <w:r w:rsidRPr="00D93623">
        <w:rPr>
          <w:rFonts w:ascii="Angsana New" w:hAnsi="Angsana New" w:hint="cs"/>
          <w:spacing w:val="-4"/>
          <w:sz w:val="32"/>
          <w:szCs w:val="32"/>
          <w:cs/>
        </w:rPr>
        <w:t>ให้ข้อสรุปเกี่ยวกับข้อมูลทาง</w:t>
      </w:r>
      <w:r w:rsidRPr="00142845">
        <w:rPr>
          <w:rFonts w:ascii="Angsana New" w:hAnsi="Angsana New" w:hint="cs"/>
          <w:sz w:val="32"/>
          <w:szCs w:val="32"/>
          <w:cs/>
        </w:rPr>
        <w:t>การเงินระหว่างกาลดังกล่าวจากผลการสอบทานของข้าพเจ้า</w:t>
      </w:r>
      <w:r w:rsidRPr="00F52C1C">
        <w:rPr>
          <w:rFonts w:ascii="Angsana New" w:hAnsi="Angsana New"/>
          <w:sz w:val="32"/>
          <w:szCs w:val="32"/>
        </w:rPr>
        <w:t xml:space="preserve"> </w:t>
      </w:r>
    </w:p>
    <w:p w14:paraId="1E55BD59" w14:textId="77777777" w:rsidR="00DD61EE" w:rsidRPr="00F52C1C" w:rsidRDefault="00DD61EE" w:rsidP="00DD61EE">
      <w:pPr>
        <w:tabs>
          <w:tab w:val="left" w:pos="1440"/>
        </w:tabs>
        <w:spacing w:line="360" w:lineRule="exact"/>
        <w:jc w:val="both"/>
        <w:rPr>
          <w:rFonts w:ascii="Angsana New" w:hAnsi="Angsana New"/>
          <w:spacing w:val="-6"/>
          <w:sz w:val="32"/>
          <w:szCs w:val="32"/>
        </w:rPr>
      </w:pPr>
    </w:p>
    <w:p w14:paraId="5A4DC83C" w14:textId="77777777" w:rsidR="00DD61EE" w:rsidRPr="00F52C1C" w:rsidRDefault="00DD61EE" w:rsidP="00DD61EE">
      <w:pPr>
        <w:tabs>
          <w:tab w:val="left" w:pos="1440"/>
        </w:tabs>
        <w:spacing w:line="360" w:lineRule="exact"/>
        <w:jc w:val="both"/>
        <w:rPr>
          <w:rFonts w:ascii="Angsana New" w:hAnsi="Angsana New"/>
          <w:b/>
          <w:bCs/>
          <w:spacing w:val="-6"/>
          <w:sz w:val="32"/>
          <w:szCs w:val="32"/>
        </w:rPr>
      </w:pPr>
      <w:r w:rsidRPr="00142845">
        <w:rPr>
          <w:rFonts w:ascii="Angsana New" w:hAnsi="Angsana New" w:hint="cs"/>
          <w:b/>
          <w:bCs/>
          <w:spacing w:val="-6"/>
          <w:sz w:val="32"/>
          <w:szCs w:val="32"/>
          <w:cs/>
        </w:rPr>
        <w:t>ขอบเขตการสอบทาน</w:t>
      </w:r>
    </w:p>
    <w:p w14:paraId="75079BE2" w14:textId="77777777" w:rsidR="00DD61EE" w:rsidRPr="00F52C1C" w:rsidRDefault="00DD61EE" w:rsidP="00DD61EE">
      <w:pPr>
        <w:tabs>
          <w:tab w:val="left" w:pos="1440"/>
        </w:tabs>
        <w:spacing w:line="360" w:lineRule="exact"/>
        <w:jc w:val="thaiDistribute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/>
          <w:spacing w:val="-4"/>
          <w:sz w:val="32"/>
          <w:szCs w:val="32"/>
        </w:rPr>
        <w:tab/>
      </w:r>
      <w:r w:rsidRPr="00142845">
        <w:rPr>
          <w:rFonts w:ascii="Angsana New" w:hAnsi="Angsana New" w:hint="cs"/>
          <w:spacing w:val="-4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Pr="00F52C1C">
        <w:rPr>
          <w:rFonts w:ascii="Angsana New" w:hAnsi="Angsana New"/>
          <w:spacing w:val="-4"/>
          <w:sz w:val="32"/>
          <w:szCs w:val="32"/>
        </w:rPr>
        <w:t>2410 “</w:t>
      </w:r>
      <w:r w:rsidRPr="00142845">
        <w:rPr>
          <w:rFonts w:ascii="Angsana New" w:hAnsi="Angsana New" w:hint="cs"/>
          <w:spacing w:val="-4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F52C1C">
        <w:rPr>
          <w:rFonts w:ascii="Angsana New" w:hAnsi="Angsana New"/>
          <w:spacing w:val="-4"/>
          <w:sz w:val="32"/>
          <w:szCs w:val="32"/>
        </w:rPr>
        <w:t xml:space="preserve">” </w:t>
      </w:r>
      <w:r w:rsidRPr="00142845">
        <w:rPr>
          <w:rFonts w:ascii="Angsana New" w:hAnsi="Angsana New" w:hint="cs"/>
          <w:spacing w:val="-4"/>
          <w:sz w:val="32"/>
          <w:szCs w:val="32"/>
          <w:cs/>
        </w:rPr>
        <w:t>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ดังนั้นข้าพเจ้าจึงไม่แสดงความเห็นต่อข้อมูลทางการเงินระหว่างกาลที่สอบทาน</w:t>
      </w:r>
    </w:p>
    <w:p w14:paraId="3FF41122" w14:textId="77777777" w:rsidR="00DD61EE" w:rsidRPr="00F52C1C" w:rsidRDefault="00DD61EE" w:rsidP="00DD61EE">
      <w:pPr>
        <w:tabs>
          <w:tab w:val="left" w:pos="1440"/>
        </w:tabs>
        <w:spacing w:line="360" w:lineRule="exact"/>
        <w:jc w:val="thaiDistribute"/>
        <w:rPr>
          <w:rFonts w:ascii="Angsana New" w:hAnsi="Angsana New"/>
          <w:sz w:val="32"/>
          <w:szCs w:val="32"/>
        </w:rPr>
      </w:pPr>
    </w:p>
    <w:p w14:paraId="11420BB6" w14:textId="77777777" w:rsidR="00DD61EE" w:rsidRPr="00F52C1C" w:rsidRDefault="00DD61EE" w:rsidP="00DD61EE">
      <w:pPr>
        <w:tabs>
          <w:tab w:val="left" w:pos="1440"/>
        </w:tabs>
        <w:spacing w:line="360" w:lineRule="exact"/>
        <w:jc w:val="thaiDistribute"/>
        <w:rPr>
          <w:rFonts w:ascii="Angsana New" w:hAnsi="Angsana New"/>
          <w:b/>
          <w:bCs/>
          <w:sz w:val="32"/>
          <w:szCs w:val="32"/>
        </w:rPr>
      </w:pPr>
      <w:r w:rsidRPr="00142845">
        <w:rPr>
          <w:rFonts w:ascii="Angsana New" w:hAnsi="Angsana New" w:hint="cs"/>
          <w:b/>
          <w:bCs/>
          <w:sz w:val="32"/>
          <w:szCs w:val="32"/>
          <w:cs/>
        </w:rPr>
        <w:t>ข้อสรุป</w:t>
      </w:r>
    </w:p>
    <w:p w14:paraId="2DC80E19" w14:textId="77777777" w:rsidR="00DD61EE" w:rsidRPr="00F52C1C" w:rsidRDefault="00DD61EE" w:rsidP="00DD61EE">
      <w:pPr>
        <w:tabs>
          <w:tab w:val="left" w:pos="1440"/>
        </w:tabs>
        <w:spacing w:line="360" w:lineRule="exact"/>
        <w:jc w:val="thaiDistribute"/>
        <w:rPr>
          <w:rFonts w:ascii="Angsana New" w:hAnsi="Angsana New"/>
          <w:spacing w:val="-6"/>
          <w:sz w:val="32"/>
          <w:szCs w:val="32"/>
        </w:rPr>
      </w:pPr>
      <w:r w:rsidRPr="00F52C1C">
        <w:rPr>
          <w:rFonts w:ascii="Angsana New" w:hAnsi="Angsana New"/>
          <w:sz w:val="32"/>
          <w:szCs w:val="32"/>
        </w:rPr>
        <w:tab/>
      </w:r>
      <w:r w:rsidRPr="00142845">
        <w:rPr>
          <w:rFonts w:ascii="Angsana New" w:hAnsi="Angsana New"/>
          <w:spacing w:val="-6"/>
          <w:sz w:val="32"/>
          <w:szCs w:val="32"/>
          <w:cs/>
        </w:rPr>
        <w:t>ข้าพเจ้าไม่พบสิ่งที่เป็นเหตุให้เชื่อว่า</w:t>
      </w:r>
      <w:r w:rsidRPr="00142845">
        <w:rPr>
          <w:rFonts w:ascii="Angsana New" w:hAnsi="Angsana New" w:hint="cs"/>
          <w:spacing w:val="-6"/>
          <w:sz w:val="32"/>
          <w:szCs w:val="32"/>
          <w:cs/>
        </w:rPr>
        <w:t>ข้อมูลทาง</w:t>
      </w:r>
      <w:r w:rsidRPr="00142845">
        <w:rPr>
          <w:rFonts w:ascii="Angsana New" w:hAnsi="Angsana New"/>
          <w:spacing w:val="-6"/>
          <w:sz w:val="32"/>
          <w:szCs w:val="32"/>
          <w:cs/>
        </w:rPr>
        <w:t>การเงิน</w:t>
      </w:r>
      <w:r w:rsidRPr="00142845">
        <w:rPr>
          <w:rFonts w:ascii="Angsana New" w:hAnsi="Angsana New" w:hint="cs"/>
          <w:spacing w:val="-6"/>
          <w:sz w:val="32"/>
          <w:szCs w:val="32"/>
          <w:cs/>
        </w:rPr>
        <w:t>ระหว่างกาล</w:t>
      </w:r>
      <w:r w:rsidRPr="00142845">
        <w:rPr>
          <w:rFonts w:ascii="Angsana New" w:hAnsi="Angsana New"/>
          <w:spacing w:val="-6"/>
          <w:sz w:val="32"/>
          <w:szCs w:val="32"/>
          <w:cs/>
        </w:rPr>
        <w:t>ดังกล่าวไม่</w:t>
      </w:r>
      <w:r w:rsidRPr="00142845">
        <w:rPr>
          <w:rFonts w:ascii="Angsana New" w:hAnsi="Angsana New" w:hint="cs"/>
          <w:spacing w:val="-6"/>
          <w:sz w:val="32"/>
          <w:szCs w:val="32"/>
          <w:cs/>
        </w:rPr>
        <w:t xml:space="preserve">ได้จัดทำขึ้นตามมาตรฐานการบัญชี ฉบับที่ </w:t>
      </w:r>
      <w:r w:rsidRPr="00F52C1C">
        <w:rPr>
          <w:rFonts w:ascii="Angsana New" w:hAnsi="Angsana New"/>
          <w:spacing w:val="-6"/>
          <w:sz w:val="32"/>
          <w:szCs w:val="32"/>
        </w:rPr>
        <w:t xml:space="preserve">34 </w:t>
      </w:r>
      <w:r w:rsidRPr="00142845">
        <w:rPr>
          <w:rFonts w:ascii="Angsana New" w:hAnsi="Angsana New" w:hint="cs"/>
          <w:spacing w:val="-6"/>
          <w:sz w:val="32"/>
          <w:szCs w:val="32"/>
          <w:cs/>
        </w:rPr>
        <w:t xml:space="preserve">เรื่อง การรายงานทางการเงินระหว่างกาล </w:t>
      </w:r>
      <w:r w:rsidRPr="00142845">
        <w:rPr>
          <w:rFonts w:ascii="Angsana New" w:hAnsi="Angsana New"/>
          <w:spacing w:val="-6"/>
          <w:sz w:val="32"/>
          <w:szCs w:val="32"/>
          <w:cs/>
        </w:rPr>
        <w:t>ในสาระสำคัญ</w:t>
      </w:r>
      <w:r w:rsidRPr="00142845">
        <w:rPr>
          <w:rFonts w:ascii="Angsana New" w:hAnsi="Angsana New" w:hint="cs"/>
          <w:spacing w:val="-6"/>
          <w:sz w:val="32"/>
          <w:szCs w:val="32"/>
          <w:cs/>
        </w:rPr>
        <w:t>จากการสอบทานของข้าพเจ้า</w:t>
      </w:r>
    </w:p>
    <w:p w14:paraId="6ED1ABC6" w14:textId="77777777" w:rsidR="00DD61EE" w:rsidRPr="00F52C1C" w:rsidRDefault="00DD61EE" w:rsidP="00DD61EE">
      <w:pPr>
        <w:tabs>
          <w:tab w:val="left" w:pos="1440"/>
        </w:tabs>
        <w:spacing w:line="360" w:lineRule="exact"/>
        <w:jc w:val="thaiDistribute"/>
        <w:rPr>
          <w:rFonts w:ascii="Angsana New" w:eastAsia="Cordia New" w:hAnsi="Angsana New"/>
          <w:b/>
          <w:bCs/>
          <w:sz w:val="32"/>
          <w:szCs w:val="32"/>
        </w:rPr>
      </w:pPr>
    </w:p>
    <w:p w14:paraId="7CB7AAD6" w14:textId="77777777" w:rsidR="00DD61EE" w:rsidRDefault="00DD61EE" w:rsidP="00DD61EE">
      <w:pPr>
        <w:tabs>
          <w:tab w:val="left" w:pos="1440"/>
          <w:tab w:val="left" w:pos="5670"/>
        </w:tabs>
        <w:spacing w:line="380" w:lineRule="exact"/>
        <w:ind w:left="3686"/>
        <w:jc w:val="center"/>
        <w:rPr>
          <w:rFonts w:ascii="Angsana New" w:hAnsi="Angsana New"/>
          <w:sz w:val="32"/>
          <w:szCs w:val="32"/>
        </w:rPr>
      </w:pPr>
    </w:p>
    <w:p w14:paraId="2D21C0C4" w14:textId="77777777" w:rsidR="00DD61EE" w:rsidRPr="00F52C1C" w:rsidRDefault="00DD61EE" w:rsidP="00DD61EE">
      <w:pPr>
        <w:tabs>
          <w:tab w:val="left" w:pos="1440"/>
          <w:tab w:val="left" w:pos="5670"/>
        </w:tabs>
        <w:spacing w:line="240" w:lineRule="exact"/>
        <w:ind w:left="3686"/>
        <w:jc w:val="center"/>
        <w:rPr>
          <w:rFonts w:ascii="Angsana New" w:hAnsi="Angsana New"/>
          <w:sz w:val="32"/>
          <w:szCs w:val="32"/>
        </w:rPr>
      </w:pPr>
    </w:p>
    <w:p w14:paraId="02ECDDC6" w14:textId="77777777" w:rsidR="00DD61EE" w:rsidRDefault="00DD61EE" w:rsidP="00DD61EE">
      <w:pPr>
        <w:tabs>
          <w:tab w:val="left" w:pos="1440"/>
          <w:tab w:val="left" w:pos="5670"/>
        </w:tabs>
        <w:spacing w:line="380" w:lineRule="exact"/>
        <w:ind w:left="3686"/>
        <w:jc w:val="center"/>
        <w:rPr>
          <w:rFonts w:ascii="Angsana New" w:hAnsi="Angsana New"/>
          <w:sz w:val="32"/>
          <w:szCs w:val="32"/>
        </w:rPr>
      </w:pPr>
    </w:p>
    <w:p w14:paraId="54049BBE" w14:textId="77777777" w:rsidR="00DD61EE" w:rsidRPr="00F52C1C" w:rsidRDefault="00DD61EE" w:rsidP="00DD61EE">
      <w:pPr>
        <w:tabs>
          <w:tab w:val="left" w:pos="1440"/>
          <w:tab w:val="left" w:pos="5670"/>
        </w:tabs>
        <w:spacing w:line="380" w:lineRule="exact"/>
        <w:ind w:left="2835"/>
        <w:jc w:val="center"/>
        <w:rPr>
          <w:rFonts w:ascii="Angsana New" w:hAnsi="Angsana New"/>
          <w:sz w:val="32"/>
          <w:szCs w:val="32"/>
        </w:rPr>
      </w:pPr>
      <w:r w:rsidRPr="00F52C1C">
        <w:rPr>
          <w:rFonts w:ascii="Angsana New" w:hAnsi="Angsana New"/>
          <w:sz w:val="32"/>
          <w:szCs w:val="32"/>
        </w:rPr>
        <w:t>(</w:t>
      </w:r>
      <w:r w:rsidRPr="00142845">
        <w:rPr>
          <w:rFonts w:ascii="Angsana New" w:hAnsi="Angsana New" w:hint="cs"/>
          <w:sz w:val="32"/>
          <w:szCs w:val="32"/>
          <w:cs/>
        </w:rPr>
        <w:t>นางสาวสุลลิต  อาดสว่าง</w:t>
      </w:r>
      <w:r w:rsidRPr="00F52C1C">
        <w:rPr>
          <w:rFonts w:ascii="Angsana New" w:hAnsi="Angsana New"/>
          <w:sz w:val="32"/>
          <w:szCs w:val="32"/>
        </w:rPr>
        <w:t>)</w:t>
      </w:r>
    </w:p>
    <w:p w14:paraId="4FD7A550" w14:textId="77777777" w:rsidR="00DD61EE" w:rsidRPr="00F52C1C" w:rsidRDefault="00DD61EE" w:rsidP="00DD61EE">
      <w:pPr>
        <w:tabs>
          <w:tab w:val="left" w:pos="1440"/>
          <w:tab w:val="left" w:pos="5040"/>
        </w:tabs>
        <w:spacing w:line="380" w:lineRule="exact"/>
        <w:ind w:left="2835"/>
        <w:jc w:val="center"/>
        <w:rPr>
          <w:rFonts w:ascii="Angsana New" w:hAnsi="Angsana New"/>
          <w:sz w:val="32"/>
          <w:szCs w:val="32"/>
          <w:cs/>
        </w:rPr>
      </w:pPr>
      <w:r w:rsidRPr="00142845">
        <w:rPr>
          <w:rFonts w:ascii="Angsana New" w:hAnsi="Angsana New"/>
          <w:sz w:val="32"/>
          <w:szCs w:val="32"/>
          <w:cs/>
        </w:rPr>
        <w:t>ผู้สอบบัญชีรับอนุญาต</w:t>
      </w:r>
      <w:r w:rsidRPr="00F52C1C">
        <w:rPr>
          <w:rFonts w:ascii="Angsana New" w:hAnsi="Angsana New"/>
          <w:sz w:val="32"/>
          <w:szCs w:val="32"/>
        </w:rPr>
        <w:t xml:space="preserve"> </w:t>
      </w:r>
      <w:r w:rsidRPr="00142845">
        <w:rPr>
          <w:rFonts w:ascii="Angsana New" w:hAnsi="Angsana New"/>
          <w:sz w:val="32"/>
          <w:szCs w:val="32"/>
          <w:cs/>
        </w:rPr>
        <w:t>ทะเบียนเลขที่</w:t>
      </w:r>
      <w:r w:rsidRPr="00F52C1C">
        <w:rPr>
          <w:rFonts w:ascii="Angsana New" w:hAnsi="Angsana New"/>
          <w:sz w:val="32"/>
          <w:szCs w:val="32"/>
        </w:rPr>
        <w:t xml:space="preserve"> 7517</w:t>
      </w:r>
    </w:p>
    <w:p w14:paraId="1EEDBE03" w14:textId="77777777" w:rsidR="00DD61EE" w:rsidRPr="00F52C1C" w:rsidRDefault="00DD61EE" w:rsidP="00DD61EE">
      <w:pPr>
        <w:spacing w:line="380" w:lineRule="exact"/>
        <w:rPr>
          <w:rFonts w:ascii="Angsana New" w:hAnsi="Angsana New"/>
          <w:sz w:val="32"/>
          <w:szCs w:val="32"/>
        </w:rPr>
      </w:pPr>
      <w:r w:rsidRPr="00142845">
        <w:rPr>
          <w:rFonts w:ascii="Angsana New" w:hAnsi="Angsana New"/>
          <w:sz w:val="32"/>
          <w:szCs w:val="32"/>
          <w:cs/>
        </w:rPr>
        <w:t>บริษัท</w:t>
      </w:r>
      <w:r w:rsidRPr="00F52C1C">
        <w:rPr>
          <w:rFonts w:ascii="Angsana New" w:hAnsi="Angsana New"/>
          <w:sz w:val="32"/>
          <w:szCs w:val="32"/>
        </w:rPr>
        <w:t xml:space="preserve"> </w:t>
      </w:r>
      <w:r w:rsidRPr="00142845">
        <w:rPr>
          <w:rFonts w:ascii="Angsana New" w:hAnsi="Angsana New"/>
          <w:sz w:val="32"/>
          <w:szCs w:val="32"/>
          <w:cs/>
        </w:rPr>
        <w:t>สอบบัญชีธรรมนิติ</w:t>
      </w:r>
      <w:r w:rsidRPr="00F52C1C">
        <w:rPr>
          <w:rFonts w:ascii="Angsana New" w:hAnsi="Angsana New"/>
          <w:sz w:val="32"/>
          <w:szCs w:val="32"/>
        </w:rPr>
        <w:t xml:space="preserve"> </w:t>
      </w:r>
      <w:r w:rsidRPr="00142845">
        <w:rPr>
          <w:rFonts w:ascii="Angsana New" w:hAnsi="Angsana New"/>
          <w:sz w:val="32"/>
          <w:szCs w:val="32"/>
          <w:cs/>
        </w:rPr>
        <w:t>จำกัด</w:t>
      </w:r>
    </w:p>
    <w:p w14:paraId="219F4BAA" w14:textId="77777777" w:rsidR="00DD61EE" w:rsidRPr="00F52C1C" w:rsidRDefault="00DD61EE" w:rsidP="00DD61EE">
      <w:pPr>
        <w:keepNext/>
        <w:spacing w:line="380" w:lineRule="exact"/>
        <w:outlineLvl w:val="1"/>
        <w:rPr>
          <w:rFonts w:ascii="Angsana New" w:hAnsi="Angsana New"/>
          <w:sz w:val="32"/>
          <w:szCs w:val="32"/>
        </w:rPr>
      </w:pPr>
      <w:r w:rsidRPr="00142845">
        <w:rPr>
          <w:rFonts w:ascii="Angsana New" w:hAnsi="Angsana New"/>
          <w:sz w:val="32"/>
          <w:szCs w:val="32"/>
          <w:cs/>
        </w:rPr>
        <w:t>กรุงเทพมหานคร</w:t>
      </w:r>
    </w:p>
    <w:p w14:paraId="76488B1E" w14:textId="772672AD" w:rsidR="00F56F75" w:rsidRPr="00DD61EE" w:rsidRDefault="00DD61EE" w:rsidP="00DD61EE">
      <w:r w:rsidRPr="00142845">
        <w:rPr>
          <w:rFonts w:ascii="Angsana New" w:hAnsi="Angsana New" w:hint="cs"/>
          <w:sz w:val="32"/>
          <w:szCs w:val="32"/>
          <w:cs/>
        </w:rPr>
        <w:t>วันที่</w:t>
      </w:r>
      <w:r w:rsidRPr="00F52C1C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/>
          <w:sz w:val="32"/>
          <w:szCs w:val="32"/>
        </w:rPr>
        <w:t xml:space="preserve">14 </w:t>
      </w:r>
      <w:r>
        <w:rPr>
          <w:rFonts w:ascii="Angsana New" w:hAnsi="Angsana New" w:hint="cs"/>
          <w:sz w:val="32"/>
          <w:szCs w:val="32"/>
          <w:cs/>
        </w:rPr>
        <w:t xml:space="preserve">สิงหาคม </w:t>
      </w:r>
      <w:r>
        <w:rPr>
          <w:rFonts w:ascii="Angsana New" w:hAnsi="Angsana New"/>
          <w:sz w:val="32"/>
          <w:szCs w:val="32"/>
        </w:rPr>
        <w:t>2567</w:t>
      </w:r>
    </w:p>
    <w:sectPr w:rsidR="00F56F75" w:rsidRPr="00DD61EE" w:rsidSect="00DD61EE">
      <w:headerReference w:type="default" r:id="rId10"/>
      <w:footerReference w:type="default" r:id="rId11"/>
      <w:pgSz w:w="11909" w:h="16834" w:code="9"/>
      <w:pgMar w:top="2268" w:right="851" w:bottom="567" w:left="1814" w:header="2268" w:footer="567" w:gutter="0"/>
      <w:pgNumType w:fmt="numberIn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51E862" w14:textId="77777777" w:rsidR="00B724A7" w:rsidRDefault="00B724A7" w:rsidP="005C2A2B">
      <w:r>
        <w:separator/>
      </w:r>
    </w:p>
  </w:endnote>
  <w:endnote w:type="continuationSeparator" w:id="0">
    <w:p w14:paraId="3F55BC52" w14:textId="77777777" w:rsidR="00B724A7" w:rsidRDefault="00B724A7" w:rsidP="005C2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34647" w14:textId="77777777" w:rsidR="00757508" w:rsidRDefault="007575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D6F5E8" w14:textId="77777777" w:rsidR="00B724A7" w:rsidRDefault="00B724A7" w:rsidP="005C2A2B">
      <w:r>
        <w:separator/>
      </w:r>
    </w:p>
  </w:footnote>
  <w:footnote w:type="continuationSeparator" w:id="0">
    <w:p w14:paraId="07A3D578" w14:textId="77777777" w:rsidR="00B724A7" w:rsidRDefault="00B724A7" w:rsidP="005C2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A4059" w14:textId="77777777" w:rsidR="00DD61EE" w:rsidRDefault="00DD61EE" w:rsidP="000153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39536695" w14:textId="77777777" w:rsidR="00DD61EE" w:rsidRDefault="00DD61EE" w:rsidP="0096485C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7296A" w14:textId="77777777" w:rsidR="00DD61EE" w:rsidRPr="00DB213C" w:rsidRDefault="00DD61EE" w:rsidP="009A25E6">
    <w:pPr>
      <w:pStyle w:val="Header"/>
      <w:tabs>
        <w:tab w:val="clear" w:pos="4320"/>
      </w:tabs>
      <w:rPr>
        <w:rFonts w:ascii="Angsana New" w:hAnsi="Angsana New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F57A4" w14:textId="77777777" w:rsidR="00757508" w:rsidRPr="00DD61EE" w:rsidRDefault="00757508" w:rsidP="00DD61EE">
    <w:pPr>
      <w:pStyle w:val="Header"/>
      <w:rPr>
        <w:rStyle w:val="PageNumbe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22F8D"/>
    <w:multiLevelType w:val="hybridMultilevel"/>
    <w:tmpl w:val="20106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77E5D"/>
    <w:multiLevelType w:val="multilevel"/>
    <w:tmpl w:val="D6BA1E74"/>
    <w:lvl w:ilvl="0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Calibri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eastAsia="Calibri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eastAsia="Calibri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eastAsia="Calibri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="Calibri" w:hint="default"/>
        <w:b w:val="0"/>
      </w:rPr>
    </w:lvl>
  </w:abstractNum>
  <w:abstractNum w:abstractNumId="2" w15:restartNumberingAfterBreak="0">
    <w:nsid w:val="19272067"/>
    <w:multiLevelType w:val="hybridMultilevel"/>
    <w:tmpl w:val="7EE82516"/>
    <w:lvl w:ilvl="0" w:tplc="1BA0111A">
      <w:numFmt w:val="bullet"/>
      <w:lvlText w:val="-"/>
      <w:lvlJc w:val="left"/>
      <w:pPr>
        <w:ind w:left="1211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884"/>
        </w:tabs>
        <w:ind w:left="884" w:hanging="360"/>
      </w:pPr>
    </w:lvl>
    <w:lvl w:ilvl="1" w:tentative="1">
      <w:start w:val="1"/>
      <w:numFmt w:val="decimal"/>
      <w:lvlText w:val="%2."/>
      <w:lvlJc w:val="left"/>
      <w:pPr>
        <w:tabs>
          <w:tab w:val="num" w:pos="1604"/>
        </w:tabs>
        <w:ind w:left="1604" w:hanging="360"/>
      </w:pPr>
    </w:lvl>
    <w:lvl w:ilvl="2" w:tentative="1">
      <w:start w:val="1"/>
      <w:numFmt w:val="decimal"/>
      <w:lvlText w:val="%3."/>
      <w:lvlJc w:val="left"/>
      <w:pPr>
        <w:tabs>
          <w:tab w:val="num" w:pos="2324"/>
        </w:tabs>
        <w:ind w:left="2324" w:hanging="360"/>
      </w:pPr>
    </w:lvl>
    <w:lvl w:ilvl="3" w:tentative="1">
      <w:start w:val="1"/>
      <w:numFmt w:val="decimal"/>
      <w:lvlText w:val="%4."/>
      <w:lvlJc w:val="left"/>
      <w:pPr>
        <w:tabs>
          <w:tab w:val="num" w:pos="3044"/>
        </w:tabs>
        <w:ind w:left="3044" w:hanging="360"/>
      </w:pPr>
    </w:lvl>
    <w:lvl w:ilvl="4" w:tentative="1">
      <w:start w:val="1"/>
      <w:numFmt w:val="decimal"/>
      <w:lvlText w:val="%5."/>
      <w:lvlJc w:val="left"/>
      <w:pPr>
        <w:tabs>
          <w:tab w:val="num" w:pos="3764"/>
        </w:tabs>
        <w:ind w:left="3764" w:hanging="360"/>
      </w:pPr>
    </w:lvl>
    <w:lvl w:ilvl="5" w:tentative="1">
      <w:start w:val="1"/>
      <w:numFmt w:val="decimal"/>
      <w:lvlText w:val="%6."/>
      <w:lvlJc w:val="left"/>
      <w:pPr>
        <w:tabs>
          <w:tab w:val="num" w:pos="4484"/>
        </w:tabs>
        <w:ind w:left="4484" w:hanging="360"/>
      </w:pPr>
    </w:lvl>
    <w:lvl w:ilvl="6" w:tentative="1">
      <w:start w:val="1"/>
      <w:numFmt w:val="decimal"/>
      <w:lvlText w:val="%7."/>
      <w:lvlJc w:val="left"/>
      <w:pPr>
        <w:tabs>
          <w:tab w:val="num" w:pos="5204"/>
        </w:tabs>
        <w:ind w:left="5204" w:hanging="360"/>
      </w:pPr>
    </w:lvl>
    <w:lvl w:ilvl="7" w:tentative="1">
      <w:start w:val="1"/>
      <w:numFmt w:val="decimal"/>
      <w:lvlText w:val="%8."/>
      <w:lvlJc w:val="left"/>
      <w:pPr>
        <w:tabs>
          <w:tab w:val="num" w:pos="5924"/>
        </w:tabs>
        <w:ind w:left="5924" w:hanging="360"/>
      </w:pPr>
    </w:lvl>
    <w:lvl w:ilvl="8" w:tentative="1">
      <w:start w:val="1"/>
      <w:numFmt w:val="decimal"/>
      <w:lvlText w:val="%9."/>
      <w:lvlJc w:val="left"/>
      <w:pPr>
        <w:tabs>
          <w:tab w:val="num" w:pos="6644"/>
        </w:tabs>
        <w:ind w:left="6644" w:hanging="360"/>
      </w:pPr>
    </w:lvl>
  </w:abstractNum>
  <w:abstractNum w:abstractNumId="4" w15:restartNumberingAfterBreak="0">
    <w:nsid w:val="1BB35C78"/>
    <w:multiLevelType w:val="hybridMultilevel"/>
    <w:tmpl w:val="0B8075C8"/>
    <w:lvl w:ilvl="0" w:tplc="EE00058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7" w:hanging="360"/>
      </w:pPr>
    </w:lvl>
    <w:lvl w:ilvl="2" w:tplc="0409001B" w:tentative="1">
      <w:start w:val="1"/>
      <w:numFmt w:val="lowerRoman"/>
      <w:lvlText w:val="%3."/>
      <w:lvlJc w:val="right"/>
      <w:pPr>
        <w:ind w:left="3217" w:hanging="180"/>
      </w:pPr>
    </w:lvl>
    <w:lvl w:ilvl="3" w:tplc="0409000F" w:tentative="1">
      <w:start w:val="1"/>
      <w:numFmt w:val="decimal"/>
      <w:lvlText w:val="%4."/>
      <w:lvlJc w:val="left"/>
      <w:pPr>
        <w:ind w:left="3937" w:hanging="360"/>
      </w:pPr>
    </w:lvl>
    <w:lvl w:ilvl="4" w:tplc="04090019" w:tentative="1">
      <w:start w:val="1"/>
      <w:numFmt w:val="lowerLetter"/>
      <w:lvlText w:val="%5."/>
      <w:lvlJc w:val="left"/>
      <w:pPr>
        <w:ind w:left="4657" w:hanging="360"/>
      </w:pPr>
    </w:lvl>
    <w:lvl w:ilvl="5" w:tplc="0409001B" w:tentative="1">
      <w:start w:val="1"/>
      <w:numFmt w:val="lowerRoman"/>
      <w:lvlText w:val="%6."/>
      <w:lvlJc w:val="right"/>
      <w:pPr>
        <w:ind w:left="5377" w:hanging="180"/>
      </w:pPr>
    </w:lvl>
    <w:lvl w:ilvl="6" w:tplc="0409000F" w:tentative="1">
      <w:start w:val="1"/>
      <w:numFmt w:val="decimal"/>
      <w:lvlText w:val="%7."/>
      <w:lvlJc w:val="left"/>
      <w:pPr>
        <w:ind w:left="6097" w:hanging="360"/>
      </w:pPr>
    </w:lvl>
    <w:lvl w:ilvl="7" w:tplc="04090019" w:tentative="1">
      <w:start w:val="1"/>
      <w:numFmt w:val="lowerLetter"/>
      <w:lvlText w:val="%8."/>
      <w:lvlJc w:val="left"/>
      <w:pPr>
        <w:ind w:left="6817" w:hanging="360"/>
      </w:pPr>
    </w:lvl>
    <w:lvl w:ilvl="8" w:tplc="040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5" w15:restartNumberingAfterBreak="0">
    <w:nsid w:val="1CD26853"/>
    <w:multiLevelType w:val="multilevel"/>
    <w:tmpl w:val="06DA2FEE"/>
    <w:lvl w:ilvl="0">
      <w:start w:val="24"/>
      <w:numFmt w:val="decimal"/>
      <w:lvlText w:val="%1"/>
      <w:lvlJc w:val="left"/>
      <w:pPr>
        <w:ind w:left="510" w:hanging="51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652" w:hanging="51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eastAsia="Calibri" w:hint="default"/>
        <w:b w:val="0"/>
      </w:rPr>
    </w:lvl>
  </w:abstractNum>
  <w:abstractNum w:abstractNumId="6" w15:restartNumberingAfterBreak="0">
    <w:nsid w:val="1D51578F"/>
    <w:multiLevelType w:val="hybridMultilevel"/>
    <w:tmpl w:val="356CE9EE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F04BEF"/>
    <w:multiLevelType w:val="hybridMultilevel"/>
    <w:tmpl w:val="C852A038"/>
    <w:lvl w:ilvl="0" w:tplc="163C7CD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33EE0229"/>
    <w:multiLevelType w:val="hybridMultilevel"/>
    <w:tmpl w:val="6CA432DA"/>
    <w:lvl w:ilvl="0" w:tplc="31CE1DAA">
      <w:start w:val="8"/>
      <w:numFmt w:val="bullet"/>
      <w:lvlText w:val="-"/>
      <w:lvlJc w:val="left"/>
      <w:pPr>
        <w:ind w:left="64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9" w15:restartNumberingAfterBreak="0">
    <w:nsid w:val="457F4990"/>
    <w:multiLevelType w:val="hybridMultilevel"/>
    <w:tmpl w:val="42841A12"/>
    <w:lvl w:ilvl="0" w:tplc="B17438CA">
      <w:start w:val="1"/>
      <w:numFmt w:val="decimal"/>
      <w:lvlText w:val="%1)"/>
      <w:lvlJc w:val="left"/>
      <w:pPr>
        <w:ind w:left="22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3" w:hanging="360"/>
      </w:pPr>
    </w:lvl>
    <w:lvl w:ilvl="2" w:tplc="0409001B" w:tentative="1">
      <w:start w:val="1"/>
      <w:numFmt w:val="lowerRoman"/>
      <w:lvlText w:val="%3."/>
      <w:lvlJc w:val="right"/>
      <w:pPr>
        <w:ind w:left="3643" w:hanging="180"/>
      </w:pPr>
    </w:lvl>
    <w:lvl w:ilvl="3" w:tplc="0409000F" w:tentative="1">
      <w:start w:val="1"/>
      <w:numFmt w:val="decimal"/>
      <w:lvlText w:val="%4."/>
      <w:lvlJc w:val="left"/>
      <w:pPr>
        <w:ind w:left="4363" w:hanging="360"/>
      </w:pPr>
    </w:lvl>
    <w:lvl w:ilvl="4" w:tplc="04090019" w:tentative="1">
      <w:start w:val="1"/>
      <w:numFmt w:val="lowerLetter"/>
      <w:lvlText w:val="%5."/>
      <w:lvlJc w:val="left"/>
      <w:pPr>
        <w:ind w:left="5083" w:hanging="360"/>
      </w:pPr>
    </w:lvl>
    <w:lvl w:ilvl="5" w:tplc="0409001B" w:tentative="1">
      <w:start w:val="1"/>
      <w:numFmt w:val="lowerRoman"/>
      <w:lvlText w:val="%6."/>
      <w:lvlJc w:val="right"/>
      <w:pPr>
        <w:ind w:left="5803" w:hanging="180"/>
      </w:pPr>
    </w:lvl>
    <w:lvl w:ilvl="6" w:tplc="0409000F" w:tentative="1">
      <w:start w:val="1"/>
      <w:numFmt w:val="decimal"/>
      <w:lvlText w:val="%7."/>
      <w:lvlJc w:val="left"/>
      <w:pPr>
        <w:ind w:left="6523" w:hanging="360"/>
      </w:pPr>
    </w:lvl>
    <w:lvl w:ilvl="7" w:tplc="04090019" w:tentative="1">
      <w:start w:val="1"/>
      <w:numFmt w:val="lowerLetter"/>
      <w:lvlText w:val="%8."/>
      <w:lvlJc w:val="left"/>
      <w:pPr>
        <w:ind w:left="7243" w:hanging="360"/>
      </w:pPr>
    </w:lvl>
    <w:lvl w:ilvl="8" w:tplc="040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0" w15:restartNumberingAfterBreak="0">
    <w:nsid w:val="55195531"/>
    <w:multiLevelType w:val="hybridMultilevel"/>
    <w:tmpl w:val="1E44561E"/>
    <w:lvl w:ilvl="0" w:tplc="0409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5F644D"/>
    <w:multiLevelType w:val="multilevel"/>
    <w:tmpl w:val="64F69B4C"/>
    <w:lvl w:ilvl="0">
      <w:start w:val="24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eastAsia="Calibri" w:hint="default"/>
        <w:b w:val="0"/>
      </w:rPr>
    </w:lvl>
  </w:abstractNum>
  <w:abstractNum w:abstractNumId="12" w15:restartNumberingAfterBreak="0">
    <w:nsid w:val="66616441"/>
    <w:multiLevelType w:val="hybridMultilevel"/>
    <w:tmpl w:val="32009502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B9384F"/>
    <w:multiLevelType w:val="hybridMultilevel"/>
    <w:tmpl w:val="97AE6BFA"/>
    <w:lvl w:ilvl="0" w:tplc="3E16577C">
      <w:start w:val="8"/>
      <w:numFmt w:val="bullet"/>
      <w:lvlText w:val="-"/>
      <w:lvlJc w:val="left"/>
      <w:pPr>
        <w:ind w:left="1748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4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8" w:hanging="360"/>
      </w:pPr>
      <w:rPr>
        <w:rFonts w:ascii="Wingdings" w:hAnsi="Wingdings" w:hint="default"/>
      </w:rPr>
    </w:lvl>
  </w:abstractNum>
  <w:abstractNum w:abstractNumId="14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F2E6204"/>
    <w:multiLevelType w:val="multilevel"/>
    <w:tmpl w:val="0409001F"/>
    <w:styleLink w:val="Style1"/>
    <w:lvl w:ilvl="0">
      <w:start w:val="3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20587401">
    <w:abstractNumId w:val="8"/>
  </w:num>
  <w:num w:numId="2" w16cid:durableId="973943966">
    <w:abstractNumId w:val="0"/>
  </w:num>
  <w:num w:numId="3" w16cid:durableId="363141824">
    <w:abstractNumId w:val="9"/>
  </w:num>
  <w:num w:numId="4" w16cid:durableId="1356349678">
    <w:abstractNumId w:val="3"/>
  </w:num>
  <w:num w:numId="5" w16cid:durableId="1686007760">
    <w:abstractNumId w:val="14"/>
  </w:num>
  <w:num w:numId="6" w16cid:durableId="1458061263">
    <w:abstractNumId w:val="7"/>
  </w:num>
  <w:num w:numId="7" w16cid:durableId="1723094998">
    <w:abstractNumId w:val="15"/>
  </w:num>
  <w:num w:numId="8" w16cid:durableId="826047255">
    <w:abstractNumId w:val="13"/>
  </w:num>
  <w:num w:numId="9" w16cid:durableId="894899614">
    <w:abstractNumId w:val="12"/>
  </w:num>
  <w:num w:numId="10" w16cid:durableId="783499727">
    <w:abstractNumId w:val="6"/>
  </w:num>
  <w:num w:numId="11" w16cid:durableId="1635985098">
    <w:abstractNumId w:val="1"/>
  </w:num>
  <w:num w:numId="12" w16cid:durableId="1797873281">
    <w:abstractNumId w:val="5"/>
  </w:num>
  <w:num w:numId="13" w16cid:durableId="2146923693">
    <w:abstractNumId w:val="11"/>
  </w:num>
  <w:num w:numId="14" w16cid:durableId="1223254619">
    <w:abstractNumId w:val="10"/>
  </w:num>
  <w:num w:numId="15" w16cid:durableId="61754590">
    <w:abstractNumId w:val="4"/>
  </w:num>
  <w:num w:numId="16" w16cid:durableId="1097871336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A2B"/>
    <w:rsid w:val="00000080"/>
    <w:rsid w:val="000004CF"/>
    <w:rsid w:val="000005BE"/>
    <w:rsid w:val="00000C99"/>
    <w:rsid w:val="000011D4"/>
    <w:rsid w:val="0000146A"/>
    <w:rsid w:val="00001672"/>
    <w:rsid w:val="000022D7"/>
    <w:rsid w:val="000027AB"/>
    <w:rsid w:val="00002A45"/>
    <w:rsid w:val="00005487"/>
    <w:rsid w:val="00005ECE"/>
    <w:rsid w:val="00006949"/>
    <w:rsid w:val="00006B6A"/>
    <w:rsid w:val="00006B92"/>
    <w:rsid w:val="00006DE0"/>
    <w:rsid w:val="00006DEA"/>
    <w:rsid w:val="00007C3C"/>
    <w:rsid w:val="00007ED8"/>
    <w:rsid w:val="000106D7"/>
    <w:rsid w:val="000107A3"/>
    <w:rsid w:val="00010861"/>
    <w:rsid w:val="00010B08"/>
    <w:rsid w:val="00010BF1"/>
    <w:rsid w:val="00010C6E"/>
    <w:rsid w:val="00010DD9"/>
    <w:rsid w:val="00010FFE"/>
    <w:rsid w:val="00011318"/>
    <w:rsid w:val="00011757"/>
    <w:rsid w:val="00011A0B"/>
    <w:rsid w:val="00011A3E"/>
    <w:rsid w:val="000121EB"/>
    <w:rsid w:val="0001233D"/>
    <w:rsid w:val="00012401"/>
    <w:rsid w:val="000129B4"/>
    <w:rsid w:val="00012E70"/>
    <w:rsid w:val="0001391E"/>
    <w:rsid w:val="00014DBE"/>
    <w:rsid w:val="0001513E"/>
    <w:rsid w:val="000153B2"/>
    <w:rsid w:val="000153F0"/>
    <w:rsid w:val="00015657"/>
    <w:rsid w:val="000159B5"/>
    <w:rsid w:val="00016B14"/>
    <w:rsid w:val="00017B62"/>
    <w:rsid w:val="00017B8C"/>
    <w:rsid w:val="0002001F"/>
    <w:rsid w:val="000206FE"/>
    <w:rsid w:val="00020E0F"/>
    <w:rsid w:val="00020E9B"/>
    <w:rsid w:val="000211CB"/>
    <w:rsid w:val="00021EA2"/>
    <w:rsid w:val="00022546"/>
    <w:rsid w:val="00022B8D"/>
    <w:rsid w:val="00022F2A"/>
    <w:rsid w:val="000239BB"/>
    <w:rsid w:val="00024414"/>
    <w:rsid w:val="0002472F"/>
    <w:rsid w:val="00024784"/>
    <w:rsid w:val="00024AE6"/>
    <w:rsid w:val="00025396"/>
    <w:rsid w:val="00025547"/>
    <w:rsid w:val="000257A4"/>
    <w:rsid w:val="00025F73"/>
    <w:rsid w:val="0002627A"/>
    <w:rsid w:val="0002665A"/>
    <w:rsid w:val="0002695E"/>
    <w:rsid w:val="00026B6E"/>
    <w:rsid w:val="00027E98"/>
    <w:rsid w:val="000309B0"/>
    <w:rsid w:val="00030AD7"/>
    <w:rsid w:val="00030B05"/>
    <w:rsid w:val="000316D3"/>
    <w:rsid w:val="00031835"/>
    <w:rsid w:val="00031859"/>
    <w:rsid w:val="0003188C"/>
    <w:rsid w:val="00031D99"/>
    <w:rsid w:val="00032214"/>
    <w:rsid w:val="00032396"/>
    <w:rsid w:val="000327E1"/>
    <w:rsid w:val="00032AE1"/>
    <w:rsid w:val="00032FFB"/>
    <w:rsid w:val="0003388E"/>
    <w:rsid w:val="00033BD5"/>
    <w:rsid w:val="0003415F"/>
    <w:rsid w:val="000350C6"/>
    <w:rsid w:val="00035356"/>
    <w:rsid w:val="00035434"/>
    <w:rsid w:val="00035533"/>
    <w:rsid w:val="000356A7"/>
    <w:rsid w:val="00035777"/>
    <w:rsid w:val="00035CD2"/>
    <w:rsid w:val="0003610A"/>
    <w:rsid w:val="000364BE"/>
    <w:rsid w:val="00036C0C"/>
    <w:rsid w:val="00036E40"/>
    <w:rsid w:val="00036F0D"/>
    <w:rsid w:val="000370A5"/>
    <w:rsid w:val="00037B6D"/>
    <w:rsid w:val="00040193"/>
    <w:rsid w:val="0004038F"/>
    <w:rsid w:val="00040649"/>
    <w:rsid w:val="00040E8A"/>
    <w:rsid w:val="000412A4"/>
    <w:rsid w:val="0004149E"/>
    <w:rsid w:val="0004165D"/>
    <w:rsid w:val="0004177F"/>
    <w:rsid w:val="000417A3"/>
    <w:rsid w:val="0004180B"/>
    <w:rsid w:val="00042870"/>
    <w:rsid w:val="00042A76"/>
    <w:rsid w:val="00042B80"/>
    <w:rsid w:val="00042D1A"/>
    <w:rsid w:val="00042D84"/>
    <w:rsid w:val="000431A2"/>
    <w:rsid w:val="00043762"/>
    <w:rsid w:val="00043B43"/>
    <w:rsid w:val="00043B6A"/>
    <w:rsid w:val="00044270"/>
    <w:rsid w:val="00044382"/>
    <w:rsid w:val="00044715"/>
    <w:rsid w:val="00044B9D"/>
    <w:rsid w:val="000456C7"/>
    <w:rsid w:val="0004570D"/>
    <w:rsid w:val="0004589E"/>
    <w:rsid w:val="000460A7"/>
    <w:rsid w:val="0004643B"/>
    <w:rsid w:val="00046B3C"/>
    <w:rsid w:val="00047045"/>
    <w:rsid w:val="00047497"/>
    <w:rsid w:val="00050824"/>
    <w:rsid w:val="0005099A"/>
    <w:rsid w:val="00050DA1"/>
    <w:rsid w:val="000511D7"/>
    <w:rsid w:val="000516E0"/>
    <w:rsid w:val="000518A8"/>
    <w:rsid w:val="00051BFA"/>
    <w:rsid w:val="00052063"/>
    <w:rsid w:val="000520F5"/>
    <w:rsid w:val="00052B3E"/>
    <w:rsid w:val="00052B78"/>
    <w:rsid w:val="00053287"/>
    <w:rsid w:val="000536DB"/>
    <w:rsid w:val="000540B4"/>
    <w:rsid w:val="000547B3"/>
    <w:rsid w:val="000547C3"/>
    <w:rsid w:val="0005488F"/>
    <w:rsid w:val="000548D9"/>
    <w:rsid w:val="00054E3B"/>
    <w:rsid w:val="00055ACE"/>
    <w:rsid w:val="00057435"/>
    <w:rsid w:val="000578CD"/>
    <w:rsid w:val="00060081"/>
    <w:rsid w:val="000602C0"/>
    <w:rsid w:val="00060F75"/>
    <w:rsid w:val="0006285A"/>
    <w:rsid w:val="00062AC0"/>
    <w:rsid w:val="00062ED9"/>
    <w:rsid w:val="0006376E"/>
    <w:rsid w:val="000638DE"/>
    <w:rsid w:val="00063910"/>
    <w:rsid w:val="00063CE8"/>
    <w:rsid w:val="00063E83"/>
    <w:rsid w:val="000648C2"/>
    <w:rsid w:val="00064A6D"/>
    <w:rsid w:val="0006537D"/>
    <w:rsid w:val="000655BA"/>
    <w:rsid w:val="0006599A"/>
    <w:rsid w:val="000666F6"/>
    <w:rsid w:val="0006716F"/>
    <w:rsid w:val="000672EC"/>
    <w:rsid w:val="00067B4A"/>
    <w:rsid w:val="00070BFF"/>
    <w:rsid w:val="00071207"/>
    <w:rsid w:val="000719AA"/>
    <w:rsid w:val="00071F12"/>
    <w:rsid w:val="00072214"/>
    <w:rsid w:val="00072B6D"/>
    <w:rsid w:val="0007368C"/>
    <w:rsid w:val="00073E20"/>
    <w:rsid w:val="00073F40"/>
    <w:rsid w:val="000742A2"/>
    <w:rsid w:val="00074970"/>
    <w:rsid w:val="00075CE5"/>
    <w:rsid w:val="00075F8E"/>
    <w:rsid w:val="00076064"/>
    <w:rsid w:val="000763D7"/>
    <w:rsid w:val="00076428"/>
    <w:rsid w:val="00077447"/>
    <w:rsid w:val="00077D33"/>
    <w:rsid w:val="00080A60"/>
    <w:rsid w:val="00080C50"/>
    <w:rsid w:val="0008171C"/>
    <w:rsid w:val="0008205F"/>
    <w:rsid w:val="000823D2"/>
    <w:rsid w:val="00082640"/>
    <w:rsid w:val="00082728"/>
    <w:rsid w:val="00082952"/>
    <w:rsid w:val="00083271"/>
    <w:rsid w:val="00083AD1"/>
    <w:rsid w:val="00083B98"/>
    <w:rsid w:val="00083FCB"/>
    <w:rsid w:val="0008479E"/>
    <w:rsid w:val="00084908"/>
    <w:rsid w:val="00084A54"/>
    <w:rsid w:val="00084EC0"/>
    <w:rsid w:val="00084F58"/>
    <w:rsid w:val="000851BD"/>
    <w:rsid w:val="0008578E"/>
    <w:rsid w:val="00087913"/>
    <w:rsid w:val="000900A6"/>
    <w:rsid w:val="00090301"/>
    <w:rsid w:val="00090460"/>
    <w:rsid w:val="00090F90"/>
    <w:rsid w:val="000910B7"/>
    <w:rsid w:val="00091233"/>
    <w:rsid w:val="00091327"/>
    <w:rsid w:val="000923D7"/>
    <w:rsid w:val="0009257E"/>
    <w:rsid w:val="0009298F"/>
    <w:rsid w:val="00092A0E"/>
    <w:rsid w:val="00093456"/>
    <w:rsid w:val="00093A5F"/>
    <w:rsid w:val="00093C4E"/>
    <w:rsid w:val="00093C9F"/>
    <w:rsid w:val="00094CDD"/>
    <w:rsid w:val="00094FBD"/>
    <w:rsid w:val="00095047"/>
    <w:rsid w:val="0009577F"/>
    <w:rsid w:val="00095A49"/>
    <w:rsid w:val="00095A55"/>
    <w:rsid w:val="00095AE9"/>
    <w:rsid w:val="00095BFF"/>
    <w:rsid w:val="00095E5C"/>
    <w:rsid w:val="00097708"/>
    <w:rsid w:val="000977BC"/>
    <w:rsid w:val="000977C6"/>
    <w:rsid w:val="000A0474"/>
    <w:rsid w:val="000A0635"/>
    <w:rsid w:val="000A200D"/>
    <w:rsid w:val="000A2181"/>
    <w:rsid w:val="000A23E9"/>
    <w:rsid w:val="000A247A"/>
    <w:rsid w:val="000A2B4F"/>
    <w:rsid w:val="000A2F48"/>
    <w:rsid w:val="000A3047"/>
    <w:rsid w:val="000A33A4"/>
    <w:rsid w:val="000A34B6"/>
    <w:rsid w:val="000A40B7"/>
    <w:rsid w:val="000A42FA"/>
    <w:rsid w:val="000A44E7"/>
    <w:rsid w:val="000A4536"/>
    <w:rsid w:val="000A4A6D"/>
    <w:rsid w:val="000A4D0D"/>
    <w:rsid w:val="000A515A"/>
    <w:rsid w:val="000A52B1"/>
    <w:rsid w:val="000A596C"/>
    <w:rsid w:val="000A5A76"/>
    <w:rsid w:val="000A5D57"/>
    <w:rsid w:val="000A6148"/>
    <w:rsid w:val="000A64D7"/>
    <w:rsid w:val="000A6E9F"/>
    <w:rsid w:val="000A73B0"/>
    <w:rsid w:val="000B010C"/>
    <w:rsid w:val="000B051B"/>
    <w:rsid w:val="000B07B8"/>
    <w:rsid w:val="000B0CC4"/>
    <w:rsid w:val="000B131C"/>
    <w:rsid w:val="000B13AA"/>
    <w:rsid w:val="000B159B"/>
    <w:rsid w:val="000B1780"/>
    <w:rsid w:val="000B1D94"/>
    <w:rsid w:val="000B2622"/>
    <w:rsid w:val="000B280B"/>
    <w:rsid w:val="000B395C"/>
    <w:rsid w:val="000B3B9A"/>
    <w:rsid w:val="000B3D90"/>
    <w:rsid w:val="000B4374"/>
    <w:rsid w:val="000B48A8"/>
    <w:rsid w:val="000B4ADB"/>
    <w:rsid w:val="000B4D80"/>
    <w:rsid w:val="000B4F2B"/>
    <w:rsid w:val="000B5140"/>
    <w:rsid w:val="000B5273"/>
    <w:rsid w:val="000B545A"/>
    <w:rsid w:val="000B6295"/>
    <w:rsid w:val="000B64D3"/>
    <w:rsid w:val="000B661E"/>
    <w:rsid w:val="000B6C76"/>
    <w:rsid w:val="000B6D4F"/>
    <w:rsid w:val="000B71F6"/>
    <w:rsid w:val="000B7316"/>
    <w:rsid w:val="000B747E"/>
    <w:rsid w:val="000B7BD4"/>
    <w:rsid w:val="000B7BF2"/>
    <w:rsid w:val="000B7CCA"/>
    <w:rsid w:val="000B7D5A"/>
    <w:rsid w:val="000C0116"/>
    <w:rsid w:val="000C05DF"/>
    <w:rsid w:val="000C07C4"/>
    <w:rsid w:val="000C093E"/>
    <w:rsid w:val="000C0C88"/>
    <w:rsid w:val="000C0F7C"/>
    <w:rsid w:val="000C1598"/>
    <w:rsid w:val="000C1887"/>
    <w:rsid w:val="000C1EAA"/>
    <w:rsid w:val="000C25EB"/>
    <w:rsid w:val="000C27AD"/>
    <w:rsid w:val="000C2B98"/>
    <w:rsid w:val="000C3094"/>
    <w:rsid w:val="000C33B2"/>
    <w:rsid w:val="000C3602"/>
    <w:rsid w:val="000C38C2"/>
    <w:rsid w:val="000C3D4B"/>
    <w:rsid w:val="000C409E"/>
    <w:rsid w:val="000C447D"/>
    <w:rsid w:val="000C456F"/>
    <w:rsid w:val="000C498F"/>
    <w:rsid w:val="000C536F"/>
    <w:rsid w:val="000C55B8"/>
    <w:rsid w:val="000C55C5"/>
    <w:rsid w:val="000C5E41"/>
    <w:rsid w:val="000C66A2"/>
    <w:rsid w:val="000C6BB8"/>
    <w:rsid w:val="000C700B"/>
    <w:rsid w:val="000C7EA6"/>
    <w:rsid w:val="000D0019"/>
    <w:rsid w:val="000D03B8"/>
    <w:rsid w:val="000D03E6"/>
    <w:rsid w:val="000D0BE4"/>
    <w:rsid w:val="000D0F8C"/>
    <w:rsid w:val="000D101B"/>
    <w:rsid w:val="000D108D"/>
    <w:rsid w:val="000D1694"/>
    <w:rsid w:val="000D18EB"/>
    <w:rsid w:val="000D1C5D"/>
    <w:rsid w:val="000D1CD5"/>
    <w:rsid w:val="000D26FB"/>
    <w:rsid w:val="000D27A8"/>
    <w:rsid w:val="000D37B7"/>
    <w:rsid w:val="000D4814"/>
    <w:rsid w:val="000D4B2D"/>
    <w:rsid w:val="000D4B72"/>
    <w:rsid w:val="000D4EB4"/>
    <w:rsid w:val="000D4F74"/>
    <w:rsid w:val="000D503C"/>
    <w:rsid w:val="000D5ABC"/>
    <w:rsid w:val="000D5DA7"/>
    <w:rsid w:val="000D5F66"/>
    <w:rsid w:val="000D6092"/>
    <w:rsid w:val="000D67CA"/>
    <w:rsid w:val="000D6DAB"/>
    <w:rsid w:val="000E0682"/>
    <w:rsid w:val="000E0743"/>
    <w:rsid w:val="000E095E"/>
    <w:rsid w:val="000E0C3E"/>
    <w:rsid w:val="000E0DB9"/>
    <w:rsid w:val="000E107F"/>
    <w:rsid w:val="000E1C5D"/>
    <w:rsid w:val="000E1F52"/>
    <w:rsid w:val="000E24DE"/>
    <w:rsid w:val="000E257E"/>
    <w:rsid w:val="000E2ABC"/>
    <w:rsid w:val="000E36AC"/>
    <w:rsid w:val="000E39DD"/>
    <w:rsid w:val="000E451C"/>
    <w:rsid w:val="000E491E"/>
    <w:rsid w:val="000E4FC6"/>
    <w:rsid w:val="000E526C"/>
    <w:rsid w:val="000E5CE3"/>
    <w:rsid w:val="000E5DEE"/>
    <w:rsid w:val="000E625B"/>
    <w:rsid w:val="000E6789"/>
    <w:rsid w:val="000E6F89"/>
    <w:rsid w:val="000E730D"/>
    <w:rsid w:val="000E77B3"/>
    <w:rsid w:val="000F0B73"/>
    <w:rsid w:val="000F1048"/>
    <w:rsid w:val="000F10F9"/>
    <w:rsid w:val="000F1DA9"/>
    <w:rsid w:val="000F21AF"/>
    <w:rsid w:val="000F2876"/>
    <w:rsid w:val="000F3672"/>
    <w:rsid w:val="000F38D0"/>
    <w:rsid w:val="000F391C"/>
    <w:rsid w:val="000F3F42"/>
    <w:rsid w:val="000F3FC2"/>
    <w:rsid w:val="000F409B"/>
    <w:rsid w:val="000F49DE"/>
    <w:rsid w:val="000F4BCF"/>
    <w:rsid w:val="000F4CDB"/>
    <w:rsid w:val="000F4E52"/>
    <w:rsid w:val="000F5B31"/>
    <w:rsid w:val="000F5EF2"/>
    <w:rsid w:val="000F64F4"/>
    <w:rsid w:val="000F6ABB"/>
    <w:rsid w:val="000F6BAA"/>
    <w:rsid w:val="000F6F18"/>
    <w:rsid w:val="000F7085"/>
    <w:rsid w:val="000F72CE"/>
    <w:rsid w:val="001004D2"/>
    <w:rsid w:val="0010067C"/>
    <w:rsid w:val="00100DEF"/>
    <w:rsid w:val="00101050"/>
    <w:rsid w:val="00101299"/>
    <w:rsid w:val="0010136C"/>
    <w:rsid w:val="00101697"/>
    <w:rsid w:val="001022F0"/>
    <w:rsid w:val="0010264D"/>
    <w:rsid w:val="001028B6"/>
    <w:rsid w:val="00102966"/>
    <w:rsid w:val="00102AB1"/>
    <w:rsid w:val="0010462D"/>
    <w:rsid w:val="00104EDE"/>
    <w:rsid w:val="00105FD3"/>
    <w:rsid w:val="001061FB"/>
    <w:rsid w:val="0010635B"/>
    <w:rsid w:val="001064B1"/>
    <w:rsid w:val="00106920"/>
    <w:rsid w:val="00106A75"/>
    <w:rsid w:val="00106B7D"/>
    <w:rsid w:val="00107083"/>
    <w:rsid w:val="00107CCF"/>
    <w:rsid w:val="001100D0"/>
    <w:rsid w:val="001104B8"/>
    <w:rsid w:val="00110A51"/>
    <w:rsid w:val="00110A84"/>
    <w:rsid w:val="00110FFA"/>
    <w:rsid w:val="0011168E"/>
    <w:rsid w:val="001118C0"/>
    <w:rsid w:val="00111ECA"/>
    <w:rsid w:val="001120EB"/>
    <w:rsid w:val="0011249D"/>
    <w:rsid w:val="00112E64"/>
    <w:rsid w:val="00113245"/>
    <w:rsid w:val="00113B2C"/>
    <w:rsid w:val="00113F6E"/>
    <w:rsid w:val="00114748"/>
    <w:rsid w:val="001148F5"/>
    <w:rsid w:val="00114BAD"/>
    <w:rsid w:val="00114CB0"/>
    <w:rsid w:val="001150EB"/>
    <w:rsid w:val="00115694"/>
    <w:rsid w:val="00115A9C"/>
    <w:rsid w:val="00115B1B"/>
    <w:rsid w:val="00116B01"/>
    <w:rsid w:val="00116B42"/>
    <w:rsid w:val="00116B9D"/>
    <w:rsid w:val="00116DE4"/>
    <w:rsid w:val="00117102"/>
    <w:rsid w:val="001205DD"/>
    <w:rsid w:val="001207F1"/>
    <w:rsid w:val="00120C1B"/>
    <w:rsid w:val="00121498"/>
    <w:rsid w:val="00121715"/>
    <w:rsid w:val="00121E69"/>
    <w:rsid w:val="001222CC"/>
    <w:rsid w:val="001238EB"/>
    <w:rsid w:val="00123C19"/>
    <w:rsid w:val="00123E38"/>
    <w:rsid w:val="00124C99"/>
    <w:rsid w:val="00125099"/>
    <w:rsid w:val="001250F0"/>
    <w:rsid w:val="00125537"/>
    <w:rsid w:val="001257D8"/>
    <w:rsid w:val="00125B6B"/>
    <w:rsid w:val="00125E50"/>
    <w:rsid w:val="00126106"/>
    <w:rsid w:val="001261AC"/>
    <w:rsid w:val="001262BA"/>
    <w:rsid w:val="0012656D"/>
    <w:rsid w:val="0012664D"/>
    <w:rsid w:val="001266C2"/>
    <w:rsid w:val="0012687D"/>
    <w:rsid w:val="00126DC0"/>
    <w:rsid w:val="00126F18"/>
    <w:rsid w:val="00127370"/>
    <w:rsid w:val="00127F2B"/>
    <w:rsid w:val="00130216"/>
    <w:rsid w:val="00130653"/>
    <w:rsid w:val="00130FEA"/>
    <w:rsid w:val="0013190D"/>
    <w:rsid w:val="00131B89"/>
    <w:rsid w:val="00131C4F"/>
    <w:rsid w:val="0013227E"/>
    <w:rsid w:val="00132295"/>
    <w:rsid w:val="001325BB"/>
    <w:rsid w:val="00132E57"/>
    <w:rsid w:val="00132EAC"/>
    <w:rsid w:val="001332BF"/>
    <w:rsid w:val="00133307"/>
    <w:rsid w:val="00133385"/>
    <w:rsid w:val="00134076"/>
    <w:rsid w:val="0013411D"/>
    <w:rsid w:val="00134347"/>
    <w:rsid w:val="001345E7"/>
    <w:rsid w:val="00134AFC"/>
    <w:rsid w:val="001350E8"/>
    <w:rsid w:val="001354FE"/>
    <w:rsid w:val="00135B66"/>
    <w:rsid w:val="00135F1C"/>
    <w:rsid w:val="00136112"/>
    <w:rsid w:val="0013666D"/>
    <w:rsid w:val="00136C8A"/>
    <w:rsid w:val="0013761C"/>
    <w:rsid w:val="00137BDC"/>
    <w:rsid w:val="00140A51"/>
    <w:rsid w:val="001410CF"/>
    <w:rsid w:val="00141328"/>
    <w:rsid w:val="00141B9E"/>
    <w:rsid w:val="001425B2"/>
    <w:rsid w:val="001425E2"/>
    <w:rsid w:val="00142833"/>
    <w:rsid w:val="00142845"/>
    <w:rsid w:val="00142BF6"/>
    <w:rsid w:val="001435C9"/>
    <w:rsid w:val="00143A35"/>
    <w:rsid w:val="00143B25"/>
    <w:rsid w:val="00143BEE"/>
    <w:rsid w:val="00144145"/>
    <w:rsid w:val="00144203"/>
    <w:rsid w:val="00144957"/>
    <w:rsid w:val="00144BAC"/>
    <w:rsid w:val="00145166"/>
    <w:rsid w:val="001454CE"/>
    <w:rsid w:val="001455AE"/>
    <w:rsid w:val="00145C0B"/>
    <w:rsid w:val="00146ED8"/>
    <w:rsid w:val="00147864"/>
    <w:rsid w:val="00147B76"/>
    <w:rsid w:val="00147B91"/>
    <w:rsid w:val="001500CA"/>
    <w:rsid w:val="00150344"/>
    <w:rsid w:val="0015040A"/>
    <w:rsid w:val="00150548"/>
    <w:rsid w:val="0015055D"/>
    <w:rsid w:val="00150AF2"/>
    <w:rsid w:val="00150B06"/>
    <w:rsid w:val="00150C6B"/>
    <w:rsid w:val="00150CFC"/>
    <w:rsid w:val="001511BB"/>
    <w:rsid w:val="001511C7"/>
    <w:rsid w:val="001512D4"/>
    <w:rsid w:val="001517FB"/>
    <w:rsid w:val="00151D8C"/>
    <w:rsid w:val="00152308"/>
    <w:rsid w:val="001526A4"/>
    <w:rsid w:val="00152B7B"/>
    <w:rsid w:val="00152FF8"/>
    <w:rsid w:val="00153364"/>
    <w:rsid w:val="001534AF"/>
    <w:rsid w:val="001535EA"/>
    <w:rsid w:val="00154084"/>
    <w:rsid w:val="00154293"/>
    <w:rsid w:val="00154606"/>
    <w:rsid w:val="00154842"/>
    <w:rsid w:val="00154918"/>
    <w:rsid w:val="001558E2"/>
    <w:rsid w:val="00155CB2"/>
    <w:rsid w:val="00156351"/>
    <w:rsid w:val="001564B0"/>
    <w:rsid w:val="0015667E"/>
    <w:rsid w:val="0015670A"/>
    <w:rsid w:val="00156834"/>
    <w:rsid w:val="0015683D"/>
    <w:rsid w:val="00156A2C"/>
    <w:rsid w:val="0015701B"/>
    <w:rsid w:val="0015769F"/>
    <w:rsid w:val="00157F79"/>
    <w:rsid w:val="001610FA"/>
    <w:rsid w:val="001613C7"/>
    <w:rsid w:val="0016141B"/>
    <w:rsid w:val="0016167E"/>
    <w:rsid w:val="00161E43"/>
    <w:rsid w:val="00162380"/>
    <w:rsid w:val="00162840"/>
    <w:rsid w:val="00162EFB"/>
    <w:rsid w:val="001639C0"/>
    <w:rsid w:val="00163B20"/>
    <w:rsid w:val="00163BDD"/>
    <w:rsid w:val="00163C77"/>
    <w:rsid w:val="00164193"/>
    <w:rsid w:val="00164244"/>
    <w:rsid w:val="0016499F"/>
    <w:rsid w:val="00164EC7"/>
    <w:rsid w:val="0016558A"/>
    <w:rsid w:val="00166178"/>
    <w:rsid w:val="001667B3"/>
    <w:rsid w:val="00166D37"/>
    <w:rsid w:val="00167828"/>
    <w:rsid w:val="001700CA"/>
    <w:rsid w:val="00170C6F"/>
    <w:rsid w:val="00171658"/>
    <w:rsid w:val="001717F6"/>
    <w:rsid w:val="00173330"/>
    <w:rsid w:val="00173835"/>
    <w:rsid w:val="00173C00"/>
    <w:rsid w:val="00175205"/>
    <w:rsid w:val="001752A2"/>
    <w:rsid w:val="0017556E"/>
    <w:rsid w:val="0017594E"/>
    <w:rsid w:val="00176011"/>
    <w:rsid w:val="0017611E"/>
    <w:rsid w:val="0017629C"/>
    <w:rsid w:val="001767DC"/>
    <w:rsid w:val="00176F09"/>
    <w:rsid w:val="00176F21"/>
    <w:rsid w:val="00177229"/>
    <w:rsid w:val="00177E5B"/>
    <w:rsid w:val="00180874"/>
    <w:rsid w:val="00180CA8"/>
    <w:rsid w:val="00181237"/>
    <w:rsid w:val="00181D68"/>
    <w:rsid w:val="001823C8"/>
    <w:rsid w:val="00182674"/>
    <w:rsid w:val="001832DF"/>
    <w:rsid w:val="00183D27"/>
    <w:rsid w:val="00183E7C"/>
    <w:rsid w:val="00184076"/>
    <w:rsid w:val="001844E3"/>
    <w:rsid w:val="00184733"/>
    <w:rsid w:val="00184981"/>
    <w:rsid w:val="00184A4D"/>
    <w:rsid w:val="00184F0E"/>
    <w:rsid w:val="00185F89"/>
    <w:rsid w:val="001860CA"/>
    <w:rsid w:val="0018644F"/>
    <w:rsid w:val="0019196A"/>
    <w:rsid w:val="00191BDA"/>
    <w:rsid w:val="00192095"/>
    <w:rsid w:val="001924BB"/>
    <w:rsid w:val="0019260D"/>
    <w:rsid w:val="00192730"/>
    <w:rsid w:val="00192D38"/>
    <w:rsid w:val="001934DE"/>
    <w:rsid w:val="00193D33"/>
    <w:rsid w:val="00193F34"/>
    <w:rsid w:val="00194E1C"/>
    <w:rsid w:val="001957CA"/>
    <w:rsid w:val="00195A7B"/>
    <w:rsid w:val="00195AE5"/>
    <w:rsid w:val="00195EC2"/>
    <w:rsid w:val="00195F04"/>
    <w:rsid w:val="00195FF7"/>
    <w:rsid w:val="0019615B"/>
    <w:rsid w:val="0019680C"/>
    <w:rsid w:val="001969D9"/>
    <w:rsid w:val="001A0370"/>
    <w:rsid w:val="001A0CAB"/>
    <w:rsid w:val="001A14F4"/>
    <w:rsid w:val="001A19B0"/>
    <w:rsid w:val="001A1AF4"/>
    <w:rsid w:val="001A1C0E"/>
    <w:rsid w:val="001A29DC"/>
    <w:rsid w:val="001A2D4F"/>
    <w:rsid w:val="001A3906"/>
    <w:rsid w:val="001A3F22"/>
    <w:rsid w:val="001A5148"/>
    <w:rsid w:val="001A5484"/>
    <w:rsid w:val="001A56E3"/>
    <w:rsid w:val="001A5F0E"/>
    <w:rsid w:val="001A6003"/>
    <w:rsid w:val="001A65B5"/>
    <w:rsid w:val="001A7CFB"/>
    <w:rsid w:val="001B030B"/>
    <w:rsid w:val="001B05B0"/>
    <w:rsid w:val="001B153D"/>
    <w:rsid w:val="001B1FE3"/>
    <w:rsid w:val="001B290D"/>
    <w:rsid w:val="001B2BB6"/>
    <w:rsid w:val="001B3755"/>
    <w:rsid w:val="001B390D"/>
    <w:rsid w:val="001B3CD9"/>
    <w:rsid w:val="001B3E70"/>
    <w:rsid w:val="001B3FA0"/>
    <w:rsid w:val="001B4552"/>
    <w:rsid w:val="001B492E"/>
    <w:rsid w:val="001B4C4D"/>
    <w:rsid w:val="001B59B1"/>
    <w:rsid w:val="001B59D4"/>
    <w:rsid w:val="001B5E64"/>
    <w:rsid w:val="001B60FD"/>
    <w:rsid w:val="001B790A"/>
    <w:rsid w:val="001B7DC8"/>
    <w:rsid w:val="001C00D0"/>
    <w:rsid w:val="001C060C"/>
    <w:rsid w:val="001C0FAF"/>
    <w:rsid w:val="001C1BAF"/>
    <w:rsid w:val="001C22F8"/>
    <w:rsid w:val="001C26BC"/>
    <w:rsid w:val="001C2871"/>
    <w:rsid w:val="001C2B48"/>
    <w:rsid w:val="001C2D91"/>
    <w:rsid w:val="001C3656"/>
    <w:rsid w:val="001C4399"/>
    <w:rsid w:val="001C5F82"/>
    <w:rsid w:val="001C62C9"/>
    <w:rsid w:val="001C62CE"/>
    <w:rsid w:val="001C632A"/>
    <w:rsid w:val="001C6C6E"/>
    <w:rsid w:val="001C6CE4"/>
    <w:rsid w:val="001C7AD0"/>
    <w:rsid w:val="001D1250"/>
    <w:rsid w:val="001D1364"/>
    <w:rsid w:val="001D1969"/>
    <w:rsid w:val="001D1BE0"/>
    <w:rsid w:val="001D236E"/>
    <w:rsid w:val="001D2B3B"/>
    <w:rsid w:val="001D2D29"/>
    <w:rsid w:val="001D3534"/>
    <w:rsid w:val="001D3861"/>
    <w:rsid w:val="001D38C1"/>
    <w:rsid w:val="001D4931"/>
    <w:rsid w:val="001D4B10"/>
    <w:rsid w:val="001D4DC7"/>
    <w:rsid w:val="001D55FD"/>
    <w:rsid w:val="001D56CD"/>
    <w:rsid w:val="001D5797"/>
    <w:rsid w:val="001D5CF6"/>
    <w:rsid w:val="001D5DA5"/>
    <w:rsid w:val="001D5F3F"/>
    <w:rsid w:val="001D5F6D"/>
    <w:rsid w:val="001D612D"/>
    <w:rsid w:val="001D6940"/>
    <w:rsid w:val="001D6BFE"/>
    <w:rsid w:val="001D73A0"/>
    <w:rsid w:val="001D74A3"/>
    <w:rsid w:val="001D7B3F"/>
    <w:rsid w:val="001E0361"/>
    <w:rsid w:val="001E0C1E"/>
    <w:rsid w:val="001E0E21"/>
    <w:rsid w:val="001E1051"/>
    <w:rsid w:val="001E13AB"/>
    <w:rsid w:val="001E1BCD"/>
    <w:rsid w:val="001E1F87"/>
    <w:rsid w:val="001E20A8"/>
    <w:rsid w:val="001E2242"/>
    <w:rsid w:val="001E32DE"/>
    <w:rsid w:val="001E3379"/>
    <w:rsid w:val="001E3A93"/>
    <w:rsid w:val="001E47B4"/>
    <w:rsid w:val="001E4B02"/>
    <w:rsid w:val="001E51C3"/>
    <w:rsid w:val="001E572F"/>
    <w:rsid w:val="001E5B05"/>
    <w:rsid w:val="001E5E1C"/>
    <w:rsid w:val="001E6010"/>
    <w:rsid w:val="001E60B5"/>
    <w:rsid w:val="001E6C2D"/>
    <w:rsid w:val="001E74F1"/>
    <w:rsid w:val="001E757B"/>
    <w:rsid w:val="001F0236"/>
    <w:rsid w:val="001F0566"/>
    <w:rsid w:val="001F072B"/>
    <w:rsid w:val="001F0F7F"/>
    <w:rsid w:val="001F1443"/>
    <w:rsid w:val="001F22DF"/>
    <w:rsid w:val="001F2B51"/>
    <w:rsid w:val="001F2D05"/>
    <w:rsid w:val="001F358B"/>
    <w:rsid w:val="001F36D3"/>
    <w:rsid w:val="001F3B0A"/>
    <w:rsid w:val="001F414B"/>
    <w:rsid w:val="001F4323"/>
    <w:rsid w:val="001F4BCC"/>
    <w:rsid w:val="001F512A"/>
    <w:rsid w:val="001F5885"/>
    <w:rsid w:val="001F58C8"/>
    <w:rsid w:val="001F617C"/>
    <w:rsid w:val="001F6DC8"/>
    <w:rsid w:val="001F79E3"/>
    <w:rsid w:val="00200705"/>
    <w:rsid w:val="00200A65"/>
    <w:rsid w:val="00200D28"/>
    <w:rsid w:val="0020114F"/>
    <w:rsid w:val="00201341"/>
    <w:rsid w:val="002020DF"/>
    <w:rsid w:val="002021D1"/>
    <w:rsid w:val="00202B63"/>
    <w:rsid w:val="00202E43"/>
    <w:rsid w:val="00203B74"/>
    <w:rsid w:val="002046E9"/>
    <w:rsid w:val="00205143"/>
    <w:rsid w:val="00205909"/>
    <w:rsid w:val="00205D6C"/>
    <w:rsid w:val="00206035"/>
    <w:rsid w:val="00206129"/>
    <w:rsid w:val="00206320"/>
    <w:rsid w:val="00206355"/>
    <w:rsid w:val="0020640F"/>
    <w:rsid w:val="00206CCE"/>
    <w:rsid w:val="00207152"/>
    <w:rsid w:val="00207965"/>
    <w:rsid w:val="00207C1A"/>
    <w:rsid w:val="00207C71"/>
    <w:rsid w:val="00210305"/>
    <w:rsid w:val="00210391"/>
    <w:rsid w:val="0021085D"/>
    <w:rsid w:val="0021169C"/>
    <w:rsid w:val="00211842"/>
    <w:rsid w:val="00211A19"/>
    <w:rsid w:val="00211F42"/>
    <w:rsid w:val="0021203C"/>
    <w:rsid w:val="002125CF"/>
    <w:rsid w:val="00212847"/>
    <w:rsid w:val="002128F0"/>
    <w:rsid w:val="0021293C"/>
    <w:rsid w:val="0021347A"/>
    <w:rsid w:val="00213A9B"/>
    <w:rsid w:val="00213E5A"/>
    <w:rsid w:val="00213F08"/>
    <w:rsid w:val="00214113"/>
    <w:rsid w:val="00214985"/>
    <w:rsid w:val="00214C25"/>
    <w:rsid w:val="00215D0B"/>
    <w:rsid w:val="00215D2B"/>
    <w:rsid w:val="00216425"/>
    <w:rsid w:val="002164B5"/>
    <w:rsid w:val="00216515"/>
    <w:rsid w:val="00216540"/>
    <w:rsid w:val="00216A8A"/>
    <w:rsid w:val="00216D1E"/>
    <w:rsid w:val="002171DD"/>
    <w:rsid w:val="00217B02"/>
    <w:rsid w:val="00220C8D"/>
    <w:rsid w:val="0022130F"/>
    <w:rsid w:val="002214F2"/>
    <w:rsid w:val="00221983"/>
    <w:rsid w:val="00221A1A"/>
    <w:rsid w:val="00221FA3"/>
    <w:rsid w:val="002220DA"/>
    <w:rsid w:val="00222308"/>
    <w:rsid w:val="00222566"/>
    <w:rsid w:val="0022272B"/>
    <w:rsid w:val="002229A8"/>
    <w:rsid w:val="00222C49"/>
    <w:rsid w:val="002230F3"/>
    <w:rsid w:val="002233EF"/>
    <w:rsid w:val="0022389F"/>
    <w:rsid w:val="00223BB8"/>
    <w:rsid w:val="002241A0"/>
    <w:rsid w:val="00224534"/>
    <w:rsid w:val="0022564E"/>
    <w:rsid w:val="0022570C"/>
    <w:rsid w:val="00225915"/>
    <w:rsid w:val="0022632D"/>
    <w:rsid w:val="0022673F"/>
    <w:rsid w:val="00226DB8"/>
    <w:rsid w:val="00226F0C"/>
    <w:rsid w:val="00227839"/>
    <w:rsid w:val="00230B25"/>
    <w:rsid w:val="00230B3B"/>
    <w:rsid w:val="002315F7"/>
    <w:rsid w:val="00231629"/>
    <w:rsid w:val="00231909"/>
    <w:rsid w:val="00231CE1"/>
    <w:rsid w:val="0023256A"/>
    <w:rsid w:val="00232633"/>
    <w:rsid w:val="0023275E"/>
    <w:rsid w:val="00232A06"/>
    <w:rsid w:val="00232EE2"/>
    <w:rsid w:val="0023361E"/>
    <w:rsid w:val="0023397F"/>
    <w:rsid w:val="00233FFC"/>
    <w:rsid w:val="00234BBB"/>
    <w:rsid w:val="00234BCF"/>
    <w:rsid w:val="0023538A"/>
    <w:rsid w:val="00235697"/>
    <w:rsid w:val="002364F4"/>
    <w:rsid w:val="00236557"/>
    <w:rsid w:val="00236C19"/>
    <w:rsid w:val="002370C2"/>
    <w:rsid w:val="0023725C"/>
    <w:rsid w:val="00237275"/>
    <w:rsid w:val="00237497"/>
    <w:rsid w:val="002408C2"/>
    <w:rsid w:val="00240975"/>
    <w:rsid w:val="00241826"/>
    <w:rsid w:val="0024241D"/>
    <w:rsid w:val="00242EA2"/>
    <w:rsid w:val="00243124"/>
    <w:rsid w:val="00243437"/>
    <w:rsid w:val="002439DB"/>
    <w:rsid w:val="00243A45"/>
    <w:rsid w:val="00243BB0"/>
    <w:rsid w:val="00243BD7"/>
    <w:rsid w:val="00243BF5"/>
    <w:rsid w:val="00243E8B"/>
    <w:rsid w:val="00245207"/>
    <w:rsid w:val="00245471"/>
    <w:rsid w:val="002459C6"/>
    <w:rsid w:val="00245A0C"/>
    <w:rsid w:val="00245C8F"/>
    <w:rsid w:val="002465CD"/>
    <w:rsid w:val="00246DD1"/>
    <w:rsid w:val="00246F39"/>
    <w:rsid w:val="002476A9"/>
    <w:rsid w:val="00247F3C"/>
    <w:rsid w:val="00250C10"/>
    <w:rsid w:val="00251093"/>
    <w:rsid w:val="00251548"/>
    <w:rsid w:val="00251889"/>
    <w:rsid w:val="002518E4"/>
    <w:rsid w:val="002521EF"/>
    <w:rsid w:val="002532BF"/>
    <w:rsid w:val="00253DF4"/>
    <w:rsid w:val="002542B6"/>
    <w:rsid w:val="0025603D"/>
    <w:rsid w:val="0025679F"/>
    <w:rsid w:val="00256BDB"/>
    <w:rsid w:val="00257629"/>
    <w:rsid w:val="002576DD"/>
    <w:rsid w:val="00260303"/>
    <w:rsid w:val="002609C2"/>
    <w:rsid w:val="00260D65"/>
    <w:rsid w:val="0026155F"/>
    <w:rsid w:val="002619BE"/>
    <w:rsid w:val="002623CD"/>
    <w:rsid w:val="002626BF"/>
    <w:rsid w:val="002629E0"/>
    <w:rsid w:val="00262A11"/>
    <w:rsid w:val="00263024"/>
    <w:rsid w:val="002634A0"/>
    <w:rsid w:val="00263A1F"/>
    <w:rsid w:val="00264109"/>
    <w:rsid w:val="002647C2"/>
    <w:rsid w:val="0026481D"/>
    <w:rsid w:val="00265281"/>
    <w:rsid w:val="00265BB8"/>
    <w:rsid w:val="00265C59"/>
    <w:rsid w:val="00266474"/>
    <w:rsid w:val="00266823"/>
    <w:rsid w:val="00266BEA"/>
    <w:rsid w:val="002671B1"/>
    <w:rsid w:val="00267EC4"/>
    <w:rsid w:val="00270100"/>
    <w:rsid w:val="002709DC"/>
    <w:rsid w:val="00270ACB"/>
    <w:rsid w:val="00270B1C"/>
    <w:rsid w:val="0027150F"/>
    <w:rsid w:val="002716E8"/>
    <w:rsid w:val="00271769"/>
    <w:rsid w:val="0027179F"/>
    <w:rsid w:val="00271874"/>
    <w:rsid w:val="00271A84"/>
    <w:rsid w:val="00272048"/>
    <w:rsid w:val="002725CD"/>
    <w:rsid w:val="00272AED"/>
    <w:rsid w:val="00272E9C"/>
    <w:rsid w:val="00273B24"/>
    <w:rsid w:val="00273C06"/>
    <w:rsid w:val="00274B04"/>
    <w:rsid w:val="00274BC2"/>
    <w:rsid w:val="00274C06"/>
    <w:rsid w:val="00274D1D"/>
    <w:rsid w:val="00274D36"/>
    <w:rsid w:val="002755EC"/>
    <w:rsid w:val="00275FC7"/>
    <w:rsid w:val="0027646C"/>
    <w:rsid w:val="00277A5B"/>
    <w:rsid w:val="00277C06"/>
    <w:rsid w:val="0028101C"/>
    <w:rsid w:val="00281228"/>
    <w:rsid w:val="0028154F"/>
    <w:rsid w:val="00281587"/>
    <w:rsid w:val="00282558"/>
    <w:rsid w:val="002825BF"/>
    <w:rsid w:val="00282719"/>
    <w:rsid w:val="00282A05"/>
    <w:rsid w:val="00282AF3"/>
    <w:rsid w:val="00282B3D"/>
    <w:rsid w:val="00282BD4"/>
    <w:rsid w:val="00282EE2"/>
    <w:rsid w:val="00283197"/>
    <w:rsid w:val="002831B3"/>
    <w:rsid w:val="002839B5"/>
    <w:rsid w:val="00283A4F"/>
    <w:rsid w:val="00283DD6"/>
    <w:rsid w:val="00284033"/>
    <w:rsid w:val="00284752"/>
    <w:rsid w:val="002848D8"/>
    <w:rsid w:val="00284BA1"/>
    <w:rsid w:val="002854AF"/>
    <w:rsid w:val="0028568B"/>
    <w:rsid w:val="0028585F"/>
    <w:rsid w:val="0028603B"/>
    <w:rsid w:val="00286C41"/>
    <w:rsid w:val="00286CFB"/>
    <w:rsid w:val="00287B54"/>
    <w:rsid w:val="00290650"/>
    <w:rsid w:val="00290755"/>
    <w:rsid w:val="00290F56"/>
    <w:rsid w:val="0029118A"/>
    <w:rsid w:val="00291419"/>
    <w:rsid w:val="0029177B"/>
    <w:rsid w:val="00291AE2"/>
    <w:rsid w:val="00291ECC"/>
    <w:rsid w:val="0029241A"/>
    <w:rsid w:val="00292F6B"/>
    <w:rsid w:val="00293DCB"/>
    <w:rsid w:val="00294873"/>
    <w:rsid w:val="00294CFD"/>
    <w:rsid w:val="002959F1"/>
    <w:rsid w:val="002962BE"/>
    <w:rsid w:val="00296482"/>
    <w:rsid w:val="0029662D"/>
    <w:rsid w:val="002978B4"/>
    <w:rsid w:val="00297D9F"/>
    <w:rsid w:val="002A0082"/>
    <w:rsid w:val="002A029B"/>
    <w:rsid w:val="002A05B3"/>
    <w:rsid w:val="002A1719"/>
    <w:rsid w:val="002A1857"/>
    <w:rsid w:val="002A1867"/>
    <w:rsid w:val="002A1B8C"/>
    <w:rsid w:val="002A1BDE"/>
    <w:rsid w:val="002A1D0F"/>
    <w:rsid w:val="002A2281"/>
    <w:rsid w:val="002A236E"/>
    <w:rsid w:val="002A2C2F"/>
    <w:rsid w:val="002A2E45"/>
    <w:rsid w:val="002A329A"/>
    <w:rsid w:val="002A3463"/>
    <w:rsid w:val="002A4229"/>
    <w:rsid w:val="002A432B"/>
    <w:rsid w:val="002A4834"/>
    <w:rsid w:val="002A4AA6"/>
    <w:rsid w:val="002A5014"/>
    <w:rsid w:val="002A519D"/>
    <w:rsid w:val="002A51CA"/>
    <w:rsid w:val="002A5258"/>
    <w:rsid w:val="002A59AF"/>
    <w:rsid w:val="002A5D9F"/>
    <w:rsid w:val="002A668F"/>
    <w:rsid w:val="002A695D"/>
    <w:rsid w:val="002A69C2"/>
    <w:rsid w:val="002A6B25"/>
    <w:rsid w:val="002A6E4D"/>
    <w:rsid w:val="002A7611"/>
    <w:rsid w:val="002B01A3"/>
    <w:rsid w:val="002B0215"/>
    <w:rsid w:val="002B0362"/>
    <w:rsid w:val="002B1A7D"/>
    <w:rsid w:val="002B1C06"/>
    <w:rsid w:val="002B22DE"/>
    <w:rsid w:val="002B2E7C"/>
    <w:rsid w:val="002B32A9"/>
    <w:rsid w:val="002B352B"/>
    <w:rsid w:val="002B3D21"/>
    <w:rsid w:val="002B4024"/>
    <w:rsid w:val="002B4146"/>
    <w:rsid w:val="002B4B45"/>
    <w:rsid w:val="002B4B67"/>
    <w:rsid w:val="002B5B48"/>
    <w:rsid w:val="002B634B"/>
    <w:rsid w:val="002B6411"/>
    <w:rsid w:val="002B674A"/>
    <w:rsid w:val="002B69AE"/>
    <w:rsid w:val="002B69BC"/>
    <w:rsid w:val="002B6EA2"/>
    <w:rsid w:val="002B73B2"/>
    <w:rsid w:val="002B74AF"/>
    <w:rsid w:val="002B7666"/>
    <w:rsid w:val="002B779A"/>
    <w:rsid w:val="002B77BE"/>
    <w:rsid w:val="002B79B4"/>
    <w:rsid w:val="002B79C6"/>
    <w:rsid w:val="002C0671"/>
    <w:rsid w:val="002C0AE2"/>
    <w:rsid w:val="002C1423"/>
    <w:rsid w:val="002C1B47"/>
    <w:rsid w:val="002C1E00"/>
    <w:rsid w:val="002C2519"/>
    <w:rsid w:val="002C26CE"/>
    <w:rsid w:val="002C2810"/>
    <w:rsid w:val="002C2B9B"/>
    <w:rsid w:val="002C3037"/>
    <w:rsid w:val="002C3071"/>
    <w:rsid w:val="002C3FD5"/>
    <w:rsid w:val="002C412E"/>
    <w:rsid w:val="002C54C0"/>
    <w:rsid w:val="002C568A"/>
    <w:rsid w:val="002C5998"/>
    <w:rsid w:val="002C6871"/>
    <w:rsid w:val="002C6A55"/>
    <w:rsid w:val="002C74C1"/>
    <w:rsid w:val="002C769C"/>
    <w:rsid w:val="002C793E"/>
    <w:rsid w:val="002D04D9"/>
    <w:rsid w:val="002D04FD"/>
    <w:rsid w:val="002D077C"/>
    <w:rsid w:val="002D0B31"/>
    <w:rsid w:val="002D0BE5"/>
    <w:rsid w:val="002D0D90"/>
    <w:rsid w:val="002D1656"/>
    <w:rsid w:val="002D1787"/>
    <w:rsid w:val="002D1BDA"/>
    <w:rsid w:val="002D2236"/>
    <w:rsid w:val="002D2432"/>
    <w:rsid w:val="002D28E2"/>
    <w:rsid w:val="002D4112"/>
    <w:rsid w:val="002D4318"/>
    <w:rsid w:val="002D44A7"/>
    <w:rsid w:val="002D453E"/>
    <w:rsid w:val="002D459B"/>
    <w:rsid w:val="002D47C7"/>
    <w:rsid w:val="002D5AE4"/>
    <w:rsid w:val="002D5DE5"/>
    <w:rsid w:val="002D60EB"/>
    <w:rsid w:val="002D661C"/>
    <w:rsid w:val="002D6D1B"/>
    <w:rsid w:val="002D73AA"/>
    <w:rsid w:val="002E01B1"/>
    <w:rsid w:val="002E09F0"/>
    <w:rsid w:val="002E0A5E"/>
    <w:rsid w:val="002E0E24"/>
    <w:rsid w:val="002E10D8"/>
    <w:rsid w:val="002E115E"/>
    <w:rsid w:val="002E121B"/>
    <w:rsid w:val="002E1291"/>
    <w:rsid w:val="002E12C2"/>
    <w:rsid w:val="002E1607"/>
    <w:rsid w:val="002E18FF"/>
    <w:rsid w:val="002E1980"/>
    <w:rsid w:val="002E23BD"/>
    <w:rsid w:val="002E3165"/>
    <w:rsid w:val="002E40FD"/>
    <w:rsid w:val="002E4C19"/>
    <w:rsid w:val="002E4C9E"/>
    <w:rsid w:val="002E54F9"/>
    <w:rsid w:val="002E5D36"/>
    <w:rsid w:val="002E5DEB"/>
    <w:rsid w:val="002E7168"/>
    <w:rsid w:val="002E735B"/>
    <w:rsid w:val="002E7448"/>
    <w:rsid w:val="002E7528"/>
    <w:rsid w:val="002E7CBA"/>
    <w:rsid w:val="002F06E4"/>
    <w:rsid w:val="002F0790"/>
    <w:rsid w:val="002F1004"/>
    <w:rsid w:val="002F18F8"/>
    <w:rsid w:val="002F1AC1"/>
    <w:rsid w:val="002F2658"/>
    <w:rsid w:val="002F2A73"/>
    <w:rsid w:val="002F2FF8"/>
    <w:rsid w:val="002F3991"/>
    <w:rsid w:val="002F3A36"/>
    <w:rsid w:val="002F3AE1"/>
    <w:rsid w:val="002F4130"/>
    <w:rsid w:val="002F4981"/>
    <w:rsid w:val="002F4BE4"/>
    <w:rsid w:val="002F518D"/>
    <w:rsid w:val="002F5678"/>
    <w:rsid w:val="002F579C"/>
    <w:rsid w:val="002F65F2"/>
    <w:rsid w:val="002F6819"/>
    <w:rsid w:val="002F78F9"/>
    <w:rsid w:val="00300290"/>
    <w:rsid w:val="00300752"/>
    <w:rsid w:val="003007FA"/>
    <w:rsid w:val="0030117C"/>
    <w:rsid w:val="003015FA"/>
    <w:rsid w:val="0030203D"/>
    <w:rsid w:val="003039E0"/>
    <w:rsid w:val="003043F8"/>
    <w:rsid w:val="00304524"/>
    <w:rsid w:val="00304771"/>
    <w:rsid w:val="003048F7"/>
    <w:rsid w:val="00304DF6"/>
    <w:rsid w:val="00305090"/>
    <w:rsid w:val="00305091"/>
    <w:rsid w:val="0030575B"/>
    <w:rsid w:val="00306349"/>
    <w:rsid w:val="00306E25"/>
    <w:rsid w:val="00307DB5"/>
    <w:rsid w:val="00310B05"/>
    <w:rsid w:val="0031132C"/>
    <w:rsid w:val="003115C9"/>
    <w:rsid w:val="0031164C"/>
    <w:rsid w:val="003116C1"/>
    <w:rsid w:val="00312911"/>
    <w:rsid w:val="0031364F"/>
    <w:rsid w:val="003136DA"/>
    <w:rsid w:val="00313AE1"/>
    <w:rsid w:val="00313B89"/>
    <w:rsid w:val="00314CDD"/>
    <w:rsid w:val="00314F12"/>
    <w:rsid w:val="00315586"/>
    <w:rsid w:val="00316617"/>
    <w:rsid w:val="0031662A"/>
    <w:rsid w:val="003167B2"/>
    <w:rsid w:val="00316D73"/>
    <w:rsid w:val="00317605"/>
    <w:rsid w:val="00317E85"/>
    <w:rsid w:val="00320E7F"/>
    <w:rsid w:val="003210DE"/>
    <w:rsid w:val="003212BD"/>
    <w:rsid w:val="0032179C"/>
    <w:rsid w:val="00321BD4"/>
    <w:rsid w:val="003221EA"/>
    <w:rsid w:val="00322339"/>
    <w:rsid w:val="003224ED"/>
    <w:rsid w:val="00322A38"/>
    <w:rsid w:val="00323207"/>
    <w:rsid w:val="00323F15"/>
    <w:rsid w:val="003244B1"/>
    <w:rsid w:val="003245E7"/>
    <w:rsid w:val="0032482F"/>
    <w:rsid w:val="00324CCE"/>
    <w:rsid w:val="0032522D"/>
    <w:rsid w:val="00325ABA"/>
    <w:rsid w:val="00325ADC"/>
    <w:rsid w:val="00325BBD"/>
    <w:rsid w:val="00325FE1"/>
    <w:rsid w:val="00326018"/>
    <w:rsid w:val="003267C1"/>
    <w:rsid w:val="003269F8"/>
    <w:rsid w:val="00327220"/>
    <w:rsid w:val="003275DC"/>
    <w:rsid w:val="00327865"/>
    <w:rsid w:val="0032789E"/>
    <w:rsid w:val="00327CC3"/>
    <w:rsid w:val="0033005B"/>
    <w:rsid w:val="00330B0D"/>
    <w:rsid w:val="00330DE1"/>
    <w:rsid w:val="00331232"/>
    <w:rsid w:val="003313A4"/>
    <w:rsid w:val="003313E4"/>
    <w:rsid w:val="003313F2"/>
    <w:rsid w:val="003315F0"/>
    <w:rsid w:val="00331A7F"/>
    <w:rsid w:val="00331FBF"/>
    <w:rsid w:val="00332010"/>
    <w:rsid w:val="0033228B"/>
    <w:rsid w:val="003325EE"/>
    <w:rsid w:val="00332748"/>
    <w:rsid w:val="00332B79"/>
    <w:rsid w:val="00332CAE"/>
    <w:rsid w:val="0033305D"/>
    <w:rsid w:val="00333349"/>
    <w:rsid w:val="003335CB"/>
    <w:rsid w:val="00333AF1"/>
    <w:rsid w:val="00333E1A"/>
    <w:rsid w:val="00334071"/>
    <w:rsid w:val="00334E4D"/>
    <w:rsid w:val="00334FA2"/>
    <w:rsid w:val="003352BB"/>
    <w:rsid w:val="0033535E"/>
    <w:rsid w:val="00335B98"/>
    <w:rsid w:val="00335FC6"/>
    <w:rsid w:val="00337087"/>
    <w:rsid w:val="00337AE8"/>
    <w:rsid w:val="00337C5C"/>
    <w:rsid w:val="00337E82"/>
    <w:rsid w:val="00340155"/>
    <w:rsid w:val="00340F70"/>
    <w:rsid w:val="0034198A"/>
    <w:rsid w:val="003419F0"/>
    <w:rsid w:val="00341A94"/>
    <w:rsid w:val="00342199"/>
    <w:rsid w:val="00342BDC"/>
    <w:rsid w:val="00342D28"/>
    <w:rsid w:val="003438EE"/>
    <w:rsid w:val="00343A2D"/>
    <w:rsid w:val="00344194"/>
    <w:rsid w:val="003442B9"/>
    <w:rsid w:val="003446BE"/>
    <w:rsid w:val="003447DE"/>
    <w:rsid w:val="003456F9"/>
    <w:rsid w:val="0034605B"/>
    <w:rsid w:val="00350734"/>
    <w:rsid w:val="00350B74"/>
    <w:rsid w:val="00350D4E"/>
    <w:rsid w:val="00351277"/>
    <w:rsid w:val="0035245F"/>
    <w:rsid w:val="00352E81"/>
    <w:rsid w:val="00353475"/>
    <w:rsid w:val="00353BD1"/>
    <w:rsid w:val="00353CA9"/>
    <w:rsid w:val="00353EEF"/>
    <w:rsid w:val="00353F7D"/>
    <w:rsid w:val="00354086"/>
    <w:rsid w:val="00354316"/>
    <w:rsid w:val="00354750"/>
    <w:rsid w:val="00354C1A"/>
    <w:rsid w:val="00355E8C"/>
    <w:rsid w:val="00355F87"/>
    <w:rsid w:val="0035600F"/>
    <w:rsid w:val="003563F6"/>
    <w:rsid w:val="00356A72"/>
    <w:rsid w:val="00356B50"/>
    <w:rsid w:val="00356DBB"/>
    <w:rsid w:val="00356E1B"/>
    <w:rsid w:val="003576ED"/>
    <w:rsid w:val="00357DB7"/>
    <w:rsid w:val="003600A6"/>
    <w:rsid w:val="00360247"/>
    <w:rsid w:val="0036067F"/>
    <w:rsid w:val="003608B0"/>
    <w:rsid w:val="00360978"/>
    <w:rsid w:val="00361674"/>
    <w:rsid w:val="0036175B"/>
    <w:rsid w:val="00362270"/>
    <w:rsid w:val="003629D4"/>
    <w:rsid w:val="00362A92"/>
    <w:rsid w:val="0036339C"/>
    <w:rsid w:val="00363992"/>
    <w:rsid w:val="00363AC7"/>
    <w:rsid w:val="00363ECE"/>
    <w:rsid w:val="00363F07"/>
    <w:rsid w:val="003642CA"/>
    <w:rsid w:val="00364654"/>
    <w:rsid w:val="00364710"/>
    <w:rsid w:val="00364E5A"/>
    <w:rsid w:val="003658BC"/>
    <w:rsid w:val="0036641A"/>
    <w:rsid w:val="003669DB"/>
    <w:rsid w:val="00366F77"/>
    <w:rsid w:val="00367255"/>
    <w:rsid w:val="00367414"/>
    <w:rsid w:val="0036781C"/>
    <w:rsid w:val="00367C3C"/>
    <w:rsid w:val="003707CC"/>
    <w:rsid w:val="00371212"/>
    <w:rsid w:val="0037129F"/>
    <w:rsid w:val="003714D1"/>
    <w:rsid w:val="003715C1"/>
    <w:rsid w:val="00372900"/>
    <w:rsid w:val="0037317A"/>
    <w:rsid w:val="00373965"/>
    <w:rsid w:val="00373BCA"/>
    <w:rsid w:val="00373FFF"/>
    <w:rsid w:val="00374CEB"/>
    <w:rsid w:val="00374D96"/>
    <w:rsid w:val="0037507D"/>
    <w:rsid w:val="00375347"/>
    <w:rsid w:val="003754C1"/>
    <w:rsid w:val="003757F9"/>
    <w:rsid w:val="003759B4"/>
    <w:rsid w:val="00376389"/>
    <w:rsid w:val="00376610"/>
    <w:rsid w:val="00376F80"/>
    <w:rsid w:val="0037706D"/>
    <w:rsid w:val="003772FB"/>
    <w:rsid w:val="003774D9"/>
    <w:rsid w:val="00377740"/>
    <w:rsid w:val="003777D3"/>
    <w:rsid w:val="00377F25"/>
    <w:rsid w:val="003803F1"/>
    <w:rsid w:val="003804D4"/>
    <w:rsid w:val="00380D50"/>
    <w:rsid w:val="00380DCC"/>
    <w:rsid w:val="00380DFA"/>
    <w:rsid w:val="0038163A"/>
    <w:rsid w:val="00381740"/>
    <w:rsid w:val="003818DE"/>
    <w:rsid w:val="00381A67"/>
    <w:rsid w:val="00381A6B"/>
    <w:rsid w:val="00382027"/>
    <w:rsid w:val="00382760"/>
    <w:rsid w:val="00382981"/>
    <w:rsid w:val="00382AAD"/>
    <w:rsid w:val="00382CE9"/>
    <w:rsid w:val="003836FE"/>
    <w:rsid w:val="00383929"/>
    <w:rsid w:val="00383D49"/>
    <w:rsid w:val="0038421D"/>
    <w:rsid w:val="0038440B"/>
    <w:rsid w:val="00384BC8"/>
    <w:rsid w:val="00384D8D"/>
    <w:rsid w:val="003850B9"/>
    <w:rsid w:val="00386081"/>
    <w:rsid w:val="00386C50"/>
    <w:rsid w:val="00386DEC"/>
    <w:rsid w:val="00386E84"/>
    <w:rsid w:val="00386EAD"/>
    <w:rsid w:val="0038726D"/>
    <w:rsid w:val="00387711"/>
    <w:rsid w:val="00387BDD"/>
    <w:rsid w:val="0039016B"/>
    <w:rsid w:val="00390D24"/>
    <w:rsid w:val="00390DCC"/>
    <w:rsid w:val="003916A9"/>
    <w:rsid w:val="003919C6"/>
    <w:rsid w:val="00391DAE"/>
    <w:rsid w:val="003923A1"/>
    <w:rsid w:val="00392ADC"/>
    <w:rsid w:val="00392C48"/>
    <w:rsid w:val="00393112"/>
    <w:rsid w:val="003939ED"/>
    <w:rsid w:val="00393A3D"/>
    <w:rsid w:val="003942F3"/>
    <w:rsid w:val="0039482C"/>
    <w:rsid w:val="00394AA8"/>
    <w:rsid w:val="0039509A"/>
    <w:rsid w:val="00395837"/>
    <w:rsid w:val="0039624D"/>
    <w:rsid w:val="003969DD"/>
    <w:rsid w:val="00396B87"/>
    <w:rsid w:val="00396B93"/>
    <w:rsid w:val="003973A6"/>
    <w:rsid w:val="00397780"/>
    <w:rsid w:val="003977FA"/>
    <w:rsid w:val="00397A88"/>
    <w:rsid w:val="00397BBA"/>
    <w:rsid w:val="00397D54"/>
    <w:rsid w:val="003A0139"/>
    <w:rsid w:val="003A06B9"/>
    <w:rsid w:val="003A1E82"/>
    <w:rsid w:val="003A25BE"/>
    <w:rsid w:val="003A33F3"/>
    <w:rsid w:val="003A3908"/>
    <w:rsid w:val="003A3AA0"/>
    <w:rsid w:val="003A3FB9"/>
    <w:rsid w:val="003A41A8"/>
    <w:rsid w:val="003A4C9B"/>
    <w:rsid w:val="003A4E0C"/>
    <w:rsid w:val="003A52A9"/>
    <w:rsid w:val="003A5967"/>
    <w:rsid w:val="003A67B0"/>
    <w:rsid w:val="003A6C21"/>
    <w:rsid w:val="003A7049"/>
    <w:rsid w:val="003A748E"/>
    <w:rsid w:val="003A75B3"/>
    <w:rsid w:val="003A7838"/>
    <w:rsid w:val="003A795F"/>
    <w:rsid w:val="003A7CD9"/>
    <w:rsid w:val="003B1004"/>
    <w:rsid w:val="003B1839"/>
    <w:rsid w:val="003B1C4F"/>
    <w:rsid w:val="003B1FFC"/>
    <w:rsid w:val="003B2206"/>
    <w:rsid w:val="003B2648"/>
    <w:rsid w:val="003B2C7F"/>
    <w:rsid w:val="003B2DAB"/>
    <w:rsid w:val="003B3AEE"/>
    <w:rsid w:val="003B4558"/>
    <w:rsid w:val="003B56DD"/>
    <w:rsid w:val="003B5983"/>
    <w:rsid w:val="003B5DA9"/>
    <w:rsid w:val="003B62CF"/>
    <w:rsid w:val="003B6CD1"/>
    <w:rsid w:val="003B7965"/>
    <w:rsid w:val="003B7A65"/>
    <w:rsid w:val="003B7E3F"/>
    <w:rsid w:val="003C03CF"/>
    <w:rsid w:val="003C0477"/>
    <w:rsid w:val="003C119E"/>
    <w:rsid w:val="003C123E"/>
    <w:rsid w:val="003C137C"/>
    <w:rsid w:val="003C1477"/>
    <w:rsid w:val="003C1FFF"/>
    <w:rsid w:val="003C223C"/>
    <w:rsid w:val="003C2549"/>
    <w:rsid w:val="003C29BF"/>
    <w:rsid w:val="003C2A71"/>
    <w:rsid w:val="003C2BA2"/>
    <w:rsid w:val="003C33CD"/>
    <w:rsid w:val="003C39E3"/>
    <w:rsid w:val="003C3C23"/>
    <w:rsid w:val="003C3CDF"/>
    <w:rsid w:val="003C40F0"/>
    <w:rsid w:val="003C452C"/>
    <w:rsid w:val="003C4876"/>
    <w:rsid w:val="003C4B81"/>
    <w:rsid w:val="003C5405"/>
    <w:rsid w:val="003C54BA"/>
    <w:rsid w:val="003C5CC4"/>
    <w:rsid w:val="003C5D58"/>
    <w:rsid w:val="003C69AC"/>
    <w:rsid w:val="003C6FDB"/>
    <w:rsid w:val="003C704E"/>
    <w:rsid w:val="003C7C7F"/>
    <w:rsid w:val="003C7DAE"/>
    <w:rsid w:val="003D0619"/>
    <w:rsid w:val="003D0735"/>
    <w:rsid w:val="003D0E7A"/>
    <w:rsid w:val="003D1412"/>
    <w:rsid w:val="003D21A6"/>
    <w:rsid w:val="003D28FC"/>
    <w:rsid w:val="003D33E1"/>
    <w:rsid w:val="003D35C8"/>
    <w:rsid w:val="003D404F"/>
    <w:rsid w:val="003D40A4"/>
    <w:rsid w:val="003D4504"/>
    <w:rsid w:val="003D474D"/>
    <w:rsid w:val="003D4F12"/>
    <w:rsid w:val="003D5C07"/>
    <w:rsid w:val="003D5C9B"/>
    <w:rsid w:val="003D6149"/>
    <w:rsid w:val="003D6346"/>
    <w:rsid w:val="003D6456"/>
    <w:rsid w:val="003D65A5"/>
    <w:rsid w:val="003D67CF"/>
    <w:rsid w:val="003D6881"/>
    <w:rsid w:val="003D690C"/>
    <w:rsid w:val="003D6D50"/>
    <w:rsid w:val="003D75D8"/>
    <w:rsid w:val="003D77CA"/>
    <w:rsid w:val="003D7D45"/>
    <w:rsid w:val="003E0064"/>
    <w:rsid w:val="003E06F8"/>
    <w:rsid w:val="003E0BB4"/>
    <w:rsid w:val="003E17D3"/>
    <w:rsid w:val="003E1E5F"/>
    <w:rsid w:val="003E2024"/>
    <w:rsid w:val="003E2AFC"/>
    <w:rsid w:val="003E30C9"/>
    <w:rsid w:val="003E347C"/>
    <w:rsid w:val="003E3575"/>
    <w:rsid w:val="003E380D"/>
    <w:rsid w:val="003E3B58"/>
    <w:rsid w:val="003E3F74"/>
    <w:rsid w:val="003E455E"/>
    <w:rsid w:val="003E480C"/>
    <w:rsid w:val="003E486F"/>
    <w:rsid w:val="003E4BB1"/>
    <w:rsid w:val="003E4C35"/>
    <w:rsid w:val="003E5095"/>
    <w:rsid w:val="003E6091"/>
    <w:rsid w:val="003E60C7"/>
    <w:rsid w:val="003E626C"/>
    <w:rsid w:val="003E66CB"/>
    <w:rsid w:val="003E66E6"/>
    <w:rsid w:val="003E69AF"/>
    <w:rsid w:val="003E76FC"/>
    <w:rsid w:val="003E7C3B"/>
    <w:rsid w:val="003E7F0B"/>
    <w:rsid w:val="003E7F96"/>
    <w:rsid w:val="003F0BE0"/>
    <w:rsid w:val="003F0D38"/>
    <w:rsid w:val="003F1502"/>
    <w:rsid w:val="003F1762"/>
    <w:rsid w:val="003F1E21"/>
    <w:rsid w:val="003F1FCF"/>
    <w:rsid w:val="003F2621"/>
    <w:rsid w:val="003F2A71"/>
    <w:rsid w:val="003F2BC6"/>
    <w:rsid w:val="003F2E07"/>
    <w:rsid w:val="003F3F47"/>
    <w:rsid w:val="003F4CF3"/>
    <w:rsid w:val="003F52C2"/>
    <w:rsid w:val="003F5F0E"/>
    <w:rsid w:val="003F6379"/>
    <w:rsid w:val="003F64BD"/>
    <w:rsid w:val="003F6754"/>
    <w:rsid w:val="003F678A"/>
    <w:rsid w:val="004005B8"/>
    <w:rsid w:val="00400D47"/>
    <w:rsid w:val="00401778"/>
    <w:rsid w:val="00401851"/>
    <w:rsid w:val="00401D2E"/>
    <w:rsid w:val="00401D38"/>
    <w:rsid w:val="00401F2B"/>
    <w:rsid w:val="004034AD"/>
    <w:rsid w:val="00403602"/>
    <w:rsid w:val="00403790"/>
    <w:rsid w:val="00403C03"/>
    <w:rsid w:val="00403C8D"/>
    <w:rsid w:val="00403CFD"/>
    <w:rsid w:val="004041F0"/>
    <w:rsid w:val="0040427E"/>
    <w:rsid w:val="00404A95"/>
    <w:rsid w:val="00404FC7"/>
    <w:rsid w:val="004055DA"/>
    <w:rsid w:val="00406110"/>
    <w:rsid w:val="00406119"/>
    <w:rsid w:val="0040663F"/>
    <w:rsid w:val="00406DE8"/>
    <w:rsid w:val="00406F62"/>
    <w:rsid w:val="00406F87"/>
    <w:rsid w:val="004109BF"/>
    <w:rsid w:val="00410ACA"/>
    <w:rsid w:val="0041130C"/>
    <w:rsid w:val="0041137D"/>
    <w:rsid w:val="004118D1"/>
    <w:rsid w:val="00411DEC"/>
    <w:rsid w:val="0041229E"/>
    <w:rsid w:val="004124B7"/>
    <w:rsid w:val="004129F7"/>
    <w:rsid w:val="004136AE"/>
    <w:rsid w:val="004138B7"/>
    <w:rsid w:val="00413ACD"/>
    <w:rsid w:val="00413CEE"/>
    <w:rsid w:val="00413D9B"/>
    <w:rsid w:val="0041412B"/>
    <w:rsid w:val="0041457E"/>
    <w:rsid w:val="004145F9"/>
    <w:rsid w:val="00414814"/>
    <w:rsid w:val="00414A82"/>
    <w:rsid w:val="004154E6"/>
    <w:rsid w:val="0041563A"/>
    <w:rsid w:val="00415640"/>
    <w:rsid w:val="004156D7"/>
    <w:rsid w:val="00415FB0"/>
    <w:rsid w:val="00417267"/>
    <w:rsid w:val="004175CB"/>
    <w:rsid w:val="0042019F"/>
    <w:rsid w:val="0042035C"/>
    <w:rsid w:val="004203DA"/>
    <w:rsid w:val="00420DB1"/>
    <w:rsid w:val="004213AC"/>
    <w:rsid w:val="00421754"/>
    <w:rsid w:val="004219FF"/>
    <w:rsid w:val="00422C9E"/>
    <w:rsid w:val="004232B5"/>
    <w:rsid w:val="0042371A"/>
    <w:rsid w:val="004237DD"/>
    <w:rsid w:val="004239CA"/>
    <w:rsid w:val="0042476D"/>
    <w:rsid w:val="004250F9"/>
    <w:rsid w:val="00425747"/>
    <w:rsid w:val="00425B48"/>
    <w:rsid w:val="00425D74"/>
    <w:rsid w:val="0042678F"/>
    <w:rsid w:val="00426862"/>
    <w:rsid w:val="00426B0F"/>
    <w:rsid w:val="00426CCE"/>
    <w:rsid w:val="00426F48"/>
    <w:rsid w:val="0042714A"/>
    <w:rsid w:val="0042761D"/>
    <w:rsid w:val="00430284"/>
    <w:rsid w:val="004302BB"/>
    <w:rsid w:val="004311DF"/>
    <w:rsid w:val="00431BA9"/>
    <w:rsid w:val="0043205D"/>
    <w:rsid w:val="00432161"/>
    <w:rsid w:val="004322A3"/>
    <w:rsid w:val="00432996"/>
    <w:rsid w:val="00433B4A"/>
    <w:rsid w:val="00433D11"/>
    <w:rsid w:val="00433E6E"/>
    <w:rsid w:val="00434413"/>
    <w:rsid w:val="00435064"/>
    <w:rsid w:val="00435119"/>
    <w:rsid w:val="0043600E"/>
    <w:rsid w:val="00436826"/>
    <w:rsid w:val="00436D6B"/>
    <w:rsid w:val="00436E16"/>
    <w:rsid w:val="00436E29"/>
    <w:rsid w:val="00436EA9"/>
    <w:rsid w:val="0043797A"/>
    <w:rsid w:val="00437B22"/>
    <w:rsid w:val="00440124"/>
    <w:rsid w:val="00440566"/>
    <w:rsid w:val="00440600"/>
    <w:rsid w:val="00440630"/>
    <w:rsid w:val="00440E2D"/>
    <w:rsid w:val="00440F1E"/>
    <w:rsid w:val="00442826"/>
    <w:rsid w:val="00442C00"/>
    <w:rsid w:val="00442E3F"/>
    <w:rsid w:val="00443E98"/>
    <w:rsid w:val="004445FC"/>
    <w:rsid w:val="00444B55"/>
    <w:rsid w:val="00444F77"/>
    <w:rsid w:val="00444FAB"/>
    <w:rsid w:val="004454F3"/>
    <w:rsid w:val="00445A6A"/>
    <w:rsid w:val="004461AB"/>
    <w:rsid w:val="0044658C"/>
    <w:rsid w:val="00446E93"/>
    <w:rsid w:val="00446ED2"/>
    <w:rsid w:val="00447292"/>
    <w:rsid w:val="004472B2"/>
    <w:rsid w:val="00447B05"/>
    <w:rsid w:val="00447C3A"/>
    <w:rsid w:val="00447D1B"/>
    <w:rsid w:val="00447D53"/>
    <w:rsid w:val="00450067"/>
    <w:rsid w:val="004504F7"/>
    <w:rsid w:val="00450545"/>
    <w:rsid w:val="00450651"/>
    <w:rsid w:val="004514AA"/>
    <w:rsid w:val="0045150E"/>
    <w:rsid w:val="00451BB5"/>
    <w:rsid w:val="00451C29"/>
    <w:rsid w:val="00452AEA"/>
    <w:rsid w:val="00452B1D"/>
    <w:rsid w:val="00452C13"/>
    <w:rsid w:val="0045308C"/>
    <w:rsid w:val="00453445"/>
    <w:rsid w:val="004535E8"/>
    <w:rsid w:val="00453B64"/>
    <w:rsid w:val="00453B71"/>
    <w:rsid w:val="00454393"/>
    <w:rsid w:val="004549E6"/>
    <w:rsid w:val="00454D5B"/>
    <w:rsid w:val="00454EC3"/>
    <w:rsid w:val="00455997"/>
    <w:rsid w:val="00455FC0"/>
    <w:rsid w:val="004577B8"/>
    <w:rsid w:val="004602B4"/>
    <w:rsid w:val="004602FC"/>
    <w:rsid w:val="00460848"/>
    <w:rsid w:val="00460B30"/>
    <w:rsid w:val="00460D80"/>
    <w:rsid w:val="00460EDF"/>
    <w:rsid w:val="00461232"/>
    <w:rsid w:val="00461509"/>
    <w:rsid w:val="0046268B"/>
    <w:rsid w:val="004627CA"/>
    <w:rsid w:val="00463C16"/>
    <w:rsid w:val="00463E92"/>
    <w:rsid w:val="00464916"/>
    <w:rsid w:val="00464D65"/>
    <w:rsid w:val="00464EEE"/>
    <w:rsid w:val="00465D00"/>
    <w:rsid w:val="00466378"/>
    <w:rsid w:val="00466BDA"/>
    <w:rsid w:val="004671AB"/>
    <w:rsid w:val="00467515"/>
    <w:rsid w:val="00467C09"/>
    <w:rsid w:val="00467D92"/>
    <w:rsid w:val="00467DE5"/>
    <w:rsid w:val="0047051B"/>
    <w:rsid w:val="00470AC3"/>
    <w:rsid w:val="00471255"/>
    <w:rsid w:val="004718C5"/>
    <w:rsid w:val="0047214D"/>
    <w:rsid w:val="0047271B"/>
    <w:rsid w:val="00472CA4"/>
    <w:rsid w:val="00472D13"/>
    <w:rsid w:val="00473E19"/>
    <w:rsid w:val="004744AE"/>
    <w:rsid w:val="004745F9"/>
    <w:rsid w:val="00474606"/>
    <w:rsid w:val="00474825"/>
    <w:rsid w:val="00474827"/>
    <w:rsid w:val="00474C73"/>
    <w:rsid w:val="00474FB4"/>
    <w:rsid w:val="00475BEE"/>
    <w:rsid w:val="00475E00"/>
    <w:rsid w:val="0047668F"/>
    <w:rsid w:val="004768DF"/>
    <w:rsid w:val="0047691F"/>
    <w:rsid w:val="004777D4"/>
    <w:rsid w:val="00477AD5"/>
    <w:rsid w:val="00477E93"/>
    <w:rsid w:val="00477F5C"/>
    <w:rsid w:val="00477FEC"/>
    <w:rsid w:val="00480213"/>
    <w:rsid w:val="00480388"/>
    <w:rsid w:val="0048058D"/>
    <w:rsid w:val="0048063D"/>
    <w:rsid w:val="00480782"/>
    <w:rsid w:val="00480784"/>
    <w:rsid w:val="00480906"/>
    <w:rsid w:val="00481420"/>
    <w:rsid w:val="0048152B"/>
    <w:rsid w:val="00481708"/>
    <w:rsid w:val="00481829"/>
    <w:rsid w:val="004819A6"/>
    <w:rsid w:val="004824FF"/>
    <w:rsid w:val="004833BE"/>
    <w:rsid w:val="004838C3"/>
    <w:rsid w:val="004839B0"/>
    <w:rsid w:val="004842B4"/>
    <w:rsid w:val="004843FC"/>
    <w:rsid w:val="00484480"/>
    <w:rsid w:val="00484782"/>
    <w:rsid w:val="00484885"/>
    <w:rsid w:val="00484B8C"/>
    <w:rsid w:val="00484DAD"/>
    <w:rsid w:val="00485351"/>
    <w:rsid w:val="00485C16"/>
    <w:rsid w:val="00485C1F"/>
    <w:rsid w:val="00485F05"/>
    <w:rsid w:val="0048636A"/>
    <w:rsid w:val="00486575"/>
    <w:rsid w:val="0048672C"/>
    <w:rsid w:val="00486D07"/>
    <w:rsid w:val="00486F66"/>
    <w:rsid w:val="00486F9D"/>
    <w:rsid w:val="004873B7"/>
    <w:rsid w:val="0048743B"/>
    <w:rsid w:val="00487933"/>
    <w:rsid w:val="00487BE2"/>
    <w:rsid w:val="00490195"/>
    <w:rsid w:val="004903CA"/>
    <w:rsid w:val="00490A86"/>
    <w:rsid w:val="00490AA5"/>
    <w:rsid w:val="0049129F"/>
    <w:rsid w:val="0049132F"/>
    <w:rsid w:val="004913C1"/>
    <w:rsid w:val="00491AB1"/>
    <w:rsid w:val="0049254A"/>
    <w:rsid w:val="0049255F"/>
    <w:rsid w:val="00492D07"/>
    <w:rsid w:val="0049309C"/>
    <w:rsid w:val="004930B1"/>
    <w:rsid w:val="00493D6C"/>
    <w:rsid w:val="00493E4C"/>
    <w:rsid w:val="0049413B"/>
    <w:rsid w:val="00494F85"/>
    <w:rsid w:val="0049517A"/>
    <w:rsid w:val="0049545A"/>
    <w:rsid w:val="00496A5A"/>
    <w:rsid w:val="00496CB5"/>
    <w:rsid w:val="00496D54"/>
    <w:rsid w:val="00496D94"/>
    <w:rsid w:val="00496ECC"/>
    <w:rsid w:val="004970B8"/>
    <w:rsid w:val="00497B48"/>
    <w:rsid w:val="004A010C"/>
    <w:rsid w:val="004A0279"/>
    <w:rsid w:val="004A0441"/>
    <w:rsid w:val="004A0F68"/>
    <w:rsid w:val="004A11DC"/>
    <w:rsid w:val="004A12F7"/>
    <w:rsid w:val="004A1311"/>
    <w:rsid w:val="004A1520"/>
    <w:rsid w:val="004A15BA"/>
    <w:rsid w:val="004A17AE"/>
    <w:rsid w:val="004A17FF"/>
    <w:rsid w:val="004A1EC7"/>
    <w:rsid w:val="004A2404"/>
    <w:rsid w:val="004A24AB"/>
    <w:rsid w:val="004A408E"/>
    <w:rsid w:val="004A5548"/>
    <w:rsid w:val="004A5EC9"/>
    <w:rsid w:val="004A67C1"/>
    <w:rsid w:val="004A742D"/>
    <w:rsid w:val="004A79B4"/>
    <w:rsid w:val="004A7A09"/>
    <w:rsid w:val="004A7C5C"/>
    <w:rsid w:val="004B015F"/>
    <w:rsid w:val="004B025E"/>
    <w:rsid w:val="004B15CC"/>
    <w:rsid w:val="004B1908"/>
    <w:rsid w:val="004B1D7D"/>
    <w:rsid w:val="004B1F42"/>
    <w:rsid w:val="004B1FEE"/>
    <w:rsid w:val="004B296D"/>
    <w:rsid w:val="004B2BCA"/>
    <w:rsid w:val="004B3510"/>
    <w:rsid w:val="004B38CC"/>
    <w:rsid w:val="004B39C4"/>
    <w:rsid w:val="004B436E"/>
    <w:rsid w:val="004B475C"/>
    <w:rsid w:val="004B509C"/>
    <w:rsid w:val="004B616A"/>
    <w:rsid w:val="004B6709"/>
    <w:rsid w:val="004B6D96"/>
    <w:rsid w:val="004B7211"/>
    <w:rsid w:val="004B7C28"/>
    <w:rsid w:val="004C0400"/>
    <w:rsid w:val="004C08B8"/>
    <w:rsid w:val="004C113D"/>
    <w:rsid w:val="004C1178"/>
    <w:rsid w:val="004C11B6"/>
    <w:rsid w:val="004C1365"/>
    <w:rsid w:val="004C19E3"/>
    <w:rsid w:val="004C225B"/>
    <w:rsid w:val="004C225F"/>
    <w:rsid w:val="004C2AA6"/>
    <w:rsid w:val="004C3074"/>
    <w:rsid w:val="004C3114"/>
    <w:rsid w:val="004C3311"/>
    <w:rsid w:val="004C3931"/>
    <w:rsid w:val="004C3E84"/>
    <w:rsid w:val="004C40F6"/>
    <w:rsid w:val="004C429E"/>
    <w:rsid w:val="004C432C"/>
    <w:rsid w:val="004C4365"/>
    <w:rsid w:val="004C45A1"/>
    <w:rsid w:val="004C4819"/>
    <w:rsid w:val="004C5F1C"/>
    <w:rsid w:val="004C6D80"/>
    <w:rsid w:val="004C7067"/>
    <w:rsid w:val="004C741A"/>
    <w:rsid w:val="004D042E"/>
    <w:rsid w:val="004D1302"/>
    <w:rsid w:val="004D17C3"/>
    <w:rsid w:val="004D21B0"/>
    <w:rsid w:val="004D24FC"/>
    <w:rsid w:val="004D2A1C"/>
    <w:rsid w:val="004D2AA4"/>
    <w:rsid w:val="004D2AE8"/>
    <w:rsid w:val="004D3260"/>
    <w:rsid w:val="004D33A7"/>
    <w:rsid w:val="004D341D"/>
    <w:rsid w:val="004D4085"/>
    <w:rsid w:val="004D6070"/>
    <w:rsid w:val="004D6640"/>
    <w:rsid w:val="004D67E4"/>
    <w:rsid w:val="004D6843"/>
    <w:rsid w:val="004D6B0D"/>
    <w:rsid w:val="004D6F95"/>
    <w:rsid w:val="004D7002"/>
    <w:rsid w:val="004D738B"/>
    <w:rsid w:val="004D750F"/>
    <w:rsid w:val="004D7EFE"/>
    <w:rsid w:val="004E018C"/>
    <w:rsid w:val="004E01BD"/>
    <w:rsid w:val="004E0A65"/>
    <w:rsid w:val="004E0EB4"/>
    <w:rsid w:val="004E1C27"/>
    <w:rsid w:val="004E1D4F"/>
    <w:rsid w:val="004E2075"/>
    <w:rsid w:val="004E20AD"/>
    <w:rsid w:val="004E21BF"/>
    <w:rsid w:val="004E22A7"/>
    <w:rsid w:val="004E25A6"/>
    <w:rsid w:val="004E3767"/>
    <w:rsid w:val="004E3FFA"/>
    <w:rsid w:val="004E4D39"/>
    <w:rsid w:val="004E4E4C"/>
    <w:rsid w:val="004E69BF"/>
    <w:rsid w:val="004E69DA"/>
    <w:rsid w:val="004E7637"/>
    <w:rsid w:val="004E7FB7"/>
    <w:rsid w:val="004F1332"/>
    <w:rsid w:val="004F1626"/>
    <w:rsid w:val="004F1892"/>
    <w:rsid w:val="004F1D23"/>
    <w:rsid w:val="004F1F81"/>
    <w:rsid w:val="004F2012"/>
    <w:rsid w:val="004F2047"/>
    <w:rsid w:val="004F2488"/>
    <w:rsid w:val="004F2632"/>
    <w:rsid w:val="004F2BD8"/>
    <w:rsid w:val="004F3235"/>
    <w:rsid w:val="004F38A3"/>
    <w:rsid w:val="004F3AE4"/>
    <w:rsid w:val="004F3DBD"/>
    <w:rsid w:val="004F49A1"/>
    <w:rsid w:val="004F4B4A"/>
    <w:rsid w:val="004F5064"/>
    <w:rsid w:val="004F5315"/>
    <w:rsid w:val="004F583B"/>
    <w:rsid w:val="004F5B18"/>
    <w:rsid w:val="004F5C65"/>
    <w:rsid w:val="004F5CAB"/>
    <w:rsid w:val="004F679B"/>
    <w:rsid w:val="004F68B9"/>
    <w:rsid w:val="004F6999"/>
    <w:rsid w:val="004F6D52"/>
    <w:rsid w:val="004F784F"/>
    <w:rsid w:val="004F7E98"/>
    <w:rsid w:val="004F7E99"/>
    <w:rsid w:val="005000E5"/>
    <w:rsid w:val="00500452"/>
    <w:rsid w:val="005007FE"/>
    <w:rsid w:val="00501081"/>
    <w:rsid w:val="005012A8"/>
    <w:rsid w:val="005016E6"/>
    <w:rsid w:val="00501914"/>
    <w:rsid w:val="00502150"/>
    <w:rsid w:val="005021BF"/>
    <w:rsid w:val="00502457"/>
    <w:rsid w:val="00502FA5"/>
    <w:rsid w:val="00503528"/>
    <w:rsid w:val="00504590"/>
    <w:rsid w:val="0050466D"/>
    <w:rsid w:val="0050499C"/>
    <w:rsid w:val="00504EB9"/>
    <w:rsid w:val="00504F96"/>
    <w:rsid w:val="00505E81"/>
    <w:rsid w:val="0050694B"/>
    <w:rsid w:val="005077C6"/>
    <w:rsid w:val="00507A54"/>
    <w:rsid w:val="00510072"/>
    <w:rsid w:val="0051018E"/>
    <w:rsid w:val="00510C13"/>
    <w:rsid w:val="00510CDF"/>
    <w:rsid w:val="005115E1"/>
    <w:rsid w:val="0051182E"/>
    <w:rsid w:val="00511F82"/>
    <w:rsid w:val="005120BE"/>
    <w:rsid w:val="0051230E"/>
    <w:rsid w:val="0051240A"/>
    <w:rsid w:val="0051241F"/>
    <w:rsid w:val="005127E6"/>
    <w:rsid w:val="00512E59"/>
    <w:rsid w:val="00512EA2"/>
    <w:rsid w:val="00513534"/>
    <w:rsid w:val="0051391B"/>
    <w:rsid w:val="00513AD7"/>
    <w:rsid w:val="00513FBA"/>
    <w:rsid w:val="0051405D"/>
    <w:rsid w:val="00514542"/>
    <w:rsid w:val="005148E5"/>
    <w:rsid w:val="005155B6"/>
    <w:rsid w:val="00515869"/>
    <w:rsid w:val="0051639B"/>
    <w:rsid w:val="0051671A"/>
    <w:rsid w:val="00516A8C"/>
    <w:rsid w:val="00516E65"/>
    <w:rsid w:val="00517105"/>
    <w:rsid w:val="00520882"/>
    <w:rsid w:val="00520A7E"/>
    <w:rsid w:val="005210C3"/>
    <w:rsid w:val="00521E31"/>
    <w:rsid w:val="00521FCE"/>
    <w:rsid w:val="00522E63"/>
    <w:rsid w:val="00522FD1"/>
    <w:rsid w:val="00523185"/>
    <w:rsid w:val="00523723"/>
    <w:rsid w:val="005239C1"/>
    <w:rsid w:val="00523ED8"/>
    <w:rsid w:val="005248A3"/>
    <w:rsid w:val="00524B4B"/>
    <w:rsid w:val="005255D5"/>
    <w:rsid w:val="00525D12"/>
    <w:rsid w:val="005267FB"/>
    <w:rsid w:val="00526F58"/>
    <w:rsid w:val="0052711A"/>
    <w:rsid w:val="00527BD3"/>
    <w:rsid w:val="00530592"/>
    <w:rsid w:val="00530825"/>
    <w:rsid w:val="00531B33"/>
    <w:rsid w:val="0053215A"/>
    <w:rsid w:val="0053232B"/>
    <w:rsid w:val="0053247B"/>
    <w:rsid w:val="00532C17"/>
    <w:rsid w:val="00533B85"/>
    <w:rsid w:val="00535B79"/>
    <w:rsid w:val="00535DE1"/>
    <w:rsid w:val="005362E8"/>
    <w:rsid w:val="0053639F"/>
    <w:rsid w:val="0053657E"/>
    <w:rsid w:val="005366A3"/>
    <w:rsid w:val="005367D4"/>
    <w:rsid w:val="00536D6E"/>
    <w:rsid w:val="00536F49"/>
    <w:rsid w:val="00537C5E"/>
    <w:rsid w:val="00540FA5"/>
    <w:rsid w:val="005414CF"/>
    <w:rsid w:val="00541C64"/>
    <w:rsid w:val="00541DD2"/>
    <w:rsid w:val="005420FE"/>
    <w:rsid w:val="005422E3"/>
    <w:rsid w:val="00542446"/>
    <w:rsid w:val="005428C3"/>
    <w:rsid w:val="00542D60"/>
    <w:rsid w:val="005434F6"/>
    <w:rsid w:val="00543A5D"/>
    <w:rsid w:val="00543AF8"/>
    <w:rsid w:val="0054444B"/>
    <w:rsid w:val="0054525A"/>
    <w:rsid w:val="005458C4"/>
    <w:rsid w:val="00545B8A"/>
    <w:rsid w:val="0054629C"/>
    <w:rsid w:val="00546C1A"/>
    <w:rsid w:val="00546D5E"/>
    <w:rsid w:val="005470B9"/>
    <w:rsid w:val="005474C8"/>
    <w:rsid w:val="005476FC"/>
    <w:rsid w:val="00547D06"/>
    <w:rsid w:val="005500BE"/>
    <w:rsid w:val="005509F1"/>
    <w:rsid w:val="00550FEB"/>
    <w:rsid w:val="00551572"/>
    <w:rsid w:val="0055157B"/>
    <w:rsid w:val="005515B0"/>
    <w:rsid w:val="00551612"/>
    <w:rsid w:val="00551C64"/>
    <w:rsid w:val="00551E2E"/>
    <w:rsid w:val="00552576"/>
    <w:rsid w:val="00553B09"/>
    <w:rsid w:val="00554B49"/>
    <w:rsid w:val="005559F7"/>
    <w:rsid w:val="00555CF2"/>
    <w:rsid w:val="005561A0"/>
    <w:rsid w:val="00556C7C"/>
    <w:rsid w:val="00556E28"/>
    <w:rsid w:val="00557ABC"/>
    <w:rsid w:val="00557B10"/>
    <w:rsid w:val="00560A47"/>
    <w:rsid w:val="00560A85"/>
    <w:rsid w:val="00560B60"/>
    <w:rsid w:val="00560CAD"/>
    <w:rsid w:val="00560F00"/>
    <w:rsid w:val="005610DF"/>
    <w:rsid w:val="005614DD"/>
    <w:rsid w:val="00561EC1"/>
    <w:rsid w:val="00561EED"/>
    <w:rsid w:val="0056273B"/>
    <w:rsid w:val="00562DD8"/>
    <w:rsid w:val="0056304C"/>
    <w:rsid w:val="005635F8"/>
    <w:rsid w:val="00563785"/>
    <w:rsid w:val="005637C3"/>
    <w:rsid w:val="00563973"/>
    <w:rsid w:val="0056408B"/>
    <w:rsid w:val="0056436A"/>
    <w:rsid w:val="00564932"/>
    <w:rsid w:val="00564CD1"/>
    <w:rsid w:val="0056517D"/>
    <w:rsid w:val="005655C3"/>
    <w:rsid w:val="005659AF"/>
    <w:rsid w:val="005660E3"/>
    <w:rsid w:val="0056685C"/>
    <w:rsid w:val="00566CB2"/>
    <w:rsid w:val="00567045"/>
    <w:rsid w:val="005678F4"/>
    <w:rsid w:val="0056796E"/>
    <w:rsid w:val="00567BD5"/>
    <w:rsid w:val="00567F8B"/>
    <w:rsid w:val="005700C7"/>
    <w:rsid w:val="005705AC"/>
    <w:rsid w:val="00570B54"/>
    <w:rsid w:val="00570CF7"/>
    <w:rsid w:val="00570FB2"/>
    <w:rsid w:val="00571117"/>
    <w:rsid w:val="0057150F"/>
    <w:rsid w:val="00571BEB"/>
    <w:rsid w:val="0057327A"/>
    <w:rsid w:val="005734A7"/>
    <w:rsid w:val="005734C0"/>
    <w:rsid w:val="00573FF6"/>
    <w:rsid w:val="00574079"/>
    <w:rsid w:val="00574875"/>
    <w:rsid w:val="005748AF"/>
    <w:rsid w:val="00575056"/>
    <w:rsid w:val="00575294"/>
    <w:rsid w:val="0057557B"/>
    <w:rsid w:val="005764D0"/>
    <w:rsid w:val="00576A45"/>
    <w:rsid w:val="00576BCA"/>
    <w:rsid w:val="00577104"/>
    <w:rsid w:val="00577C4D"/>
    <w:rsid w:val="00577F1E"/>
    <w:rsid w:val="0058008B"/>
    <w:rsid w:val="005801F5"/>
    <w:rsid w:val="0058051B"/>
    <w:rsid w:val="00580B72"/>
    <w:rsid w:val="00580E33"/>
    <w:rsid w:val="005810D9"/>
    <w:rsid w:val="00581D0A"/>
    <w:rsid w:val="00581F4D"/>
    <w:rsid w:val="005822C9"/>
    <w:rsid w:val="00582805"/>
    <w:rsid w:val="0058299E"/>
    <w:rsid w:val="00582AF3"/>
    <w:rsid w:val="00582DEA"/>
    <w:rsid w:val="005836EF"/>
    <w:rsid w:val="00583BC0"/>
    <w:rsid w:val="0058419B"/>
    <w:rsid w:val="0058461C"/>
    <w:rsid w:val="00584724"/>
    <w:rsid w:val="0058503E"/>
    <w:rsid w:val="005851D5"/>
    <w:rsid w:val="00585A04"/>
    <w:rsid w:val="0058719A"/>
    <w:rsid w:val="005878DF"/>
    <w:rsid w:val="00587909"/>
    <w:rsid w:val="005879D8"/>
    <w:rsid w:val="005902EE"/>
    <w:rsid w:val="00590A2E"/>
    <w:rsid w:val="005913C0"/>
    <w:rsid w:val="00592322"/>
    <w:rsid w:val="00592A47"/>
    <w:rsid w:val="0059328F"/>
    <w:rsid w:val="0059359B"/>
    <w:rsid w:val="0059369B"/>
    <w:rsid w:val="00593BC3"/>
    <w:rsid w:val="00593C8F"/>
    <w:rsid w:val="00594FDF"/>
    <w:rsid w:val="005950DF"/>
    <w:rsid w:val="00595350"/>
    <w:rsid w:val="0059557B"/>
    <w:rsid w:val="00595D81"/>
    <w:rsid w:val="0059793B"/>
    <w:rsid w:val="005979AB"/>
    <w:rsid w:val="00597A22"/>
    <w:rsid w:val="005A0419"/>
    <w:rsid w:val="005A0BCB"/>
    <w:rsid w:val="005A0EB6"/>
    <w:rsid w:val="005A12C9"/>
    <w:rsid w:val="005A16CB"/>
    <w:rsid w:val="005A1A1E"/>
    <w:rsid w:val="005A1A67"/>
    <w:rsid w:val="005A1D3B"/>
    <w:rsid w:val="005A2E87"/>
    <w:rsid w:val="005A44E5"/>
    <w:rsid w:val="005A49D1"/>
    <w:rsid w:val="005A53F0"/>
    <w:rsid w:val="005A5F6D"/>
    <w:rsid w:val="005A6218"/>
    <w:rsid w:val="005A6A81"/>
    <w:rsid w:val="005A70BC"/>
    <w:rsid w:val="005A7F8B"/>
    <w:rsid w:val="005B0CC3"/>
    <w:rsid w:val="005B123A"/>
    <w:rsid w:val="005B1959"/>
    <w:rsid w:val="005B1FF6"/>
    <w:rsid w:val="005B2A54"/>
    <w:rsid w:val="005B2AA8"/>
    <w:rsid w:val="005B30C3"/>
    <w:rsid w:val="005B339A"/>
    <w:rsid w:val="005B492B"/>
    <w:rsid w:val="005B4A35"/>
    <w:rsid w:val="005B4D6F"/>
    <w:rsid w:val="005B4EF8"/>
    <w:rsid w:val="005B5047"/>
    <w:rsid w:val="005B51CA"/>
    <w:rsid w:val="005B57FF"/>
    <w:rsid w:val="005B6AB7"/>
    <w:rsid w:val="005B723C"/>
    <w:rsid w:val="005C049D"/>
    <w:rsid w:val="005C0847"/>
    <w:rsid w:val="005C12A5"/>
    <w:rsid w:val="005C1F56"/>
    <w:rsid w:val="005C246B"/>
    <w:rsid w:val="005C26D4"/>
    <w:rsid w:val="005C2A2B"/>
    <w:rsid w:val="005C2D9E"/>
    <w:rsid w:val="005C40F2"/>
    <w:rsid w:val="005C4BEB"/>
    <w:rsid w:val="005C4DD9"/>
    <w:rsid w:val="005C525C"/>
    <w:rsid w:val="005C5525"/>
    <w:rsid w:val="005C5A40"/>
    <w:rsid w:val="005C6263"/>
    <w:rsid w:val="005C695E"/>
    <w:rsid w:val="005C6A14"/>
    <w:rsid w:val="005C7917"/>
    <w:rsid w:val="005C7C8B"/>
    <w:rsid w:val="005C7EF3"/>
    <w:rsid w:val="005D0776"/>
    <w:rsid w:val="005D0D3F"/>
    <w:rsid w:val="005D0F89"/>
    <w:rsid w:val="005D121D"/>
    <w:rsid w:val="005D126B"/>
    <w:rsid w:val="005D1391"/>
    <w:rsid w:val="005D1488"/>
    <w:rsid w:val="005D17F7"/>
    <w:rsid w:val="005D1886"/>
    <w:rsid w:val="005D1DB2"/>
    <w:rsid w:val="005D2DE1"/>
    <w:rsid w:val="005D2E3F"/>
    <w:rsid w:val="005D3732"/>
    <w:rsid w:val="005D3733"/>
    <w:rsid w:val="005D37D1"/>
    <w:rsid w:val="005D4083"/>
    <w:rsid w:val="005D4A98"/>
    <w:rsid w:val="005D4AE7"/>
    <w:rsid w:val="005D566F"/>
    <w:rsid w:val="005D5EA5"/>
    <w:rsid w:val="005D678C"/>
    <w:rsid w:val="005D683D"/>
    <w:rsid w:val="005D6C71"/>
    <w:rsid w:val="005D6E20"/>
    <w:rsid w:val="005D7007"/>
    <w:rsid w:val="005D73B2"/>
    <w:rsid w:val="005D7433"/>
    <w:rsid w:val="005D7463"/>
    <w:rsid w:val="005D7BCF"/>
    <w:rsid w:val="005E024B"/>
    <w:rsid w:val="005E0910"/>
    <w:rsid w:val="005E0E11"/>
    <w:rsid w:val="005E0FA4"/>
    <w:rsid w:val="005E18A2"/>
    <w:rsid w:val="005E26CD"/>
    <w:rsid w:val="005E2F8C"/>
    <w:rsid w:val="005E2FF8"/>
    <w:rsid w:val="005E30AE"/>
    <w:rsid w:val="005E43ED"/>
    <w:rsid w:val="005E4532"/>
    <w:rsid w:val="005E4A9A"/>
    <w:rsid w:val="005E4BCA"/>
    <w:rsid w:val="005E4CE5"/>
    <w:rsid w:val="005E5314"/>
    <w:rsid w:val="005E5680"/>
    <w:rsid w:val="005E62ED"/>
    <w:rsid w:val="005E63A2"/>
    <w:rsid w:val="005E63DA"/>
    <w:rsid w:val="005E6572"/>
    <w:rsid w:val="005E6C42"/>
    <w:rsid w:val="005E7571"/>
    <w:rsid w:val="005E7995"/>
    <w:rsid w:val="005E79CA"/>
    <w:rsid w:val="005F031F"/>
    <w:rsid w:val="005F04CC"/>
    <w:rsid w:val="005F065B"/>
    <w:rsid w:val="005F08AB"/>
    <w:rsid w:val="005F0B3E"/>
    <w:rsid w:val="005F1CEA"/>
    <w:rsid w:val="005F1EA9"/>
    <w:rsid w:val="005F26DE"/>
    <w:rsid w:val="005F2E17"/>
    <w:rsid w:val="005F343B"/>
    <w:rsid w:val="005F36BB"/>
    <w:rsid w:val="005F3AD8"/>
    <w:rsid w:val="005F4085"/>
    <w:rsid w:val="005F4965"/>
    <w:rsid w:val="005F4DC8"/>
    <w:rsid w:val="005F574A"/>
    <w:rsid w:val="005F5CEF"/>
    <w:rsid w:val="005F5E89"/>
    <w:rsid w:val="005F5FFC"/>
    <w:rsid w:val="005F6C97"/>
    <w:rsid w:val="005F77E8"/>
    <w:rsid w:val="005F7D2A"/>
    <w:rsid w:val="005F7EC0"/>
    <w:rsid w:val="006003AB"/>
    <w:rsid w:val="00600813"/>
    <w:rsid w:val="00600ED9"/>
    <w:rsid w:val="006012CA"/>
    <w:rsid w:val="006015C2"/>
    <w:rsid w:val="00601CB6"/>
    <w:rsid w:val="00601E7B"/>
    <w:rsid w:val="00602029"/>
    <w:rsid w:val="00602308"/>
    <w:rsid w:val="00602CF9"/>
    <w:rsid w:val="006036B7"/>
    <w:rsid w:val="006039A7"/>
    <w:rsid w:val="00603E81"/>
    <w:rsid w:val="00604097"/>
    <w:rsid w:val="006043FA"/>
    <w:rsid w:val="0060478F"/>
    <w:rsid w:val="00604B53"/>
    <w:rsid w:val="0060573F"/>
    <w:rsid w:val="00605988"/>
    <w:rsid w:val="00606516"/>
    <w:rsid w:val="0060688E"/>
    <w:rsid w:val="00607122"/>
    <w:rsid w:val="006074B7"/>
    <w:rsid w:val="006076EB"/>
    <w:rsid w:val="00607F0A"/>
    <w:rsid w:val="006102E9"/>
    <w:rsid w:val="00610FFD"/>
    <w:rsid w:val="00611A04"/>
    <w:rsid w:val="00611E2A"/>
    <w:rsid w:val="00612078"/>
    <w:rsid w:val="006127E3"/>
    <w:rsid w:val="00612E11"/>
    <w:rsid w:val="00613B91"/>
    <w:rsid w:val="00613E19"/>
    <w:rsid w:val="00613F79"/>
    <w:rsid w:val="00613FB0"/>
    <w:rsid w:val="00613FBF"/>
    <w:rsid w:val="00614D35"/>
    <w:rsid w:val="006150EB"/>
    <w:rsid w:val="006154DD"/>
    <w:rsid w:val="00615692"/>
    <w:rsid w:val="006156C3"/>
    <w:rsid w:val="006158FA"/>
    <w:rsid w:val="00616AF3"/>
    <w:rsid w:val="00616FC0"/>
    <w:rsid w:val="006177F4"/>
    <w:rsid w:val="00617A05"/>
    <w:rsid w:val="00617A1D"/>
    <w:rsid w:val="00620985"/>
    <w:rsid w:val="00620D0C"/>
    <w:rsid w:val="006221C5"/>
    <w:rsid w:val="006225A1"/>
    <w:rsid w:val="0062268C"/>
    <w:rsid w:val="006226EB"/>
    <w:rsid w:val="00622D42"/>
    <w:rsid w:val="00623E20"/>
    <w:rsid w:val="00624187"/>
    <w:rsid w:val="006247F8"/>
    <w:rsid w:val="00624CBD"/>
    <w:rsid w:val="00625484"/>
    <w:rsid w:val="006254AE"/>
    <w:rsid w:val="0062566E"/>
    <w:rsid w:val="006259D6"/>
    <w:rsid w:val="00625BE3"/>
    <w:rsid w:val="00625DA0"/>
    <w:rsid w:val="0062620A"/>
    <w:rsid w:val="006268B2"/>
    <w:rsid w:val="00626CBD"/>
    <w:rsid w:val="00626DD7"/>
    <w:rsid w:val="006272B5"/>
    <w:rsid w:val="006277C7"/>
    <w:rsid w:val="006301B0"/>
    <w:rsid w:val="006301FA"/>
    <w:rsid w:val="006303FD"/>
    <w:rsid w:val="0063082A"/>
    <w:rsid w:val="00630DBF"/>
    <w:rsid w:val="006320E4"/>
    <w:rsid w:val="0063265C"/>
    <w:rsid w:val="00632705"/>
    <w:rsid w:val="00632757"/>
    <w:rsid w:val="00632C2F"/>
    <w:rsid w:val="00632D78"/>
    <w:rsid w:val="00632ED9"/>
    <w:rsid w:val="0063313F"/>
    <w:rsid w:val="00633844"/>
    <w:rsid w:val="00633D1B"/>
    <w:rsid w:val="00633EBC"/>
    <w:rsid w:val="00633F59"/>
    <w:rsid w:val="0063502A"/>
    <w:rsid w:val="0063606B"/>
    <w:rsid w:val="00636AB6"/>
    <w:rsid w:val="00636C20"/>
    <w:rsid w:val="00636C3F"/>
    <w:rsid w:val="00637512"/>
    <w:rsid w:val="0063766B"/>
    <w:rsid w:val="0063786D"/>
    <w:rsid w:val="00637BA6"/>
    <w:rsid w:val="00640385"/>
    <w:rsid w:val="00640498"/>
    <w:rsid w:val="00640745"/>
    <w:rsid w:val="00640776"/>
    <w:rsid w:val="00640E3E"/>
    <w:rsid w:val="00641930"/>
    <w:rsid w:val="00641D48"/>
    <w:rsid w:val="00642196"/>
    <w:rsid w:val="00642580"/>
    <w:rsid w:val="006430B3"/>
    <w:rsid w:val="00643127"/>
    <w:rsid w:val="00643229"/>
    <w:rsid w:val="006434DF"/>
    <w:rsid w:val="00644170"/>
    <w:rsid w:val="006445DB"/>
    <w:rsid w:val="006450BD"/>
    <w:rsid w:val="006461DF"/>
    <w:rsid w:val="0064633D"/>
    <w:rsid w:val="00646F4E"/>
    <w:rsid w:val="0064703C"/>
    <w:rsid w:val="00647810"/>
    <w:rsid w:val="006478A6"/>
    <w:rsid w:val="006478D5"/>
    <w:rsid w:val="006505F7"/>
    <w:rsid w:val="00650925"/>
    <w:rsid w:val="0065103D"/>
    <w:rsid w:val="006515D3"/>
    <w:rsid w:val="006521AE"/>
    <w:rsid w:val="0065287A"/>
    <w:rsid w:val="006529DA"/>
    <w:rsid w:val="00653822"/>
    <w:rsid w:val="0065484D"/>
    <w:rsid w:val="00654C18"/>
    <w:rsid w:val="00655196"/>
    <w:rsid w:val="006553D8"/>
    <w:rsid w:val="006558A2"/>
    <w:rsid w:val="00656BF0"/>
    <w:rsid w:val="00657067"/>
    <w:rsid w:val="006570E3"/>
    <w:rsid w:val="00657125"/>
    <w:rsid w:val="0066041C"/>
    <w:rsid w:val="006605CB"/>
    <w:rsid w:val="00661405"/>
    <w:rsid w:val="006617FE"/>
    <w:rsid w:val="00661E5A"/>
    <w:rsid w:val="00662169"/>
    <w:rsid w:val="006628DB"/>
    <w:rsid w:val="00663053"/>
    <w:rsid w:val="00663C31"/>
    <w:rsid w:val="00664420"/>
    <w:rsid w:val="00664748"/>
    <w:rsid w:val="0066554B"/>
    <w:rsid w:val="0066687E"/>
    <w:rsid w:val="006670B6"/>
    <w:rsid w:val="006679C3"/>
    <w:rsid w:val="00670021"/>
    <w:rsid w:val="00671069"/>
    <w:rsid w:val="00671240"/>
    <w:rsid w:val="00671C52"/>
    <w:rsid w:val="00672389"/>
    <w:rsid w:val="006727B0"/>
    <w:rsid w:val="00672F60"/>
    <w:rsid w:val="00673293"/>
    <w:rsid w:val="00673714"/>
    <w:rsid w:val="0067385B"/>
    <w:rsid w:val="00673CE5"/>
    <w:rsid w:val="0067427A"/>
    <w:rsid w:val="00675661"/>
    <w:rsid w:val="0067575E"/>
    <w:rsid w:val="00675F1B"/>
    <w:rsid w:val="00676098"/>
    <w:rsid w:val="0067644E"/>
    <w:rsid w:val="006765F1"/>
    <w:rsid w:val="006766C6"/>
    <w:rsid w:val="00676711"/>
    <w:rsid w:val="00676EE8"/>
    <w:rsid w:val="006770A2"/>
    <w:rsid w:val="00677200"/>
    <w:rsid w:val="00677383"/>
    <w:rsid w:val="00677EE6"/>
    <w:rsid w:val="00677F65"/>
    <w:rsid w:val="0068008F"/>
    <w:rsid w:val="0068038E"/>
    <w:rsid w:val="00680452"/>
    <w:rsid w:val="00680517"/>
    <w:rsid w:val="00680B93"/>
    <w:rsid w:val="00680EF3"/>
    <w:rsid w:val="00681146"/>
    <w:rsid w:val="00681E01"/>
    <w:rsid w:val="00681E04"/>
    <w:rsid w:val="00681FEF"/>
    <w:rsid w:val="006824A6"/>
    <w:rsid w:val="00682CE4"/>
    <w:rsid w:val="00682E1E"/>
    <w:rsid w:val="0068301D"/>
    <w:rsid w:val="00683506"/>
    <w:rsid w:val="00683796"/>
    <w:rsid w:val="00683F55"/>
    <w:rsid w:val="006840EB"/>
    <w:rsid w:val="006846F1"/>
    <w:rsid w:val="00684882"/>
    <w:rsid w:val="006850B1"/>
    <w:rsid w:val="0068559A"/>
    <w:rsid w:val="006856C3"/>
    <w:rsid w:val="00685C0C"/>
    <w:rsid w:val="00686C7E"/>
    <w:rsid w:val="00686E2E"/>
    <w:rsid w:val="0068766C"/>
    <w:rsid w:val="006879FB"/>
    <w:rsid w:val="00687BEE"/>
    <w:rsid w:val="00690193"/>
    <w:rsid w:val="00690424"/>
    <w:rsid w:val="0069076A"/>
    <w:rsid w:val="00690910"/>
    <w:rsid w:val="00690DD5"/>
    <w:rsid w:val="006915B5"/>
    <w:rsid w:val="00691B86"/>
    <w:rsid w:val="00691CBD"/>
    <w:rsid w:val="00691CDF"/>
    <w:rsid w:val="00692898"/>
    <w:rsid w:val="00692937"/>
    <w:rsid w:val="00692A65"/>
    <w:rsid w:val="00692CA4"/>
    <w:rsid w:val="006933E5"/>
    <w:rsid w:val="0069364D"/>
    <w:rsid w:val="0069389C"/>
    <w:rsid w:val="006939EB"/>
    <w:rsid w:val="00693ACF"/>
    <w:rsid w:val="00693D26"/>
    <w:rsid w:val="00694225"/>
    <w:rsid w:val="0069439D"/>
    <w:rsid w:val="006946D0"/>
    <w:rsid w:val="00694DA8"/>
    <w:rsid w:val="00695497"/>
    <w:rsid w:val="00695BC3"/>
    <w:rsid w:val="00695F97"/>
    <w:rsid w:val="006967BF"/>
    <w:rsid w:val="00696A7C"/>
    <w:rsid w:val="00696C61"/>
    <w:rsid w:val="00696CF1"/>
    <w:rsid w:val="0069725D"/>
    <w:rsid w:val="0069790B"/>
    <w:rsid w:val="00697F72"/>
    <w:rsid w:val="006A063D"/>
    <w:rsid w:val="006A0972"/>
    <w:rsid w:val="006A1A0E"/>
    <w:rsid w:val="006A1CB4"/>
    <w:rsid w:val="006A1CCB"/>
    <w:rsid w:val="006A20DD"/>
    <w:rsid w:val="006A23C4"/>
    <w:rsid w:val="006A25AA"/>
    <w:rsid w:val="006A2B0F"/>
    <w:rsid w:val="006A2D57"/>
    <w:rsid w:val="006A352C"/>
    <w:rsid w:val="006A362E"/>
    <w:rsid w:val="006A381E"/>
    <w:rsid w:val="006A3915"/>
    <w:rsid w:val="006A3FA8"/>
    <w:rsid w:val="006A44F0"/>
    <w:rsid w:val="006A4853"/>
    <w:rsid w:val="006A5849"/>
    <w:rsid w:val="006A63DF"/>
    <w:rsid w:val="006A6FBA"/>
    <w:rsid w:val="006A79DD"/>
    <w:rsid w:val="006B0307"/>
    <w:rsid w:val="006B0D6B"/>
    <w:rsid w:val="006B1198"/>
    <w:rsid w:val="006B16CF"/>
    <w:rsid w:val="006B17CA"/>
    <w:rsid w:val="006B19F5"/>
    <w:rsid w:val="006B1AB5"/>
    <w:rsid w:val="006B210C"/>
    <w:rsid w:val="006B232C"/>
    <w:rsid w:val="006B2B3B"/>
    <w:rsid w:val="006B2C79"/>
    <w:rsid w:val="006B2EF3"/>
    <w:rsid w:val="006B43F6"/>
    <w:rsid w:val="006B4ACB"/>
    <w:rsid w:val="006B4C5A"/>
    <w:rsid w:val="006B4DB9"/>
    <w:rsid w:val="006B504D"/>
    <w:rsid w:val="006B52C6"/>
    <w:rsid w:val="006B5829"/>
    <w:rsid w:val="006B5A06"/>
    <w:rsid w:val="006B5EE3"/>
    <w:rsid w:val="006B608B"/>
    <w:rsid w:val="006B62B4"/>
    <w:rsid w:val="006B68BF"/>
    <w:rsid w:val="006B6A2D"/>
    <w:rsid w:val="006B6BB0"/>
    <w:rsid w:val="006B6EFA"/>
    <w:rsid w:val="006B7114"/>
    <w:rsid w:val="006B75A1"/>
    <w:rsid w:val="006B75CD"/>
    <w:rsid w:val="006B75F0"/>
    <w:rsid w:val="006C0AD7"/>
    <w:rsid w:val="006C0F91"/>
    <w:rsid w:val="006C1182"/>
    <w:rsid w:val="006C11E6"/>
    <w:rsid w:val="006C154F"/>
    <w:rsid w:val="006C2183"/>
    <w:rsid w:val="006C25FD"/>
    <w:rsid w:val="006C3A8B"/>
    <w:rsid w:val="006C3BFB"/>
    <w:rsid w:val="006C3C4D"/>
    <w:rsid w:val="006C3D1F"/>
    <w:rsid w:val="006C3DEE"/>
    <w:rsid w:val="006C4332"/>
    <w:rsid w:val="006C43D8"/>
    <w:rsid w:val="006C4E9C"/>
    <w:rsid w:val="006C4FC4"/>
    <w:rsid w:val="006C50D6"/>
    <w:rsid w:val="006C547D"/>
    <w:rsid w:val="006C558C"/>
    <w:rsid w:val="006C5AF4"/>
    <w:rsid w:val="006C6218"/>
    <w:rsid w:val="006C665F"/>
    <w:rsid w:val="006C69CD"/>
    <w:rsid w:val="006C6FF4"/>
    <w:rsid w:val="006C7322"/>
    <w:rsid w:val="006C73A7"/>
    <w:rsid w:val="006C7658"/>
    <w:rsid w:val="006C7CF4"/>
    <w:rsid w:val="006D039B"/>
    <w:rsid w:val="006D0C4A"/>
    <w:rsid w:val="006D0C99"/>
    <w:rsid w:val="006D16A8"/>
    <w:rsid w:val="006D1BC7"/>
    <w:rsid w:val="006D1E6E"/>
    <w:rsid w:val="006D1F51"/>
    <w:rsid w:val="006D266E"/>
    <w:rsid w:val="006D27DF"/>
    <w:rsid w:val="006D3706"/>
    <w:rsid w:val="006D3F0F"/>
    <w:rsid w:val="006D421B"/>
    <w:rsid w:val="006D432D"/>
    <w:rsid w:val="006D4551"/>
    <w:rsid w:val="006D5674"/>
    <w:rsid w:val="006D5F52"/>
    <w:rsid w:val="006D6CF3"/>
    <w:rsid w:val="006D71B4"/>
    <w:rsid w:val="006D7425"/>
    <w:rsid w:val="006D7940"/>
    <w:rsid w:val="006E00E0"/>
    <w:rsid w:val="006E1415"/>
    <w:rsid w:val="006E1423"/>
    <w:rsid w:val="006E1508"/>
    <w:rsid w:val="006E1575"/>
    <w:rsid w:val="006E16A4"/>
    <w:rsid w:val="006E17FC"/>
    <w:rsid w:val="006E180E"/>
    <w:rsid w:val="006E1853"/>
    <w:rsid w:val="006E1CB7"/>
    <w:rsid w:val="006E20DC"/>
    <w:rsid w:val="006E2F67"/>
    <w:rsid w:val="006E3287"/>
    <w:rsid w:val="006E32E6"/>
    <w:rsid w:val="006E35C0"/>
    <w:rsid w:val="006E3A0A"/>
    <w:rsid w:val="006E3B9A"/>
    <w:rsid w:val="006E3F8C"/>
    <w:rsid w:val="006E4287"/>
    <w:rsid w:val="006E44FD"/>
    <w:rsid w:val="006E477D"/>
    <w:rsid w:val="006E4B71"/>
    <w:rsid w:val="006E4DFC"/>
    <w:rsid w:val="006E5342"/>
    <w:rsid w:val="006E57E6"/>
    <w:rsid w:val="006E5EC9"/>
    <w:rsid w:val="006E6391"/>
    <w:rsid w:val="006E67D5"/>
    <w:rsid w:val="006E682E"/>
    <w:rsid w:val="006E71D3"/>
    <w:rsid w:val="006E769A"/>
    <w:rsid w:val="006E7D26"/>
    <w:rsid w:val="006F0249"/>
    <w:rsid w:val="006F02A8"/>
    <w:rsid w:val="006F0769"/>
    <w:rsid w:val="006F07F9"/>
    <w:rsid w:val="006F0DC1"/>
    <w:rsid w:val="006F1C1E"/>
    <w:rsid w:val="006F20FE"/>
    <w:rsid w:val="006F2593"/>
    <w:rsid w:val="006F2680"/>
    <w:rsid w:val="006F2B8A"/>
    <w:rsid w:val="006F3DBF"/>
    <w:rsid w:val="006F435E"/>
    <w:rsid w:val="006F5356"/>
    <w:rsid w:val="006F549A"/>
    <w:rsid w:val="006F6280"/>
    <w:rsid w:val="006F63C3"/>
    <w:rsid w:val="006F6554"/>
    <w:rsid w:val="006F6DB5"/>
    <w:rsid w:val="006F7BCC"/>
    <w:rsid w:val="006F7C50"/>
    <w:rsid w:val="006F7C6B"/>
    <w:rsid w:val="006F7E78"/>
    <w:rsid w:val="007001DC"/>
    <w:rsid w:val="007007C7"/>
    <w:rsid w:val="00700923"/>
    <w:rsid w:val="0070153A"/>
    <w:rsid w:val="0070184E"/>
    <w:rsid w:val="00701E87"/>
    <w:rsid w:val="00702964"/>
    <w:rsid w:val="0070296E"/>
    <w:rsid w:val="00702A93"/>
    <w:rsid w:val="00702EC3"/>
    <w:rsid w:val="00703596"/>
    <w:rsid w:val="00703CF5"/>
    <w:rsid w:val="00703D10"/>
    <w:rsid w:val="00704BA3"/>
    <w:rsid w:val="007050D3"/>
    <w:rsid w:val="007053F4"/>
    <w:rsid w:val="007063F1"/>
    <w:rsid w:val="0070754E"/>
    <w:rsid w:val="00707597"/>
    <w:rsid w:val="00707775"/>
    <w:rsid w:val="007100B7"/>
    <w:rsid w:val="00711114"/>
    <w:rsid w:val="00711502"/>
    <w:rsid w:val="007121E6"/>
    <w:rsid w:val="00712997"/>
    <w:rsid w:val="00712FBC"/>
    <w:rsid w:val="0071355E"/>
    <w:rsid w:val="007139B0"/>
    <w:rsid w:val="00713C61"/>
    <w:rsid w:val="007142AC"/>
    <w:rsid w:val="00714BAD"/>
    <w:rsid w:val="00714D80"/>
    <w:rsid w:val="007157EA"/>
    <w:rsid w:val="00715865"/>
    <w:rsid w:val="00716635"/>
    <w:rsid w:val="0071672E"/>
    <w:rsid w:val="00717575"/>
    <w:rsid w:val="00717AA5"/>
    <w:rsid w:val="00717F76"/>
    <w:rsid w:val="00717FC3"/>
    <w:rsid w:val="00720542"/>
    <w:rsid w:val="00720679"/>
    <w:rsid w:val="00720715"/>
    <w:rsid w:val="007208B7"/>
    <w:rsid w:val="007209CF"/>
    <w:rsid w:val="00720A58"/>
    <w:rsid w:val="00720A98"/>
    <w:rsid w:val="00720FF5"/>
    <w:rsid w:val="00721044"/>
    <w:rsid w:val="00721764"/>
    <w:rsid w:val="007225E8"/>
    <w:rsid w:val="00722D07"/>
    <w:rsid w:val="007239ED"/>
    <w:rsid w:val="00723A4A"/>
    <w:rsid w:val="00723D19"/>
    <w:rsid w:val="00724BDE"/>
    <w:rsid w:val="00724C20"/>
    <w:rsid w:val="00726617"/>
    <w:rsid w:val="00726747"/>
    <w:rsid w:val="0072683C"/>
    <w:rsid w:val="00726B54"/>
    <w:rsid w:val="00726D30"/>
    <w:rsid w:val="00726FED"/>
    <w:rsid w:val="00727525"/>
    <w:rsid w:val="00727596"/>
    <w:rsid w:val="0072761F"/>
    <w:rsid w:val="00727E05"/>
    <w:rsid w:val="00727E36"/>
    <w:rsid w:val="007301F6"/>
    <w:rsid w:val="0073040E"/>
    <w:rsid w:val="00730545"/>
    <w:rsid w:val="007309A1"/>
    <w:rsid w:val="0073112B"/>
    <w:rsid w:val="00731132"/>
    <w:rsid w:val="00731571"/>
    <w:rsid w:val="0073192B"/>
    <w:rsid w:val="00731B51"/>
    <w:rsid w:val="007320BF"/>
    <w:rsid w:val="00732DF9"/>
    <w:rsid w:val="00734665"/>
    <w:rsid w:val="00734B90"/>
    <w:rsid w:val="00734CC7"/>
    <w:rsid w:val="00735EFC"/>
    <w:rsid w:val="007361E8"/>
    <w:rsid w:val="007365E5"/>
    <w:rsid w:val="00736A1A"/>
    <w:rsid w:val="007377C4"/>
    <w:rsid w:val="00737EB0"/>
    <w:rsid w:val="007404C4"/>
    <w:rsid w:val="0074080D"/>
    <w:rsid w:val="00740C5F"/>
    <w:rsid w:val="007413B3"/>
    <w:rsid w:val="00741575"/>
    <w:rsid w:val="0074183A"/>
    <w:rsid w:val="00741876"/>
    <w:rsid w:val="00741BA5"/>
    <w:rsid w:val="00742189"/>
    <w:rsid w:val="00742641"/>
    <w:rsid w:val="007428A7"/>
    <w:rsid w:val="007431EA"/>
    <w:rsid w:val="0074344D"/>
    <w:rsid w:val="007439D4"/>
    <w:rsid w:val="0074486B"/>
    <w:rsid w:val="00744ACC"/>
    <w:rsid w:val="007451AF"/>
    <w:rsid w:val="007452DD"/>
    <w:rsid w:val="00745834"/>
    <w:rsid w:val="00745FA1"/>
    <w:rsid w:val="0074653B"/>
    <w:rsid w:val="0074690E"/>
    <w:rsid w:val="007471EC"/>
    <w:rsid w:val="0074741B"/>
    <w:rsid w:val="0075001B"/>
    <w:rsid w:val="007500BE"/>
    <w:rsid w:val="00750109"/>
    <w:rsid w:val="007502A8"/>
    <w:rsid w:val="00750905"/>
    <w:rsid w:val="00750B6F"/>
    <w:rsid w:val="00750FDA"/>
    <w:rsid w:val="00751BDC"/>
    <w:rsid w:val="00751E78"/>
    <w:rsid w:val="00752B60"/>
    <w:rsid w:val="00752BFA"/>
    <w:rsid w:val="00752EF6"/>
    <w:rsid w:val="0075316F"/>
    <w:rsid w:val="007531E3"/>
    <w:rsid w:val="007534EC"/>
    <w:rsid w:val="00753844"/>
    <w:rsid w:val="00753CBD"/>
    <w:rsid w:val="00753DEE"/>
    <w:rsid w:val="00753EFB"/>
    <w:rsid w:val="00754235"/>
    <w:rsid w:val="007550DD"/>
    <w:rsid w:val="0075668B"/>
    <w:rsid w:val="00756DFE"/>
    <w:rsid w:val="00756F95"/>
    <w:rsid w:val="0075720C"/>
    <w:rsid w:val="00757354"/>
    <w:rsid w:val="007574D7"/>
    <w:rsid w:val="00757508"/>
    <w:rsid w:val="007576C6"/>
    <w:rsid w:val="00757791"/>
    <w:rsid w:val="00757F0A"/>
    <w:rsid w:val="00757F9B"/>
    <w:rsid w:val="0076058A"/>
    <w:rsid w:val="00760F21"/>
    <w:rsid w:val="007613B6"/>
    <w:rsid w:val="00761663"/>
    <w:rsid w:val="0076193D"/>
    <w:rsid w:val="00761E91"/>
    <w:rsid w:val="00762AF9"/>
    <w:rsid w:val="00762C35"/>
    <w:rsid w:val="00764209"/>
    <w:rsid w:val="007649C3"/>
    <w:rsid w:val="00764C92"/>
    <w:rsid w:val="007657E6"/>
    <w:rsid w:val="00765868"/>
    <w:rsid w:val="00766ACD"/>
    <w:rsid w:val="00766BA8"/>
    <w:rsid w:val="00767B26"/>
    <w:rsid w:val="0077004E"/>
    <w:rsid w:val="007703F7"/>
    <w:rsid w:val="007706F3"/>
    <w:rsid w:val="00770AA8"/>
    <w:rsid w:val="00771225"/>
    <w:rsid w:val="00772417"/>
    <w:rsid w:val="0077314E"/>
    <w:rsid w:val="00773197"/>
    <w:rsid w:val="007731ED"/>
    <w:rsid w:val="007735AC"/>
    <w:rsid w:val="00774807"/>
    <w:rsid w:val="00774ABA"/>
    <w:rsid w:val="00775241"/>
    <w:rsid w:val="007758D2"/>
    <w:rsid w:val="00775BFE"/>
    <w:rsid w:val="00775DAC"/>
    <w:rsid w:val="0077654B"/>
    <w:rsid w:val="00776782"/>
    <w:rsid w:val="007768C2"/>
    <w:rsid w:val="00777365"/>
    <w:rsid w:val="00777A03"/>
    <w:rsid w:val="00781310"/>
    <w:rsid w:val="00781367"/>
    <w:rsid w:val="0078176B"/>
    <w:rsid w:val="00782C3A"/>
    <w:rsid w:val="0078304C"/>
    <w:rsid w:val="0078308E"/>
    <w:rsid w:val="007834B4"/>
    <w:rsid w:val="0078367B"/>
    <w:rsid w:val="00783B58"/>
    <w:rsid w:val="00783DEA"/>
    <w:rsid w:val="007841C8"/>
    <w:rsid w:val="00784C8D"/>
    <w:rsid w:val="00786C38"/>
    <w:rsid w:val="007874C6"/>
    <w:rsid w:val="007874FC"/>
    <w:rsid w:val="00787E46"/>
    <w:rsid w:val="00790D52"/>
    <w:rsid w:val="00791594"/>
    <w:rsid w:val="00791BDC"/>
    <w:rsid w:val="00791E45"/>
    <w:rsid w:val="00792543"/>
    <w:rsid w:val="007934C1"/>
    <w:rsid w:val="00794EA5"/>
    <w:rsid w:val="00795BF2"/>
    <w:rsid w:val="00795E99"/>
    <w:rsid w:val="00797038"/>
    <w:rsid w:val="00797256"/>
    <w:rsid w:val="007977EF"/>
    <w:rsid w:val="00797982"/>
    <w:rsid w:val="00797A8F"/>
    <w:rsid w:val="00797F3B"/>
    <w:rsid w:val="007A0214"/>
    <w:rsid w:val="007A18E1"/>
    <w:rsid w:val="007A1DA4"/>
    <w:rsid w:val="007A2B6F"/>
    <w:rsid w:val="007A3FE6"/>
    <w:rsid w:val="007A4554"/>
    <w:rsid w:val="007A4909"/>
    <w:rsid w:val="007A4A55"/>
    <w:rsid w:val="007A5365"/>
    <w:rsid w:val="007A577C"/>
    <w:rsid w:val="007A5F28"/>
    <w:rsid w:val="007A5F98"/>
    <w:rsid w:val="007A6BD2"/>
    <w:rsid w:val="007B00E1"/>
    <w:rsid w:val="007B01C1"/>
    <w:rsid w:val="007B0854"/>
    <w:rsid w:val="007B0B47"/>
    <w:rsid w:val="007B138F"/>
    <w:rsid w:val="007B1870"/>
    <w:rsid w:val="007B1A21"/>
    <w:rsid w:val="007B2A03"/>
    <w:rsid w:val="007B2A23"/>
    <w:rsid w:val="007B2C5F"/>
    <w:rsid w:val="007B330A"/>
    <w:rsid w:val="007B3BD0"/>
    <w:rsid w:val="007B3F96"/>
    <w:rsid w:val="007B3FC4"/>
    <w:rsid w:val="007B43F6"/>
    <w:rsid w:val="007B43FA"/>
    <w:rsid w:val="007B479E"/>
    <w:rsid w:val="007B47E4"/>
    <w:rsid w:val="007B4A03"/>
    <w:rsid w:val="007B4AE6"/>
    <w:rsid w:val="007B4EDC"/>
    <w:rsid w:val="007B5078"/>
    <w:rsid w:val="007B5119"/>
    <w:rsid w:val="007B5472"/>
    <w:rsid w:val="007B5F30"/>
    <w:rsid w:val="007B6462"/>
    <w:rsid w:val="007B67CF"/>
    <w:rsid w:val="007B6947"/>
    <w:rsid w:val="007B6A96"/>
    <w:rsid w:val="007B7409"/>
    <w:rsid w:val="007C0BDD"/>
    <w:rsid w:val="007C0E4E"/>
    <w:rsid w:val="007C1137"/>
    <w:rsid w:val="007C207F"/>
    <w:rsid w:val="007C25B7"/>
    <w:rsid w:val="007C28DD"/>
    <w:rsid w:val="007C2928"/>
    <w:rsid w:val="007C2D31"/>
    <w:rsid w:val="007C2DB3"/>
    <w:rsid w:val="007C30EB"/>
    <w:rsid w:val="007C37AB"/>
    <w:rsid w:val="007C3CDD"/>
    <w:rsid w:val="007C3E5D"/>
    <w:rsid w:val="007C3F8E"/>
    <w:rsid w:val="007C406F"/>
    <w:rsid w:val="007C41CB"/>
    <w:rsid w:val="007C4263"/>
    <w:rsid w:val="007C42D2"/>
    <w:rsid w:val="007C4C46"/>
    <w:rsid w:val="007C4E29"/>
    <w:rsid w:val="007C52C0"/>
    <w:rsid w:val="007C561D"/>
    <w:rsid w:val="007C5852"/>
    <w:rsid w:val="007C5DCD"/>
    <w:rsid w:val="007C5F55"/>
    <w:rsid w:val="007C643A"/>
    <w:rsid w:val="007C65B0"/>
    <w:rsid w:val="007C66A2"/>
    <w:rsid w:val="007C6965"/>
    <w:rsid w:val="007C6984"/>
    <w:rsid w:val="007C6D6F"/>
    <w:rsid w:val="007C7018"/>
    <w:rsid w:val="007C713C"/>
    <w:rsid w:val="007C76B9"/>
    <w:rsid w:val="007C76F4"/>
    <w:rsid w:val="007C7881"/>
    <w:rsid w:val="007C7979"/>
    <w:rsid w:val="007C7A6D"/>
    <w:rsid w:val="007C7F00"/>
    <w:rsid w:val="007C7FDD"/>
    <w:rsid w:val="007D01AA"/>
    <w:rsid w:val="007D087B"/>
    <w:rsid w:val="007D1495"/>
    <w:rsid w:val="007D1B51"/>
    <w:rsid w:val="007D2665"/>
    <w:rsid w:val="007D341E"/>
    <w:rsid w:val="007D38D6"/>
    <w:rsid w:val="007D40DC"/>
    <w:rsid w:val="007D5611"/>
    <w:rsid w:val="007D562A"/>
    <w:rsid w:val="007D5E98"/>
    <w:rsid w:val="007D6C2B"/>
    <w:rsid w:val="007D6D5E"/>
    <w:rsid w:val="007D77D4"/>
    <w:rsid w:val="007D7D46"/>
    <w:rsid w:val="007D7F4F"/>
    <w:rsid w:val="007D7FE3"/>
    <w:rsid w:val="007E0045"/>
    <w:rsid w:val="007E006F"/>
    <w:rsid w:val="007E00F0"/>
    <w:rsid w:val="007E0610"/>
    <w:rsid w:val="007E06CE"/>
    <w:rsid w:val="007E0C4C"/>
    <w:rsid w:val="007E1141"/>
    <w:rsid w:val="007E14BF"/>
    <w:rsid w:val="007E1BD2"/>
    <w:rsid w:val="007E1F92"/>
    <w:rsid w:val="007E208B"/>
    <w:rsid w:val="007E3044"/>
    <w:rsid w:val="007E4327"/>
    <w:rsid w:val="007E58B1"/>
    <w:rsid w:val="007E5911"/>
    <w:rsid w:val="007E59C2"/>
    <w:rsid w:val="007E5EB7"/>
    <w:rsid w:val="007E628B"/>
    <w:rsid w:val="007E6CE5"/>
    <w:rsid w:val="007E7122"/>
    <w:rsid w:val="007E7541"/>
    <w:rsid w:val="007E7D03"/>
    <w:rsid w:val="007F0572"/>
    <w:rsid w:val="007F07E2"/>
    <w:rsid w:val="007F0C67"/>
    <w:rsid w:val="007F114F"/>
    <w:rsid w:val="007F231D"/>
    <w:rsid w:val="007F24B4"/>
    <w:rsid w:val="007F24E0"/>
    <w:rsid w:val="007F26FB"/>
    <w:rsid w:val="007F2F46"/>
    <w:rsid w:val="007F4054"/>
    <w:rsid w:val="007F4413"/>
    <w:rsid w:val="007F4ADF"/>
    <w:rsid w:val="007F4B5E"/>
    <w:rsid w:val="007F4B86"/>
    <w:rsid w:val="007F4C39"/>
    <w:rsid w:val="007F5559"/>
    <w:rsid w:val="007F5583"/>
    <w:rsid w:val="007F573D"/>
    <w:rsid w:val="007F76D2"/>
    <w:rsid w:val="00800FCD"/>
    <w:rsid w:val="0080123A"/>
    <w:rsid w:val="008015F6"/>
    <w:rsid w:val="008017E3"/>
    <w:rsid w:val="00802827"/>
    <w:rsid w:val="00802862"/>
    <w:rsid w:val="00802EDE"/>
    <w:rsid w:val="008030D0"/>
    <w:rsid w:val="0080325C"/>
    <w:rsid w:val="008037A8"/>
    <w:rsid w:val="0080472F"/>
    <w:rsid w:val="00804814"/>
    <w:rsid w:val="0080556C"/>
    <w:rsid w:val="0080588C"/>
    <w:rsid w:val="008059B6"/>
    <w:rsid w:val="00805BC8"/>
    <w:rsid w:val="00806C2F"/>
    <w:rsid w:val="00806CE7"/>
    <w:rsid w:val="00806F32"/>
    <w:rsid w:val="0080718A"/>
    <w:rsid w:val="0080733D"/>
    <w:rsid w:val="008073DA"/>
    <w:rsid w:val="00807960"/>
    <w:rsid w:val="008100F9"/>
    <w:rsid w:val="008103D9"/>
    <w:rsid w:val="00810505"/>
    <w:rsid w:val="00810A5B"/>
    <w:rsid w:val="00810B92"/>
    <w:rsid w:val="00810F77"/>
    <w:rsid w:val="0081122E"/>
    <w:rsid w:val="00811476"/>
    <w:rsid w:val="008115C7"/>
    <w:rsid w:val="00811AD5"/>
    <w:rsid w:val="00811B9B"/>
    <w:rsid w:val="00811D8E"/>
    <w:rsid w:val="008126D4"/>
    <w:rsid w:val="00812798"/>
    <w:rsid w:val="00812B24"/>
    <w:rsid w:val="00812F50"/>
    <w:rsid w:val="00813CAF"/>
    <w:rsid w:val="008140C4"/>
    <w:rsid w:val="008146F4"/>
    <w:rsid w:val="00814DE5"/>
    <w:rsid w:val="0081509B"/>
    <w:rsid w:val="00815585"/>
    <w:rsid w:val="00815E5A"/>
    <w:rsid w:val="00815F22"/>
    <w:rsid w:val="008161A8"/>
    <w:rsid w:val="008161E9"/>
    <w:rsid w:val="008166AA"/>
    <w:rsid w:val="008166B3"/>
    <w:rsid w:val="008167A7"/>
    <w:rsid w:val="00816A08"/>
    <w:rsid w:val="00816B6C"/>
    <w:rsid w:val="00816CAF"/>
    <w:rsid w:val="008209EC"/>
    <w:rsid w:val="00820F06"/>
    <w:rsid w:val="00821635"/>
    <w:rsid w:val="008216B6"/>
    <w:rsid w:val="008220AC"/>
    <w:rsid w:val="008224E2"/>
    <w:rsid w:val="00822835"/>
    <w:rsid w:val="00822BB3"/>
    <w:rsid w:val="00822E87"/>
    <w:rsid w:val="00823CDB"/>
    <w:rsid w:val="00824140"/>
    <w:rsid w:val="008241D3"/>
    <w:rsid w:val="00824BCF"/>
    <w:rsid w:val="0082517E"/>
    <w:rsid w:val="008253A6"/>
    <w:rsid w:val="00825A08"/>
    <w:rsid w:val="00825FFC"/>
    <w:rsid w:val="008264FE"/>
    <w:rsid w:val="0082655E"/>
    <w:rsid w:val="0082700F"/>
    <w:rsid w:val="00827073"/>
    <w:rsid w:val="008276C9"/>
    <w:rsid w:val="008278DF"/>
    <w:rsid w:val="00827CB9"/>
    <w:rsid w:val="00827E4D"/>
    <w:rsid w:val="00827FD7"/>
    <w:rsid w:val="00830027"/>
    <w:rsid w:val="00830275"/>
    <w:rsid w:val="0083027F"/>
    <w:rsid w:val="0083036D"/>
    <w:rsid w:val="00830866"/>
    <w:rsid w:val="008309A0"/>
    <w:rsid w:val="00830A54"/>
    <w:rsid w:val="00830C6C"/>
    <w:rsid w:val="00831168"/>
    <w:rsid w:val="00831189"/>
    <w:rsid w:val="008312E2"/>
    <w:rsid w:val="0083160B"/>
    <w:rsid w:val="008328A0"/>
    <w:rsid w:val="00832A1C"/>
    <w:rsid w:val="00832DCD"/>
    <w:rsid w:val="00833293"/>
    <w:rsid w:val="008333A2"/>
    <w:rsid w:val="008334E8"/>
    <w:rsid w:val="0083364F"/>
    <w:rsid w:val="0083393A"/>
    <w:rsid w:val="00834233"/>
    <w:rsid w:val="00834375"/>
    <w:rsid w:val="00834435"/>
    <w:rsid w:val="00834769"/>
    <w:rsid w:val="00834997"/>
    <w:rsid w:val="00834D8C"/>
    <w:rsid w:val="0083593C"/>
    <w:rsid w:val="00835B54"/>
    <w:rsid w:val="00835DA3"/>
    <w:rsid w:val="00836488"/>
    <w:rsid w:val="00836613"/>
    <w:rsid w:val="00836A59"/>
    <w:rsid w:val="008370F7"/>
    <w:rsid w:val="0084184A"/>
    <w:rsid w:val="00841F69"/>
    <w:rsid w:val="00842075"/>
    <w:rsid w:val="008420CF"/>
    <w:rsid w:val="00842F4E"/>
    <w:rsid w:val="00844191"/>
    <w:rsid w:val="008444D8"/>
    <w:rsid w:val="00844608"/>
    <w:rsid w:val="00844E01"/>
    <w:rsid w:val="00845D10"/>
    <w:rsid w:val="00845F60"/>
    <w:rsid w:val="00846258"/>
    <w:rsid w:val="008462D7"/>
    <w:rsid w:val="00846845"/>
    <w:rsid w:val="008469AF"/>
    <w:rsid w:val="00846C27"/>
    <w:rsid w:val="00846E2C"/>
    <w:rsid w:val="008476DC"/>
    <w:rsid w:val="00847C00"/>
    <w:rsid w:val="00847D77"/>
    <w:rsid w:val="00847EC8"/>
    <w:rsid w:val="00850022"/>
    <w:rsid w:val="008501F2"/>
    <w:rsid w:val="008502A3"/>
    <w:rsid w:val="008502D8"/>
    <w:rsid w:val="00850AD1"/>
    <w:rsid w:val="00851115"/>
    <w:rsid w:val="0085118B"/>
    <w:rsid w:val="00851537"/>
    <w:rsid w:val="00851A9E"/>
    <w:rsid w:val="00851DF7"/>
    <w:rsid w:val="00852406"/>
    <w:rsid w:val="0085286A"/>
    <w:rsid w:val="00852AFE"/>
    <w:rsid w:val="008531AB"/>
    <w:rsid w:val="0085337A"/>
    <w:rsid w:val="00853A95"/>
    <w:rsid w:val="00854461"/>
    <w:rsid w:val="008547C0"/>
    <w:rsid w:val="00854911"/>
    <w:rsid w:val="00854CA8"/>
    <w:rsid w:val="00854E32"/>
    <w:rsid w:val="008551A5"/>
    <w:rsid w:val="00855979"/>
    <w:rsid w:val="00855CDD"/>
    <w:rsid w:val="00855DFF"/>
    <w:rsid w:val="00856556"/>
    <w:rsid w:val="00856C1F"/>
    <w:rsid w:val="00856E49"/>
    <w:rsid w:val="00856E51"/>
    <w:rsid w:val="00856E7D"/>
    <w:rsid w:val="008571C4"/>
    <w:rsid w:val="00857532"/>
    <w:rsid w:val="00857758"/>
    <w:rsid w:val="00857836"/>
    <w:rsid w:val="00857C8D"/>
    <w:rsid w:val="0086028D"/>
    <w:rsid w:val="00860395"/>
    <w:rsid w:val="0086085E"/>
    <w:rsid w:val="00860A1C"/>
    <w:rsid w:val="00861789"/>
    <w:rsid w:val="00862212"/>
    <w:rsid w:val="008622C4"/>
    <w:rsid w:val="008624EB"/>
    <w:rsid w:val="00862CCC"/>
    <w:rsid w:val="008638FF"/>
    <w:rsid w:val="00863B30"/>
    <w:rsid w:val="00863C81"/>
    <w:rsid w:val="0086411F"/>
    <w:rsid w:val="0086416A"/>
    <w:rsid w:val="008647B4"/>
    <w:rsid w:val="00865B28"/>
    <w:rsid w:val="00865F71"/>
    <w:rsid w:val="00866197"/>
    <w:rsid w:val="008665BD"/>
    <w:rsid w:val="008665C8"/>
    <w:rsid w:val="00866766"/>
    <w:rsid w:val="00866A94"/>
    <w:rsid w:val="00867176"/>
    <w:rsid w:val="00867222"/>
    <w:rsid w:val="008674D2"/>
    <w:rsid w:val="008674D8"/>
    <w:rsid w:val="0086775C"/>
    <w:rsid w:val="00867BF0"/>
    <w:rsid w:val="00870B18"/>
    <w:rsid w:val="00871359"/>
    <w:rsid w:val="008716AA"/>
    <w:rsid w:val="00871A8F"/>
    <w:rsid w:val="00871BE4"/>
    <w:rsid w:val="00872244"/>
    <w:rsid w:val="0087229E"/>
    <w:rsid w:val="00872510"/>
    <w:rsid w:val="00872BC6"/>
    <w:rsid w:val="00872E2F"/>
    <w:rsid w:val="0087320C"/>
    <w:rsid w:val="008735B7"/>
    <w:rsid w:val="00873FFF"/>
    <w:rsid w:val="008744CC"/>
    <w:rsid w:val="00874C0D"/>
    <w:rsid w:val="00874D18"/>
    <w:rsid w:val="008754A0"/>
    <w:rsid w:val="00875822"/>
    <w:rsid w:val="00875E48"/>
    <w:rsid w:val="00876713"/>
    <w:rsid w:val="008770BC"/>
    <w:rsid w:val="00877293"/>
    <w:rsid w:val="008775EA"/>
    <w:rsid w:val="008779C4"/>
    <w:rsid w:val="00877EC8"/>
    <w:rsid w:val="0088019C"/>
    <w:rsid w:val="008801AC"/>
    <w:rsid w:val="00880704"/>
    <w:rsid w:val="00880903"/>
    <w:rsid w:val="00880AD9"/>
    <w:rsid w:val="00880B08"/>
    <w:rsid w:val="0088184C"/>
    <w:rsid w:val="00881C91"/>
    <w:rsid w:val="00882386"/>
    <w:rsid w:val="0088249D"/>
    <w:rsid w:val="00882886"/>
    <w:rsid w:val="008828F6"/>
    <w:rsid w:val="008837B6"/>
    <w:rsid w:val="00883808"/>
    <w:rsid w:val="00883D86"/>
    <w:rsid w:val="00884084"/>
    <w:rsid w:val="008843F7"/>
    <w:rsid w:val="008844AC"/>
    <w:rsid w:val="00884A04"/>
    <w:rsid w:val="008851FA"/>
    <w:rsid w:val="008853C9"/>
    <w:rsid w:val="00885B5D"/>
    <w:rsid w:val="00886245"/>
    <w:rsid w:val="00886567"/>
    <w:rsid w:val="00886724"/>
    <w:rsid w:val="00887CE8"/>
    <w:rsid w:val="00890035"/>
    <w:rsid w:val="0089010D"/>
    <w:rsid w:val="008904D3"/>
    <w:rsid w:val="008907C6"/>
    <w:rsid w:val="008909EA"/>
    <w:rsid w:val="00890FF2"/>
    <w:rsid w:val="0089108E"/>
    <w:rsid w:val="008913A8"/>
    <w:rsid w:val="008922F4"/>
    <w:rsid w:val="008926E2"/>
    <w:rsid w:val="00892C04"/>
    <w:rsid w:val="00892E3C"/>
    <w:rsid w:val="0089320A"/>
    <w:rsid w:val="008934DE"/>
    <w:rsid w:val="00894251"/>
    <w:rsid w:val="008942D4"/>
    <w:rsid w:val="0089447B"/>
    <w:rsid w:val="0089460C"/>
    <w:rsid w:val="00894931"/>
    <w:rsid w:val="00894B0D"/>
    <w:rsid w:val="00894DFE"/>
    <w:rsid w:val="00894EDE"/>
    <w:rsid w:val="00895150"/>
    <w:rsid w:val="00895291"/>
    <w:rsid w:val="008959AF"/>
    <w:rsid w:val="00895E91"/>
    <w:rsid w:val="0089612C"/>
    <w:rsid w:val="008968E6"/>
    <w:rsid w:val="00896BAD"/>
    <w:rsid w:val="008979B2"/>
    <w:rsid w:val="00897A09"/>
    <w:rsid w:val="00897D55"/>
    <w:rsid w:val="008A07C8"/>
    <w:rsid w:val="008A0B25"/>
    <w:rsid w:val="008A0D30"/>
    <w:rsid w:val="008A228C"/>
    <w:rsid w:val="008A2762"/>
    <w:rsid w:val="008A2909"/>
    <w:rsid w:val="008A2949"/>
    <w:rsid w:val="008A38F0"/>
    <w:rsid w:val="008A39C1"/>
    <w:rsid w:val="008A4BF8"/>
    <w:rsid w:val="008A4E43"/>
    <w:rsid w:val="008A4F6D"/>
    <w:rsid w:val="008A5264"/>
    <w:rsid w:val="008A570A"/>
    <w:rsid w:val="008A588B"/>
    <w:rsid w:val="008A5B7B"/>
    <w:rsid w:val="008A7746"/>
    <w:rsid w:val="008A7A32"/>
    <w:rsid w:val="008A7B5A"/>
    <w:rsid w:val="008A7D2D"/>
    <w:rsid w:val="008B03C6"/>
    <w:rsid w:val="008B041E"/>
    <w:rsid w:val="008B0B6D"/>
    <w:rsid w:val="008B0C0C"/>
    <w:rsid w:val="008B1040"/>
    <w:rsid w:val="008B138C"/>
    <w:rsid w:val="008B1954"/>
    <w:rsid w:val="008B1B55"/>
    <w:rsid w:val="008B2058"/>
    <w:rsid w:val="008B2207"/>
    <w:rsid w:val="008B231F"/>
    <w:rsid w:val="008B265E"/>
    <w:rsid w:val="008B27C5"/>
    <w:rsid w:val="008B2A21"/>
    <w:rsid w:val="008B2B6D"/>
    <w:rsid w:val="008B2BEB"/>
    <w:rsid w:val="008B3158"/>
    <w:rsid w:val="008B4198"/>
    <w:rsid w:val="008B4407"/>
    <w:rsid w:val="008B4B61"/>
    <w:rsid w:val="008B73A5"/>
    <w:rsid w:val="008B7B1F"/>
    <w:rsid w:val="008B7E60"/>
    <w:rsid w:val="008C116F"/>
    <w:rsid w:val="008C12F4"/>
    <w:rsid w:val="008C159A"/>
    <w:rsid w:val="008C1693"/>
    <w:rsid w:val="008C1975"/>
    <w:rsid w:val="008C1E45"/>
    <w:rsid w:val="008C2697"/>
    <w:rsid w:val="008C28C1"/>
    <w:rsid w:val="008C2B28"/>
    <w:rsid w:val="008C2BAE"/>
    <w:rsid w:val="008C3236"/>
    <w:rsid w:val="008C33B5"/>
    <w:rsid w:val="008C44FF"/>
    <w:rsid w:val="008C47D5"/>
    <w:rsid w:val="008C4BC6"/>
    <w:rsid w:val="008C56C9"/>
    <w:rsid w:val="008C5720"/>
    <w:rsid w:val="008C59D2"/>
    <w:rsid w:val="008C5E12"/>
    <w:rsid w:val="008C6845"/>
    <w:rsid w:val="008C6DE7"/>
    <w:rsid w:val="008C7020"/>
    <w:rsid w:val="008C7101"/>
    <w:rsid w:val="008C7406"/>
    <w:rsid w:val="008C7BD2"/>
    <w:rsid w:val="008D0780"/>
    <w:rsid w:val="008D10B3"/>
    <w:rsid w:val="008D17B3"/>
    <w:rsid w:val="008D1E0E"/>
    <w:rsid w:val="008D1F22"/>
    <w:rsid w:val="008D2250"/>
    <w:rsid w:val="008D23EE"/>
    <w:rsid w:val="008D24C3"/>
    <w:rsid w:val="008D27A9"/>
    <w:rsid w:val="008D2AF7"/>
    <w:rsid w:val="008D3C89"/>
    <w:rsid w:val="008D3CC3"/>
    <w:rsid w:val="008D3FCB"/>
    <w:rsid w:val="008D4115"/>
    <w:rsid w:val="008D41A3"/>
    <w:rsid w:val="008D4551"/>
    <w:rsid w:val="008D45F7"/>
    <w:rsid w:val="008D4712"/>
    <w:rsid w:val="008D4EA6"/>
    <w:rsid w:val="008D52B2"/>
    <w:rsid w:val="008D5467"/>
    <w:rsid w:val="008D5535"/>
    <w:rsid w:val="008D63B2"/>
    <w:rsid w:val="008D6D53"/>
    <w:rsid w:val="008D6EE1"/>
    <w:rsid w:val="008E0FEF"/>
    <w:rsid w:val="008E1596"/>
    <w:rsid w:val="008E2186"/>
    <w:rsid w:val="008E2608"/>
    <w:rsid w:val="008E265B"/>
    <w:rsid w:val="008E2F02"/>
    <w:rsid w:val="008E4286"/>
    <w:rsid w:val="008E45E5"/>
    <w:rsid w:val="008E46BD"/>
    <w:rsid w:val="008E4721"/>
    <w:rsid w:val="008E476D"/>
    <w:rsid w:val="008E4A93"/>
    <w:rsid w:val="008E52D8"/>
    <w:rsid w:val="008E549A"/>
    <w:rsid w:val="008E5AF4"/>
    <w:rsid w:val="008E6274"/>
    <w:rsid w:val="008E66B8"/>
    <w:rsid w:val="008E69A9"/>
    <w:rsid w:val="008E6DAA"/>
    <w:rsid w:val="008E7724"/>
    <w:rsid w:val="008E78B7"/>
    <w:rsid w:val="008F01FB"/>
    <w:rsid w:val="008F1691"/>
    <w:rsid w:val="008F176D"/>
    <w:rsid w:val="008F1E7E"/>
    <w:rsid w:val="008F230F"/>
    <w:rsid w:val="008F23CE"/>
    <w:rsid w:val="008F34B7"/>
    <w:rsid w:val="008F398D"/>
    <w:rsid w:val="008F3F18"/>
    <w:rsid w:val="008F4171"/>
    <w:rsid w:val="008F4250"/>
    <w:rsid w:val="008F4326"/>
    <w:rsid w:val="008F4E78"/>
    <w:rsid w:val="008F5058"/>
    <w:rsid w:val="008F537F"/>
    <w:rsid w:val="008F58DE"/>
    <w:rsid w:val="008F5FB2"/>
    <w:rsid w:val="008F632B"/>
    <w:rsid w:val="008F6477"/>
    <w:rsid w:val="008F674F"/>
    <w:rsid w:val="008F67C2"/>
    <w:rsid w:val="008F6962"/>
    <w:rsid w:val="008F6A9C"/>
    <w:rsid w:val="008F6AF0"/>
    <w:rsid w:val="008F6CBB"/>
    <w:rsid w:val="008F78B1"/>
    <w:rsid w:val="008F7BC4"/>
    <w:rsid w:val="008F7BEF"/>
    <w:rsid w:val="008F7FAE"/>
    <w:rsid w:val="00900315"/>
    <w:rsid w:val="00900A2B"/>
    <w:rsid w:val="00901603"/>
    <w:rsid w:val="0090272A"/>
    <w:rsid w:val="009027D3"/>
    <w:rsid w:val="00902BB1"/>
    <w:rsid w:val="00902DCB"/>
    <w:rsid w:val="009038DB"/>
    <w:rsid w:val="0090521A"/>
    <w:rsid w:val="0090538F"/>
    <w:rsid w:val="00905837"/>
    <w:rsid w:val="0090606D"/>
    <w:rsid w:val="00906314"/>
    <w:rsid w:val="0090674D"/>
    <w:rsid w:val="0090685D"/>
    <w:rsid w:val="00906A6E"/>
    <w:rsid w:val="00906BCE"/>
    <w:rsid w:val="00906E16"/>
    <w:rsid w:val="00906E4A"/>
    <w:rsid w:val="009075D1"/>
    <w:rsid w:val="0090791F"/>
    <w:rsid w:val="00907F4A"/>
    <w:rsid w:val="0091012F"/>
    <w:rsid w:val="009109A2"/>
    <w:rsid w:val="00910D56"/>
    <w:rsid w:val="00910DB6"/>
    <w:rsid w:val="009113C4"/>
    <w:rsid w:val="00911558"/>
    <w:rsid w:val="009119A5"/>
    <w:rsid w:val="009119D9"/>
    <w:rsid w:val="00911EA6"/>
    <w:rsid w:val="0091200C"/>
    <w:rsid w:val="00912122"/>
    <w:rsid w:val="0091333E"/>
    <w:rsid w:val="00913C58"/>
    <w:rsid w:val="00914A46"/>
    <w:rsid w:val="009151F2"/>
    <w:rsid w:val="00915981"/>
    <w:rsid w:val="00915D73"/>
    <w:rsid w:val="009160A9"/>
    <w:rsid w:val="00916156"/>
    <w:rsid w:val="00916B29"/>
    <w:rsid w:val="00916C86"/>
    <w:rsid w:val="009172A1"/>
    <w:rsid w:val="00917E35"/>
    <w:rsid w:val="0092005F"/>
    <w:rsid w:val="00920136"/>
    <w:rsid w:val="00920888"/>
    <w:rsid w:val="0092196F"/>
    <w:rsid w:val="00921A7F"/>
    <w:rsid w:val="00921D0E"/>
    <w:rsid w:val="00921D8C"/>
    <w:rsid w:val="0092248B"/>
    <w:rsid w:val="0092249C"/>
    <w:rsid w:val="00922AA1"/>
    <w:rsid w:val="0092362A"/>
    <w:rsid w:val="009239E4"/>
    <w:rsid w:val="00924286"/>
    <w:rsid w:val="0092442B"/>
    <w:rsid w:val="00924775"/>
    <w:rsid w:val="0092573E"/>
    <w:rsid w:val="009257E7"/>
    <w:rsid w:val="00925D9D"/>
    <w:rsid w:val="00925EC9"/>
    <w:rsid w:val="00926B4F"/>
    <w:rsid w:val="00926DE1"/>
    <w:rsid w:val="009276A0"/>
    <w:rsid w:val="00927D7B"/>
    <w:rsid w:val="009302AD"/>
    <w:rsid w:val="0093036B"/>
    <w:rsid w:val="009307C2"/>
    <w:rsid w:val="00930A07"/>
    <w:rsid w:val="00930B0C"/>
    <w:rsid w:val="00930C9C"/>
    <w:rsid w:val="00931062"/>
    <w:rsid w:val="009312E7"/>
    <w:rsid w:val="009315FE"/>
    <w:rsid w:val="00931ABB"/>
    <w:rsid w:val="00931BC1"/>
    <w:rsid w:val="00931F3B"/>
    <w:rsid w:val="009321C1"/>
    <w:rsid w:val="009323D5"/>
    <w:rsid w:val="00932A2D"/>
    <w:rsid w:val="0093301D"/>
    <w:rsid w:val="009337E1"/>
    <w:rsid w:val="00933F9E"/>
    <w:rsid w:val="0093441F"/>
    <w:rsid w:val="0093442B"/>
    <w:rsid w:val="00934566"/>
    <w:rsid w:val="009363F9"/>
    <w:rsid w:val="0093651E"/>
    <w:rsid w:val="00936F49"/>
    <w:rsid w:val="009376AE"/>
    <w:rsid w:val="00937818"/>
    <w:rsid w:val="00937B9C"/>
    <w:rsid w:val="00937C91"/>
    <w:rsid w:val="00940320"/>
    <w:rsid w:val="009405FD"/>
    <w:rsid w:val="00940928"/>
    <w:rsid w:val="0094147F"/>
    <w:rsid w:val="00941C34"/>
    <w:rsid w:val="00941E8E"/>
    <w:rsid w:val="009423CF"/>
    <w:rsid w:val="009423E9"/>
    <w:rsid w:val="00942CBF"/>
    <w:rsid w:val="00942DC7"/>
    <w:rsid w:val="00942EAD"/>
    <w:rsid w:val="00943105"/>
    <w:rsid w:val="00943342"/>
    <w:rsid w:val="0094415E"/>
    <w:rsid w:val="009441EF"/>
    <w:rsid w:val="00944CCD"/>
    <w:rsid w:val="00945AC0"/>
    <w:rsid w:val="0094636F"/>
    <w:rsid w:val="00946C8C"/>
    <w:rsid w:val="00946CC6"/>
    <w:rsid w:val="00946F22"/>
    <w:rsid w:val="0094753D"/>
    <w:rsid w:val="00950707"/>
    <w:rsid w:val="00950727"/>
    <w:rsid w:val="00950815"/>
    <w:rsid w:val="00950948"/>
    <w:rsid w:val="009510DF"/>
    <w:rsid w:val="009511AC"/>
    <w:rsid w:val="009512C7"/>
    <w:rsid w:val="0095161B"/>
    <w:rsid w:val="00951644"/>
    <w:rsid w:val="00951D7A"/>
    <w:rsid w:val="00952A96"/>
    <w:rsid w:val="009534C1"/>
    <w:rsid w:val="00953C76"/>
    <w:rsid w:val="00953DF2"/>
    <w:rsid w:val="0095439B"/>
    <w:rsid w:val="009543C7"/>
    <w:rsid w:val="00955B39"/>
    <w:rsid w:val="00956532"/>
    <w:rsid w:val="009571AC"/>
    <w:rsid w:val="009573F2"/>
    <w:rsid w:val="00957E34"/>
    <w:rsid w:val="00957F1B"/>
    <w:rsid w:val="00957F71"/>
    <w:rsid w:val="00960125"/>
    <w:rsid w:val="00960432"/>
    <w:rsid w:val="00960722"/>
    <w:rsid w:val="00960FB0"/>
    <w:rsid w:val="00961177"/>
    <w:rsid w:val="0096163E"/>
    <w:rsid w:val="00961D87"/>
    <w:rsid w:val="00962807"/>
    <w:rsid w:val="00962EE8"/>
    <w:rsid w:val="009631FA"/>
    <w:rsid w:val="00963C76"/>
    <w:rsid w:val="00963F66"/>
    <w:rsid w:val="0096485C"/>
    <w:rsid w:val="009649E9"/>
    <w:rsid w:val="00964B77"/>
    <w:rsid w:val="00964C89"/>
    <w:rsid w:val="00964E9A"/>
    <w:rsid w:val="00965276"/>
    <w:rsid w:val="009654B8"/>
    <w:rsid w:val="00965F7A"/>
    <w:rsid w:val="009675B8"/>
    <w:rsid w:val="009678E2"/>
    <w:rsid w:val="00970361"/>
    <w:rsid w:val="0097041B"/>
    <w:rsid w:val="0097087B"/>
    <w:rsid w:val="00970A57"/>
    <w:rsid w:val="00971126"/>
    <w:rsid w:val="0097115D"/>
    <w:rsid w:val="00971AE1"/>
    <w:rsid w:val="009721A6"/>
    <w:rsid w:val="009723B3"/>
    <w:rsid w:val="00972854"/>
    <w:rsid w:val="009732BE"/>
    <w:rsid w:val="0097382F"/>
    <w:rsid w:val="00973D0F"/>
    <w:rsid w:val="00974C7E"/>
    <w:rsid w:val="00974E54"/>
    <w:rsid w:val="00975078"/>
    <w:rsid w:val="00975EEC"/>
    <w:rsid w:val="00976559"/>
    <w:rsid w:val="00976677"/>
    <w:rsid w:val="00976B09"/>
    <w:rsid w:val="009778E1"/>
    <w:rsid w:val="009779BE"/>
    <w:rsid w:val="00977C6E"/>
    <w:rsid w:val="00977DD0"/>
    <w:rsid w:val="00980621"/>
    <w:rsid w:val="009809DE"/>
    <w:rsid w:val="00980A35"/>
    <w:rsid w:val="00980E5C"/>
    <w:rsid w:val="00981147"/>
    <w:rsid w:val="0098123C"/>
    <w:rsid w:val="00981D8E"/>
    <w:rsid w:val="0098236C"/>
    <w:rsid w:val="00982980"/>
    <w:rsid w:val="00982FB6"/>
    <w:rsid w:val="009832FE"/>
    <w:rsid w:val="0098338E"/>
    <w:rsid w:val="00983793"/>
    <w:rsid w:val="00983847"/>
    <w:rsid w:val="00983AD8"/>
    <w:rsid w:val="00983D86"/>
    <w:rsid w:val="00984441"/>
    <w:rsid w:val="00984970"/>
    <w:rsid w:val="00984DF2"/>
    <w:rsid w:val="009853A1"/>
    <w:rsid w:val="00986235"/>
    <w:rsid w:val="009866E3"/>
    <w:rsid w:val="00986B05"/>
    <w:rsid w:val="00986E84"/>
    <w:rsid w:val="009876EF"/>
    <w:rsid w:val="00987DCB"/>
    <w:rsid w:val="00990491"/>
    <w:rsid w:val="00990B97"/>
    <w:rsid w:val="00990C47"/>
    <w:rsid w:val="00990D15"/>
    <w:rsid w:val="0099256B"/>
    <w:rsid w:val="0099297A"/>
    <w:rsid w:val="00992B7C"/>
    <w:rsid w:val="00992E3A"/>
    <w:rsid w:val="00993DE3"/>
    <w:rsid w:val="009946D1"/>
    <w:rsid w:val="00995051"/>
    <w:rsid w:val="00995B65"/>
    <w:rsid w:val="00995F21"/>
    <w:rsid w:val="0099636F"/>
    <w:rsid w:val="00996383"/>
    <w:rsid w:val="009964C7"/>
    <w:rsid w:val="009967BC"/>
    <w:rsid w:val="00996844"/>
    <w:rsid w:val="00996A28"/>
    <w:rsid w:val="009974EA"/>
    <w:rsid w:val="00997A6D"/>
    <w:rsid w:val="00997C66"/>
    <w:rsid w:val="00997E4C"/>
    <w:rsid w:val="009A03DB"/>
    <w:rsid w:val="009A079B"/>
    <w:rsid w:val="009A0C87"/>
    <w:rsid w:val="009A1060"/>
    <w:rsid w:val="009A1258"/>
    <w:rsid w:val="009A1928"/>
    <w:rsid w:val="009A235D"/>
    <w:rsid w:val="009A2501"/>
    <w:rsid w:val="009A2508"/>
    <w:rsid w:val="009A25E6"/>
    <w:rsid w:val="009A2C62"/>
    <w:rsid w:val="009A3B64"/>
    <w:rsid w:val="009A3DBD"/>
    <w:rsid w:val="009A42FD"/>
    <w:rsid w:val="009A42FE"/>
    <w:rsid w:val="009A4AD5"/>
    <w:rsid w:val="009A5581"/>
    <w:rsid w:val="009A5E28"/>
    <w:rsid w:val="009A6178"/>
    <w:rsid w:val="009A681E"/>
    <w:rsid w:val="009A6948"/>
    <w:rsid w:val="009A6A8F"/>
    <w:rsid w:val="009A6AF6"/>
    <w:rsid w:val="009A6E5D"/>
    <w:rsid w:val="009A6E77"/>
    <w:rsid w:val="009B0136"/>
    <w:rsid w:val="009B03F8"/>
    <w:rsid w:val="009B0426"/>
    <w:rsid w:val="009B0478"/>
    <w:rsid w:val="009B0F1F"/>
    <w:rsid w:val="009B1419"/>
    <w:rsid w:val="009B180D"/>
    <w:rsid w:val="009B1ADF"/>
    <w:rsid w:val="009B1E1A"/>
    <w:rsid w:val="009B2001"/>
    <w:rsid w:val="009B281A"/>
    <w:rsid w:val="009B2F89"/>
    <w:rsid w:val="009B3A90"/>
    <w:rsid w:val="009B3D38"/>
    <w:rsid w:val="009B3FD6"/>
    <w:rsid w:val="009B47C3"/>
    <w:rsid w:val="009B4869"/>
    <w:rsid w:val="009B4963"/>
    <w:rsid w:val="009B4EC8"/>
    <w:rsid w:val="009B53AB"/>
    <w:rsid w:val="009B5F9D"/>
    <w:rsid w:val="009B6068"/>
    <w:rsid w:val="009B69A2"/>
    <w:rsid w:val="009B7026"/>
    <w:rsid w:val="009B7486"/>
    <w:rsid w:val="009B753C"/>
    <w:rsid w:val="009B755B"/>
    <w:rsid w:val="009B79C5"/>
    <w:rsid w:val="009B7DD8"/>
    <w:rsid w:val="009C01A9"/>
    <w:rsid w:val="009C1138"/>
    <w:rsid w:val="009C192D"/>
    <w:rsid w:val="009C34DA"/>
    <w:rsid w:val="009C3D6B"/>
    <w:rsid w:val="009C3EBA"/>
    <w:rsid w:val="009C4685"/>
    <w:rsid w:val="009C4DF1"/>
    <w:rsid w:val="009C4F96"/>
    <w:rsid w:val="009C509C"/>
    <w:rsid w:val="009C51B1"/>
    <w:rsid w:val="009C5456"/>
    <w:rsid w:val="009C57A5"/>
    <w:rsid w:val="009C57CF"/>
    <w:rsid w:val="009C6587"/>
    <w:rsid w:val="009C684A"/>
    <w:rsid w:val="009C6C19"/>
    <w:rsid w:val="009C6C1D"/>
    <w:rsid w:val="009C6FB9"/>
    <w:rsid w:val="009C72A7"/>
    <w:rsid w:val="009C72E7"/>
    <w:rsid w:val="009C7DC5"/>
    <w:rsid w:val="009D0437"/>
    <w:rsid w:val="009D0BB0"/>
    <w:rsid w:val="009D0C4F"/>
    <w:rsid w:val="009D0F2D"/>
    <w:rsid w:val="009D1ADE"/>
    <w:rsid w:val="009D1E59"/>
    <w:rsid w:val="009D27F1"/>
    <w:rsid w:val="009D2BED"/>
    <w:rsid w:val="009D2F92"/>
    <w:rsid w:val="009D3336"/>
    <w:rsid w:val="009D3422"/>
    <w:rsid w:val="009D3D30"/>
    <w:rsid w:val="009D49DD"/>
    <w:rsid w:val="009D4AED"/>
    <w:rsid w:val="009D4CCF"/>
    <w:rsid w:val="009D4F41"/>
    <w:rsid w:val="009D50C5"/>
    <w:rsid w:val="009D569F"/>
    <w:rsid w:val="009D5B67"/>
    <w:rsid w:val="009D6A2E"/>
    <w:rsid w:val="009D6A6F"/>
    <w:rsid w:val="009D7088"/>
    <w:rsid w:val="009D740B"/>
    <w:rsid w:val="009D76CC"/>
    <w:rsid w:val="009D7928"/>
    <w:rsid w:val="009E01F9"/>
    <w:rsid w:val="009E06EE"/>
    <w:rsid w:val="009E0B18"/>
    <w:rsid w:val="009E1667"/>
    <w:rsid w:val="009E1B06"/>
    <w:rsid w:val="009E2239"/>
    <w:rsid w:val="009E2436"/>
    <w:rsid w:val="009E2B03"/>
    <w:rsid w:val="009E2CBF"/>
    <w:rsid w:val="009E3093"/>
    <w:rsid w:val="009E3108"/>
    <w:rsid w:val="009E3290"/>
    <w:rsid w:val="009E3592"/>
    <w:rsid w:val="009E3759"/>
    <w:rsid w:val="009E3B79"/>
    <w:rsid w:val="009E47A5"/>
    <w:rsid w:val="009E4849"/>
    <w:rsid w:val="009E4E31"/>
    <w:rsid w:val="009E5AF2"/>
    <w:rsid w:val="009E67AF"/>
    <w:rsid w:val="009E69F6"/>
    <w:rsid w:val="009E6ED3"/>
    <w:rsid w:val="009F020D"/>
    <w:rsid w:val="009F05D5"/>
    <w:rsid w:val="009F0806"/>
    <w:rsid w:val="009F13BC"/>
    <w:rsid w:val="009F1AA4"/>
    <w:rsid w:val="009F2A2B"/>
    <w:rsid w:val="009F38E0"/>
    <w:rsid w:val="009F3CDB"/>
    <w:rsid w:val="009F4033"/>
    <w:rsid w:val="009F40C6"/>
    <w:rsid w:val="009F4507"/>
    <w:rsid w:val="009F48D3"/>
    <w:rsid w:val="009F49B2"/>
    <w:rsid w:val="009F51ED"/>
    <w:rsid w:val="009F52AE"/>
    <w:rsid w:val="009F52CB"/>
    <w:rsid w:val="009F643F"/>
    <w:rsid w:val="009F684F"/>
    <w:rsid w:val="009F6A19"/>
    <w:rsid w:val="009F6E95"/>
    <w:rsid w:val="009F72B8"/>
    <w:rsid w:val="009F7BBE"/>
    <w:rsid w:val="00A000C7"/>
    <w:rsid w:val="00A00559"/>
    <w:rsid w:val="00A00B89"/>
    <w:rsid w:val="00A016C3"/>
    <w:rsid w:val="00A01D1A"/>
    <w:rsid w:val="00A02005"/>
    <w:rsid w:val="00A0229C"/>
    <w:rsid w:val="00A02AB0"/>
    <w:rsid w:val="00A02DE7"/>
    <w:rsid w:val="00A02DF2"/>
    <w:rsid w:val="00A03564"/>
    <w:rsid w:val="00A03B19"/>
    <w:rsid w:val="00A03E3B"/>
    <w:rsid w:val="00A04189"/>
    <w:rsid w:val="00A04DA4"/>
    <w:rsid w:val="00A04E99"/>
    <w:rsid w:val="00A05197"/>
    <w:rsid w:val="00A05410"/>
    <w:rsid w:val="00A0549F"/>
    <w:rsid w:val="00A05E88"/>
    <w:rsid w:val="00A06C41"/>
    <w:rsid w:val="00A06F15"/>
    <w:rsid w:val="00A071E3"/>
    <w:rsid w:val="00A07901"/>
    <w:rsid w:val="00A07ACB"/>
    <w:rsid w:val="00A102D9"/>
    <w:rsid w:val="00A1079B"/>
    <w:rsid w:val="00A10CEC"/>
    <w:rsid w:val="00A10DB0"/>
    <w:rsid w:val="00A1140A"/>
    <w:rsid w:val="00A11DC2"/>
    <w:rsid w:val="00A11E09"/>
    <w:rsid w:val="00A1255F"/>
    <w:rsid w:val="00A127B9"/>
    <w:rsid w:val="00A1289F"/>
    <w:rsid w:val="00A12DC7"/>
    <w:rsid w:val="00A13868"/>
    <w:rsid w:val="00A13D59"/>
    <w:rsid w:val="00A13E39"/>
    <w:rsid w:val="00A14026"/>
    <w:rsid w:val="00A14331"/>
    <w:rsid w:val="00A144B7"/>
    <w:rsid w:val="00A14732"/>
    <w:rsid w:val="00A15110"/>
    <w:rsid w:val="00A15EEE"/>
    <w:rsid w:val="00A15F02"/>
    <w:rsid w:val="00A16C7A"/>
    <w:rsid w:val="00A16DFE"/>
    <w:rsid w:val="00A174B6"/>
    <w:rsid w:val="00A17529"/>
    <w:rsid w:val="00A17B9B"/>
    <w:rsid w:val="00A207E8"/>
    <w:rsid w:val="00A215A2"/>
    <w:rsid w:val="00A216B5"/>
    <w:rsid w:val="00A21E59"/>
    <w:rsid w:val="00A21FF0"/>
    <w:rsid w:val="00A222AA"/>
    <w:rsid w:val="00A22377"/>
    <w:rsid w:val="00A223D8"/>
    <w:rsid w:val="00A22EE8"/>
    <w:rsid w:val="00A22FAF"/>
    <w:rsid w:val="00A2307E"/>
    <w:rsid w:val="00A2369B"/>
    <w:rsid w:val="00A23806"/>
    <w:rsid w:val="00A2392B"/>
    <w:rsid w:val="00A24593"/>
    <w:rsid w:val="00A24F27"/>
    <w:rsid w:val="00A26B04"/>
    <w:rsid w:val="00A26DB8"/>
    <w:rsid w:val="00A26DF1"/>
    <w:rsid w:val="00A27198"/>
    <w:rsid w:val="00A272A8"/>
    <w:rsid w:val="00A274FB"/>
    <w:rsid w:val="00A27850"/>
    <w:rsid w:val="00A304FC"/>
    <w:rsid w:val="00A30847"/>
    <w:rsid w:val="00A30943"/>
    <w:rsid w:val="00A3105A"/>
    <w:rsid w:val="00A31402"/>
    <w:rsid w:val="00A319BD"/>
    <w:rsid w:val="00A31A4A"/>
    <w:rsid w:val="00A31E76"/>
    <w:rsid w:val="00A31F9D"/>
    <w:rsid w:val="00A330C4"/>
    <w:rsid w:val="00A331EE"/>
    <w:rsid w:val="00A334EC"/>
    <w:rsid w:val="00A33599"/>
    <w:rsid w:val="00A3384F"/>
    <w:rsid w:val="00A338CE"/>
    <w:rsid w:val="00A33FB5"/>
    <w:rsid w:val="00A3436A"/>
    <w:rsid w:val="00A34390"/>
    <w:rsid w:val="00A34520"/>
    <w:rsid w:val="00A345E6"/>
    <w:rsid w:val="00A34B04"/>
    <w:rsid w:val="00A35C9D"/>
    <w:rsid w:val="00A36375"/>
    <w:rsid w:val="00A36976"/>
    <w:rsid w:val="00A36F78"/>
    <w:rsid w:val="00A373CD"/>
    <w:rsid w:val="00A37EB8"/>
    <w:rsid w:val="00A40D28"/>
    <w:rsid w:val="00A4134B"/>
    <w:rsid w:val="00A413F4"/>
    <w:rsid w:val="00A414ED"/>
    <w:rsid w:val="00A4186E"/>
    <w:rsid w:val="00A41C5D"/>
    <w:rsid w:val="00A41CF9"/>
    <w:rsid w:val="00A427D0"/>
    <w:rsid w:val="00A42B7F"/>
    <w:rsid w:val="00A43549"/>
    <w:rsid w:val="00A43598"/>
    <w:rsid w:val="00A435EC"/>
    <w:rsid w:val="00A4393C"/>
    <w:rsid w:val="00A43C4C"/>
    <w:rsid w:val="00A4403C"/>
    <w:rsid w:val="00A4421A"/>
    <w:rsid w:val="00A443F0"/>
    <w:rsid w:val="00A4458B"/>
    <w:rsid w:val="00A44DF7"/>
    <w:rsid w:val="00A4524B"/>
    <w:rsid w:val="00A45985"/>
    <w:rsid w:val="00A45CFD"/>
    <w:rsid w:val="00A4645F"/>
    <w:rsid w:val="00A4681A"/>
    <w:rsid w:val="00A46AC9"/>
    <w:rsid w:val="00A46F07"/>
    <w:rsid w:val="00A472DC"/>
    <w:rsid w:val="00A47B4C"/>
    <w:rsid w:val="00A50084"/>
    <w:rsid w:val="00A50110"/>
    <w:rsid w:val="00A50113"/>
    <w:rsid w:val="00A50121"/>
    <w:rsid w:val="00A50E5A"/>
    <w:rsid w:val="00A51B0A"/>
    <w:rsid w:val="00A51D81"/>
    <w:rsid w:val="00A51F5A"/>
    <w:rsid w:val="00A527B1"/>
    <w:rsid w:val="00A52926"/>
    <w:rsid w:val="00A52EE7"/>
    <w:rsid w:val="00A52F18"/>
    <w:rsid w:val="00A53337"/>
    <w:rsid w:val="00A537A9"/>
    <w:rsid w:val="00A538C6"/>
    <w:rsid w:val="00A54888"/>
    <w:rsid w:val="00A54C1D"/>
    <w:rsid w:val="00A5563C"/>
    <w:rsid w:val="00A5595C"/>
    <w:rsid w:val="00A55A31"/>
    <w:rsid w:val="00A55B72"/>
    <w:rsid w:val="00A55FD9"/>
    <w:rsid w:val="00A567F2"/>
    <w:rsid w:val="00A5722F"/>
    <w:rsid w:val="00A573CB"/>
    <w:rsid w:val="00A57495"/>
    <w:rsid w:val="00A574E2"/>
    <w:rsid w:val="00A577F1"/>
    <w:rsid w:val="00A57B44"/>
    <w:rsid w:val="00A57BE9"/>
    <w:rsid w:val="00A60304"/>
    <w:rsid w:val="00A60F0C"/>
    <w:rsid w:val="00A61B29"/>
    <w:rsid w:val="00A61DD9"/>
    <w:rsid w:val="00A61FEF"/>
    <w:rsid w:val="00A62172"/>
    <w:rsid w:val="00A6233E"/>
    <w:rsid w:val="00A6244F"/>
    <w:rsid w:val="00A624A0"/>
    <w:rsid w:val="00A62E62"/>
    <w:rsid w:val="00A62E7E"/>
    <w:rsid w:val="00A632E3"/>
    <w:rsid w:val="00A63859"/>
    <w:rsid w:val="00A63917"/>
    <w:rsid w:val="00A64215"/>
    <w:rsid w:val="00A6421C"/>
    <w:rsid w:val="00A64739"/>
    <w:rsid w:val="00A64CD0"/>
    <w:rsid w:val="00A6549F"/>
    <w:rsid w:val="00A6646C"/>
    <w:rsid w:val="00A665D7"/>
    <w:rsid w:val="00A66644"/>
    <w:rsid w:val="00A66E43"/>
    <w:rsid w:val="00A673F1"/>
    <w:rsid w:val="00A67831"/>
    <w:rsid w:val="00A678FB"/>
    <w:rsid w:val="00A6791A"/>
    <w:rsid w:val="00A70DB5"/>
    <w:rsid w:val="00A70ECA"/>
    <w:rsid w:val="00A711D7"/>
    <w:rsid w:val="00A71727"/>
    <w:rsid w:val="00A71D65"/>
    <w:rsid w:val="00A71E1D"/>
    <w:rsid w:val="00A722EE"/>
    <w:rsid w:val="00A7323F"/>
    <w:rsid w:val="00A733D5"/>
    <w:rsid w:val="00A734AD"/>
    <w:rsid w:val="00A734F1"/>
    <w:rsid w:val="00A73C63"/>
    <w:rsid w:val="00A73CE6"/>
    <w:rsid w:val="00A73E70"/>
    <w:rsid w:val="00A74137"/>
    <w:rsid w:val="00A742F2"/>
    <w:rsid w:val="00A746AB"/>
    <w:rsid w:val="00A747E1"/>
    <w:rsid w:val="00A74CC8"/>
    <w:rsid w:val="00A75A15"/>
    <w:rsid w:val="00A7686F"/>
    <w:rsid w:val="00A76D0D"/>
    <w:rsid w:val="00A7709E"/>
    <w:rsid w:val="00A772C3"/>
    <w:rsid w:val="00A77335"/>
    <w:rsid w:val="00A77DEC"/>
    <w:rsid w:val="00A81469"/>
    <w:rsid w:val="00A81A44"/>
    <w:rsid w:val="00A81B46"/>
    <w:rsid w:val="00A827E0"/>
    <w:rsid w:val="00A82AA9"/>
    <w:rsid w:val="00A82DC6"/>
    <w:rsid w:val="00A834E1"/>
    <w:rsid w:val="00A838F2"/>
    <w:rsid w:val="00A83AC3"/>
    <w:rsid w:val="00A83D92"/>
    <w:rsid w:val="00A853FA"/>
    <w:rsid w:val="00A85F01"/>
    <w:rsid w:val="00A86A04"/>
    <w:rsid w:val="00A86D13"/>
    <w:rsid w:val="00A870DE"/>
    <w:rsid w:val="00A90260"/>
    <w:rsid w:val="00A90324"/>
    <w:rsid w:val="00A9088F"/>
    <w:rsid w:val="00A90F6A"/>
    <w:rsid w:val="00A9339F"/>
    <w:rsid w:val="00A9340A"/>
    <w:rsid w:val="00A93537"/>
    <w:rsid w:val="00A93584"/>
    <w:rsid w:val="00A93E3F"/>
    <w:rsid w:val="00A93E71"/>
    <w:rsid w:val="00A94CF1"/>
    <w:rsid w:val="00A952F2"/>
    <w:rsid w:val="00A95628"/>
    <w:rsid w:val="00A95EEF"/>
    <w:rsid w:val="00A95F29"/>
    <w:rsid w:val="00A96379"/>
    <w:rsid w:val="00A96EC5"/>
    <w:rsid w:val="00A97757"/>
    <w:rsid w:val="00A97768"/>
    <w:rsid w:val="00A977D1"/>
    <w:rsid w:val="00A97AA9"/>
    <w:rsid w:val="00AA016A"/>
    <w:rsid w:val="00AA053D"/>
    <w:rsid w:val="00AA05A1"/>
    <w:rsid w:val="00AA0CB7"/>
    <w:rsid w:val="00AA16F3"/>
    <w:rsid w:val="00AA1901"/>
    <w:rsid w:val="00AA1B7E"/>
    <w:rsid w:val="00AA29D7"/>
    <w:rsid w:val="00AA2AE0"/>
    <w:rsid w:val="00AA2C0D"/>
    <w:rsid w:val="00AA2FDC"/>
    <w:rsid w:val="00AA3351"/>
    <w:rsid w:val="00AA361C"/>
    <w:rsid w:val="00AA3BE0"/>
    <w:rsid w:val="00AA3FB3"/>
    <w:rsid w:val="00AA42D1"/>
    <w:rsid w:val="00AA48F6"/>
    <w:rsid w:val="00AA49B3"/>
    <w:rsid w:val="00AA4A1F"/>
    <w:rsid w:val="00AA4AEF"/>
    <w:rsid w:val="00AA5C77"/>
    <w:rsid w:val="00AA6258"/>
    <w:rsid w:val="00AA6727"/>
    <w:rsid w:val="00AA6DE5"/>
    <w:rsid w:val="00AA6E7E"/>
    <w:rsid w:val="00AA7005"/>
    <w:rsid w:val="00AA7FE0"/>
    <w:rsid w:val="00AB0008"/>
    <w:rsid w:val="00AB0584"/>
    <w:rsid w:val="00AB0AC9"/>
    <w:rsid w:val="00AB0FA8"/>
    <w:rsid w:val="00AB2BB7"/>
    <w:rsid w:val="00AB3034"/>
    <w:rsid w:val="00AB4539"/>
    <w:rsid w:val="00AB475F"/>
    <w:rsid w:val="00AB4958"/>
    <w:rsid w:val="00AB4FAF"/>
    <w:rsid w:val="00AB5223"/>
    <w:rsid w:val="00AB6599"/>
    <w:rsid w:val="00AB66E5"/>
    <w:rsid w:val="00AB6B17"/>
    <w:rsid w:val="00AB70F1"/>
    <w:rsid w:val="00AB7370"/>
    <w:rsid w:val="00AB77EE"/>
    <w:rsid w:val="00AB7FC4"/>
    <w:rsid w:val="00AC0479"/>
    <w:rsid w:val="00AC0575"/>
    <w:rsid w:val="00AC05C8"/>
    <w:rsid w:val="00AC0A89"/>
    <w:rsid w:val="00AC1BD5"/>
    <w:rsid w:val="00AC1E11"/>
    <w:rsid w:val="00AC22B1"/>
    <w:rsid w:val="00AC280B"/>
    <w:rsid w:val="00AC28A6"/>
    <w:rsid w:val="00AC292C"/>
    <w:rsid w:val="00AC4792"/>
    <w:rsid w:val="00AC4EE6"/>
    <w:rsid w:val="00AC5465"/>
    <w:rsid w:val="00AC59CB"/>
    <w:rsid w:val="00AC5EAE"/>
    <w:rsid w:val="00AC67CC"/>
    <w:rsid w:val="00AC77C8"/>
    <w:rsid w:val="00AD00E8"/>
    <w:rsid w:val="00AD0592"/>
    <w:rsid w:val="00AD098D"/>
    <w:rsid w:val="00AD09F9"/>
    <w:rsid w:val="00AD0EE2"/>
    <w:rsid w:val="00AD1077"/>
    <w:rsid w:val="00AD11EE"/>
    <w:rsid w:val="00AD1970"/>
    <w:rsid w:val="00AD262E"/>
    <w:rsid w:val="00AD2E64"/>
    <w:rsid w:val="00AD2E94"/>
    <w:rsid w:val="00AD2ED9"/>
    <w:rsid w:val="00AD3795"/>
    <w:rsid w:val="00AD3866"/>
    <w:rsid w:val="00AD38CA"/>
    <w:rsid w:val="00AD436A"/>
    <w:rsid w:val="00AD43DD"/>
    <w:rsid w:val="00AD44FA"/>
    <w:rsid w:val="00AD508A"/>
    <w:rsid w:val="00AD5354"/>
    <w:rsid w:val="00AD5376"/>
    <w:rsid w:val="00AD5433"/>
    <w:rsid w:val="00AD5E48"/>
    <w:rsid w:val="00AD5E72"/>
    <w:rsid w:val="00AD65F3"/>
    <w:rsid w:val="00AD6ACA"/>
    <w:rsid w:val="00AD6B7A"/>
    <w:rsid w:val="00AD7075"/>
    <w:rsid w:val="00AD7222"/>
    <w:rsid w:val="00AD7469"/>
    <w:rsid w:val="00AD75FE"/>
    <w:rsid w:val="00AD7EDB"/>
    <w:rsid w:val="00AD7F20"/>
    <w:rsid w:val="00AE0B06"/>
    <w:rsid w:val="00AE0F02"/>
    <w:rsid w:val="00AE147A"/>
    <w:rsid w:val="00AE1D01"/>
    <w:rsid w:val="00AE2306"/>
    <w:rsid w:val="00AE24E6"/>
    <w:rsid w:val="00AE2910"/>
    <w:rsid w:val="00AE2A77"/>
    <w:rsid w:val="00AE4A85"/>
    <w:rsid w:val="00AE4ED3"/>
    <w:rsid w:val="00AE4F24"/>
    <w:rsid w:val="00AE5036"/>
    <w:rsid w:val="00AE56DD"/>
    <w:rsid w:val="00AE56ED"/>
    <w:rsid w:val="00AE5CC9"/>
    <w:rsid w:val="00AE6363"/>
    <w:rsid w:val="00AE68F6"/>
    <w:rsid w:val="00AE6B34"/>
    <w:rsid w:val="00AE71D4"/>
    <w:rsid w:val="00AE72ED"/>
    <w:rsid w:val="00AE772A"/>
    <w:rsid w:val="00AE78CF"/>
    <w:rsid w:val="00AE7B36"/>
    <w:rsid w:val="00AF04F3"/>
    <w:rsid w:val="00AF068B"/>
    <w:rsid w:val="00AF0DB6"/>
    <w:rsid w:val="00AF126A"/>
    <w:rsid w:val="00AF1335"/>
    <w:rsid w:val="00AF1E33"/>
    <w:rsid w:val="00AF2192"/>
    <w:rsid w:val="00AF23ED"/>
    <w:rsid w:val="00AF2A45"/>
    <w:rsid w:val="00AF2FD4"/>
    <w:rsid w:val="00AF317B"/>
    <w:rsid w:val="00AF3252"/>
    <w:rsid w:val="00AF3443"/>
    <w:rsid w:val="00AF36B8"/>
    <w:rsid w:val="00AF3834"/>
    <w:rsid w:val="00AF388C"/>
    <w:rsid w:val="00AF39B6"/>
    <w:rsid w:val="00AF444E"/>
    <w:rsid w:val="00AF4BA7"/>
    <w:rsid w:val="00AF5149"/>
    <w:rsid w:val="00AF55CD"/>
    <w:rsid w:val="00AF59C1"/>
    <w:rsid w:val="00AF5D8C"/>
    <w:rsid w:val="00AF5FC2"/>
    <w:rsid w:val="00AF60F4"/>
    <w:rsid w:val="00AF6198"/>
    <w:rsid w:val="00AF6374"/>
    <w:rsid w:val="00AF657C"/>
    <w:rsid w:val="00AF6976"/>
    <w:rsid w:val="00AF7091"/>
    <w:rsid w:val="00AF7409"/>
    <w:rsid w:val="00AF752B"/>
    <w:rsid w:val="00AF7635"/>
    <w:rsid w:val="00AF76FB"/>
    <w:rsid w:val="00AF7B2A"/>
    <w:rsid w:val="00B009FC"/>
    <w:rsid w:val="00B01948"/>
    <w:rsid w:val="00B02569"/>
    <w:rsid w:val="00B029F5"/>
    <w:rsid w:val="00B03251"/>
    <w:rsid w:val="00B0385F"/>
    <w:rsid w:val="00B03920"/>
    <w:rsid w:val="00B044EF"/>
    <w:rsid w:val="00B0450B"/>
    <w:rsid w:val="00B04EAE"/>
    <w:rsid w:val="00B059A5"/>
    <w:rsid w:val="00B05EE2"/>
    <w:rsid w:val="00B06452"/>
    <w:rsid w:val="00B0650D"/>
    <w:rsid w:val="00B067BC"/>
    <w:rsid w:val="00B06AC1"/>
    <w:rsid w:val="00B06B85"/>
    <w:rsid w:val="00B070FD"/>
    <w:rsid w:val="00B076EC"/>
    <w:rsid w:val="00B10868"/>
    <w:rsid w:val="00B108A1"/>
    <w:rsid w:val="00B10A63"/>
    <w:rsid w:val="00B10CB9"/>
    <w:rsid w:val="00B1218B"/>
    <w:rsid w:val="00B12293"/>
    <w:rsid w:val="00B124DD"/>
    <w:rsid w:val="00B12CCD"/>
    <w:rsid w:val="00B13A12"/>
    <w:rsid w:val="00B13BF7"/>
    <w:rsid w:val="00B13E72"/>
    <w:rsid w:val="00B14534"/>
    <w:rsid w:val="00B1523C"/>
    <w:rsid w:val="00B15C4F"/>
    <w:rsid w:val="00B15DC6"/>
    <w:rsid w:val="00B1614D"/>
    <w:rsid w:val="00B16CBE"/>
    <w:rsid w:val="00B16E83"/>
    <w:rsid w:val="00B16EAA"/>
    <w:rsid w:val="00B1750B"/>
    <w:rsid w:val="00B1788C"/>
    <w:rsid w:val="00B17BCD"/>
    <w:rsid w:val="00B20098"/>
    <w:rsid w:val="00B200DB"/>
    <w:rsid w:val="00B209FB"/>
    <w:rsid w:val="00B20EA7"/>
    <w:rsid w:val="00B21336"/>
    <w:rsid w:val="00B214F5"/>
    <w:rsid w:val="00B21640"/>
    <w:rsid w:val="00B21834"/>
    <w:rsid w:val="00B236B1"/>
    <w:rsid w:val="00B23B7A"/>
    <w:rsid w:val="00B23BFC"/>
    <w:rsid w:val="00B23C07"/>
    <w:rsid w:val="00B24510"/>
    <w:rsid w:val="00B2484A"/>
    <w:rsid w:val="00B24CE0"/>
    <w:rsid w:val="00B257FC"/>
    <w:rsid w:val="00B26295"/>
    <w:rsid w:val="00B2665B"/>
    <w:rsid w:val="00B268A6"/>
    <w:rsid w:val="00B26F92"/>
    <w:rsid w:val="00B2732B"/>
    <w:rsid w:val="00B27A71"/>
    <w:rsid w:val="00B31369"/>
    <w:rsid w:val="00B3181B"/>
    <w:rsid w:val="00B319BF"/>
    <w:rsid w:val="00B325BF"/>
    <w:rsid w:val="00B33BDC"/>
    <w:rsid w:val="00B346EE"/>
    <w:rsid w:val="00B34810"/>
    <w:rsid w:val="00B348BA"/>
    <w:rsid w:val="00B352B7"/>
    <w:rsid w:val="00B359DB"/>
    <w:rsid w:val="00B35C0F"/>
    <w:rsid w:val="00B379DE"/>
    <w:rsid w:val="00B37BA0"/>
    <w:rsid w:val="00B40C62"/>
    <w:rsid w:val="00B41004"/>
    <w:rsid w:val="00B4184C"/>
    <w:rsid w:val="00B4198D"/>
    <w:rsid w:val="00B42093"/>
    <w:rsid w:val="00B42AD6"/>
    <w:rsid w:val="00B42E05"/>
    <w:rsid w:val="00B437FC"/>
    <w:rsid w:val="00B441EA"/>
    <w:rsid w:val="00B44883"/>
    <w:rsid w:val="00B44BCE"/>
    <w:rsid w:val="00B450C7"/>
    <w:rsid w:val="00B4560A"/>
    <w:rsid w:val="00B45B69"/>
    <w:rsid w:val="00B45BEE"/>
    <w:rsid w:val="00B46C1A"/>
    <w:rsid w:val="00B46C3B"/>
    <w:rsid w:val="00B46C60"/>
    <w:rsid w:val="00B47E1A"/>
    <w:rsid w:val="00B511B1"/>
    <w:rsid w:val="00B5133F"/>
    <w:rsid w:val="00B5172E"/>
    <w:rsid w:val="00B51AEA"/>
    <w:rsid w:val="00B51FE3"/>
    <w:rsid w:val="00B525E4"/>
    <w:rsid w:val="00B52D1D"/>
    <w:rsid w:val="00B52F01"/>
    <w:rsid w:val="00B531C2"/>
    <w:rsid w:val="00B53436"/>
    <w:rsid w:val="00B53A25"/>
    <w:rsid w:val="00B53BD4"/>
    <w:rsid w:val="00B53C1F"/>
    <w:rsid w:val="00B53D2A"/>
    <w:rsid w:val="00B53DC2"/>
    <w:rsid w:val="00B53E3B"/>
    <w:rsid w:val="00B53E64"/>
    <w:rsid w:val="00B541C5"/>
    <w:rsid w:val="00B54754"/>
    <w:rsid w:val="00B55110"/>
    <w:rsid w:val="00B55506"/>
    <w:rsid w:val="00B55606"/>
    <w:rsid w:val="00B556B6"/>
    <w:rsid w:val="00B55734"/>
    <w:rsid w:val="00B55844"/>
    <w:rsid w:val="00B560F0"/>
    <w:rsid w:val="00B561B9"/>
    <w:rsid w:val="00B57264"/>
    <w:rsid w:val="00B57C90"/>
    <w:rsid w:val="00B603C0"/>
    <w:rsid w:val="00B60AF0"/>
    <w:rsid w:val="00B618FE"/>
    <w:rsid w:val="00B62903"/>
    <w:rsid w:val="00B62BF8"/>
    <w:rsid w:val="00B62D0B"/>
    <w:rsid w:val="00B62F75"/>
    <w:rsid w:val="00B6345C"/>
    <w:rsid w:val="00B635CE"/>
    <w:rsid w:val="00B63749"/>
    <w:rsid w:val="00B63D30"/>
    <w:rsid w:val="00B63FCB"/>
    <w:rsid w:val="00B64499"/>
    <w:rsid w:val="00B64FA8"/>
    <w:rsid w:val="00B65024"/>
    <w:rsid w:val="00B67C54"/>
    <w:rsid w:val="00B70A26"/>
    <w:rsid w:val="00B70C1C"/>
    <w:rsid w:val="00B724A7"/>
    <w:rsid w:val="00B7266F"/>
    <w:rsid w:val="00B726A2"/>
    <w:rsid w:val="00B7280A"/>
    <w:rsid w:val="00B72852"/>
    <w:rsid w:val="00B728FB"/>
    <w:rsid w:val="00B72A9C"/>
    <w:rsid w:val="00B72CF9"/>
    <w:rsid w:val="00B74176"/>
    <w:rsid w:val="00B754B4"/>
    <w:rsid w:val="00B75607"/>
    <w:rsid w:val="00B75D29"/>
    <w:rsid w:val="00B76337"/>
    <w:rsid w:val="00B76451"/>
    <w:rsid w:val="00B768DF"/>
    <w:rsid w:val="00B76A16"/>
    <w:rsid w:val="00B7766B"/>
    <w:rsid w:val="00B80016"/>
    <w:rsid w:val="00B80643"/>
    <w:rsid w:val="00B8076C"/>
    <w:rsid w:val="00B809EF"/>
    <w:rsid w:val="00B81040"/>
    <w:rsid w:val="00B8195C"/>
    <w:rsid w:val="00B81BC1"/>
    <w:rsid w:val="00B8211F"/>
    <w:rsid w:val="00B8251E"/>
    <w:rsid w:val="00B825EC"/>
    <w:rsid w:val="00B82689"/>
    <w:rsid w:val="00B828E1"/>
    <w:rsid w:val="00B82AC4"/>
    <w:rsid w:val="00B835F2"/>
    <w:rsid w:val="00B83707"/>
    <w:rsid w:val="00B83C95"/>
    <w:rsid w:val="00B84B0A"/>
    <w:rsid w:val="00B857FF"/>
    <w:rsid w:val="00B85A2A"/>
    <w:rsid w:val="00B8646E"/>
    <w:rsid w:val="00B86532"/>
    <w:rsid w:val="00B8681D"/>
    <w:rsid w:val="00B87427"/>
    <w:rsid w:val="00B87634"/>
    <w:rsid w:val="00B87ECD"/>
    <w:rsid w:val="00B90432"/>
    <w:rsid w:val="00B9072C"/>
    <w:rsid w:val="00B91360"/>
    <w:rsid w:val="00B920E8"/>
    <w:rsid w:val="00B921DA"/>
    <w:rsid w:val="00B92324"/>
    <w:rsid w:val="00B92347"/>
    <w:rsid w:val="00B92785"/>
    <w:rsid w:val="00B927C7"/>
    <w:rsid w:val="00B92BC7"/>
    <w:rsid w:val="00B93206"/>
    <w:rsid w:val="00B93BB8"/>
    <w:rsid w:val="00B93DE3"/>
    <w:rsid w:val="00B94114"/>
    <w:rsid w:val="00B9470D"/>
    <w:rsid w:val="00B94F7B"/>
    <w:rsid w:val="00B9520E"/>
    <w:rsid w:val="00B9566C"/>
    <w:rsid w:val="00B95BEC"/>
    <w:rsid w:val="00B95EF4"/>
    <w:rsid w:val="00B9684C"/>
    <w:rsid w:val="00B968FA"/>
    <w:rsid w:val="00B977CD"/>
    <w:rsid w:val="00BA0250"/>
    <w:rsid w:val="00BA03CF"/>
    <w:rsid w:val="00BA0602"/>
    <w:rsid w:val="00BA0DF9"/>
    <w:rsid w:val="00BA1392"/>
    <w:rsid w:val="00BA1449"/>
    <w:rsid w:val="00BA1522"/>
    <w:rsid w:val="00BA19F5"/>
    <w:rsid w:val="00BA1B0A"/>
    <w:rsid w:val="00BA1D31"/>
    <w:rsid w:val="00BA2584"/>
    <w:rsid w:val="00BA2971"/>
    <w:rsid w:val="00BA2C8D"/>
    <w:rsid w:val="00BA2ECE"/>
    <w:rsid w:val="00BA353F"/>
    <w:rsid w:val="00BA35B8"/>
    <w:rsid w:val="00BA39C7"/>
    <w:rsid w:val="00BA3A74"/>
    <w:rsid w:val="00BA412B"/>
    <w:rsid w:val="00BA41AB"/>
    <w:rsid w:val="00BA47DD"/>
    <w:rsid w:val="00BA4CCD"/>
    <w:rsid w:val="00BA55D7"/>
    <w:rsid w:val="00BA5B50"/>
    <w:rsid w:val="00BA5CCD"/>
    <w:rsid w:val="00BA5FA6"/>
    <w:rsid w:val="00BA621B"/>
    <w:rsid w:val="00BA6E9C"/>
    <w:rsid w:val="00BA7247"/>
    <w:rsid w:val="00BA7492"/>
    <w:rsid w:val="00BA756F"/>
    <w:rsid w:val="00BA77A9"/>
    <w:rsid w:val="00BA77E9"/>
    <w:rsid w:val="00BA7D2B"/>
    <w:rsid w:val="00BB0834"/>
    <w:rsid w:val="00BB08DB"/>
    <w:rsid w:val="00BB0A9F"/>
    <w:rsid w:val="00BB0DE9"/>
    <w:rsid w:val="00BB0FA3"/>
    <w:rsid w:val="00BB1232"/>
    <w:rsid w:val="00BB124D"/>
    <w:rsid w:val="00BB1717"/>
    <w:rsid w:val="00BB175E"/>
    <w:rsid w:val="00BB1AD3"/>
    <w:rsid w:val="00BB1C7B"/>
    <w:rsid w:val="00BB1E9D"/>
    <w:rsid w:val="00BB215D"/>
    <w:rsid w:val="00BB2AFE"/>
    <w:rsid w:val="00BB2E90"/>
    <w:rsid w:val="00BB3315"/>
    <w:rsid w:val="00BB39DC"/>
    <w:rsid w:val="00BB4204"/>
    <w:rsid w:val="00BB466C"/>
    <w:rsid w:val="00BB4AC3"/>
    <w:rsid w:val="00BB4B47"/>
    <w:rsid w:val="00BB4E26"/>
    <w:rsid w:val="00BB4E2B"/>
    <w:rsid w:val="00BB50D1"/>
    <w:rsid w:val="00BB555E"/>
    <w:rsid w:val="00BB572C"/>
    <w:rsid w:val="00BB572D"/>
    <w:rsid w:val="00BB5FD5"/>
    <w:rsid w:val="00BB6672"/>
    <w:rsid w:val="00BB67F2"/>
    <w:rsid w:val="00BB70D8"/>
    <w:rsid w:val="00BB72AE"/>
    <w:rsid w:val="00BB7596"/>
    <w:rsid w:val="00BB7878"/>
    <w:rsid w:val="00BB792D"/>
    <w:rsid w:val="00BC06D2"/>
    <w:rsid w:val="00BC1A1E"/>
    <w:rsid w:val="00BC2574"/>
    <w:rsid w:val="00BC2984"/>
    <w:rsid w:val="00BC2F7A"/>
    <w:rsid w:val="00BC3092"/>
    <w:rsid w:val="00BC3409"/>
    <w:rsid w:val="00BC39A7"/>
    <w:rsid w:val="00BC3F5C"/>
    <w:rsid w:val="00BC53D5"/>
    <w:rsid w:val="00BC5C56"/>
    <w:rsid w:val="00BC78D5"/>
    <w:rsid w:val="00BC7C7F"/>
    <w:rsid w:val="00BD022F"/>
    <w:rsid w:val="00BD0295"/>
    <w:rsid w:val="00BD0656"/>
    <w:rsid w:val="00BD0921"/>
    <w:rsid w:val="00BD095A"/>
    <w:rsid w:val="00BD0CAC"/>
    <w:rsid w:val="00BD120B"/>
    <w:rsid w:val="00BD2172"/>
    <w:rsid w:val="00BD2267"/>
    <w:rsid w:val="00BD2593"/>
    <w:rsid w:val="00BD28AA"/>
    <w:rsid w:val="00BD29C3"/>
    <w:rsid w:val="00BD2DEC"/>
    <w:rsid w:val="00BD3A69"/>
    <w:rsid w:val="00BD3CB8"/>
    <w:rsid w:val="00BD3DF9"/>
    <w:rsid w:val="00BD3FB3"/>
    <w:rsid w:val="00BD40CA"/>
    <w:rsid w:val="00BD4345"/>
    <w:rsid w:val="00BD44F0"/>
    <w:rsid w:val="00BD462C"/>
    <w:rsid w:val="00BD4B29"/>
    <w:rsid w:val="00BD6106"/>
    <w:rsid w:val="00BD6273"/>
    <w:rsid w:val="00BD63DA"/>
    <w:rsid w:val="00BD6CA6"/>
    <w:rsid w:val="00BE0B6D"/>
    <w:rsid w:val="00BE1136"/>
    <w:rsid w:val="00BE201B"/>
    <w:rsid w:val="00BE239B"/>
    <w:rsid w:val="00BE2631"/>
    <w:rsid w:val="00BE2AE5"/>
    <w:rsid w:val="00BE2B87"/>
    <w:rsid w:val="00BE2E05"/>
    <w:rsid w:val="00BE2E2C"/>
    <w:rsid w:val="00BE3361"/>
    <w:rsid w:val="00BE3456"/>
    <w:rsid w:val="00BE3654"/>
    <w:rsid w:val="00BE3E26"/>
    <w:rsid w:val="00BE4468"/>
    <w:rsid w:val="00BE483F"/>
    <w:rsid w:val="00BE496E"/>
    <w:rsid w:val="00BE4D5C"/>
    <w:rsid w:val="00BE5301"/>
    <w:rsid w:val="00BE5C6B"/>
    <w:rsid w:val="00BE5F69"/>
    <w:rsid w:val="00BE5FAC"/>
    <w:rsid w:val="00BE6B85"/>
    <w:rsid w:val="00BE6C32"/>
    <w:rsid w:val="00BE6E98"/>
    <w:rsid w:val="00BE7363"/>
    <w:rsid w:val="00BE78A8"/>
    <w:rsid w:val="00BE7A7D"/>
    <w:rsid w:val="00BE7E7F"/>
    <w:rsid w:val="00BF0418"/>
    <w:rsid w:val="00BF05F2"/>
    <w:rsid w:val="00BF06D0"/>
    <w:rsid w:val="00BF06DE"/>
    <w:rsid w:val="00BF2FF9"/>
    <w:rsid w:val="00BF329D"/>
    <w:rsid w:val="00BF3BED"/>
    <w:rsid w:val="00BF3C00"/>
    <w:rsid w:val="00BF3D78"/>
    <w:rsid w:val="00BF41E1"/>
    <w:rsid w:val="00BF423C"/>
    <w:rsid w:val="00BF4BED"/>
    <w:rsid w:val="00BF4EED"/>
    <w:rsid w:val="00BF4EFF"/>
    <w:rsid w:val="00BF5120"/>
    <w:rsid w:val="00BF6877"/>
    <w:rsid w:val="00BF6CAD"/>
    <w:rsid w:val="00BF6D2E"/>
    <w:rsid w:val="00BF72BB"/>
    <w:rsid w:val="00BF7DC2"/>
    <w:rsid w:val="00C0029C"/>
    <w:rsid w:val="00C00A2F"/>
    <w:rsid w:val="00C00E4B"/>
    <w:rsid w:val="00C01AA9"/>
    <w:rsid w:val="00C01D91"/>
    <w:rsid w:val="00C01F6E"/>
    <w:rsid w:val="00C024DF"/>
    <w:rsid w:val="00C0291E"/>
    <w:rsid w:val="00C034D0"/>
    <w:rsid w:val="00C03503"/>
    <w:rsid w:val="00C036C4"/>
    <w:rsid w:val="00C03E47"/>
    <w:rsid w:val="00C04149"/>
    <w:rsid w:val="00C04164"/>
    <w:rsid w:val="00C0448E"/>
    <w:rsid w:val="00C0482B"/>
    <w:rsid w:val="00C04951"/>
    <w:rsid w:val="00C04F07"/>
    <w:rsid w:val="00C051C4"/>
    <w:rsid w:val="00C054D2"/>
    <w:rsid w:val="00C0557F"/>
    <w:rsid w:val="00C0592F"/>
    <w:rsid w:val="00C05D06"/>
    <w:rsid w:val="00C06060"/>
    <w:rsid w:val="00C06AE8"/>
    <w:rsid w:val="00C07007"/>
    <w:rsid w:val="00C07069"/>
    <w:rsid w:val="00C07695"/>
    <w:rsid w:val="00C079A9"/>
    <w:rsid w:val="00C102BB"/>
    <w:rsid w:val="00C102D1"/>
    <w:rsid w:val="00C1033D"/>
    <w:rsid w:val="00C105C0"/>
    <w:rsid w:val="00C1084C"/>
    <w:rsid w:val="00C10865"/>
    <w:rsid w:val="00C10BB2"/>
    <w:rsid w:val="00C12068"/>
    <w:rsid w:val="00C1212D"/>
    <w:rsid w:val="00C12D83"/>
    <w:rsid w:val="00C13210"/>
    <w:rsid w:val="00C139F8"/>
    <w:rsid w:val="00C1409F"/>
    <w:rsid w:val="00C14D31"/>
    <w:rsid w:val="00C14D36"/>
    <w:rsid w:val="00C15179"/>
    <w:rsid w:val="00C15830"/>
    <w:rsid w:val="00C15CF8"/>
    <w:rsid w:val="00C15D3A"/>
    <w:rsid w:val="00C15F85"/>
    <w:rsid w:val="00C161B3"/>
    <w:rsid w:val="00C16658"/>
    <w:rsid w:val="00C16912"/>
    <w:rsid w:val="00C16D20"/>
    <w:rsid w:val="00C16D69"/>
    <w:rsid w:val="00C173E5"/>
    <w:rsid w:val="00C1787E"/>
    <w:rsid w:val="00C17A20"/>
    <w:rsid w:val="00C17B57"/>
    <w:rsid w:val="00C20051"/>
    <w:rsid w:val="00C20198"/>
    <w:rsid w:val="00C2031C"/>
    <w:rsid w:val="00C20AB4"/>
    <w:rsid w:val="00C20FC2"/>
    <w:rsid w:val="00C21538"/>
    <w:rsid w:val="00C21770"/>
    <w:rsid w:val="00C218D3"/>
    <w:rsid w:val="00C21D47"/>
    <w:rsid w:val="00C223AC"/>
    <w:rsid w:val="00C22B5F"/>
    <w:rsid w:val="00C22CE1"/>
    <w:rsid w:val="00C22DFC"/>
    <w:rsid w:val="00C23396"/>
    <w:rsid w:val="00C23BE3"/>
    <w:rsid w:val="00C23E6D"/>
    <w:rsid w:val="00C240D3"/>
    <w:rsid w:val="00C2433C"/>
    <w:rsid w:val="00C24A70"/>
    <w:rsid w:val="00C25117"/>
    <w:rsid w:val="00C2579B"/>
    <w:rsid w:val="00C259D2"/>
    <w:rsid w:val="00C26260"/>
    <w:rsid w:val="00C26ABB"/>
    <w:rsid w:val="00C2708E"/>
    <w:rsid w:val="00C27973"/>
    <w:rsid w:val="00C27A60"/>
    <w:rsid w:val="00C30318"/>
    <w:rsid w:val="00C305D6"/>
    <w:rsid w:val="00C30E9D"/>
    <w:rsid w:val="00C31107"/>
    <w:rsid w:val="00C3178C"/>
    <w:rsid w:val="00C3257F"/>
    <w:rsid w:val="00C326F8"/>
    <w:rsid w:val="00C327C6"/>
    <w:rsid w:val="00C328C4"/>
    <w:rsid w:val="00C3295E"/>
    <w:rsid w:val="00C33C73"/>
    <w:rsid w:val="00C33E05"/>
    <w:rsid w:val="00C34167"/>
    <w:rsid w:val="00C34365"/>
    <w:rsid w:val="00C34618"/>
    <w:rsid w:val="00C34986"/>
    <w:rsid w:val="00C34C10"/>
    <w:rsid w:val="00C34CD7"/>
    <w:rsid w:val="00C352A2"/>
    <w:rsid w:val="00C355CB"/>
    <w:rsid w:val="00C358A4"/>
    <w:rsid w:val="00C35B21"/>
    <w:rsid w:val="00C36F4F"/>
    <w:rsid w:val="00C3730D"/>
    <w:rsid w:val="00C37600"/>
    <w:rsid w:val="00C4065C"/>
    <w:rsid w:val="00C41458"/>
    <w:rsid w:val="00C4203F"/>
    <w:rsid w:val="00C423ED"/>
    <w:rsid w:val="00C42D81"/>
    <w:rsid w:val="00C43239"/>
    <w:rsid w:val="00C43B33"/>
    <w:rsid w:val="00C44071"/>
    <w:rsid w:val="00C44093"/>
    <w:rsid w:val="00C4481B"/>
    <w:rsid w:val="00C44F95"/>
    <w:rsid w:val="00C45AEE"/>
    <w:rsid w:val="00C46457"/>
    <w:rsid w:val="00C46CAC"/>
    <w:rsid w:val="00C46DF0"/>
    <w:rsid w:val="00C47440"/>
    <w:rsid w:val="00C47736"/>
    <w:rsid w:val="00C47DB7"/>
    <w:rsid w:val="00C5012F"/>
    <w:rsid w:val="00C50429"/>
    <w:rsid w:val="00C506E7"/>
    <w:rsid w:val="00C50E9E"/>
    <w:rsid w:val="00C512D9"/>
    <w:rsid w:val="00C518C2"/>
    <w:rsid w:val="00C5241F"/>
    <w:rsid w:val="00C5387E"/>
    <w:rsid w:val="00C539F0"/>
    <w:rsid w:val="00C53B0C"/>
    <w:rsid w:val="00C541E0"/>
    <w:rsid w:val="00C548D8"/>
    <w:rsid w:val="00C5490E"/>
    <w:rsid w:val="00C54C0F"/>
    <w:rsid w:val="00C552FA"/>
    <w:rsid w:val="00C554B6"/>
    <w:rsid w:val="00C55A86"/>
    <w:rsid w:val="00C55C80"/>
    <w:rsid w:val="00C571AB"/>
    <w:rsid w:val="00C57295"/>
    <w:rsid w:val="00C573BC"/>
    <w:rsid w:val="00C57B0B"/>
    <w:rsid w:val="00C57BE1"/>
    <w:rsid w:val="00C6003B"/>
    <w:rsid w:val="00C60077"/>
    <w:rsid w:val="00C6035C"/>
    <w:rsid w:val="00C606DD"/>
    <w:rsid w:val="00C60733"/>
    <w:rsid w:val="00C613BE"/>
    <w:rsid w:val="00C6159F"/>
    <w:rsid w:val="00C61695"/>
    <w:rsid w:val="00C616B3"/>
    <w:rsid w:val="00C61B99"/>
    <w:rsid w:val="00C628CA"/>
    <w:rsid w:val="00C62DC8"/>
    <w:rsid w:val="00C635FF"/>
    <w:rsid w:val="00C64302"/>
    <w:rsid w:val="00C64CBE"/>
    <w:rsid w:val="00C655F7"/>
    <w:rsid w:val="00C6655D"/>
    <w:rsid w:val="00C669C4"/>
    <w:rsid w:val="00C66B1F"/>
    <w:rsid w:val="00C66BCE"/>
    <w:rsid w:val="00C6744C"/>
    <w:rsid w:val="00C676C6"/>
    <w:rsid w:val="00C701A5"/>
    <w:rsid w:val="00C703A7"/>
    <w:rsid w:val="00C7047C"/>
    <w:rsid w:val="00C70542"/>
    <w:rsid w:val="00C7058C"/>
    <w:rsid w:val="00C70DDF"/>
    <w:rsid w:val="00C71736"/>
    <w:rsid w:val="00C71B30"/>
    <w:rsid w:val="00C71C72"/>
    <w:rsid w:val="00C71DC0"/>
    <w:rsid w:val="00C720B0"/>
    <w:rsid w:val="00C72115"/>
    <w:rsid w:val="00C724AF"/>
    <w:rsid w:val="00C7277C"/>
    <w:rsid w:val="00C7289D"/>
    <w:rsid w:val="00C729C9"/>
    <w:rsid w:val="00C72BB8"/>
    <w:rsid w:val="00C72FF1"/>
    <w:rsid w:val="00C733DC"/>
    <w:rsid w:val="00C73B07"/>
    <w:rsid w:val="00C747CF"/>
    <w:rsid w:val="00C74ED3"/>
    <w:rsid w:val="00C7561D"/>
    <w:rsid w:val="00C75D28"/>
    <w:rsid w:val="00C762E4"/>
    <w:rsid w:val="00C76D20"/>
    <w:rsid w:val="00C76EAB"/>
    <w:rsid w:val="00C76EB5"/>
    <w:rsid w:val="00C771BE"/>
    <w:rsid w:val="00C77BA0"/>
    <w:rsid w:val="00C81445"/>
    <w:rsid w:val="00C81D30"/>
    <w:rsid w:val="00C81FE8"/>
    <w:rsid w:val="00C828F4"/>
    <w:rsid w:val="00C82AF5"/>
    <w:rsid w:val="00C82C0B"/>
    <w:rsid w:val="00C835CE"/>
    <w:rsid w:val="00C83A7D"/>
    <w:rsid w:val="00C83F7A"/>
    <w:rsid w:val="00C83F91"/>
    <w:rsid w:val="00C8428A"/>
    <w:rsid w:val="00C8440E"/>
    <w:rsid w:val="00C849D6"/>
    <w:rsid w:val="00C84DEE"/>
    <w:rsid w:val="00C84EE0"/>
    <w:rsid w:val="00C8584C"/>
    <w:rsid w:val="00C85A36"/>
    <w:rsid w:val="00C860E0"/>
    <w:rsid w:val="00C862FB"/>
    <w:rsid w:val="00C86695"/>
    <w:rsid w:val="00C86732"/>
    <w:rsid w:val="00C86792"/>
    <w:rsid w:val="00C86D6C"/>
    <w:rsid w:val="00C87148"/>
    <w:rsid w:val="00C871A4"/>
    <w:rsid w:val="00C87618"/>
    <w:rsid w:val="00C87871"/>
    <w:rsid w:val="00C879CF"/>
    <w:rsid w:val="00C90D99"/>
    <w:rsid w:val="00C90E1C"/>
    <w:rsid w:val="00C91493"/>
    <w:rsid w:val="00C92937"/>
    <w:rsid w:val="00C92A54"/>
    <w:rsid w:val="00C94553"/>
    <w:rsid w:val="00C95350"/>
    <w:rsid w:val="00C9566C"/>
    <w:rsid w:val="00C95924"/>
    <w:rsid w:val="00C964D1"/>
    <w:rsid w:val="00C96954"/>
    <w:rsid w:val="00C96D4A"/>
    <w:rsid w:val="00C9717F"/>
    <w:rsid w:val="00C971A5"/>
    <w:rsid w:val="00C97275"/>
    <w:rsid w:val="00C9758B"/>
    <w:rsid w:val="00C97CF6"/>
    <w:rsid w:val="00CA001F"/>
    <w:rsid w:val="00CA02EE"/>
    <w:rsid w:val="00CA0816"/>
    <w:rsid w:val="00CA0841"/>
    <w:rsid w:val="00CA08F2"/>
    <w:rsid w:val="00CA0C9F"/>
    <w:rsid w:val="00CA0EC7"/>
    <w:rsid w:val="00CA1B5E"/>
    <w:rsid w:val="00CA1E46"/>
    <w:rsid w:val="00CA21B1"/>
    <w:rsid w:val="00CA24F5"/>
    <w:rsid w:val="00CA29FD"/>
    <w:rsid w:val="00CA2C3B"/>
    <w:rsid w:val="00CA377D"/>
    <w:rsid w:val="00CA3B42"/>
    <w:rsid w:val="00CA48CB"/>
    <w:rsid w:val="00CA4A20"/>
    <w:rsid w:val="00CA53F3"/>
    <w:rsid w:val="00CA57B1"/>
    <w:rsid w:val="00CA59CC"/>
    <w:rsid w:val="00CA5B90"/>
    <w:rsid w:val="00CA633B"/>
    <w:rsid w:val="00CA6A17"/>
    <w:rsid w:val="00CA6E54"/>
    <w:rsid w:val="00CA737F"/>
    <w:rsid w:val="00CA76C7"/>
    <w:rsid w:val="00CA7941"/>
    <w:rsid w:val="00CA7E61"/>
    <w:rsid w:val="00CA7FBD"/>
    <w:rsid w:val="00CB0782"/>
    <w:rsid w:val="00CB0D79"/>
    <w:rsid w:val="00CB16C4"/>
    <w:rsid w:val="00CB1786"/>
    <w:rsid w:val="00CB17FE"/>
    <w:rsid w:val="00CB1E06"/>
    <w:rsid w:val="00CB2178"/>
    <w:rsid w:val="00CB28E8"/>
    <w:rsid w:val="00CB2A57"/>
    <w:rsid w:val="00CB341D"/>
    <w:rsid w:val="00CB36CE"/>
    <w:rsid w:val="00CB3B03"/>
    <w:rsid w:val="00CB4015"/>
    <w:rsid w:val="00CB405D"/>
    <w:rsid w:val="00CB47D9"/>
    <w:rsid w:val="00CB4E4C"/>
    <w:rsid w:val="00CB5062"/>
    <w:rsid w:val="00CB6510"/>
    <w:rsid w:val="00CB6911"/>
    <w:rsid w:val="00CB700C"/>
    <w:rsid w:val="00CB746C"/>
    <w:rsid w:val="00CB76EB"/>
    <w:rsid w:val="00CB7F56"/>
    <w:rsid w:val="00CC0FF8"/>
    <w:rsid w:val="00CC1015"/>
    <w:rsid w:val="00CC1665"/>
    <w:rsid w:val="00CC1FE7"/>
    <w:rsid w:val="00CC2361"/>
    <w:rsid w:val="00CC2BC2"/>
    <w:rsid w:val="00CC2D23"/>
    <w:rsid w:val="00CC2D74"/>
    <w:rsid w:val="00CC2F1B"/>
    <w:rsid w:val="00CC32B2"/>
    <w:rsid w:val="00CC36AE"/>
    <w:rsid w:val="00CC3714"/>
    <w:rsid w:val="00CC3C8A"/>
    <w:rsid w:val="00CC3D6C"/>
    <w:rsid w:val="00CC407A"/>
    <w:rsid w:val="00CC4226"/>
    <w:rsid w:val="00CC44F3"/>
    <w:rsid w:val="00CC4783"/>
    <w:rsid w:val="00CC4C47"/>
    <w:rsid w:val="00CC4FA9"/>
    <w:rsid w:val="00CC50FC"/>
    <w:rsid w:val="00CC51DC"/>
    <w:rsid w:val="00CC574E"/>
    <w:rsid w:val="00CC6105"/>
    <w:rsid w:val="00CC622E"/>
    <w:rsid w:val="00CC6C61"/>
    <w:rsid w:val="00CC7060"/>
    <w:rsid w:val="00CC76BE"/>
    <w:rsid w:val="00CC77A6"/>
    <w:rsid w:val="00CC79E5"/>
    <w:rsid w:val="00CC7CA1"/>
    <w:rsid w:val="00CD05D9"/>
    <w:rsid w:val="00CD0712"/>
    <w:rsid w:val="00CD076D"/>
    <w:rsid w:val="00CD0C09"/>
    <w:rsid w:val="00CD0ECF"/>
    <w:rsid w:val="00CD15E7"/>
    <w:rsid w:val="00CD226B"/>
    <w:rsid w:val="00CD23BF"/>
    <w:rsid w:val="00CD2C2D"/>
    <w:rsid w:val="00CD3054"/>
    <w:rsid w:val="00CD381F"/>
    <w:rsid w:val="00CD3826"/>
    <w:rsid w:val="00CD44D3"/>
    <w:rsid w:val="00CD4907"/>
    <w:rsid w:val="00CD4FED"/>
    <w:rsid w:val="00CD50DB"/>
    <w:rsid w:val="00CD55BC"/>
    <w:rsid w:val="00CD5BA1"/>
    <w:rsid w:val="00CD5CC9"/>
    <w:rsid w:val="00CD6368"/>
    <w:rsid w:val="00CD6C79"/>
    <w:rsid w:val="00CD7358"/>
    <w:rsid w:val="00CD73E0"/>
    <w:rsid w:val="00CE011D"/>
    <w:rsid w:val="00CE1116"/>
    <w:rsid w:val="00CE11D5"/>
    <w:rsid w:val="00CE1496"/>
    <w:rsid w:val="00CE203F"/>
    <w:rsid w:val="00CE36BA"/>
    <w:rsid w:val="00CE3BE1"/>
    <w:rsid w:val="00CE4407"/>
    <w:rsid w:val="00CE4A95"/>
    <w:rsid w:val="00CE4ADA"/>
    <w:rsid w:val="00CE4BAE"/>
    <w:rsid w:val="00CE508A"/>
    <w:rsid w:val="00CE6313"/>
    <w:rsid w:val="00CE67E9"/>
    <w:rsid w:val="00CE6D80"/>
    <w:rsid w:val="00CE6FB5"/>
    <w:rsid w:val="00CE7129"/>
    <w:rsid w:val="00CE7879"/>
    <w:rsid w:val="00CE7DF9"/>
    <w:rsid w:val="00CE7E47"/>
    <w:rsid w:val="00CE7F38"/>
    <w:rsid w:val="00CF016D"/>
    <w:rsid w:val="00CF025E"/>
    <w:rsid w:val="00CF1F11"/>
    <w:rsid w:val="00CF2379"/>
    <w:rsid w:val="00CF2CB0"/>
    <w:rsid w:val="00CF2DDB"/>
    <w:rsid w:val="00CF376C"/>
    <w:rsid w:val="00CF3D4A"/>
    <w:rsid w:val="00CF403A"/>
    <w:rsid w:val="00CF4926"/>
    <w:rsid w:val="00CF4D3D"/>
    <w:rsid w:val="00CF5366"/>
    <w:rsid w:val="00CF5478"/>
    <w:rsid w:val="00CF563B"/>
    <w:rsid w:val="00CF5BA6"/>
    <w:rsid w:val="00CF66BF"/>
    <w:rsid w:val="00CF6AD8"/>
    <w:rsid w:val="00CF70F1"/>
    <w:rsid w:val="00CF73B4"/>
    <w:rsid w:val="00CF7767"/>
    <w:rsid w:val="00CF77C7"/>
    <w:rsid w:val="00CF7CA3"/>
    <w:rsid w:val="00D002C6"/>
    <w:rsid w:val="00D0078F"/>
    <w:rsid w:val="00D00BEE"/>
    <w:rsid w:val="00D0134F"/>
    <w:rsid w:val="00D0189F"/>
    <w:rsid w:val="00D01BC4"/>
    <w:rsid w:val="00D01C08"/>
    <w:rsid w:val="00D020A4"/>
    <w:rsid w:val="00D0285E"/>
    <w:rsid w:val="00D02E4F"/>
    <w:rsid w:val="00D02ED3"/>
    <w:rsid w:val="00D02FE8"/>
    <w:rsid w:val="00D03B60"/>
    <w:rsid w:val="00D04DAE"/>
    <w:rsid w:val="00D04EC1"/>
    <w:rsid w:val="00D05303"/>
    <w:rsid w:val="00D059DF"/>
    <w:rsid w:val="00D0758C"/>
    <w:rsid w:val="00D07C5B"/>
    <w:rsid w:val="00D07E09"/>
    <w:rsid w:val="00D1017E"/>
    <w:rsid w:val="00D10D64"/>
    <w:rsid w:val="00D10FEE"/>
    <w:rsid w:val="00D11EA3"/>
    <w:rsid w:val="00D129AF"/>
    <w:rsid w:val="00D135C6"/>
    <w:rsid w:val="00D139F2"/>
    <w:rsid w:val="00D14042"/>
    <w:rsid w:val="00D140FF"/>
    <w:rsid w:val="00D14C78"/>
    <w:rsid w:val="00D14EFE"/>
    <w:rsid w:val="00D1550A"/>
    <w:rsid w:val="00D1578B"/>
    <w:rsid w:val="00D16802"/>
    <w:rsid w:val="00D168DE"/>
    <w:rsid w:val="00D16B64"/>
    <w:rsid w:val="00D16CFE"/>
    <w:rsid w:val="00D1744B"/>
    <w:rsid w:val="00D17DA0"/>
    <w:rsid w:val="00D2009B"/>
    <w:rsid w:val="00D20104"/>
    <w:rsid w:val="00D20A1D"/>
    <w:rsid w:val="00D214C0"/>
    <w:rsid w:val="00D23608"/>
    <w:rsid w:val="00D24117"/>
    <w:rsid w:val="00D24169"/>
    <w:rsid w:val="00D24210"/>
    <w:rsid w:val="00D248BC"/>
    <w:rsid w:val="00D24E25"/>
    <w:rsid w:val="00D24EC4"/>
    <w:rsid w:val="00D24FE7"/>
    <w:rsid w:val="00D2518E"/>
    <w:rsid w:val="00D2575E"/>
    <w:rsid w:val="00D257D0"/>
    <w:rsid w:val="00D25DC5"/>
    <w:rsid w:val="00D266E5"/>
    <w:rsid w:val="00D26B5D"/>
    <w:rsid w:val="00D26FE4"/>
    <w:rsid w:val="00D271AC"/>
    <w:rsid w:val="00D2721A"/>
    <w:rsid w:val="00D2748E"/>
    <w:rsid w:val="00D302F3"/>
    <w:rsid w:val="00D307A4"/>
    <w:rsid w:val="00D30E10"/>
    <w:rsid w:val="00D30E56"/>
    <w:rsid w:val="00D3113D"/>
    <w:rsid w:val="00D314B4"/>
    <w:rsid w:val="00D31754"/>
    <w:rsid w:val="00D31A23"/>
    <w:rsid w:val="00D3215C"/>
    <w:rsid w:val="00D33A94"/>
    <w:rsid w:val="00D33C37"/>
    <w:rsid w:val="00D33DF4"/>
    <w:rsid w:val="00D344C3"/>
    <w:rsid w:val="00D34620"/>
    <w:rsid w:val="00D349B3"/>
    <w:rsid w:val="00D35458"/>
    <w:rsid w:val="00D356A4"/>
    <w:rsid w:val="00D35715"/>
    <w:rsid w:val="00D35848"/>
    <w:rsid w:val="00D36470"/>
    <w:rsid w:val="00D364F0"/>
    <w:rsid w:val="00D36C2D"/>
    <w:rsid w:val="00D36C43"/>
    <w:rsid w:val="00D37026"/>
    <w:rsid w:val="00D371E8"/>
    <w:rsid w:val="00D37772"/>
    <w:rsid w:val="00D377BE"/>
    <w:rsid w:val="00D37CC8"/>
    <w:rsid w:val="00D40171"/>
    <w:rsid w:val="00D4088F"/>
    <w:rsid w:val="00D4099C"/>
    <w:rsid w:val="00D42BEE"/>
    <w:rsid w:val="00D42E73"/>
    <w:rsid w:val="00D43745"/>
    <w:rsid w:val="00D43A59"/>
    <w:rsid w:val="00D43AED"/>
    <w:rsid w:val="00D43E4D"/>
    <w:rsid w:val="00D44891"/>
    <w:rsid w:val="00D44D1A"/>
    <w:rsid w:val="00D44D40"/>
    <w:rsid w:val="00D44E5F"/>
    <w:rsid w:val="00D45965"/>
    <w:rsid w:val="00D45CD0"/>
    <w:rsid w:val="00D46B32"/>
    <w:rsid w:val="00D46E56"/>
    <w:rsid w:val="00D47694"/>
    <w:rsid w:val="00D47BBC"/>
    <w:rsid w:val="00D502CA"/>
    <w:rsid w:val="00D506B5"/>
    <w:rsid w:val="00D50D0D"/>
    <w:rsid w:val="00D5141A"/>
    <w:rsid w:val="00D5159E"/>
    <w:rsid w:val="00D51CAB"/>
    <w:rsid w:val="00D52231"/>
    <w:rsid w:val="00D523E7"/>
    <w:rsid w:val="00D52541"/>
    <w:rsid w:val="00D52713"/>
    <w:rsid w:val="00D53133"/>
    <w:rsid w:val="00D53484"/>
    <w:rsid w:val="00D53699"/>
    <w:rsid w:val="00D5374A"/>
    <w:rsid w:val="00D53B96"/>
    <w:rsid w:val="00D53E86"/>
    <w:rsid w:val="00D542E1"/>
    <w:rsid w:val="00D54498"/>
    <w:rsid w:val="00D54745"/>
    <w:rsid w:val="00D54B1E"/>
    <w:rsid w:val="00D550D0"/>
    <w:rsid w:val="00D554D8"/>
    <w:rsid w:val="00D559F9"/>
    <w:rsid w:val="00D55C3A"/>
    <w:rsid w:val="00D567E8"/>
    <w:rsid w:val="00D56868"/>
    <w:rsid w:val="00D5697C"/>
    <w:rsid w:val="00D56B3E"/>
    <w:rsid w:val="00D571A6"/>
    <w:rsid w:val="00D572B6"/>
    <w:rsid w:val="00D574DC"/>
    <w:rsid w:val="00D57612"/>
    <w:rsid w:val="00D57630"/>
    <w:rsid w:val="00D576A4"/>
    <w:rsid w:val="00D576E9"/>
    <w:rsid w:val="00D578FB"/>
    <w:rsid w:val="00D57B3E"/>
    <w:rsid w:val="00D57FD7"/>
    <w:rsid w:val="00D607E6"/>
    <w:rsid w:val="00D60CB0"/>
    <w:rsid w:val="00D60F24"/>
    <w:rsid w:val="00D60F67"/>
    <w:rsid w:val="00D61030"/>
    <w:rsid w:val="00D610AD"/>
    <w:rsid w:val="00D619C3"/>
    <w:rsid w:val="00D62458"/>
    <w:rsid w:val="00D6298D"/>
    <w:rsid w:val="00D63178"/>
    <w:rsid w:val="00D63AA8"/>
    <w:rsid w:val="00D63BC7"/>
    <w:rsid w:val="00D64724"/>
    <w:rsid w:val="00D64FA1"/>
    <w:rsid w:val="00D65209"/>
    <w:rsid w:val="00D65515"/>
    <w:rsid w:val="00D65755"/>
    <w:rsid w:val="00D66202"/>
    <w:rsid w:val="00D66EB1"/>
    <w:rsid w:val="00D670AA"/>
    <w:rsid w:val="00D6711B"/>
    <w:rsid w:val="00D6774E"/>
    <w:rsid w:val="00D708F6"/>
    <w:rsid w:val="00D70E74"/>
    <w:rsid w:val="00D712E3"/>
    <w:rsid w:val="00D7179A"/>
    <w:rsid w:val="00D71ACA"/>
    <w:rsid w:val="00D720B7"/>
    <w:rsid w:val="00D725E4"/>
    <w:rsid w:val="00D72847"/>
    <w:rsid w:val="00D73778"/>
    <w:rsid w:val="00D73D8F"/>
    <w:rsid w:val="00D73E73"/>
    <w:rsid w:val="00D73EC9"/>
    <w:rsid w:val="00D741BB"/>
    <w:rsid w:val="00D746F0"/>
    <w:rsid w:val="00D74DE0"/>
    <w:rsid w:val="00D7516D"/>
    <w:rsid w:val="00D76227"/>
    <w:rsid w:val="00D765B0"/>
    <w:rsid w:val="00D76C55"/>
    <w:rsid w:val="00D76ECB"/>
    <w:rsid w:val="00D77040"/>
    <w:rsid w:val="00D77440"/>
    <w:rsid w:val="00D77803"/>
    <w:rsid w:val="00D77AE1"/>
    <w:rsid w:val="00D8067A"/>
    <w:rsid w:val="00D80812"/>
    <w:rsid w:val="00D82334"/>
    <w:rsid w:val="00D8250B"/>
    <w:rsid w:val="00D82BAB"/>
    <w:rsid w:val="00D83837"/>
    <w:rsid w:val="00D84249"/>
    <w:rsid w:val="00D84F1F"/>
    <w:rsid w:val="00D854DD"/>
    <w:rsid w:val="00D855CC"/>
    <w:rsid w:val="00D859C6"/>
    <w:rsid w:val="00D85A1C"/>
    <w:rsid w:val="00D86657"/>
    <w:rsid w:val="00D86A7D"/>
    <w:rsid w:val="00D86F98"/>
    <w:rsid w:val="00D872DC"/>
    <w:rsid w:val="00D87738"/>
    <w:rsid w:val="00D87C05"/>
    <w:rsid w:val="00D87C34"/>
    <w:rsid w:val="00D87F07"/>
    <w:rsid w:val="00D906B7"/>
    <w:rsid w:val="00D90BA9"/>
    <w:rsid w:val="00D91463"/>
    <w:rsid w:val="00D91BA7"/>
    <w:rsid w:val="00D920FE"/>
    <w:rsid w:val="00D921E7"/>
    <w:rsid w:val="00D92381"/>
    <w:rsid w:val="00D92611"/>
    <w:rsid w:val="00D92A1A"/>
    <w:rsid w:val="00D92F75"/>
    <w:rsid w:val="00D932B2"/>
    <w:rsid w:val="00D93454"/>
    <w:rsid w:val="00D93623"/>
    <w:rsid w:val="00D93DEC"/>
    <w:rsid w:val="00D9411D"/>
    <w:rsid w:val="00D94360"/>
    <w:rsid w:val="00D9471F"/>
    <w:rsid w:val="00D954B3"/>
    <w:rsid w:val="00D95B3B"/>
    <w:rsid w:val="00D96160"/>
    <w:rsid w:val="00D963D3"/>
    <w:rsid w:val="00D96AEE"/>
    <w:rsid w:val="00D96ED8"/>
    <w:rsid w:val="00D9739C"/>
    <w:rsid w:val="00D97459"/>
    <w:rsid w:val="00D97460"/>
    <w:rsid w:val="00D9797E"/>
    <w:rsid w:val="00D97C0C"/>
    <w:rsid w:val="00DA022E"/>
    <w:rsid w:val="00DA0320"/>
    <w:rsid w:val="00DA0483"/>
    <w:rsid w:val="00DA0938"/>
    <w:rsid w:val="00DA0ABE"/>
    <w:rsid w:val="00DA0B40"/>
    <w:rsid w:val="00DA0B50"/>
    <w:rsid w:val="00DA0D57"/>
    <w:rsid w:val="00DA10AE"/>
    <w:rsid w:val="00DA19D7"/>
    <w:rsid w:val="00DA19E1"/>
    <w:rsid w:val="00DA1D59"/>
    <w:rsid w:val="00DA1E6B"/>
    <w:rsid w:val="00DA2191"/>
    <w:rsid w:val="00DA309C"/>
    <w:rsid w:val="00DA33EF"/>
    <w:rsid w:val="00DA428D"/>
    <w:rsid w:val="00DA4B3F"/>
    <w:rsid w:val="00DA4BFA"/>
    <w:rsid w:val="00DA4DFD"/>
    <w:rsid w:val="00DA56D5"/>
    <w:rsid w:val="00DA57D8"/>
    <w:rsid w:val="00DA5CBA"/>
    <w:rsid w:val="00DA5D83"/>
    <w:rsid w:val="00DA6283"/>
    <w:rsid w:val="00DA6406"/>
    <w:rsid w:val="00DA6AC2"/>
    <w:rsid w:val="00DA6B22"/>
    <w:rsid w:val="00DA6CE0"/>
    <w:rsid w:val="00DB04DC"/>
    <w:rsid w:val="00DB07FA"/>
    <w:rsid w:val="00DB0816"/>
    <w:rsid w:val="00DB14C6"/>
    <w:rsid w:val="00DB1F7B"/>
    <w:rsid w:val="00DB2016"/>
    <w:rsid w:val="00DB213C"/>
    <w:rsid w:val="00DB26E1"/>
    <w:rsid w:val="00DB2A39"/>
    <w:rsid w:val="00DB3335"/>
    <w:rsid w:val="00DB3637"/>
    <w:rsid w:val="00DB3F56"/>
    <w:rsid w:val="00DB43CD"/>
    <w:rsid w:val="00DB4CF8"/>
    <w:rsid w:val="00DB502F"/>
    <w:rsid w:val="00DB5063"/>
    <w:rsid w:val="00DB568E"/>
    <w:rsid w:val="00DB57E5"/>
    <w:rsid w:val="00DB5C56"/>
    <w:rsid w:val="00DB5E99"/>
    <w:rsid w:val="00DB62CB"/>
    <w:rsid w:val="00DB6B58"/>
    <w:rsid w:val="00DB7588"/>
    <w:rsid w:val="00DB7D0F"/>
    <w:rsid w:val="00DB7F35"/>
    <w:rsid w:val="00DC1833"/>
    <w:rsid w:val="00DC19AE"/>
    <w:rsid w:val="00DC1CFE"/>
    <w:rsid w:val="00DC1E93"/>
    <w:rsid w:val="00DC230A"/>
    <w:rsid w:val="00DC2623"/>
    <w:rsid w:val="00DC286F"/>
    <w:rsid w:val="00DC3B1D"/>
    <w:rsid w:val="00DC3C9A"/>
    <w:rsid w:val="00DC53CB"/>
    <w:rsid w:val="00DC54CB"/>
    <w:rsid w:val="00DC54E3"/>
    <w:rsid w:val="00DC58AB"/>
    <w:rsid w:val="00DC5EFB"/>
    <w:rsid w:val="00DC626D"/>
    <w:rsid w:val="00DC6324"/>
    <w:rsid w:val="00DC6FDA"/>
    <w:rsid w:val="00DC70BC"/>
    <w:rsid w:val="00DC70EC"/>
    <w:rsid w:val="00DC7210"/>
    <w:rsid w:val="00DC7C90"/>
    <w:rsid w:val="00DC7D30"/>
    <w:rsid w:val="00DD008D"/>
    <w:rsid w:val="00DD06BB"/>
    <w:rsid w:val="00DD13C4"/>
    <w:rsid w:val="00DD15D2"/>
    <w:rsid w:val="00DD175D"/>
    <w:rsid w:val="00DD1791"/>
    <w:rsid w:val="00DD19D8"/>
    <w:rsid w:val="00DD2576"/>
    <w:rsid w:val="00DD295A"/>
    <w:rsid w:val="00DD297B"/>
    <w:rsid w:val="00DD2A9E"/>
    <w:rsid w:val="00DD2B5E"/>
    <w:rsid w:val="00DD3964"/>
    <w:rsid w:val="00DD3C16"/>
    <w:rsid w:val="00DD3FB9"/>
    <w:rsid w:val="00DD4384"/>
    <w:rsid w:val="00DD457B"/>
    <w:rsid w:val="00DD4676"/>
    <w:rsid w:val="00DD4C03"/>
    <w:rsid w:val="00DD5428"/>
    <w:rsid w:val="00DD5535"/>
    <w:rsid w:val="00DD5F26"/>
    <w:rsid w:val="00DD5F30"/>
    <w:rsid w:val="00DD6032"/>
    <w:rsid w:val="00DD60BB"/>
    <w:rsid w:val="00DD61EE"/>
    <w:rsid w:val="00DD68BC"/>
    <w:rsid w:val="00DD6ED2"/>
    <w:rsid w:val="00DD7716"/>
    <w:rsid w:val="00DD7A85"/>
    <w:rsid w:val="00DD7C2A"/>
    <w:rsid w:val="00DD7F3C"/>
    <w:rsid w:val="00DE04FC"/>
    <w:rsid w:val="00DE0BE6"/>
    <w:rsid w:val="00DE0C6E"/>
    <w:rsid w:val="00DE11C8"/>
    <w:rsid w:val="00DE2E54"/>
    <w:rsid w:val="00DE3682"/>
    <w:rsid w:val="00DE3790"/>
    <w:rsid w:val="00DE3FF3"/>
    <w:rsid w:val="00DE415F"/>
    <w:rsid w:val="00DE41BF"/>
    <w:rsid w:val="00DE46C3"/>
    <w:rsid w:val="00DE4976"/>
    <w:rsid w:val="00DE4A53"/>
    <w:rsid w:val="00DE4D88"/>
    <w:rsid w:val="00DE4DAB"/>
    <w:rsid w:val="00DE5516"/>
    <w:rsid w:val="00DE5C75"/>
    <w:rsid w:val="00DE67EC"/>
    <w:rsid w:val="00DE6CA4"/>
    <w:rsid w:val="00DE6CDC"/>
    <w:rsid w:val="00DE7353"/>
    <w:rsid w:val="00DE7798"/>
    <w:rsid w:val="00DE7AC8"/>
    <w:rsid w:val="00DE7F8F"/>
    <w:rsid w:val="00DF0E68"/>
    <w:rsid w:val="00DF0F88"/>
    <w:rsid w:val="00DF16B0"/>
    <w:rsid w:val="00DF1AA3"/>
    <w:rsid w:val="00DF1F30"/>
    <w:rsid w:val="00DF3171"/>
    <w:rsid w:val="00DF31CA"/>
    <w:rsid w:val="00DF3358"/>
    <w:rsid w:val="00DF4030"/>
    <w:rsid w:val="00DF4D37"/>
    <w:rsid w:val="00DF56E1"/>
    <w:rsid w:val="00DF6B50"/>
    <w:rsid w:val="00DF7458"/>
    <w:rsid w:val="00DF79E7"/>
    <w:rsid w:val="00E007D2"/>
    <w:rsid w:val="00E01338"/>
    <w:rsid w:val="00E01818"/>
    <w:rsid w:val="00E01D53"/>
    <w:rsid w:val="00E0209E"/>
    <w:rsid w:val="00E0253F"/>
    <w:rsid w:val="00E0285C"/>
    <w:rsid w:val="00E02925"/>
    <w:rsid w:val="00E0313A"/>
    <w:rsid w:val="00E034D1"/>
    <w:rsid w:val="00E046B2"/>
    <w:rsid w:val="00E053B0"/>
    <w:rsid w:val="00E055B8"/>
    <w:rsid w:val="00E05BD4"/>
    <w:rsid w:val="00E05EC6"/>
    <w:rsid w:val="00E06588"/>
    <w:rsid w:val="00E069BC"/>
    <w:rsid w:val="00E06A15"/>
    <w:rsid w:val="00E06D69"/>
    <w:rsid w:val="00E07324"/>
    <w:rsid w:val="00E0790C"/>
    <w:rsid w:val="00E07D97"/>
    <w:rsid w:val="00E07FA2"/>
    <w:rsid w:val="00E107EE"/>
    <w:rsid w:val="00E10DE3"/>
    <w:rsid w:val="00E10FA2"/>
    <w:rsid w:val="00E11CB7"/>
    <w:rsid w:val="00E11E49"/>
    <w:rsid w:val="00E124A7"/>
    <w:rsid w:val="00E125E4"/>
    <w:rsid w:val="00E125FF"/>
    <w:rsid w:val="00E12F7F"/>
    <w:rsid w:val="00E133D0"/>
    <w:rsid w:val="00E13C78"/>
    <w:rsid w:val="00E13CDC"/>
    <w:rsid w:val="00E144B1"/>
    <w:rsid w:val="00E144D8"/>
    <w:rsid w:val="00E14989"/>
    <w:rsid w:val="00E150AF"/>
    <w:rsid w:val="00E15312"/>
    <w:rsid w:val="00E1579F"/>
    <w:rsid w:val="00E16012"/>
    <w:rsid w:val="00E16AC8"/>
    <w:rsid w:val="00E174ED"/>
    <w:rsid w:val="00E17840"/>
    <w:rsid w:val="00E20B46"/>
    <w:rsid w:val="00E20FB9"/>
    <w:rsid w:val="00E21583"/>
    <w:rsid w:val="00E21DDE"/>
    <w:rsid w:val="00E22F10"/>
    <w:rsid w:val="00E23446"/>
    <w:rsid w:val="00E23CAD"/>
    <w:rsid w:val="00E23EB7"/>
    <w:rsid w:val="00E240BA"/>
    <w:rsid w:val="00E241C1"/>
    <w:rsid w:val="00E248CB"/>
    <w:rsid w:val="00E25271"/>
    <w:rsid w:val="00E256BD"/>
    <w:rsid w:val="00E267F3"/>
    <w:rsid w:val="00E30C7C"/>
    <w:rsid w:val="00E31471"/>
    <w:rsid w:val="00E3197B"/>
    <w:rsid w:val="00E326B1"/>
    <w:rsid w:val="00E32D51"/>
    <w:rsid w:val="00E335DE"/>
    <w:rsid w:val="00E33789"/>
    <w:rsid w:val="00E3379A"/>
    <w:rsid w:val="00E33D25"/>
    <w:rsid w:val="00E34188"/>
    <w:rsid w:val="00E341EA"/>
    <w:rsid w:val="00E344E6"/>
    <w:rsid w:val="00E34C04"/>
    <w:rsid w:val="00E34E0F"/>
    <w:rsid w:val="00E34EC2"/>
    <w:rsid w:val="00E34FA8"/>
    <w:rsid w:val="00E354A3"/>
    <w:rsid w:val="00E358F7"/>
    <w:rsid w:val="00E35A94"/>
    <w:rsid w:val="00E36492"/>
    <w:rsid w:val="00E36710"/>
    <w:rsid w:val="00E36A5D"/>
    <w:rsid w:val="00E36F48"/>
    <w:rsid w:val="00E379AD"/>
    <w:rsid w:val="00E37D71"/>
    <w:rsid w:val="00E40471"/>
    <w:rsid w:val="00E404D8"/>
    <w:rsid w:val="00E407E9"/>
    <w:rsid w:val="00E40CB2"/>
    <w:rsid w:val="00E4160D"/>
    <w:rsid w:val="00E41B61"/>
    <w:rsid w:val="00E41C42"/>
    <w:rsid w:val="00E42662"/>
    <w:rsid w:val="00E4294E"/>
    <w:rsid w:val="00E42BA9"/>
    <w:rsid w:val="00E4352C"/>
    <w:rsid w:val="00E43A26"/>
    <w:rsid w:val="00E43A45"/>
    <w:rsid w:val="00E43B67"/>
    <w:rsid w:val="00E44750"/>
    <w:rsid w:val="00E449F9"/>
    <w:rsid w:val="00E44A1C"/>
    <w:rsid w:val="00E4568F"/>
    <w:rsid w:val="00E461D0"/>
    <w:rsid w:val="00E46298"/>
    <w:rsid w:val="00E46736"/>
    <w:rsid w:val="00E468F5"/>
    <w:rsid w:val="00E46B9D"/>
    <w:rsid w:val="00E508B2"/>
    <w:rsid w:val="00E50A6C"/>
    <w:rsid w:val="00E50F15"/>
    <w:rsid w:val="00E51244"/>
    <w:rsid w:val="00E51AC8"/>
    <w:rsid w:val="00E51D7B"/>
    <w:rsid w:val="00E51F31"/>
    <w:rsid w:val="00E51F4B"/>
    <w:rsid w:val="00E524ED"/>
    <w:rsid w:val="00E52A34"/>
    <w:rsid w:val="00E52FA4"/>
    <w:rsid w:val="00E53078"/>
    <w:rsid w:val="00E535A0"/>
    <w:rsid w:val="00E53774"/>
    <w:rsid w:val="00E5400D"/>
    <w:rsid w:val="00E541C8"/>
    <w:rsid w:val="00E54531"/>
    <w:rsid w:val="00E54B03"/>
    <w:rsid w:val="00E54ED5"/>
    <w:rsid w:val="00E5589B"/>
    <w:rsid w:val="00E558F3"/>
    <w:rsid w:val="00E561E1"/>
    <w:rsid w:val="00E5652B"/>
    <w:rsid w:val="00E569D5"/>
    <w:rsid w:val="00E56DE0"/>
    <w:rsid w:val="00E572D3"/>
    <w:rsid w:val="00E60B18"/>
    <w:rsid w:val="00E60C1B"/>
    <w:rsid w:val="00E610A2"/>
    <w:rsid w:val="00E613AC"/>
    <w:rsid w:val="00E6188F"/>
    <w:rsid w:val="00E624B3"/>
    <w:rsid w:val="00E62C38"/>
    <w:rsid w:val="00E62DD4"/>
    <w:rsid w:val="00E62FA6"/>
    <w:rsid w:val="00E632EE"/>
    <w:rsid w:val="00E6435E"/>
    <w:rsid w:val="00E649FC"/>
    <w:rsid w:val="00E64DBD"/>
    <w:rsid w:val="00E64DC2"/>
    <w:rsid w:val="00E64FBC"/>
    <w:rsid w:val="00E6538F"/>
    <w:rsid w:val="00E653E1"/>
    <w:rsid w:val="00E65CB2"/>
    <w:rsid w:val="00E667E6"/>
    <w:rsid w:val="00E66B2C"/>
    <w:rsid w:val="00E705B5"/>
    <w:rsid w:val="00E70680"/>
    <w:rsid w:val="00E71775"/>
    <w:rsid w:val="00E7219F"/>
    <w:rsid w:val="00E7242C"/>
    <w:rsid w:val="00E725DE"/>
    <w:rsid w:val="00E7289A"/>
    <w:rsid w:val="00E72D4B"/>
    <w:rsid w:val="00E72F62"/>
    <w:rsid w:val="00E730FE"/>
    <w:rsid w:val="00E73857"/>
    <w:rsid w:val="00E73B55"/>
    <w:rsid w:val="00E74F2B"/>
    <w:rsid w:val="00E752D7"/>
    <w:rsid w:val="00E758BF"/>
    <w:rsid w:val="00E75D7C"/>
    <w:rsid w:val="00E76B79"/>
    <w:rsid w:val="00E76F17"/>
    <w:rsid w:val="00E77BA6"/>
    <w:rsid w:val="00E804E1"/>
    <w:rsid w:val="00E807ED"/>
    <w:rsid w:val="00E81359"/>
    <w:rsid w:val="00E8146D"/>
    <w:rsid w:val="00E8161F"/>
    <w:rsid w:val="00E816AE"/>
    <w:rsid w:val="00E818E9"/>
    <w:rsid w:val="00E81CF3"/>
    <w:rsid w:val="00E8246A"/>
    <w:rsid w:val="00E833D5"/>
    <w:rsid w:val="00E8409D"/>
    <w:rsid w:val="00E843BD"/>
    <w:rsid w:val="00E8506A"/>
    <w:rsid w:val="00E852A6"/>
    <w:rsid w:val="00E85DFB"/>
    <w:rsid w:val="00E861DC"/>
    <w:rsid w:val="00E866AA"/>
    <w:rsid w:val="00E874A2"/>
    <w:rsid w:val="00E87758"/>
    <w:rsid w:val="00E877B9"/>
    <w:rsid w:val="00E87ACB"/>
    <w:rsid w:val="00E87D03"/>
    <w:rsid w:val="00E90801"/>
    <w:rsid w:val="00E908C7"/>
    <w:rsid w:val="00E91C3D"/>
    <w:rsid w:val="00E91E37"/>
    <w:rsid w:val="00E928A0"/>
    <w:rsid w:val="00E92A2F"/>
    <w:rsid w:val="00E92F78"/>
    <w:rsid w:val="00E93CE4"/>
    <w:rsid w:val="00E94416"/>
    <w:rsid w:val="00E9468C"/>
    <w:rsid w:val="00E94F5B"/>
    <w:rsid w:val="00E94F99"/>
    <w:rsid w:val="00E9533C"/>
    <w:rsid w:val="00E957CF"/>
    <w:rsid w:val="00E95968"/>
    <w:rsid w:val="00E96839"/>
    <w:rsid w:val="00E96C28"/>
    <w:rsid w:val="00E970C2"/>
    <w:rsid w:val="00E97323"/>
    <w:rsid w:val="00E978E3"/>
    <w:rsid w:val="00E97E6C"/>
    <w:rsid w:val="00E97EE1"/>
    <w:rsid w:val="00E97FFB"/>
    <w:rsid w:val="00EA0019"/>
    <w:rsid w:val="00EA01ED"/>
    <w:rsid w:val="00EA0331"/>
    <w:rsid w:val="00EA0F09"/>
    <w:rsid w:val="00EA11BF"/>
    <w:rsid w:val="00EA2825"/>
    <w:rsid w:val="00EA2B8D"/>
    <w:rsid w:val="00EA30FE"/>
    <w:rsid w:val="00EA3375"/>
    <w:rsid w:val="00EA3485"/>
    <w:rsid w:val="00EA393F"/>
    <w:rsid w:val="00EA3D27"/>
    <w:rsid w:val="00EA3D8C"/>
    <w:rsid w:val="00EA3EAF"/>
    <w:rsid w:val="00EA4894"/>
    <w:rsid w:val="00EA4CD5"/>
    <w:rsid w:val="00EA4E3E"/>
    <w:rsid w:val="00EA5351"/>
    <w:rsid w:val="00EA54A7"/>
    <w:rsid w:val="00EA54E4"/>
    <w:rsid w:val="00EA59D1"/>
    <w:rsid w:val="00EA5CB3"/>
    <w:rsid w:val="00EA615D"/>
    <w:rsid w:val="00EA6AA4"/>
    <w:rsid w:val="00EA77D2"/>
    <w:rsid w:val="00EA77ED"/>
    <w:rsid w:val="00EA78AB"/>
    <w:rsid w:val="00EA7A86"/>
    <w:rsid w:val="00EA7CD5"/>
    <w:rsid w:val="00EA7CFB"/>
    <w:rsid w:val="00EB0156"/>
    <w:rsid w:val="00EB0382"/>
    <w:rsid w:val="00EB0B42"/>
    <w:rsid w:val="00EB1163"/>
    <w:rsid w:val="00EB1175"/>
    <w:rsid w:val="00EB1456"/>
    <w:rsid w:val="00EB20C6"/>
    <w:rsid w:val="00EB21DD"/>
    <w:rsid w:val="00EB2207"/>
    <w:rsid w:val="00EB2B7B"/>
    <w:rsid w:val="00EB3F4E"/>
    <w:rsid w:val="00EB427C"/>
    <w:rsid w:val="00EB429C"/>
    <w:rsid w:val="00EB42E9"/>
    <w:rsid w:val="00EB5141"/>
    <w:rsid w:val="00EB522C"/>
    <w:rsid w:val="00EB57AC"/>
    <w:rsid w:val="00EB6336"/>
    <w:rsid w:val="00EB64CB"/>
    <w:rsid w:val="00EB66D7"/>
    <w:rsid w:val="00EB6C63"/>
    <w:rsid w:val="00EB7897"/>
    <w:rsid w:val="00EB7AF2"/>
    <w:rsid w:val="00EC02C8"/>
    <w:rsid w:val="00EC09E4"/>
    <w:rsid w:val="00EC0BA6"/>
    <w:rsid w:val="00EC0E3E"/>
    <w:rsid w:val="00EC12F4"/>
    <w:rsid w:val="00EC17EA"/>
    <w:rsid w:val="00EC1C37"/>
    <w:rsid w:val="00EC2FEE"/>
    <w:rsid w:val="00EC31BF"/>
    <w:rsid w:val="00EC3843"/>
    <w:rsid w:val="00EC399C"/>
    <w:rsid w:val="00EC4010"/>
    <w:rsid w:val="00EC4E2A"/>
    <w:rsid w:val="00EC508A"/>
    <w:rsid w:val="00EC60A4"/>
    <w:rsid w:val="00EC7581"/>
    <w:rsid w:val="00EC7B61"/>
    <w:rsid w:val="00ED0141"/>
    <w:rsid w:val="00ED0752"/>
    <w:rsid w:val="00ED0970"/>
    <w:rsid w:val="00ED0ACA"/>
    <w:rsid w:val="00ED0FC9"/>
    <w:rsid w:val="00ED1617"/>
    <w:rsid w:val="00ED1E08"/>
    <w:rsid w:val="00ED1F69"/>
    <w:rsid w:val="00ED1FE8"/>
    <w:rsid w:val="00ED2501"/>
    <w:rsid w:val="00ED25F7"/>
    <w:rsid w:val="00ED29FD"/>
    <w:rsid w:val="00ED2ABA"/>
    <w:rsid w:val="00ED2D4F"/>
    <w:rsid w:val="00ED30DD"/>
    <w:rsid w:val="00ED3225"/>
    <w:rsid w:val="00ED324D"/>
    <w:rsid w:val="00ED3287"/>
    <w:rsid w:val="00ED364F"/>
    <w:rsid w:val="00ED3B97"/>
    <w:rsid w:val="00ED3D9B"/>
    <w:rsid w:val="00ED3EF1"/>
    <w:rsid w:val="00ED3F79"/>
    <w:rsid w:val="00ED4F8B"/>
    <w:rsid w:val="00ED58F0"/>
    <w:rsid w:val="00ED5999"/>
    <w:rsid w:val="00ED5B2F"/>
    <w:rsid w:val="00ED5D22"/>
    <w:rsid w:val="00ED6917"/>
    <w:rsid w:val="00ED6CC1"/>
    <w:rsid w:val="00ED6D9C"/>
    <w:rsid w:val="00ED7046"/>
    <w:rsid w:val="00ED7280"/>
    <w:rsid w:val="00ED77B8"/>
    <w:rsid w:val="00ED7CC9"/>
    <w:rsid w:val="00ED7F91"/>
    <w:rsid w:val="00EE0051"/>
    <w:rsid w:val="00EE0444"/>
    <w:rsid w:val="00EE058A"/>
    <w:rsid w:val="00EE0B46"/>
    <w:rsid w:val="00EE0FA4"/>
    <w:rsid w:val="00EE0FFF"/>
    <w:rsid w:val="00EE1180"/>
    <w:rsid w:val="00EE126B"/>
    <w:rsid w:val="00EE1336"/>
    <w:rsid w:val="00EE13B7"/>
    <w:rsid w:val="00EE14C5"/>
    <w:rsid w:val="00EE1C79"/>
    <w:rsid w:val="00EE1C9B"/>
    <w:rsid w:val="00EE24E6"/>
    <w:rsid w:val="00EE2549"/>
    <w:rsid w:val="00EE2596"/>
    <w:rsid w:val="00EE281B"/>
    <w:rsid w:val="00EE3B23"/>
    <w:rsid w:val="00EE4447"/>
    <w:rsid w:val="00EE4A39"/>
    <w:rsid w:val="00EE4B28"/>
    <w:rsid w:val="00EE507A"/>
    <w:rsid w:val="00EE5394"/>
    <w:rsid w:val="00EE54BC"/>
    <w:rsid w:val="00EE55D3"/>
    <w:rsid w:val="00EE595B"/>
    <w:rsid w:val="00EE5ACD"/>
    <w:rsid w:val="00EE5BCB"/>
    <w:rsid w:val="00EE609F"/>
    <w:rsid w:val="00EE65F8"/>
    <w:rsid w:val="00EE663D"/>
    <w:rsid w:val="00EE6A48"/>
    <w:rsid w:val="00EE6BC6"/>
    <w:rsid w:val="00EE743C"/>
    <w:rsid w:val="00EE744F"/>
    <w:rsid w:val="00EF03E1"/>
    <w:rsid w:val="00EF0624"/>
    <w:rsid w:val="00EF06FB"/>
    <w:rsid w:val="00EF29D1"/>
    <w:rsid w:val="00EF2CE4"/>
    <w:rsid w:val="00EF30A4"/>
    <w:rsid w:val="00EF327F"/>
    <w:rsid w:val="00EF34F7"/>
    <w:rsid w:val="00EF3D6B"/>
    <w:rsid w:val="00EF3EEF"/>
    <w:rsid w:val="00EF41E4"/>
    <w:rsid w:val="00EF41EC"/>
    <w:rsid w:val="00EF4B55"/>
    <w:rsid w:val="00EF512D"/>
    <w:rsid w:val="00EF57A5"/>
    <w:rsid w:val="00EF58D4"/>
    <w:rsid w:val="00EF69A4"/>
    <w:rsid w:val="00EF6B8F"/>
    <w:rsid w:val="00EF74A7"/>
    <w:rsid w:val="00EF74B4"/>
    <w:rsid w:val="00EF7973"/>
    <w:rsid w:val="00F0015C"/>
    <w:rsid w:val="00F001CF"/>
    <w:rsid w:val="00F0160E"/>
    <w:rsid w:val="00F0181F"/>
    <w:rsid w:val="00F019F1"/>
    <w:rsid w:val="00F01BA8"/>
    <w:rsid w:val="00F01DCB"/>
    <w:rsid w:val="00F032ED"/>
    <w:rsid w:val="00F037B3"/>
    <w:rsid w:val="00F03801"/>
    <w:rsid w:val="00F039FB"/>
    <w:rsid w:val="00F03C2E"/>
    <w:rsid w:val="00F03CFF"/>
    <w:rsid w:val="00F045DD"/>
    <w:rsid w:val="00F04A1F"/>
    <w:rsid w:val="00F04A42"/>
    <w:rsid w:val="00F04B2F"/>
    <w:rsid w:val="00F04FF5"/>
    <w:rsid w:val="00F056E1"/>
    <w:rsid w:val="00F05B5E"/>
    <w:rsid w:val="00F062DE"/>
    <w:rsid w:val="00F069F6"/>
    <w:rsid w:val="00F07317"/>
    <w:rsid w:val="00F07495"/>
    <w:rsid w:val="00F10BC8"/>
    <w:rsid w:val="00F10BE9"/>
    <w:rsid w:val="00F10CC2"/>
    <w:rsid w:val="00F10F12"/>
    <w:rsid w:val="00F10FDD"/>
    <w:rsid w:val="00F11643"/>
    <w:rsid w:val="00F1169A"/>
    <w:rsid w:val="00F116B0"/>
    <w:rsid w:val="00F1289C"/>
    <w:rsid w:val="00F12C75"/>
    <w:rsid w:val="00F12CEE"/>
    <w:rsid w:val="00F13006"/>
    <w:rsid w:val="00F130F2"/>
    <w:rsid w:val="00F133E1"/>
    <w:rsid w:val="00F13701"/>
    <w:rsid w:val="00F1371A"/>
    <w:rsid w:val="00F1379A"/>
    <w:rsid w:val="00F142B8"/>
    <w:rsid w:val="00F1532F"/>
    <w:rsid w:val="00F15405"/>
    <w:rsid w:val="00F156C5"/>
    <w:rsid w:val="00F15CE4"/>
    <w:rsid w:val="00F15E72"/>
    <w:rsid w:val="00F15ECE"/>
    <w:rsid w:val="00F16AC3"/>
    <w:rsid w:val="00F16E6E"/>
    <w:rsid w:val="00F16F23"/>
    <w:rsid w:val="00F174A4"/>
    <w:rsid w:val="00F17D33"/>
    <w:rsid w:val="00F20101"/>
    <w:rsid w:val="00F2012E"/>
    <w:rsid w:val="00F2063D"/>
    <w:rsid w:val="00F21A1A"/>
    <w:rsid w:val="00F21C78"/>
    <w:rsid w:val="00F21F18"/>
    <w:rsid w:val="00F220BA"/>
    <w:rsid w:val="00F2228C"/>
    <w:rsid w:val="00F222F1"/>
    <w:rsid w:val="00F22766"/>
    <w:rsid w:val="00F22ECB"/>
    <w:rsid w:val="00F23037"/>
    <w:rsid w:val="00F2377C"/>
    <w:rsid w:val="00F23835"/>
    <w:rsid w:val="00F2416B"/>
    <w:rsid w:val="00F2507D"/>
    <w:rsid w:val="00F254FC"/>
    <w:rsid w:val="00F25719"/>
    <w:rsid w:val="00F25CD1"/>
    <w:rsid w:val="00F25D58"/>
    <w:rsid w:val="00F26276"/>
    <w:rsid w:val="00F26F71"/>
    <w:rsid w:val="00F27379"/>
    <w:rsid w:val="00F27479"/>
    <w:rsid w:val="00F27567"/>
    <w:rsid w:val="00F27630"/>
    <w:rsid w:val="00F27A27"/>
    <w:rsid w:val="00F27F29"/>
    <w:rsid w:val="00F3073A"/>
    <w:rsid w:val="00F30753"/>
    <w:rsid w:val="00F3161E"/>
    <w:rsid w:val="00F31B5B"/>
    <w:rsid w:val="00F320E2"/>
    <w:rsid w:val="00F32659"/>
    <w:rsid w:val="00F329EE"/>
    <w:rsid w:val="00F32B5D"/>
    <w:rsid w:val="00F32D21"/>
    <w:rsid w:val="00F33576"/>
    <w:rsid w:val="00F33AB1"/>
    <w:rsid w:val="00F33AB7"/>
    <w:rsid w:val="00F33E20"/>
    <w:rsid w:val="00F34C00"/>
    <w:rsid w:val="00F34F49"/>
    <w:rsid w:val="00F35401"/>
    <w:rsid w:val="00F35477"/>
    <w:rsid w:val="00F354FE"/>
    <w:rsid w:val="00F35594"/>
    <w:rsid w:val="00F357AF"/>
    <w:rsid w:val="00F359CA"/>
    <w:rsid w:val="00F3650C"/>
    <w:rsid w:val="00F36C3B"/>
    <w:rsid w:val="00F36E10"/>
    <w:rsid w:val="00F36EBA"/>
    <w:rsid w:val="00F370AD"/>
    <w:rsid w:val="00F37584"/>
    <w:rsid w:val="00F3758F"/>
    <w:rsid w:val="00F37639"/>
    <w:rsid w:val="00F37801"/>
    <w:rsid w:val="00F37D88"/>
    <w:rsid w:val="00F400A4"/>
    <w:rsid w:val="00F40339"/>
    <w:rsid w:val="00F40C66"/>
    <w:rsid w:val="00F40F48"/>
    <w:rsid w:val="00F41F9E"/>
    <w:rsid w:val="00F42346"/>
    <w:rsid w:val="00F42CB1"/>
    <w:rsid w:val="00F43693"/>
    <w:rsid w:val="00F43B3D"/>
    <w:rsid w:val="00F43BC4"/>
    <w:rsid w:val="00F442F5"/>
    <w:rsid w:val="00F44921"/>
    <w:rsid w:val="00F44E98"/>
    <w:rsid w:val="00F452C7"/>
    <w:rsid w:val="00F45498"/>
    <w:rsid w:val="00F454DF"/>
    <w:rsid w:val="00F458F7"/>
    <w:rsid w:val="00F45EA8"/>
    <w:rsid w:val="00F46006"/>
    <w:rsid w:val="00F4669F"/>
    <w:rsid w:val="00F46790"/>
    <w:rsid w:val="00F46791"/>
    <w:rsid w:val="00F46A1E"/>
    <w:rsid w:val="00F4742C"/>
    <w:rsid w:val="00F500F6"/>
    <w:rsid w:val="00F502D6"/>
    <w:rsid w:val="00F50490"/>
    <w:rsid w:val="00F50610"/>
    <w:rsid w:val="00F50FD7"/>
    <w:rsid w:val="00F51266"/>
    <w:rsid w:val="00F5170D"/>
    <w:rsid w:val="00F518B8"/>
    <w:rsid w:val="00F523A7"/>
    <w:rsid w:val="00F52C1C"/>
    <w:rsid w:val="00F53188"/>
    <w:rsid w:val="00F5370C"/>
    <w:rsid w:val="00F53A56"/>
    <w:rsid w:val="00F5410B"/>
    <w:rsid w:val="00F54F4E"/>
    <w:rsid w:val="00F558A1"/>
    <w:rsid w:val="00F55EA4"/>
    <w:rsid w:val="00F5689E"/>
    <w:rsid w:val="00F568E8"/>
    <w:rsid w:val="00F56B3E"/>
    <w:rsid w:val="00F56F75"/>
    <w:rsid w:val="00F57648"/>
    <w:rsid w:val="00F57E0F"/>
    <w:rsid w:val="00F57FBB"/>
    <w:rsid w:val="00F601B0"/>
    <w:rsid w:val="00F60347"/>
    <w:rsid w:val="00F60933"/>
    <w:rsid w:val="00F609DF"/>
    <w:rsid w:val="00F60C7F"/>
    <w:rsid w:val="00F615A5"/>
    <w:rsid w:val="00F62213"/>
    <w:rsid w:val="00F62A86"/>
    <w:rsid w:val="00F6337C"/>
    <w:rsid w:val="00F637FA"/>
    <w:rsid w:val="00F64D21"/>
    <w:rsid w:val="00F65067"/>
    <w:rsid w:val="00F65533"/>
    <w:rsid w:val="00F6574E"/>
    <w:rsid w:val="00F65FF2"/>
    <w:rsid w:val="00F66094"/>
    <w:rsid w:val="00F66902"/>
    <w:rsid w:val="00F673D1"/>
    <w:rsid w:val="00F67479"/>
    <w:rsid w:val="00F67601"/>
    <w:rsid w:val="00F67751"/>
    <w:rsid w:val="00F67BC3"/>
    <w:rsid w:val="00F67E15"/>
    <w:rsid w:val="00F7013A"/>
    <w:rsid w:val="00F703F8"/>
    <w:rsid w:val="00F70656"/>
    <w:rsid w:val="00F707DE"/>
    <w:rsid w:val="00F70882"/>
    <w:rsid w:val="00F70CA1"/>
    <w:rsid w:val="00F70DBC"/>
    <w:rsid w:val="00F711C0"/>
    <w:rsid w:val="00F71D21"/>
    <w:rsid w:val="00F71E90"/>
    <w:rsid w:val="00F72993"/>
    <w:rsid w:val="00F72DAF"/>
    <w:rsid w:val="00F732DE"/>
    <w:rsid w:val="00F73D2B"/>
    <w:rsid w:val="00F74BCA"/>
    <w:rsid w:val="00F74DBC"/>
    <w:rsid w:val="00F75345"/>
    <w:rsid w:val="00F75E7A"/>
    <w:rsid w:val="00F7683F"/>
    <w:rsid w:val="00F76E5A"/>
    <w:rsid w:val="00F76ED7"/>
    <w:rsid w:val="00F772B0"/>
    <w:rsid w:val="00F774F0"/>
    <w:rsid w:val="00F80134"/>
    <w:rsid w:val="00F801E3"/>
    <w:rsid w:val="00F803B8"/>
    <w:rsid w:val="00F808A0"/>
    <w:rsid w:val="00F80FC6"/>
    <w:rsid w:val="00F80FE7"/>
    <w:rsid w:val="00F81AF0"/>
    <w:rsid w:val="00F81B5E"/>
    <w:rsid w:val="00F81E90"/>
    <w:rsid w:val="00F8208E"/>
    <w:rsid w:val="00F8209C"/>
    <w:rsid w:val="00F8254B"/>
    <w:rsid w:val="00F83068"/>
    <w:rsid w:val="00F8377C"/>
    <w:rsid w:val="00F838C9"/>
    <w:rsid w:val="00F83B0C"/>
    <w:rsid w:val="00F83B15"/>
    <w:rsid w:val="00F83EE4"/>
    <w:rsid w:val="00F84170"/>
    <w:rsid w:val="00F848B0"/>
    <w:rsid w:val="00F849DD"/>
    <w:rsid w:val="00F84A36"/>
    <w:rsid w:val="00F84AAE"/>
    <w:rsid w:val="00F8597B"/>
    <w:rsid w:val="00F85AFD"/>
    <w:rsid w:val="00F86018"/>
    <w:rsid w:val="00F87320"/>
    <w:rsid w:val="00F87521"/>
    <w:rsid w:val="00F87761"/>
    <w:rsid w:val="00F87AAA"/>
    <w:rsid w:val="00F87F72"/>
    <w:rsid w:val="00F903AF"/>
    <w:rsid w:val="00F9060A"/>
    <w:rsid w:val="00F90FC8"/>
    <w:rsid w:val="00F91020"/>
    <w:rsid w:val="00F915C3"/>
    <w:rsid w:val="00F91980"/>
    <w:rsid w:val="00F920B5"/>
    <w:rsid w:val="00F92525"/>
    <w:rsid w:val="00F929F6"/>
    <w:rsid w:val="00F93483"/>
    <w:rsid w:val="00F9390D"/>
    <w:rsid w:val="00F93B5B"/>
    <w:rsid w:val="00F94180"/>
    <w:rsid w:val="00F9479A"/>
    <w:rsid w:val="00F94CFE"/>
    <w:rsid w:val="00F94DDC"/>
    <w:rsid w:val="00F95911"/>
    <w:rsid w:val="00F95972"/>
    <w:rsid w:val="00F95989"/>
    <w:rsid w:val="00F95D16"/>
    <w:rsid w:val="00F96185"/>
    <w:rsid w:val="00F962FE"/>
    <w:rsid w:val="00F9664C"/>
    <w:rsid w:val="00F9677C"/>
    <w:rsid w:val="00F97557"/>
    <w:rsid w:val="00F97BAD"/>
    <w:rsid w:val="00F97C35"/>
    <w:rsid w:val="00F97ED3"/>
    <w:rsid w:val="00FA00C8"/>
    <w:rsid w:val="00FA02E8"/>
    <w:rsid w:val="00FA09AF"/>
    <w:rsid w:val="00FA0A4E"/>
    <w:rsid w:val="00FA0B61"/>
    <w:rsid w:val="00FA125B"/>
    <w:rsid w:val="00FA1BBF"/>
    <w:rsid w:val="00FA1D83"/>
    <w:rsid w:val="00FA21E8"/>
    <w:rsid w:val="00FA281D"/>
    <w:rsid w:val="00FA2825"/>
    <w:rsid w:val="00FA2CF3"/>
    <w:rsid w:val="00FA382E"/>
    <w:rsid w:val="00FA3CAA"/>
    <w:rsid w:val="00FA479D"/>
    <w:rsid w:val="00FA47BF"/>
    <w:rsid w:val="00FA4829"/>
    <w:rsid w:val="00FA4E33"/>
    <w:rsid w:val="00FA4E75"/>
    <w:rsid w:val="00FA510C"/>
    <w:rsid w:val="00FA5C81"/>
    <w:rsid w:val="00FA64F7"/>
    <w:rsid w:val="00FA7808"/>
    <w:rsid w:val="00FA7913"/>
    <w:rsid w:val="00FA7E44"/>
    <w:rsid w:val="00FB0782"/>
    <w:rsid w:val="00FB0CD8"/>
    <w:rsid w:val="00FB11A9"/>
    <w:rsid w:val="00FB26AC"/>
    <w:rsid w:val="00FB2B0B"/>
    <w:rsid w:val="00FB386D"/>
    <w:rsid w:val="00FB3D9A"/>
    <w:rsid w:val="00FB4042"/>
    <w:rsid w:val="00FB4239"/>
    <w:rsid w:val="00FB4AAC"/>
    <w:rsid w:val="00FB50B0"/>
    <w:rsid w:val="00FB5264"/>
    <w:rsid w:val="00FB5EC7"/>
    <w:rsid w:val="00FB6039"/>
    <w:rsid w:val="00FB6353"/>
    <w:rsid w:val="00FB63BF"/>
    <w:rsid w:val="00FB6AAB"/>
    <w:rsid w:val="00FB6AC0"/>
    <w:rsid w:val="00FB7474"/>
    <w:rsid w:val="00FB797E"/>
    <w:rsid w:val="00FB7BE9"/>
    <w:rsid w:val="00FB7ED2"/>
    <w:rsid w:val="00FC0C98"/>
    <w:rsid w:val="00FC0FE6"/>
    <w:rsid w:val="00FC1771"/>
    <w:rsid w:val="00FC1816"/>
    <w:rsid w:val="00FC1C69"/>
    <w:rsid w:val="00FC1CC4"/>
    <w:rsid w:val="00FC1FA1"/>
    <w:rsid w:val="00FC2050"/>
    <w:rsid w:val="00FC226E"/>
    <w:rsid w:val="00FC2A0B"/>
    <w:rsid w:val="00FC2A62"/>
    <w:rsid w:val="00FC2A88"/>
    <w:rsid w:val="00FC3E40"/>
    <w:rsid w:val="00FC3FEE"/>
    <w:rsid w:val="00FC49F3"/>
    <w:rsid w:val="00FC4FB5"/>
    <w:rsid w:val="00FC576B"/>
    <w:rsid w:val="00FC5864"/>
    <w:rsid w:val="00FC601A"/>
    <w:rsid w:val="00FC607A"/>
    <w:rsid w:val="00FC6290"/>
    <w:rsid w:val="00FC65C7"/>
    <w:rsid w:val="00FC6A3D"/>
    <w:rsid w:val="00FC6C9D"/>
    <w:rsid w:val="00FC71B5"/>
    <w:rsid w:val="00FC77C4"/>
    <w:rsid w:val="00FC79DB"/>
    <w:rsid w:val="00FD0C0D"/>
    <w:rsid w:val="00FD0E1B"/>
    <w:rsid w:val="00FD1C30"/>
    <w:rsid w:val="00FD276F"/>
    <w:rsid w:val="00FD2E7E"/>
    <w:rsid w:val="00FD2F46"/>
    <w:rsid w:val="00FD4A5C"/>
    <w:rsid w:val="00FD5683"/>
    <w:rsid w:val="00FD58AE"/>
    <w:rsid w:val="00FD5E19"/>
    <w:rsid w:val="00FD5EF9"/>
    <w:rsid w:val="00FD61C9"/>
    <w:rsid w:val="00FD61FF"/>
    <w:rsid w:val="00FD6740"/>
    <w:rsid w:val="00FD67FD"/>
    <w:rsid w:val="00FD7A61"/>
    <w:rsid w:val="00FE0166"/>
    <w:rsid w:val="00FE01C7"/>
    <w:rsid w:val="00FE02A7"/>
    <w:rsid w:val="00FE0433"/>
    <w:rsid w:val="00FE06F0"/>
    <w:rsid w:val="00FE09DF"/>
    <w:rsid w:val="00FE0F4C"/>
    <w:rsid w:val="00FE1AEA"/>
    <w:rsid w:val="00FE1F88"/>
    <w:rsid w:val="00FE2B89"/>
    <w:rsid w:val="00FE3606"/>
    <w:rsid w:val="00FE3914"/>
    <w:rsid w:val="00FE396F"/>
    <w:rsid w:val="00FE39BA"/>
    <w:rsid w:val="00FE3DCB"/>
    <w:rsid w:val="00FE41B0"/>
    <w:rsid w:val="00FE488F"/>
    <w:rsid w:val="00FE49FD"/>
    <w:rsid w:val="00FE4DFA"/>
    <w:rsid w:val="00FE50E6"/>
    <w:rsid w:val="00FE5248"/>
    <w:rsid w:val="00FE53AF"/>
    <w:rsid w:val="00FE5BFB"/>
    <w:rsid w:val="00FE63A0"/>
    <w:rsid w:val="00FE63B7"/>
    <w:rsid w:val="00FE64E9"/>
    <w:rsid w:val="00FE69D3"/>
    <w:rsid w:val="00FE6EFD"/>
    <w:rsid w:val="00FE72FC"/>
    <w:rsid w:val="00FE74D9"/>
    <w:rsid w:val="00FE7CEF"/>
    <w:rsid w:val="00FF0113"/>
    <w:rsid w:val="00FF09EC"/>
    <w:rsid w:val="00FF0DD2"/>
    <w:rsid w:val="00FF15A0"/>
    <w:rsid w:val="00FF17A4"/>
    <w:rsid w:val="00FF1867"/>
    <w:rsid w:val="00FF1AFD"/>
    <w:rsid w:val="00FF21F4"/>
    <w:rsid w:val="00FF2287"/>
    <w:rsid w:val="00FF2646"/>
    <w:rsid w:val="00FF2B0C"/>
    <w:rsid w:val="00FF3BEE"/>
    <w:rsid w:val="00FF3C78"/>
    <w:rsid w:val="00FF3D8C"/>
    <w:rsid w:val="00FF3F71"/>
    <w:rsid w:val="00FF4D03"/>
    <w:rsid w:val="00FF4F46"/>
    <w:rsid w:val="00FF54F5"/>
    <w:rsid w:val="00FF5539"/>
    <w:rsid w:val="00FF5A2E"/>
    <w:rsid w:val="00FF5B7E"/>
    <w:rsid w:val="00FF5E93"/>
    <w:rsid w:val="00FF6D13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597A21"/>
  <w15:chartTrackingRefBased/>
  <w15:docId w15:val="{E7D4AA4B-939D-4CD2-846E-C1D129C95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Block Text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74FB4"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BrowalliaUPC" w:hAnsi="BrowalliaUPC" w:cs="BrowalliaUPC"/>
      <w:sz w:val="30"/>
      <w:szCs w:val="30"/>
    </w:rPr>
  </w:style>
  <w:style w:type="paragraph" w:styleId="Heading2">
    <w:name w:val="heading 2"/>
    <w:basedOn w:val="Normal"/>
    <w:next w:val="Normal"/>
    <w:link w:val="Heading2Char"/>
    <w:qFormat/>
    <w:pPr>
      <w:keepNext/>
      <w:spacing w:line="320" w:lineRule="exact"/>
      <w:outlineLvl w:val="1"/>
    </w:pPr>
    <w:rPr>
      <w:rFonts w:ascii="BrowalliaUPC" w:hAnsi="BrowalliaUPC" w:cs="BrowalliaUPC"/>
      <w:sz w:val="30"/>
      <w:szCs w:val="30"/>
    </w:rPr>
  </w:style>
  <w:style w:type="paragraph" w:styleId="Heading3">
    <w:name w:val="heading 3"/>
    <w:basedOn w:val="Normal"/>
    <w:next w:val="Normal"/>
    <w:link w:val="Heading3Char"/>
    <w:qFormat/>
    <w:pPr>
      <w:keepNext/>
      <w:spacing w:line="340" w:lineRule="exact"/>
      <w:jc w:val="center"/>
      <w:outlineLvl w:val="2"/>
    </w:pPr>
    <w:rPr>
      <w:rFonts w:ascii="BrowalliaUPC" w:hAnsi="BrowalliaUPC" w:cs="BrowalliaUPC"/>
      <w:sz w:val="30"/>
      <w:szCs w:val="30"/>
      <w:u w:val="single"/>
    </w:rPr>
  </w:style>
  <w:style w:type="paragraph" w:styleId="Heading4">
    <w:name w:val="heading 4"/>
    <w:basedOn w:val="Normal"/>
    <w:next w:val="Normal"/>
    <w:link w:val="Heading4Char"/>
    <w:qFormat/>
    <w:pPr>
      <w:keepNext/>
      <w:spacing w:line="380" w:lineRule="exact"/>
      <w:jc w:val="both"/>
      <w:outlineLvl w:val="3"/>
    </w:pPr>
    <w:rPr>
      <w:rFonts w:ascii="BrowalliaUPC" w:hAnsi="BrowalliaUPC" w:cs="BrowalliaUPC"/>
      <w:sz w:val="30"/>
      <w:szCs w:val="30"/>
    </w:rPr>
  </w:style>
  <w:style w:type="paragraph" w:styleId="Heading5">
    <w:name w:val="heading 5"/>
    <w:basedOn w:val="Normal"/>
    <w:next w:val="Normal"/>
    <w:qFormat/>
    <w:pPr>
      <w:keepNext/>
      <w:spacing w:line="380" w:lineRule="exact"/>
      <w:outlineLvl w:val="4"/>
    </w:pPr>
    <w:rPr>
      <w:rFonts w:ascii="BrowalliaUPC" w:hAnsi="BrowalliaUPC" w:cs="BrowalliaUPC"/>
      <w:sz w:val="28"/>
      <w:szCs w:val="28"/>
    </w:rPr>
  </w:style>
  <w:style w:type="paragraph" w:styleId="Heading6">
    <w:name w:val="heading 6"/>
    <w:basedOn w:val="Normal"/>
    <w:next w:val="Normal"/>
    <w:qFormat/>
    <w:pPr>
      <w:keepNext/>
      <w:tabs>
        <w:tab w:val="left" w:pos="426"/>
        <w:tab w:val="left" w:pos="709"/>
        <w:tab w:val="left" w:pos="5310"/>
        <w:tab w:val="left" w:pos="5490"/>
      </w:tabs>
      <w:spacing w:line="380" w:lineRule="exact"/>
      <w:ind w:right="57"/>
      <w:jc w:val="right"/>
      <w:outlineLvl w:val="5"/>
    </w:pPr>
    <w:rPr>
      <w:rFonts w:ascii="BrowalliaUPC" w:hAnsi="BrowalliaUPC" w:cs="BrowalliaUPC"/>
      <w:sz w:val="30"/>
      <w:szCs w:val="30"/>
    </w:rPr>
  </w:style>
  <w:style w:type="paragraph" w:styleId="Heading7">
    <w:name w:val="heading 7"/>
    <w:basedOn w:val="Normal"/>
    <w:next w:val="Normal"/>
    <w:link w:val="Heading7Char"/>
    <w:qFormat/>
    <w:pPr>
      <w:keepNext/>
      <w:spacing w:line="380" w:lineRule="exact"/>
      <w:outlineLvl w:val="6"/>
    </w:pPr>
    <w:rPr>
      <w:rFonts w:ascii="BrowalliaUPC" w:hAnsi="BrowalliaUPC" w:cs="BrowalliaUPC"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tabs>
        <w:tab w:val="left" w:pos="420"/>
        <w:tab w:val="left" w:pos="839"/>
      </w:tabs>
      <w:spacing w:line="380" w:lineRule="exact"/>
      <w:ind w:left="420"/>
      <w:outlineLvl w:val="7"/>
    </w:pPr>
    <w:rPr>
      <w:rFonts w:ascii="BrowalliaUPC" w:hAnsi="BrowalliaUPC" w:cs="BrowalliaUPC"/>
      <w:sz w:val="30"/>
      <w:szCs w:val="30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546"/>
      </w:tabs>
      <w:spacing w:line="380" w:lineRule="exact"/>
      <w:outlineLvl w:val="8"/>
    </w:pPr>
    <w:rPr>
      <w:rFonts w:ascii="BrowalliaUPC" w:hAnsi="BrowalliaUPC" w:cs="BrowalliaUPC"/>
      <w:sz w:val="30"/>
      <w:szCs w:val="3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">
    <w:name w:val="ปกE"/>
    <w:basedOn w:val="Normal"/>
    <w:pPr>
      <w:jc w:val="center"/>
    </w:pPr>
    <w:rPr>
      <w:rFonts w:ascii="Book Antiqua" w:hAnsi="Book Antiqua"/>
      <w:b/>
      <w:bCs/>
      <w:sz w:val="24"/>
      <w:szCs w:val="24"/>
    </w:rPr>
  </w:style>
  <w:style w:type="paragraph" w:styleId="BodyText">
    <w:name w:val="Body Text"/>
    <w:basedOn w:val="Normal"/>
    <w:link w:val="BodyTextChar"/>
    <w:pPr>
      <w:spacing w:line="380" w:lineRule="exact"/>
    </w:pPr>
    <w:rPr>
      <w:rFonts w:ascii="BrowalliaUPC" w:hAnsi="BrowalliaUPC"/>
      <w:sz w:val="30"/>
      <w:szCs w:val="30"/>
      <w:lang w:val="x-none" w:eastAsia="x-none"/>
    </w:rPr>
  </w:style>
  <w:style w:type="paragraph" w:styleId="BodyText2">
    <w:name w:val="Body Text 2"/>
    <w:basedOn w:val="Normal"/>
    <w:pPr>
      <w:tabs>
        <w:tab w:val="left" w:pos="709"/>
        <w:tab w:val="left" w:pos="5310"/>
        <w:tab w:val="left" w:pos="5490"/>
      </w:tabs>
      <w:spacing w:line="320" w:lineRule="exact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link w:val="BodyTextIndentChar"/>
    <w:pPr>
      <w:tabs>
        <w:tab w:val="left" w:pos="426"/>
      </w:tabs>
      <w:spacing w:line="380" w:lineRule="exact"/>
      <w:ind w:left="709" w:hanging="379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pPr>
      <w:tabs>
        <w:tab w:val="left" w:pos="426"/>
      </w:tabs>
      <w:spacing w:line="380" w:lineRule="exact"/>
      <w:ind w:left="851" w:firstLine="567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link w:val="BodyTextIndent3Char"/>
    <w:pPr>
      <w:tabs>
        <w:tab w:val="left" w:pos="360"/>
        <w:tab w:val="left" w:pos="709"/>
        <w:tab w:val="left" w:pos="1260"/>
        <w:tab w:val="left" w:pos="3600"/>
        <w:tab w:val="left" w:pos="4500"/>
      </w:tabs>
      <w:spacing w:line="320" w:lineRule="exact"/>
      <w:ind w:left="360"/>
      <w:jc w:val="both"/>
    </w:pPr>
    <w:rPr>
      <w:rFonts w:ascii="BrowalliaUPC" w:hAnsi="BrowalliaUPC" w:cs="BrowalliaUPC"/>
      <w:sz w:val="30"/>
      <w:szCs w:val="30"/>
    </w:rPr>
  </w:style>
  <w:style w:type="paragraph" w:styleId="PlainText">
    <w:name w:val="Plain Text"/>
    <w:basedOn w:val="Normal"/>
    <w:link w:val="PlainTextChar"/>
    <w:uiPriority w:val="99"/>
    <w:rPr>
      <w:rFonts w:ascii="Tms Rmn" w:hAnsi="Tms Rmn"/>
      <w:sz w:val="28"/>
      <w:szCs w:val="28"/>
    </w:rPr>
  </w:style>
  <w:style w:type="paragraph" w:styleId="Caption">
    <w:name w:val="caption"/>
    <w:basedOn w:val="Normal"/>
    <w:next w:val="Normal"/>
    <w:qFormat/>
    <w:pPr>
      <w:tabs>
        <w:tab w:val="left" w:pos="426"/>
      </w:tabs>
      <w:spacing w:line="380" w:lineRule="exact"/>
    </w:pPr>
    <w:rPr>
      <w:rFonts w:ascii="BrowalliaUPC" w:hAnsi="BrowalliaUPC" w:cs="BrowalliaUPC"/>
      <w:sz w:val="30"/>
      <w:szCs w:val="3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pPr>
      <w:jc w:val="center"/>
    </w:pPr>
    <w:rPr>
      <w:rFonts w:ascii="AngsanaUPC" w:hAnsi="AngsanaUPC" w:cs="AngsanaUPC"/>
      <w:sz w:val="32"/>
      <w:szCs w:val="32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uiPriority w:val="99"/>
    <w:pPr>
      <w:tabs>
        <w:tab w:val="left" w:pos="284"/>
        <w:tab w:val="left" w:pos="851"/>
        <w:tab w:val="left" w:pos="1418"/>
      </w:tabs>
      <w:spacing w:line="360" w:lineRule="exact"/>
      <w:ind w:left="851" w:right="30" w:hanging="851"/>
      <w:jc w:val="both"/>
    </w:pPr>
    <w:rPr>
      <w:rFonts w:ascii="AngsanaUPC" w:hAnsi="AngsanaUPC" w:cs="AngsanaUPC"/>
      <w:sz w:val="32"/>
      <w:szCs w:val="32"/>
    </w:rPr>
  </w:style>
  <w:style w:type="character" w:styleId="PageNumber">
    <w:name w:val="page number"/>
    <w:basedOn w:val="DefaultParagraphFont"/>
    <w:rsid w:val="00F2228C"/>
  </w:style>
  <w:style w:type="paragraph" w:customStyle="1" w:styleId="a">
    <w:name w:val="???????"/>
    <w:basedOn w:val="Normal"/>
    <w:rsid w:val="000E4FC6"/>
    <w:pPr>
      <w:tabs>
        <w:tab w:val="left" w:pos="1080"/>
      </w:tabs>
    </w:pPr>
    <w:rPr>
      <w:rFonts w:ascii="Book Antiqua" w:eastAsia="Cordia New" w:hAnsi="Book Antiqua"/>
      <w:b/>
      <w:bCs/>
      <w:sz w:val="30"/>
      <w:szCs w:val="30"/>
    </w:rPr>
  </w:style>
  <w:style w:type="paragraph" w:customStyle="1" w:styleId="1CharCharCharCharCharCharCharCharCharCharCharChar1">
    <w:name w:val="อักขระ อักขระ1 Char Char อักขระ อักขระ Char Char อักขระ อักขระ Char Char อักขระ อักขระ Char Char อักขระ อักขระ Char Char Char Char1"/>
    <w:basedOn w:val="Normal"/>
    <w:rsid w:val="001E3A93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a0">
    <w:name w:val="อักขระ อักขระ"/>
    <w:basedOn w:val="Normal"/>
    <w:rsid w:val="00952A96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CharCharCharChar">
    <w:name w:val="อักขระ อักขระ Char Char อักขระ อักขระ Char Char อักขระ อักขระ Char Char อักขระ อักขระ"/>
    <w:basedOn w:val="Normal"/>
    <w:rsid w:val="0087229E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447D53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CharCharCharCharCharChar1CharChar">
    <w:name w:val="อักขระ อักขระ Char Char อักขระ อักขระ Char Char อักขระ อักขระ Char Char อักขระ อักขระ1 Char Char อักขระ อักขระ"/>
    <w:basedOn w:val="Normal"/>
    <w:rsid w:val="00206CCE"/>
    <w:pPr>
      <w:spacing w:after="160" w:line="240" w:lineRule="exact"/>
    </w:pPr>
    <w:rPr>
      <w:rFonts w:ascii="Verdana" w:hAnsi="Verdana"/>
      <w:lang w:bidi="ar-SA"/>
    </w:rPr>
  </w:style>
  <w:style w:type="paragraph" w:customStyle="1" w:styleId="1">
    <w:name w:val="อักขระ อักขระ1"/>
    <w:basedOn w:val="Normal"/>
    <w:rsid w:val="00EC3843"/>
    <w:pPr>
      <w:spacing w:after="160" w:line="240" w:lineRule="exact"/>
    </w:pPr>
    <w:rPr>
      <w:rFonts w:ascii="Verdana" w:hAnsi="Verdana" w:cs="Times New Roman"/>
      <w:lang w:bidi="ar-SA"/>
    </w:rPr>
  </w:style>
  <w:style w:type="table" w:styleId="TableGrid">
    <w:name w:val="Table Grid"/>
    <w:basedOn w:val="TableNormal"/>
    <w:rsid w:val="006F5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1B1FE3"/>
    <w:rPr>
      <w:rFonts w:ascii="Tahoma" w:hAnsi="Tahoma"/>
      <w:sz w:val="16"/>
      <w:szCs w:val="18"/>
    </w:rPr>
  </w:style>
  <w:style w:type="paragraph" w:customStyle="1" w:styleId="1CharChar">
    <w:name w:val="อักขระ อักขระ1 Char Char อักขระ อักขระ"/>
    <w:basedOn w:val="Normal"/>
    <w:rsid w:val="00BF6877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1">
    <w:name w:val="อักขระ อักขระ Char Char1 อักขระ อักขระ"/>
    <w:basedOn w:val="Normal"/>
    <w:rsid w:val="00DA6CE0"/>
    <w:pPr>
      <w:spacing w:after="160" w:line="240" w:lineRule="exact"/>
    </w:pPr>
    <w:rPr>
      <w:rFonts w:ascii="Verdana" w:hAnsi="Verdana"/>
      <w:lang w:bidi="ar-SA"/>
    </w:rPr>
  </w:style>
  <w:style w:type="paragraph" w:customStyle="1" w:styleId="AccPolicyHeading">
    <w:name w:val="Acc Policy Heading"/>
    <w:basedOn w:val="BodyText"/>
    <w:link w:val="AccPolicyHeadingChar"/>
    <w:autoRedefine/>
    <w:rsid w:val="00B076EC"/>
    <w:pPr>
      <w:tabs>
        <w:tab w:val="left" w:pos="540"/>
      </w:tabs>
      <w:spacing w:line="240" w:lineRule="atLeast"/>
      <w:jc w:val="thaiDistribute"/>
    </w:pPr>
    <w:rPr>
      <w:rFonts w:ascii="Angsana New" w:hAnsi="Angsana New"/>
      <w:b/>
      <w:bCs/>
      <w:i/>
      <w:iCs/>
      <w:lang w:val="en-GB" w:eastAsia="en-US"/>
    </w:rPr>
  </w:style>
  <w:style w:type="character" w:customStyle="1" w:styleId="AccPolicyHeadingChar">
    <w:name w:val="Acc Policy Heading Char"/>
    <w:link w:val="AccPolicyHeading"/>
    <w:rsid w:val="00B076EC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character" w:customStyle="1" w:styleId="Heading3Char">
    <w:name w:val="Heading 3 Char"/>
    <w:link w:val="Heading3"/>
    <w:rsid w:val="00EA5351"/>
    <w:rPr>
      <w:rFonts w:ascii="BrowalliaUPC" w:hAnsi="BrowalliaUPC" w:cs="BrowalliaUPC"/>
      <w:sz w:val="30"/>
      <w:szCs w:val="30"/>
      <w:u w:val="single"/>
      <w:lang w:val="en-US" w:eastAsia="en-US" w:bidi="th-TH"/>
    </w:rPr>
  </w:style>
  <w:style w:type="character" w:customStyle="1" w:styleId="Heading7Char">
    <w:name w:val="Heading 7 Char"/>
    <w:link w:val="Heading7"/>
    <w:rsid w:val="00EA5351"/>
    <w:rPr>
      <w:rFonts w:ascii="BrowalliaUPC" w:hAnsi="BrowalliaUPC" w:cs="BrowalliaUPC"/>
      <w:sz w:val="24"/>
      <w:szCs w:val="24"/>
      <w:lang w:val="en-US" w:eastAsia="en-US" w:bidi="th-TH"/>
    </w:rPr>
  </w:style>
  <w:style w:type="character" w:customStyle="1" w:styleId="BodyTextIndent3Char">
    <w:name w:val="Body Text Indent 3 Char"/>
    <w:link w:val="BodyTextIndent3"/>
    <w:rsid w:val="00EA5351"/>
    <w:rPr>
      <w:rFonts w:ascii="BrowalliaUPC" w:hAnsi="BrowalliaUPC" w:cs="BrowalliaUPC"/>
      <w:sz w:val="30"/>
      <w:szCs w:val="30"/>
      <w:lang w:val="en-US" w:eastAsia="en-US" w:bidi="th-TH"/>
    </w:rPr>
  </w:style>
  <w:style w:type="character" w:customStyle="1" w:styleId="PlainTextChar">
    <w:name w:val="Plain Text Char"/>
    <w:link w:val="PlainText"/>
    <w:uiPriority w:val="99"/>
    <w:rsid w:val="00EA5351"/>
    <w:rPr>
      <w:rFonts w:ascii="Tms Rmn" w:hAnsi="Tms Rmn" w:cs="Angsana New"/>
      <w:sz w:val="28"/>
      <w:szCs w:val="28"/>
      <w:lang w:val="en-US" w:eastAsia="en-US" w:bidi="th-TH"/>
    </w:rPr>
  </w:style>
  <w:style w:type="character" w:customStyle="1" w:styleId="HeaderChar">
    <w:name w:val="Header Char"/>
    <w:link w:val="Header"/>
    <w:uiPriority w:val="99"/>
    <w:locked/>
    <w:rsid w:val="006F7BCC"/>
    <w:rPr>
      <w:rFonts w:cs="Angsana New"/>
      <w:lang w:val="en-US" w:eastAsia="en-US" w:bidi="th-TH"/>
    </w:rPr>
  </w:style>
  <w:style w:type="paragraph" w:customStyle="1" w:styleId="1CharCharCharChar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 Char Char Char Char"/>
    <w:basedOn w:val="Normal"/>
    <w:rsid w:val="004A7A09"/>
    <w:pPr>
      <w:spacing w:after="160" w:line="240" w:lineRule="exact"/>
    </w:pPr>
    <w:rPr>
      <w:rFonts w:ascii="Verdana" w:hAnsi="Verdana" w:cs="Times New Roman"/>
      <w:lang w:bidi="ar-SA"/>
    </w:rPr>
  </w:style>
  <w:style w:type="character" w:customStyle="1" w:styleId="BodyTextChar">
    <w:name w:val="Body Text Char"/>
    <w:link w:val="BodyText"/>
    <w:rsid w:val="00C04951"/>
    <w:rPr>
      <w:rFonts w:ascii="BrowalliaUPC" w:hAnsi="BrowalliaUPC" w:cs="BrowalliaUPC"/>
      <w:sz w:val="30"/>
      <w:szCs w:val="30"/>
    </w:rPr>
  </w:style>
  <w:style w:type="paragraph" w:styleId="NoSpacing">
    <w:name w:val="No Spacing"/>
    <w:uiPriority w:val="1"/>
    <w:qFormat/>
    <w:rsid w:val="00A30847"/>
    <w:rPr>
      <w:rFonts w:ascii="Calibri" w:eastAsia="Calibri" w:hAnsi="Calibri"/>
      <w:sz w:val="22"/>
      <w:szCs w:val="28"/>
    </w:rPr>
  </w:style>
  <w:style w:type="character" w:customStyle="1" w:styleId="Heading4Char">
    <w:name w:val="Heading 4 Char"/>
    <w:link w:val="Heading4"/>
    <w:rsid w:val="00F36C3B"/>
    <w:rPr>
      <w:rFonts w:ascii="BrowalliaUPC" w:hAnsi="BrowalliaUPC" w:cs="BrowalliaUPC"/>
      <w:sz w:val="30"/>
      <w:szCs w:val="30"/>
    </w:rPr>
  </w:style>
  <w:style w:type="character" w:customStyle="1" w:styleId="FooterChar">
    <w:name w:val="Footer Char"/>
    <w:link w:val="Footer"/>
    <w:uiPriority w:val="99"/>
    <w:rsid w:val="00077D33"/>
  </w:style>
  <w:style w:type="paragraph" w:styleId="ListParagraph">
    <w:name w:val="List Paragraph"/>
    <w:basedOn w:val="Normal"/>
    <w:link w:val="ListParagraphChar"/>
    <w:uiPriority w:val="34"/>
    <w:qFormat/>
    <w:rsid w:val="0063786D"/>
    <w:pPr>
      <w:ind w:left="720"/>
      <w:contextualSpacing/>
    </w:pPr>
    <w:rPr>
      <w:rFonts w:ascii="AngsanaUPC" w:hAnsi="AngsanaUPC"/>
      <w:sz w:val="28"/>
      <w:szCs w:val="35"/>
    </w:rPr>
  </w:style>
  <w:style w:type="character" w:styleId="Strong">
    <w:name w:val="Strong"/>
    <w:uiPriority w:val="22"/>
    <w:qFormat/>
    <w:rsid w:val="0063786D"/>
    <w:rPr>
      <w:b/>
      <w:bCs/>
    </w:rPr>
  </w:style>
  <w:style w:type="paragraph" w:styleId="NormalWeb">
    <w:name w:val="Normal (Web)"/>
    <w:basedOn w:val="Normal"/>
    <w:uiPriority w:val="99"/>
    <w:unhideWhenUsed/>
    <w:rsid w:val="0063786D"/>
    <w:pPr>
      <w:spacing w:after="160" w:line="259" w:lineRule="auto"/>
    </w:pPr>
    <w:rPr>
      <w:rFonts w:eastAsia="Calibri"/>
      <w:sz w:val="24"/>
      <w:szCs w:val="30"/>
    </w:rPr>
  </w:style>
  <w:style w:type="paragraph" w:customStyle="1" w:styleId="1CharCharCharCharCharCharCharCharCharCharCharChar10">
    <w:name w:val="อักขระ อักขระ1 Char Char อักขระ อักขระ Char Char อักขระ อักขระ Char Char อักขระ อักขระ Char Char อักขระ อักขระ Char Char Char Char1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a1">
    <w:name w:val="อักขระ อักขระ"/>
    <w:basedOn w:val="Normal"/>
    <w:rsid w:val="0063786D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CharCharCharChar0">
    <w:name w:val="อักขระ อักขระ Char Char อักขระ อักขระ Char Char อักขระ อักขระ Char Char อักขระ อักขระ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CharCharCharCharCharChar1CharChar0">
    <w:name w:val="อักขระ อักขระ Char Char อักขระ อักขระ Char Char อักขระ อักขระ Char Char อักขระ อักขระ1 Char Char อักขระ อักขระ"/>
    <w:basedOn w:val="Normal"/>
    <w:rsid w:val="0063786D"/>
    <w:pPr>
      <w:spacing w:after="160" w:line="240" w:lineRule="exact"/>
    </w:pPr>
    <w:rPr>
      <w:rFonts w:ascii="Verdana" w:hAnsi="Verdana"/>
      <w:lang w:bidi="ar-SA"/>
    </w:rPr>
  </w:style>
  <w:style w:type="paragraph" w:customStyle="1" w:styleId="10">
    <w:name w:val="อักขระ อักขระ1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1CharChar0">
    <w:name w:val="อักขระ อักขระ1 Char Char อักขระ อักขระ"/>
    <w:basedOn w:val="Normal"/>
    <w:rsid w:val="0063786D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10">
    <w:name w:val="อักขระ อักขระ Char Char1 อักขระ อักขระ"/>
    <w:basedOn w:val="Normal"/>
    <w:rsid w:val="0063786D"/>
    <w:pPr>
      <w:spacing w:after="160" w:line="240" w:lineRule="exact"/>
    </w:pPr>
    <w:rPr>
      <w:rFonts w:ascii="Verdana" w:hAnsi="Verdana"/>
      <w:lang w:bidi="ar-SA"/>
    </w:rPr>
  </w:style>
  <w:style w:type="paragraph" w:customStyle="1" w:styleId="1CharCharCharChar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 Char Char Char Char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character" w:customStyle="1" w:styleId="ListParagraphChar">
    <w:name w:val="List Paragraph Char"/>
    <w:link w:val="ListParagraph"/>
    <w:uiPriority w:val="34"/>
    <w:rsid w:val="0063786D"/>
    <w:rPr>
      <w:rFonts w:ascii="AngsanaUPC" w:hAnsi="AngsanaUPC"/>
      <w:sz w:val="28"/>
      <w:szCs w:val="35"/>
    </w:rPr>
  </w:style>
  <w:style w:type="paragraph" w:customStyle="1" w:styleId="Default">
    <w:name w:val="Default"/>
    <w:rsid w:val="0063786D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character" w:styleId="CommentReference">
    <w:name w:val="annotation reference"/>
    <w:rsid w:val="0063786D"/>
    <w:rPr>
      <w:sz w:val="16"/>
      <w:szCs w:val="16"/>
    </w:rPr>
  </w:style>
  <w:style w:type="paragraph" w:styleId="CommentText">
    <w:name w:val="annotation text"/>
    <w:basedOn w:val="Normal"/>
    <w:link w:val="CommentTextChar"/>
    <w:rsid w:val="0063786D"/>
    <w:rPr>
      <w:szCs w:val="25"/>
      <w:lang w:val="x-none" w:eastAsia="x-none"/>
    </w:rPr>
  </w:style>
  <w:style w:type="character" w:customStyle="1" w:styleId="CommentTextChar">
    <w:name w:val="Comment Text Char"/>
    <w:link w:val="CommentText"/>
    <w:rsid w:val="0063786D"/>
    <w:rPr>
      <w:szCs w:val="25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63786D"/>
    <w:rPr>
      <w:b/>
      <w:bCs/>
    </w:rPr>
  </w:style>
  <w:style w:type="character" w:customStyle="1" w:styleId="CommentSubjectChar">
    <w:name w:val="Comment Subject Char"/>
    <w:link w:val="CommentSubject"/>
    <w:rsid w:val="0063786D"/>
    <w:rPr>
      <w:b/>
      <w:bCs/>
      <w:szCs w:val="25"/>
      <w:lang w:val="x-none" w:eastAsia="x-none"/>
    </w:rPr>
  </w:style>
  <w:style w:type="numbering" w:customStyle="1" w:styleId="Style1">
    <w:name w:val="Style1"/>
    <w:uiPriority w:val="99"/>
    <w:rsid w:val="0063786D"/>
    <w:pPr>
      <w:numPr>
        <w:numId w:val="7"/>
      </w:numPr>
    </w:pPr>
  </w:style>
  <w:style w:type="table" w:styleId="TableGridLight">
    <w:name w:val="Grid Table Light"/>
    <w:basedOn w:val="TableNormal"/>
    <w:uiPriority w:val="40"/>
    <w:rsid w:val="0063786D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PlainTable1">
    <w:name w:val="Plain Table 1"/>
    <w:basedOn w:val="TableNormal"/>
    <w:uiPriority w:val="41"/>
    <w:rsid w:val="0063786D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PlainTable2">
    <w:name w:val="Plain Table 2"/>
    <w:basedOn w:val="TableNormal"/>
    <w:uiPriority w:val="42"/>
    <w:rsid w:val="0063786D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PlainTable3">
    <w:name w:val="Plain Table 3"/>
    <w:basedOn w:val="TableNormal"/>
    <w:uiPriority w:val="43"/>
    <w:rsid w:val="0063786D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63786D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BodyTextIndentChar">
    <w:name w:val="Body Text Indent Char"/>
    <w:basedOn w:val="DefaultParagraphFont"/>
    <w:link w:val="BodyTextIndent"/>
    <w:rsid w:val="00FA7913"/>
    <w:rPr>
      <w:rFonts w:ascii="BrowalliaUPC" w:hAnsi="BrowalliaUPC" w:cs="BrowalliaUPC"/>
      <w:sz w:val="30"/>
      <w:szCs w:val="30"/>
    </w:rPr>
  </w:style>
  <w:style w:type="character" w:customStyle="1" w:styleId="Heading2Char">
    <w:name w:val="Heading 2 Char"/>
    <w:basedOn w:val="DefaultParagraphFont"/>
    <w:link w:val="Heading2"/>
    <w:rsid w:val="00DD61EE"/>
    <w:rPr>
      <w:rFonts w:ascii="BrowalliaUPC" w:hAnsi="BrowalliaUPC" w:cs="BrowalliaUP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88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5B319-A308-4FE6-817C-5670FE203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431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Dhamniti Auditing Co.,Ltd.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DHARMNITI AUDITING</dc:creator>
  <cp:keywords/>
  <cp:lastModifiedBy>Siriporn.s</cp:lastModifiedBy>
  <cp:revision>27</cp:revision>
  <cp:lastPrinted>2024-08-14T13:02:00Z</cp:lastPrinted>
  <dcterms:created xsi:type="dcterms:W3CDTF">2024-08-06T09:25:00Z</dcterms:created>
  <dcterms:modified xsi:type="dcterms:W3CDTF">2024-08-14T13:47:00Z</dcterms:modified>
</cp:coreProperties>
</file>